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Pandas Tutorial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Data Analysis with Python</w:t>
      </w:r>
    </w:p>
    <w:p>
      <w:pPr>
        <w:pBdr>
          <w:bottom w:val="single" w:color="2E75B6" w:sz="4" w:space="4"/>
        </w:pBdr>
        <w:spacing w:after="16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Scientific Programming | B.Tech CSE</w:t>
      </w:r>
    </w:p>
    <w:p>
      <w:pPr>
        <w:spacing w:after="0" w:before="8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Topics Covered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1. Series and DataFrame Basics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2. Reading and Writing Files (CSV &amp; Excel)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3. Data Cleaning (dropna, fillna, duplicates)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4. Filtering and Selection (loc and iloc)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5. GroupBy and Aggregation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6. Merging and Joining DataFrames</w:t>
      </w:r>
    </w:p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Student examples: Ravi, Priya, Arjun, Meena, Kiran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1. What is Pandas?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 have used NumPy to work with arrays of numbers. NumPy is excellent for mathematical operations, but it has one big limitation — every element must be of the same data type, and there are no column names or row labels. Real-world data does not work like that.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Real-world data looks like this: a student record has a name (string), roll number (integer), marks (float), and city (string) — all in the same row. An Excel sheet has column headers. A CSV file has mixed data types. This is where Pandas comes in.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Pandas is a Python library built on top of NumPy that provides two powerful data structures — Series and DataFrame — designed specifically for working with real-world, tabular, labelled data. Think of it as a programmable Excel sheet.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Import convention used throughout this tutorial: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import pandas as pd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import numpy as np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2. Series — The One-Dimensional Structure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left w:val="single" w:color="2E75B6" w:sz="18" w:space="8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What is a Series?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Series is a one-dimensional labelled array. It can hold any data type — integers, floats, strings, booleans. Every Series has two components: the values (the data) and the index (the labels for each value).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Think of a Series as a single column from an Excel sheet, with row labels on the left and values on the right.</w:t>
      </w:r>
    </w:p>
    <w:p>
      <w:pPr>
        <w:pStyle w:val="Heading2"/>
        <w:pBdr>
          <w:left w:val="single" w:color="2E75B6" w:sz="18" w:space="8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Creating a Series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From a list (default integer index):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marks = pd.Series([85, 92, 78, 95, 88])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print(marks)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B7EB" w:sz="1"/>
              <w:left w:val="single" w:color="85B7EB" w:sz="1"/>
              <w:bottom w:val="single" w:color="85B7EB" w:sz="1"/>
              <w:right w:val="single" w:color="85B7EB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Output: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0    85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1    92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2    78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3    95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4    88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dtype: int64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left column (0,1,2,3,4) is the index. The right column is the values. By default, Pandas assigns integer indices starting from 0.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From a list with custom index: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marks = pd.Series([85, 92, 78, 95, 88],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      index=['Ravi', 'Priya', 'Arjun', 'Meena', 'Kiran'])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print(marks)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B7EB" w:sz="1"/>
              <w:left w:val="single" w:color="85B7EB" w:sz="1"/>
              <w:bottom w:val="single" w:color="85B7EB" w:sz="1"/>
              <w:right w:val="single" w:color="85B7EB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Output: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Ravi     85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Priya    92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Arjun    78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Meena    95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Kiran    88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dtype: int64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From a dictionary (keys become index):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data = {'Ravi': 85, 'Priya': 92, 'Arjun': 78, 'Meena': 95, 'Kiran': 88}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marks = pd.Series(data)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print(marks)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Output is identical to the custom index example above. Dictionary keys become the index automatically.</w:t>
      </w:r>
    </w:p>
    <w:p>
      <w:pPr>
        <w:pStyle w:val="Heading2"/>
        <w:pBdr>
          <w:left w:val="single" w:color="2E75B6" w:sz="18" w:space="8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Accessing Elements in a Series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marks = pd.Series([85, 92, 78, 95, 88],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      index=['Ravi', 'Priya', 'Arjun', 'Meena', 'Kiran'])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print(marks['Ravi'])              # access by label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print(marks[0])                   # access by position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print(marks[['Ravi', 'Meena']])   # access multiple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B7EB" w:sz="1"/>
              <w:left w:val="single" w:color="85B7EB" w:sz="1"/>
              <w:bottom w:val="single" w:color="85B7EB" w:sz="1"/>
              <w:right w:val="single" w:color="85B7EB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Output: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85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85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Ravi     85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Meena    95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dtype: int64</w:t>
            </w:r>
          </w:p>
        </w:tc>
      </w:tr>
    </w:tbl>
    <w:p>
      <w:pPr>
        <w:pStyle w:val="Heading2"/>
        <w:pBdr>
          <w:left w:val="single" w:color="2E75B6" w:sz="18" w:space="8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Series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marks = pd.Series([85, 92, 78, 95, 88],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      index=['Ravi', 'Priya', 'Arjun', 'Meena', 'Kiran'])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print(marks + 5)            # add bonus marks to everyone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print(marks[marks &gt; 88])    # filter students above 88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print(marks.mean())         # average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print(marks.max())          # highest mark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print(marks.idxmax())       # who scored highest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B7EB" w:sz="1"/>
              <w:left w:val="single" w:color="85B7EB" w:sz="1"/>
              <w:bottom w:val="single" w:color="85B7EB" w:sz="1"/>
              <w:right w:val="single" w:color="85B7EB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Output: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Ravi     90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Priya    97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Arjun    83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Meena   100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Kiran    93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dtype: int64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Priya    92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Meena    95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dtype: int64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87.6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95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Meena</w:t>
            </w:r>
          </w:p>
        </w:tc>
      </w:tr>
    </w:tbl>
    <w:p>
      <w:pPr>
        <w:pStyle w:val="Heading2"/>
        <w:pBdr>
          <w:left w:val="single" w:color="2E75B6" w:sz="18" w:space="8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Useful Series Attributes and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print(marks.values)     # array of values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print(marks.index)      # index labels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print(marks.dtype)      # data type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print(marks.shape)      # (5,)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print(marks.size)       # 5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print(marks.describe()) # statistical summary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B7EB" w:sz="1"/>
              <w:left w:val="single" w:color="85B7EB" w:sz="1"/>
              <w:bottom w:val="single" w:color="85B7EB" w:sz="1"/>
              <w:right w:val="single" w:color="85B7EB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Output: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[85 92 78 95 88]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Index(['Ravi', 'Priya', 'Arjun', 'Meena', 'Kiran'], dtype='object')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int64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(5,)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5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count     5.000000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mean     87.600000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std       6.580274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min      78.000000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25%      85.000000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50%      88.000000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75%      92.000000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max      95.000000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dtype: float64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3. DataFrame — The Two-Dimensional Structure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left w:val="single" w:color="2E75B6" w:sz="18" w:space="8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What is a DataFrame?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DataFrame is a two-dimensional labelled data structure — like a table or an Excel sheet. It has rows and columns. Each column is a Series. All columns share the same row index.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Think of a DataFrame as a collection of Series objects aligned on a common index.</w:t>
      </w:r>
    </w:p>
    <w:p>
      <w:pPr>
        <w:pStyle w:val="Heading2"/>
        <w:pBdr>
          <w:left w:val="single" w:color="2E75B6" w:sz="18" w:space="8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Creating a DataFrame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From a dictionary of lists (most common way):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data =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'Name':    ['Ravi', 'Priya', 'Arjun', 'Meena', 'Kiran'],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'RollNo':  [101, 102, 103, 104, 105],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'Maths':   [85, 92, 78, 95, 88],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'Physics': [76, 88, 82, 90, 79],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'City':    ['Hyderabad', 'Chennai', 'Bangalore', 'Hyderabad', 'Pune']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df = pd.DataFrame(data)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print(df)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B7EB" w:sz="1"/>
              <w:left w:val="single" w:color="85B7EB" w:sz="1"/>
              <w:bottom w:val="single" w:color="85B7EB" w:sz="1"/>
              <w:right w:val="single" w:color="85B7EB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Output: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Name  RollNo  Maths  Physics       City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0   Ravi     101     85       76  Hyderabad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1  Priya     102     92       88    Chennai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2  Arjun     103     78       82  Bangalore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3  Meena     104     95       90  Hyderabad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4  Kiran     105     88       79       Pune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From a list of dictionaries (each dictionary = one row):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records = [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{'Name': 'Ravi',  'Marks': 85, 'Grade': 'A'},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{'Name': 'Priya', 'Marks': 92, 'Grade': 'O'},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{'Name': 'Arjun', 'Marks': 78, 'Grade': 'B'},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]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df = pd.DataFrame(records)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print(df)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B7EB" w:sz="1"/>
              <w:left w:val="single" w:color="85B7EB" w:sz="1"/>
              <w:bottom w:val="single" w:color="85B7EB" w:sz="1"/>
              <w:right w:val="single" w:color="85B7EB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Output: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Name  Marks Grade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0   Ravi     85     A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1  Priya     92     O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2  Arjun     78     B</w:t>
            </w:r>
          </w:p>
        </w:tc>
      </w:tr>
    </w:tbl>
    <w:p>
      <w:pPr>
        <w:pStyle w:val="Heading2"/>
        <w:pBdr>
          <w:left w:val="single" w:color="2E75B6" w:sz="18" w:space="8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Basic DataFrame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print(df.shape)      # rows, columns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print(df.columns)    # column names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print(df.index)      # row index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print(df.dtypes)     # data type of each column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print(df.info())     # full summary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print(df.describe()) # statistics for numeric columns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B7EB" w:sz="1"/>
              <w:left w:val="single" w:color="85B7EB" w:sz="1"/>
              <w:bottom w:val="single" w:color="85B7EB" w:sz="1"/>
              <w:right w:val="single" w:color="85B7EB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Output: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(5, 4)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Index(['Name', 'RollNo', 'Maths', 'Physics'], dtype='object')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RangeIndex(start=0, stop=5, step=1)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Name       object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RollNo      int64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Maths       int64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Physics     int64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dtype: object</w:t>
            </w:r>
          </w:p>
        </w:tc>
      </w:tr>
    </w:tbl>
    <w:p>
      <w:pPr>
        <w:pStyle w:val="Heading2"/>
        <w:pBdr>
          <w:left w:val="single" w:color="2E75B6" w:sz="18" w:space="8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Accessing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print(df['Maths'])                    # single column → Series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print(df[['Maths', 'Physics']])       # multiple columns → DataFrame</w:t>
            </w:r>
          </w:p>
        </w:tc>
      </w:tr>
    </w:tbl>
    <w:p>
      <w:pPr>
        <w:pStyle w:val="Heading2"/>
        <w:pBdr>
          <w:left w:val="single" w:color="2E75B6" w:sz="18" w:space="8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Adding and Dropping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df['Total']   = df['Maths'] + df['Physics']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df['Average'] = df['Total'] / 2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print(df)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Remove a column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df = df.drop(columns=['Total'])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B7EB" w:sz="1"/>
              <w:left w:val="single" w:color="85B7EB" w:sz="1"/>
              <w:bottom w:val="single" w:color="85B7EB" w:sz="1"/>
              <w:right w:val="single" w:color="85B7EB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Output: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Name  RollNo  Maths  Physics  Total  Average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0   Ravi     101     85       76    161     80.5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1  Priya     102     92       88    180     90.0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2  Arjun     103     78       82    160     80.0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3  Meena     104     95       90    185     92.5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4  Kiran     105     88       79    167     83.5</w:t>
            </w:r>
          </w:p>
        </w:tc>
      </w:tr>
    </w:tbl>
    <w:p>
      <w:pPr>
        <w:pStyle w:val="Heading2"/>
        <w:pBdr>
          <w:left w:val="single" w:color="2E75B6" w:sz="18" w:space="8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head(), tail(), and sample()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print(df.head(3))   # first 3 rows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print(df.tail(2))   # last 2 rows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print(df.sample(2)) # 2 random rows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4. Reading and Writing Files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left w:val="single" w:color="2E75B6" w:sz="18" w:space="8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Reading a CSV File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CSV (Comma Separated Values) is the most common data format you will encounter. Every student record, sales data file, and dataset from Kaggle comes as a CSV.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df = pd.read_csv('students.csv')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print(df.head())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B7EB" w:sz="1"/>
              <w:left w:val="single" w:color="85B7EB" w:sz="1"/>
              <w:bottom w:val="single" w:color="85B7EB" w:sz="1"/>
              <w:right w:val="single" w:color="85B7EB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Output: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Name  RollNo  Maths  Physics       City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0   Ravi     101     85       76  Hyderabad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1  Priya     102     92       88    Chennai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2  Arjun     103     78       82  Bangalore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3  Meena     104     95       90  Hyderabad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4  Kiran     105     88       79       Pune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Useful parameters of read_csv: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use a specific column as the row index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df = pd.read_csv('students.csv', index_col='RollNo')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read only specific columns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df = pd.read_csv('students.csv', usecols=['Name', 'Maths', 'Physics'])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read only first 100 rows (useful for large files)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df = pd.read_csv('students.csv', nrows=100)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treat '-' and 'missing' as NaN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df = pd.read_csv('students.csv', na_values=['-', 'NA', 'missing'])</w:t>
            </w:r>
          </w:p>
        </w:tc>
      </w:tr>
    </w:tbl>
    <w:p>
      <w:pPr>
        <w:pStyle w:val="Heading2"/>
        <w:pBdr>
          <w:left w:val="single" w:color="2E75B6" w:sz="18" w:space="8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Writing a CSV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df.to_csv('output.csv', index=False)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index=False: do not write row numbers into the file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1"/>
              <w:left w:val="single" w:color="E6A817" w:sz="1"/>
              <w:bottom w:val="single" w:color="E6A817" w:sz="1"/>
              <w:right w:val="single" w:color="E6A817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Always use index=False when saving. Without it, the row numbers 0,1,2,3,4 will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appear as an extra unnamed column in the output file.</w:t>
            </w:r>
          </w:p>
        </w:tc>
      </w:tr>
    </w:tbl>
    <w:p>
      <w:pPr>
        <w:pStyle w:val="Heading2"/>
        <w:pBdr>
          <w:left w:val="single" w:color="2E75B6" w:sz="18" w:space="8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Reading an Excel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requires openpyxl: pip install openpyxl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df = pd.read_excel('students.xlsx', sheet_name='Sheet1')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read by sheet index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df = pd.read_excel('marks.xlsx', sheet_name=0)   # first sheet</w:t>
            </w:r>
          </w:p>
        </w:tc>
      </w:tr>
    </w:tbl>
    <w:p>
      <w:pPr>
        <w:pStyle w:val="Heading2"/>
        <w:pBdr>
          <w:left w:val="single" w:color="2E75B6" w:sz="18" w:space="8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Writing an Excel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df.to_excel('output.xlsx', sheet_name='Results', index=False)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multiple DataFrames into different sheets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with pd.ExcelWriter('results.xlsx') as writer: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df1.to_excel(writer, sheet_name='Semester1', index=False)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df2.to_excel(writer, sheet_name='Semester2', index=False)</w:t>
            </w:r>
          </w:p>
        </w:tc>
      </w:tr>
    </w:tbl>
    <w:p>
      <w:pPr>
        <w:pStyle w:val="Heading2"/>
        <w:pBdr>
          <w:left w:val="single" w:color="2E75B6" w:sz="18" w:space="8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Quick File Inspection After Reading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Whenever you read a file, always run these four lines first: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print(df.shape)           # how many rows and columns?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print(df.dtypes)          # are the data types correct?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print(df.head())          # does the data look right?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print(df.isnull().sum())  # how many missing values per column?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1"/>
              <w:left w:val="single" w:color="E6A817" w:sz="1"/>
              <w:bottom w:val="single" w:color="E6A817" w:sz="1"/>
              <w:right w:val="single" w:color="E6A817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is a habit every data analyst follows. It immediately tells you if the file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was read correctly and whether any cleaning is needed.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5. Filtering and Selection — loc and iloc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section is one of the most used in practice. You will constantly need to select specific rows and columns from a DataFrame.</w:t>
      </w:r>
    </w:p>
    <w:p>
      <w:pPr>
        <w:pStyle w:val="Heading2"/>
        <w:pBdr>
          <w:left w:val="single" w:color="2E75B6" w:sz="18" w:space="8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Boolean Filtering — Selecting Rows by Condition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data =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'Name':    ['Ravi', 'Priya', 'Arjun', 'Meena', 'Kiran'],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'Maths':   [85, 92, 78, 95, 88],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'Physics': [76, 88, 82, 90, 79],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'City':    ['Hyderabad', 'Chennai', 'Bangalore', 'Hyderabad', 'Pune']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df = pd.DataFrame(data)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students who scored more than 85 in Maths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print(df[df['Maths'] &gt; 85])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B7EB" w:sz="1"/>
              <w:left w:val="single" w:color="85B7EB" w:sz="1"/>
              <w:bottom w:val="single" w:color="85B7EB" w:sz="1"/>
              <w:right w:val="single" w:color="85B7EB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Output: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Name  Maths  Physics     City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1  Priya     92       88  Chennai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3  Meena     95       90  Hyderabad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4  Kiran     88       79     Pune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Multiple conditions — use &amp; (AND) and | (OR):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Maths &gt; 85 AND Physics &gt; 85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print(df[(df['Maths'] &gt; 85) &amp; (df['Physics'] &gt; 85)])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students from Hyderabad OR scored above 90 in Maths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print(df[(df['City'] == 'Hyderabad') | (df['Maths'] &gt; 90)])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1"/>
              <w:left w:val="single" w:color="E6A817" w:sz="1"/>
              <w:bottom w:val="single" w:color="E6A817" w:sz="1"/>
              <w:right w:val="single" w:color="E6A817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Always wrap each condition in parentheses when using &amp; or |.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Wrong:  df[df['Maths'] &gt; 85 &amp; df['Physics'] &gt; 85]   &lt;- causes error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Right:  df[(df['Maths'] &gt; 85) &amp; (df['Physics'] &gt; 85)]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Using isin() — match against a list of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students from Hyderabad or Chennai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print(df[df['City'].isin(['Hyderabad', 'Chennai'])])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B7EB" w:sz="1"/>
              <w:left w:val="single" w:color="85B7EB" w:sz="1"/>
              <w:bottom w:val="single" w:color="85B7EB" w:sz="1"/>
              <w:right w:val="single" w:color="85B7EB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Output: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Name  Maths  Physics       City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0   Ravi     85       76  Hyderabad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1  Priya     92       88    Chennai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3  Meena     95       90  Hyderabad</w:t>
            </w:r>
          </w:p>
        </w:tc>
      </w:tr>
    </w:tbl>
    <w:p>
      <w:pPr>
        <w:pStyle w:val="Heading2"/>
        <w:pBdr>
          <w:left w:val="single" w:color="2E75B6" w:sz="18" w:space="8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loc — Label-based Selection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loc selects rows and columns by their labels (names). Syntax: df.loc[row_label, column_label]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df2 = df.set_index('Name')   # make Name the row index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single row by label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print(df2.loc['Ravi'])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specific row and column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print(df2.loc['Ravi', 'Maths'])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slice of rows — inclusive on BOTH ends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print(df2.loc['Priya':'Meena', ['Maths', 'Physics']])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B7EB" w:sz="1"/>
              <w:left w:val="single" w:color="85B7EB" w:sz="1"/>
              <w:bottom w:val="single" w:color="85B7EB" w:sz="1"/>
              <w:right w:val="single" w:color="85B7EB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Output: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Maths          85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Physics        76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City    Hyderabad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Name: Ravi, dtype: object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85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Maths  Physics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Name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Priya     92       88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Arjun     78       82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Meena     95       90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loc with a boolean condition: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select rows where Maths &gt; 85, show only Name and Maths columns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print(df.loc[df['Maths'] &gt; 85, ['Name', 'Maths']])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B7EB" w:sz="1"/>
              <w:left w:val="single" w:color="85B7EB" w:sz="1"/>
              <w:bottom w:val="single" w:color="85B7EB" w:sz="1"/>
              <w:right w:val="single" w:color="85B7EB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Output: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Name  Maths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1  Priya     92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3  Meena     95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4  Kiran     88</w:t>
            </w:r>
          </w:p>
        </w:tc>
      </w:tr>
    </w:tbl>
    <w:p>
      <w:pPr>
        <w:pStyle w:val="Heading2"/>
        <w:pBdr>
          <w:left w:val="single" w:color="2E75B6" w:sz="18" w:space="8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iloc — Position-based Selection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iloc selects rows and columns by their integer position (0-based). Syntax: df.iloc[row_position, column_position]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print(df.iloc[0])            # first row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print(df.iloc[0, 1])         # row 0, column 1  →  85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print(df.iloc[1:4])          # rows 1, 2, 3  (NOT 4 — right end exclusive)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print(df.iloc[:, 1:3])       # all rows, columns 1 and 2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print(df.iloc[[0, 2, 4]])    # rows 0, 2, 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B7EB" w:sz="1"/>
              <w:left w:val="single" w:color="85B7EB" w:sz="1"/>
              <w:bottom w:val="single" w:color="85B7EB" w:sz="1"/>
              <w:right w:val="single" w:color="85B7EB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Output: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Name        Ravi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Maths         85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Physics       76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City    Hyderabad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Name: 0, dtype: object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Name  Maths  Physics       City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1  Priya     92       88    Chennai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2  Arjun     78       82  Bangalore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3  Meena     95       90  Hyderabad</w:t>
            </w:r>
          </w:p>
        </w:tc>
      </w:tr>
    </w:tbl>
    <w:p>
      <w:pPr>
        <w:pStyle w:val="Heading2"/>
        <w:pBdr>
          <w:left w:val="single" w:color="2E75B6" w:sz="18" w:space="8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loc vs iloc — The Key Difference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</w:t>
            </w:r>
          </w:p>
        </w:tc>
        <w:tc>
          <w:tcPr>
            <w:tcW w:type="dxa" w:w="34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iloc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Selection basis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Labels (names)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 position (0-based)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Slice endpoints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Both ends inclusive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Right end exclusive (like Python)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when index is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Named / custom labels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0,1,2,3... or any index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Example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df.loc['Ravi', 'Maths']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df.iloc[0, 1]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1"/>
              <w:left w:val="single" w:color="E6A817" w:sz="1"/>
              <w:bottom w:val="single" w:color="E6A817" w:sz="1"/>
              <w:right w:val="single" w:color="E6A817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in doubt: if you are working with the default integer index (0,1,2,3...),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both loc and iloc give the same result for rows. But the moment you set a custom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index (like Name), you must use loc for label access and iloc for position access.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6. Data Cleaning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Real-world data is messy. Files have missing values, duplicate rows, wrong data types, and extra whitespace. Pandas provides clean tools to handle all of this.</w:t>
      </w:r>
    </w:p>
    <w:p>
      <w:pPr>
        <w:pStyle w:val="Heading2"/>
        <w:pBdr>
          <w:left w:val="single" w:color="2E75B6" w:sz="18" w:space="8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Detecting Missing Values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Missing values in Pandas are represented as NaN (Not a Number) for numeric columns, and None or NaN for object columns.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import numpy as np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data =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'Name':    ['Ravi', 'Priya', 'Arjun', 'Meena', 'Kiran'],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'Maths':   [85, np.nan, 78, 95, np.nan],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'Physics': [76, 88, np.nan, 90, 79],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'City':    ['Hyderabad', 'Chennai', None, 'Hyderabad', 'Pune']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df = pd.DataFrame(data)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print(df.isnull().sum())          # count missing per column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print(df.isnull().sum().sum())    # total missing in entire DataFrame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B7EB" w:sz="1"/>
              <w:left w:val="single" w:color="85B7EB" w:sz="1"/>
              <w:bottom w:val="single" w:color="85B7EB" w:sz="1"/>
              <w:right w:val="single" w:color="85B7EB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Output: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Name       0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Maths      2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Physics    1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City       1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dtype: int64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4</w:t>
            </w:r>
          </w:p>
        </w:tc>
      </w:tr>
    </w:tbl>
    <w:p>
      <w:pPr>
        <w:pStyle w:val="Heading2"/>
        <w:pBdr>
          <w:left w:val="single" w:color="2E75B6" w:sz="18" w:space="8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Dropping Missing Values — dropna()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drop any row that has at least one NaN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print(df.dropna())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drop rows with NaN only in specific columns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print(df.dropna(subset=['Maths']))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drop columns that have any NaN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print(df.dropna(axis=1))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drop rows with fewer than 3 non-NaN values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print(df.dropna(thresh=3))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modify original DataFrame directly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df.dropna(inplace=True)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B7EB" w:sz="1"/>
              <w:left w:val="single" w:color="85B7EB" w:sz="1"/>
              <w:bottom w:val="single" w:color="85B7EB" w:sz="1"/>
              <w:right w:val="single" w:color="85B7EB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Output: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After df.dropna() — only rows with NO missing values remain: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Name  Maths  Physics       City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0   Ravi   85.0     76.0  Hyderabad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3  Meena   95.0     90.0  Hyderabad</w:t>
            </w:r>
          </w:p>
        </w:tc>
      </w:tr>
    </w:tbl>
    <w:p>
      <w:pPr>
        <w:pStyle w:val="Heading2"/>
        <w:pBdr>
          <w:left w:val="single" w:color="2E75B6" w:sz="18" w:space="8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Filling Missing Values — fillna()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fill with a constant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df_filled = df.fillna(0)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fill with column mean (common in data science)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df['Maths']   = df['Maths'].fillna(df['Maths'].mean())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df['Physics'] = df['Physics'].fillna(df['Physics'].mean())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fill different columns with different values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df = df.fillna({'Maths': 0, 'Physics': 0, 'City': 'Unknown'})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forward fill — use previous row's value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df['Maths'] = df['Maths'].fillna(method='ffill')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backward fill — use next row's value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df['Maths'] = df['Maths'].fillna(method='bfill')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B7EB" w:sz="1"/>
              <w:left w:val="single" w:color="85B7EB" w:sz="1"/>
              <w:bottom w:val="single" w:color="85B7EB" w:sz="1"/>
              <w:right w:val="single" w:color="85B7EB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Output: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After filling Maths NaN with column mean (85+78+95)/3 = 86.0: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Name  Maths  Physics       City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0   Ravi  85.00     76.0  Hyderabad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1  Priya  86.00     88.0    Chennai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2  Arjun  78.00     83.4       None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3  Meena  95.00     90.0  Hyderabad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4  Kiran  86.00     79.0       Pune</w:t>
            </w:r>
          </w:p>
        </w:tc>
      </w:tr>
    </w:tbl>
    <w:p>
      <w:pPr>
        <w:pStyle w:val="Heading2"/>
        <w:pBdr>
          <w:left w:val="single" w:color="2E75B6" w:sz="18" w:space="8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Handling Duplicates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data =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'Name':  ['Ravi', 'Priya', 'Arjun', 'Ravi', 'Meena', 'Priya'],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'Maths': [85, 92, 78, 85, 95, 92]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df = pd.DataFrame(data)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print(df.duplicated())          # True for each duplicate row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print(df.duplicated().sum())    # count of duplicate rows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remove duplicates (keep first occurrence by default)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df_clean = df.drop_duplicates()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keep last occurrence instead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df_clean = df.drop_duplicates(keep='last')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check duplicates based on Name column only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df_clean = df.drop_duplicates(subset=['Name'])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B7EB" w:sz="1"/>
              <w:left w:val="single" w:color="85B7EB" w:sz="1"/>
              <w:bottom w:val="single" w:color="85B7EB" w:sz="1"/>
              <w:right w:val="single" w:color="85B7EB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Output: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0    False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1    False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2    False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3     True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4    False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5     True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dtype: bool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2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After drop_duplicates():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Name  Maths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0   Ravi     85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1  Priya     92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2  Arjun     78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4  Meena     95</w:t>
            </w:r>
          </w:p>
        </w:tc>
      </w:tr>
    </w:tbl>
    <w:p>
      <w:pPr>
        <w:pStyle w:val="Heading2"/>
        <w:pBdr>
          <w:left w:val="single" w:color="2E75B6" w:sz="18" w:space="8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Changing Data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data = {'RollNo': ['101', '102', '103'], 'Marks': ['85.5', '92.0', '78.3']}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df = pd.DataFrame(data)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both columns are object (string) after reading from CSV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print(df.dtypes)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convert to correct types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df['RollNo'] = df['RollNo'].astype(int)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df['Marks']  = df['Marks'].astype(float)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print(df.dtypes)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B7EB" w:sz="1"/>
              <w:left w:val="single" w:color="85B7EB" w:sz="1"/>
              <w:bottom w:val="single" w:color="85B7EB" w:sz="1"/>
              <w:right w:val="single" w:color="85B7EB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Output: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RollNo    object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Marks     object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dtype: object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RollNo      int64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Marks     float64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dtype: object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7. GroupBy and Aggregation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left w:val="single" w:color="2E75B6" w:sz="18" w:space="8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What is GroupBy?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GroupBy is one of the most powerful features of Pandas. It allows you to split a DataFrame into groups based on some column, apply a function (like sum, mean, count) to each group, and combine the results.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pattern is always: Split → Apply → Combine.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Real-world example: You have exam marks for students from different cities. You want to know the average Maths mark per city. GroupBy does this in one line.</w:t>
      </w:r>
    </w:p>
    <w:p>
      <w:pPr>
        <w:pStyle w:val="Heading2"/>
        <w:pBdr>
          <w:left w:val="single" w:color="2E75B6" w:sz="18" w:space="8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Basic GroupBy with a Single Column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data =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'Name':    ['Ravi', 'Priya', 'Arjun', 'Meena', 'Kiran'],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'City':    ['Hyderabad', 'Chennai', 'Hyderabad', 'Hyderabad', 'Chennai'],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'Maths':   [85, 92, 78, 95, 88],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'Physics': [76, 88, 82, 90, 79]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df = pd.DataFrame(data)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average marks per city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print(df.groupby('City')[['Maths', 'Physics']].mean())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other aggregations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print(df.groupby('City')['Maths'].sum())     # total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print(df.groupby('City')['Maths'].max())     # highest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print(df.groupby('City')['Maths'].count())   # number of students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B7EB" w:sz="1"/>
              <w:left w:val="single" w:color="85B7EB" w:sz="1"/>
              <w:bottom w:val="single" w:color="85B7EB" w:sz="1"/>
              <w:right w:val="single" w:color="85B7EB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Output: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Maths  Physics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City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Chennai      90.0     83.5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Hyderabad    86.0     82.7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count():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City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Chennai      2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Hyderabad    3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Name: Maths, dtype: int64</w:t>
            </w:r>
          </w:p>
        </w:tc>
      </w:tr>
    </w:tbl>
    <w:p>
      <w:pPr>
        <w:pStyle w:val="Heading2"/>
        <w:pBdr>
          <w:left w:val="single" w:color="2E75B6" w:sz="18" w:space="8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agg() — Multiple Aggregations at Once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multiple functions on one column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print(df.groupby('City')['Maths'].agg(['mean', 'max', 'min', 'count']))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different aggregations for different columns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print(df.groupby('City').agg({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'Maths':   ['mean', 'max'],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'Physics': ['mean', 'min']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}))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B7EB" w:sz="1"/>
              <w:left w:val="single" w:color="85B7EB" w:sz="1"/>
              <w:bottom w:val="single" w:color="85B7EB" w:sz="1"/>
              <w:right w:val="single" w:color="85B7EB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Output: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mean  max  min  count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City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Chennai     90.0   92   88      2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Hyderabad   86.0   95   78      3</w:t>
            </w:r>
          </w:p>
        </w:tc>
      </w:tr>
    </w:tbl>
    <w:p>
      <w:pPr>
        <w:pStyle w:val="Heading2"/>
        <w:pBdr>
          <w:left w:val="single" w:color="2E75B6" w:sz="18" w:space="8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GroupBy with Multiple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data =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'Name':     ['Ravi', 'Priya', 'Arjun', 'Meena', 'Kiran', 'Ravi'],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'City':     ['Hyderabad', 'Chennai', 'Hyderabad', 'Hyderabad', 'Chennai', 'Hyderabad'],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'Semester': [1, 1, 1, 2, 2, 2],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'Maths':    [85, 92, 78, 95, 88, 90]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df = pd.DataFrame(data)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print(df.groupby(['City', 'Semester'])['Maths'].mean())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B7EB" w:sz="1"/>
              <w:left w:val="single" w:color="85B7EB" w:sz="1"/>
              <w:bottom w:val="single" w:color="85B7EB" w:sz="1"/>
              <w:right w:val="single" w:color="85B7EB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Output: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City       Semester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Chennai    1           92.0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2           88.0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Hyderabad  1           81.5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2           92.5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Name: Maths, dtype: float64</w:t>
            </w:r>
          </w:p>
        </w:tc>
      </w:tr>
    </w:tbl>
    <w:p>
      <w:pPr>
        <w:pStyle w:val="Heading2"/>
        <w:pBdr>
          <w:left w:val="single" w:color="2E75B6" w:sz="18" w:space="8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value_counts() — Count Frequency of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print(df['City'].value_counts())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B7EB" w:sz="1"/>
              <w:left w:val="single" w:color="85B7EB" w:sz="1"/>
              <w:bottom w:val="single" w:color="85B7EB" w:sz="1"/>
              <w:right w:val="single" w:color="85B7EB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Output: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Hyderabad    4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Chennai      2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Name: City, dtype: int64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8. Merging and Joining DataFrames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left w:val="single" w:color="2E75B6" w:sz="18" w:space="8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Why Merge?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real life, data is spread across multiple tables — just like in a database. Student personal details are in one file, marks are in another, attendance is in a third. You need to combine them based on a common column (like RollNo). Pandas merge and join do exactly this.</w:t>
      </w:r>
    </w:p>
    <w:p>
      <w:pPr>
        <w:pStyle w:val="Heading2"/>
        <w:pBdr>
          <w:left w:val="single" w:color="2E75B6" w:sz="18" w:space="8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Setting Up the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Table 1: student details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details = pd.DataFrame({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'RollNo': [101, 102, 103, 104],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'Name':   ['Ravi', 'Priya', 'Arjun', 'Meena'],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'City':   ['Hyderabad', 'Chennai', 'Bangalore', 'Hyderabad']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Table 2: student marks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marks = pd.DataFrame({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'RollNo':  [101, 102, 103, 105],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'Maths':   [85, 92, 78, 88],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'Physics': [76, 88, 82, 90]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1"/>
              <w:left w:val="single" w:color="E6A817" w:sz="1"/>
              <w:bottom w:val="single" w:color="E6A817" w:sz="1"/>
              <w:right w:val="single" w:color="E6A817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RollNo 104 (Meena) is in details but NOT in marks.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RollNo 105 is in marks but NOT in details.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four join types handle this mismatch differently.</w:t>
            </w:r>
          </w:p>
        </w:tc>
      </w:tr>
    </w:tbl>
    <w:p>
      <w:pPr>
        <w:pStyle w:val="Heading2"/>
        <w:pBdr>
          <w:left w:val="single" w:color="2E75B6" w:sz="18" w:space="8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Inner Join — Only Matching Rows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inner = pd.merge(details, marks, on='RollNo', how='inner')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print(inner)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B7EB" w:sz="1"/>
              <w:left w:val="single" w:color="85B7EB" w:sz="1"/>
              <w:bottom w:val="single" w:color="85B7EB" w:sz="1"/>
              <w:right w:val="single" w:color="85B7EB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Output: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RollNo   Name       City  Maths  Physics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0     101   Ravi  Hyderabad     85       76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1     102  Priya    Chennai     92       88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2     103  Arjun  Bangalore     78       82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Meena (104) and unknown student (105) are DROPPED</w:t>
            </w:r>
          </w:p>
        </w:tc>
      </w:tr>
    </w:tbl>
    <w:p>
      <w:pPr>
        <w:pStyle w:val="Heading2"/>
        <w:pBdr>
          <w:left w:val="single" w:color="2E75B6" w:sz="18" w:space="8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Left Join — All Rows from Left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left = pd.merge(details, marks, on='RollNo', how='left')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print(left)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B7EB" w:sz="1"/>
              <w:left w:val="single" w:color="85B7EB" w:sz="1"/>
              <w:bottom w:val="single" w:color="85B7EB" w:sz="1"/>
              <w:right w:val="single" w:color="85B7EB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Output: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RollNo   Name       City  Maths  Physics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0     101   Ravi  Hyderabad   85.0     76.0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1     102  Priya    Chennai   92.0     88.0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2     103  Arjun  Bangalore   78.0     82.0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3     104  Meena  Hyderabad    NaN      NaN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Meena kept with NaN marks. RollNo 105 dropped.</w:t>
            </w:r>
          </w:p>
        </w:tc>
      </w:tr>
    </w:tbl>
    <w:p>
      <w:pPr>
        <w:pStyle w:val="Heading2"/>
        <w:pBdr>
          <w:left w:val="single" w:color="2E75B6" w:sz="18" w:space="8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8.5 Right Join — All Rows from Right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right = pd.merge(details, marks, on='RollNo', how='right')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print(right)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B7EB" w:sz="1"/>
              <w:left w:val="single" w:color="85B7EB" w:sz="1"/>
              <w:bottom w:val="single" w:color="85B7EB" w:sz="1"/>
              <w:right w:val="single" w:color="85B7EB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Output: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RollNo   Name       City  Maths  Physics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0   101.0   Ravi  Hyderabad     85       76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1   102.0  Priya    Chennai     92       88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2   103.0  Arjun  Bangalore     78       82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3   105.0    NaN        NaN     88       90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RollNo 105 kept with NaN details. Meena (104) dropped.</w:t>
            </w:r>
          </w:p>
        </w:tc>
      </w:tr>
    </w:tbl>
    <w:p>
      <w:pPr>
        <w:pStyle w:val="Heading2"/>
        <w:pBdr>
          <w:left w:val="single" w:color="2E75B6" w:sz="18" w:space="8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8.6 Outer Join — All Rows from Both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outer = pd.merge(details, marks, on='RollNo', how='outer')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print(outer)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B7EB" w:sz="1"/>
              <w:left w:val="single" w:color="85B7EB" w:sz="1"/>
              <w:bottom w:val="single" w:color="85B7EB" w:sz="1"/>
              <w:right w:val="single" w:color="85B7EB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Output: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RollNo   Name       City  Maths  Physics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0   101.0   Ravi  Hyderabad   85.0     76.0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1   102.0  Priya    Chennai   92.0     88.0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2   103.0  Arjun  Bangalore   78.0     82.0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3   104.0  Meena  Hyderabad    NaN      NaN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4   105.0    NaN        NaN   88.0     90.0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ALL rows from BOTH tables. Missing data filled with NaN.</w:t>
            </w:r>
          </w:p>
        </w:tc>
      </w:tr>
    </w:tbl>
    <w:p>
      <w:pPr>
        <w:pStyle w:val="Heading2"/>
        <w:pBdr>
          <w:left w:val="single" w:color="2E75B6" w:sz="18" w:space="8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8.7 Summary of Join Types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980"/>
        <w:gridCol w:w="3380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Join Type</w:t>
            </w:r>
          </w:p>
        </w:tc>
        <w:tc>
          <w:tcPr>
            <w:tcW w:type="dxa" w:w="39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 Kept</w:t>
            </w:r>
          </w:p>
        </w:tc>
        <w:tc>
          <w:tcPr>
            <w:tcW w:type="dxa" w:w="33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Inner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Only rows present in BOTH tables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NaN from join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Left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rows from LEFT table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Right side fills NaN where no match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Right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rows from RIGHT table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Left side fills NaN where no match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Outer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rows from BOTH tables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Both sides fill NaN where no match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left w:val="single" w:color="2E75B6" w:sz="18" w:space="8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8.8 Merging on Different Column Names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df1 = pd.DataFrame({'StudentID': [1, 2, 3], 'Name': ['Ravi', 'Priya', 'Arjun']})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df2 = pd.DataFrame({'RollNo':    [1, 2, 3], 'Marks': [85, 92, 78]})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merged = pd.merge(df1, df2, left_on='StudentID', right_on='RollNo')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print(merged)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B7EB" w:sz="1"/>
              <w:left w:val="single" w:color="85B7EB" w:sz="1"/>
              <w:bottom w:val="single" w:color="85B7EB" w:sz="1"/>
              <w:right w:val="single" w:color="85B7EB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Output: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StudentID   Name  RollNo  Marks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0          1   Ravi       1     85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1          2  Priya       2     92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2          3  Arjun       3     78</w:t>
            </w:r>
          </w:p>
        </w:tc>
      </w:tr>
    </w:tbl>
    <w:p>
      <w:pPr>
        <w:pStyle w:val="Heading2"/>
        <w:pBdr>
          <w:left w:val="single" w:color="2E75B6" w:sz="18" w:space="8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8.9 concat() — Stacking DataFrames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Vertical stack (same columns, add more rows):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sem1 = pd.DataFrame({'Name': ['Ravi', 'Priya'],   'Marks': [85, 92]})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sem2 = pd.DataFrame({'Name': ['Arjun', 'Meena'],  'Marks': [78, 95]})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combined = pd.concat([sem1, sem2], ignore_index=True)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print(combined)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B7EB" w:sz="1"/>
              <w:left w:val="single" w:color="85B7EB" w:sz="1"/>
              <w:bottom w:val="single" w:color="85B7EB" w:sz="1"/>
              <w:right w:val="single" w:color="85B7EB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Output: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Name  Marks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0   Ravi     85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1  Priya     92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2  Arjun     78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3  Meena     95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Horizontal stack (same rows, add more columns):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info    = pd.DataFrame({'Name':    ['Ravi', 'Priya', 'Arjun']})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maths   = pd.DataFrame({'Maths':   [85, 92, 78]})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physics = pd.DataFrame({'Physics': [76, 88, 82]})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full = pd.concat([info, maths, physics], axis=1)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print(full)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B7EB" w:sz="1"/>
              <w:left w:val="single" w:color="85B7EB" w:sz="1"/>
              <w:bottom w:val="single" w:color="85B7EB" w:sz="1"/>
              <w:right w:val="single" w:color="85B7EB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Output: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Name  Maths  Physics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0   Ravi     85       76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1  Priya     92       88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2  Arjun     78       82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9. Quick Revision — One Line Per Concept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Series: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one-dimensional labelled array. Index + Values.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DataFrame: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two-dimensional labelled table. Like an Excel sheet.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pd.read_csv():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read a CSV file into a DataFrame.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df.to_csv('file.csv', index=False):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save to CSV without writing row numbers.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pd.read_excel() / df.to_excel():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read/write Excel files.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df[df['col'] &gt; val]: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filter rows by condition.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df.loc[row_label, col_label]: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select by label name.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df.iloc[row_pos, col_pos]: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select by integer position.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loc slicing: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includes both endpoints. iloc slicing: excludes the right endpoint.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df.isnull().sum():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count missing values per column.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df.dropna():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remove rows with missing values.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df.fillna(value):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replace missing values.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df.drop_duplicates():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remove duplicate rows.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df.astype(type):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convert column data type.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df.groupby('col').mean():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group by a column and compute mean.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agg():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apply multiple aggregation functions at once.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pd.merge(df1, df2, on='col', how='inner/left/right/outer'):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SQL-style join.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pd.concat([df1, df2]):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stack DataFrames vertically (axis=0) or horizontally (axis=1).</w:t>
      </w:r>
    </w:p>
    <w:p>
      <w:pPr>
        <w:spacing w:after="0" w:before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of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Pandas Tutorial — Data Analysis with Python</w:t>
    </w:r>
    <w:r>
      <w:rPr>
        <w:rFonts w:ascii="Arial" w:cs="Arial" w:eastAsia="Arial" w:hAnsi="Arial"/>
        <w:color w:val="999999"/>
        <w:sz w:val="18"/>
        <w:szCs w:val="18"/>
      </w:rPr>
      <w:t xml:space="preserve">   |   B.Tech CSE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2026-04-29T02:55:16.568Z</dcterms:created>
  <dcterms:modified xsi:type="dcterms:W3CDTF">2026-04-29T02:55:16.594Z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