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9615" w14:textId="5D8EF32F" w:rsidR="00F35235" w:rsidRDefault="00AC571A">
      <w:r>
        <w:t>Hello world</w:t>
      </w:r>
    </w:p>
    <w:sectPr w:rsidR="00F35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235"/>
    <w:rsid w:val="00847754"/>
    <w:rsid w:val="00AC571A"/>
    <w:rsid w:val="00F3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A8BA6"/>
  <w15:chartTrackingRefBased/>
  <w15:docId w15:val="{F2E49B99-BBE3-42E7-895F-C5E59B70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kodi</dc:creator>
  <cp:keywords/>
  <dc:description/>
  <cp:lastModifiedBy>sushant kodi</cp:lastModifiedBy>
  <cp:revision>2</cp:revision>
  <dcterms:created xsi:type="dcterms:W3CDTF">2026-06-01T11:40:00Z</dcterms:created>
  <dcterms:modified xsi:type="dcterms:W3CDTF">2026-06-01T11:41:00Z</dcterms:modified>
</cp:coreProperties>
</file>