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File Read &amp; Write Operations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Exercise Workbook  —  Python Programming</w:t>
      </w:r>
    </w:p>
    <w:p>
      <w:pPr>
        <w:spacing w:after="6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KMIT  |  First Year B.Tech  |  20 Exercises across 5 levels</w:t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Quick Recap  —  File Modes &amp; Key Functions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"r"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existing file for reading. Error if not found.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"w"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file (or overwrites). Starts fresh every time.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"a"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file and adds content at the end.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"x"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new file. Error if file already exists.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"r+"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Read+Write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and write without truncating. File must exist.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methods: </w:t>
      </w:r>
      <w:r>
        <w:rPr>
          <w:rFonts w:ascii="Courier New" w:cs="Courier New" w:eastAsia="Courier New" w:hAnsi="Courier New"/>
          <w:sz w:val="20"/>
          <w:szCs w:val="20"/>
        </w:rPr>
        <w:t xml:space="preserve">read()  readline()  readlines()  write()  writelines()  seek()  tell()  close()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Level 1  —  Basic Read &amp; Write  (Warm-Up)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These exercises cover opening, reading, and writing files using the fundamental modes.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Write Your First 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 Python program that creates a file called student.txt and writes the following three lines into it: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Name: Ravi Kumar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Roll No: 21BD1A0501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Branch: CSE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write() to write each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each line ends with a newline character \n.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writing, read the file back and print its contents to verify.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Open with 'w' mode to create/overwrite. Use 'r' mode to read it back.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Read a File Line by 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file marks.txt manually (or using Q1 technique) with the following content: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Ravi    85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Priya   92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Arjun   78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Meena   88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Kiran   74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 program that reads the file line by line and prints each line with its line number: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Line 1: Ravi    85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Line 2: Priya   92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Line 3: Arjun   78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Line 4: Meena   88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Line 5: Kiran   74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enumerate() while iterating over the file object.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Append to a 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Using the student.txt file from Q1, write a program that appends two more lines: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CGPA: 8.7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Year: 2024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overwrite the existing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appending, read and print the full file to confirm all 5 lines are present.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'a' mode to append. The cursor starts at the end of the file.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Count Lines, Words, and Characters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 program that reads any text file and prints: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number of 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number of 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number of characters (including spaces)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Lines    : 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Words    : 10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Characters: 47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readlines() for lines, split() for words, and len() on the full string for characters.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Level 2  —  Processing File Content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data, process it programmatically, and write results to a new file.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Marks Report Generator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file marks.txt contains student names and marks (one per line, separated by a tab). Write a program that reads this file and creates a new file result.txt where each line shows: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Ravi    : 85  -&gt; PASS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Priya   : 92  -&gt; PASS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Arjun   : 78  -&gt; PASS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Meena   : 88  -&gt; PASS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Kiran   : 74  -&gt; PASS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student PASSES if marks &gt;= 40, otherwise FAIL.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 from marks.txt, write the result to result.txt.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split() or split('\t') to separate name and marks on each line.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Find and Replace in a 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 program that: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Reads the entire content of a text file into a string.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Replaces every occurrence of a given word (e.g., "Python") with another word (e.g., "Java").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Writes the modified content back to the SAME file.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replacement must be case-insensitive (replace 'python', 'Python', 'PYTHON' all).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Print how many replacements were made.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str.replace() or re.sub() with re.IGNORECASE for case-insensitive replacement.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Average Calculator from 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file scores.txt contains one integer per line. Write a program that: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Reads all numbers from the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Calculates minimum, maximum, and average.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Writes a summary to a new file summary.txt.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Total scores : 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Minimum      : 74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Maximum      : 92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Average      : 83.40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int(line.strip()) to convert each line to an integer. Use the built-in min(), max(), sum().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Remove Blank Lines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 program that reads a text file that contains several blank lines mixed in, and writes a clean version of the file (without any blank lines) to a new file called cleaned.txt.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blank line is one that is empty or contains only whitespace.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Print how many blank lines were removed.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Check if line.strip() == '' to identify blank lines.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Level 3  —  Multiple Files &amp; Error Handling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 with multiple files, handle exceptions gracefully, and use context managers properly.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Merge Two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 program that reads two files — part1.txt and part2.txt — and merges their contents into a single file called combined.txt. The contents of part2.txt should appear immediately after part1.txt, with a separator line in between: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--- Part 1 ---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(contents of part1.txt)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--- Part 2 ---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(contents of part2.txt)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Open combined.txt in 'w' mode. Read each input file and write its contents in sequence.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Copy a File (Manual Implementation)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Without using shutil.copy(), write your own file copy function: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def copy_file(source, destination):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# Your code here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pass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 from source in binary mode ('rb') and write to destination in binary mode ('wb').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makes it work for both text files AND image/audio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copying, verify by comparing file sizes using os.path.getsize().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Binary mode ('rb'/'wb') reads/writes raw bytes — works for any file type.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Safe File Reader with Exception Handling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 function safe_read(filename) that: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Tries to open and read the 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file is not found, prints a friendly error message and returns None.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a PermissionError occurs, prints an appropriate message and returns None.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any other error occurs, prints the error type and message.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Always prints 'Operation complete.' whether or not an error occurred.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safe_read('notes.txt')      # normal case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safe_read('missing.txt')    # FileNotFoundError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safe_read('/root/secret')   # PermissionError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try / except FileNotFoundError / except PermissionError / except Exception / finally.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Write a Log 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 function log_event(message) that appends a timestamped entry to a file called app.log: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log_event('Application started')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log_event('User Priya logged in')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log_event('File processed successfully')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[2024-07-15 09:30:01] Application started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[2024-07-15 09:30:05] User Priya logged 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[2024-07-15 09:30:07] File processed successfully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datetime.now().strftime('%Y-%m-%d %H:%M:%S') to get a formatted timestamp. Open in 'a' mode.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Level 4  —  Real-World Applications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file I/O to realistic problems: student records, word frequency, CSV-style data, and more.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Student Record Manager (File-Based)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simple console-based student record system that stores data in students.txt. Each line in the file stores one student in the format: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RollNo,Name,Marks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these four operations: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add_student(roll, name, marks) — appends a new student record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view_all() — reads and displays all records in a table format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search_student(roll) — finds and prints the student with the given roll 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delete_student(roll) — removes the student with the given roll number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delete, read all lines, filter out the target, then rewrite the file in 'w' mode.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Word Frequency Counter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 program that reads a text file and counts how many times each word appears. Write the top 10 most frequent words (with counts) to a file called word_freq.txt, sorted by frequency (highest first):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the       : 42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is        : 31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   : 28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...       : ...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Ignore punctuation and treat words case-insensitively.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Ignore common stop words: 'the', 'a', 'an', 'is', 'in', 'of', 'and', 'to'.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a dictionary to count, then sorted(d.items(), key=lambda x: x[1], reverse=True).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File-Based To-Do 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C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20"/>
                <w:szCs w:val="20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command-line To-Do list application that persists tasks in a file called todo.txt. Support the following commands: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python todo.py add  'Buy groceries'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python todo.py add  'Submit assignment'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python todo.py list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python todo.py done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python todo.py list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Expected 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After two adds: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[ ] Buy groceries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[ ] Submit assignment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After done 1: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[x] Buy groceries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[ ] Submit assignment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Store each task as a line: '[ ] task text' or '[x] task text'. Use sys.argv for CLI args.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Encrypt and Decrypt a File (Caesar Cipher)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C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20"/>
                <w:szCs w:val="20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two functions: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encrypt_file(input_file, output_file, shift) — reads a text file and writes an encrypted version by shifting each letter by shift positions.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decrypt_file(input_file, output_file, shift) — reverses the encryption.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encrypt_file('message.txt', 'secret.txt', 3)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decrypt_file('secret.txt', 'decoded.txt', 3)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decoded.txt should match original message.txt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shift alphabetic characters; leave spaces, digits, punctuation unchanged.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Preserve upper/lowercase.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ord() and chr(). For uppercase: chr((ord(c) - ord('A') + shift) % 26 + ord('A')).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Level 5  —  Mini Projects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These exercises tie together file I/O with logic, data processing, and program design.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CSV Parser Without the csv 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C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20"/>
                <w:szCs w:val="20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file data.csv contains student data in comma-separated format: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Name,Age,Branch,CGPA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Ravi,20,CSE,8.5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Priya,19,ECE,9.1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Arjun,21,MECH,7.8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Meena,20,CSE,8.9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Without using the csv module, write a program that: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Parses the CSV file manually using split(',').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Stores each row as a dictionary using the header row as keys.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Filters and prints only students with CGPA &gt; 8.5.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Writes the filtered students to a new file top_students.csv.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First line = headers. For each subsequent line, zip(headers, values) gives you key-value pairs.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File Backup Utility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C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20"/>
                <w:szCs w:val="20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 backup utility that automatically creates a timestamped backup of a file: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backup('report.txt')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Creates: report_backup_20240715_093012.txt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backup filename must include the original name + '_backup_' + date +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creating the backup, print the backup filename and size.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source file does not exist, print a clear error and exit gracefully.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Bonus: Write a restore(backup_file, original_name) function that restores a backup.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datetime.now().strftime('%Y%m%d_%H%M%S') for the timestamp. Copy file in binary mode.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Attendance 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C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20"/>
                <w:szCs w:val="20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file-based attendance system for a class of students. The attendance data is stored in attendance.txt in the format: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Date,RollNo,Status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2024-07-01,21BD1A0501,P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2024-07-01,21BD1A0502,A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2024-07-02,21BD1A0501,P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...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functions for: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mark_attendance(date, roll, status) — appends a new attendance entry.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attendance_report(roll) — prints all dates and status for a given roll number.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overall_percentage(roll) — calculates and prints the attendance percentage.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defaulters() — prints all roll numbers with attendance below 75%.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Read all lines, filter by roll number using list comprehension, then calculate P/(P+A)*100.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Mini Text Editor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C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20"/>
                <w:szCs w:val="20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simple interactive text editor that works entirely through the command line. When run, it should present a menu: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=== Mini Text Editor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1. New 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2. Open 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3. View content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4. Add line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5. Find word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6. Replace word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7. Save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8. Save 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9. Exit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Keep the current file content in memory (a list of strings).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 from disk on Open, save to disk on Save/Save 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 should print all line numbers where the word appears.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Replace should ask for old word and new word, then update in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Warn the user if they try to Exit with unsaved changes.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a global list content = [] and a flag is_modified = False. Track changes with the flag.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Answer Key Highlights  (Selected Exercises)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Reference solutions for Q1, Q5, Q11, and Q14. Attempt on your own first!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Q1 — Write Your First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with open("student.txt", "w") as f: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f.write("Name: Ravi Kumar\n")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f.write("Roll No: 21BD1A0501\n")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f.write("Branch: CSE\n")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Read back and verify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with open("student.txt", "r") as f: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print(f.read())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Q5 — Marks Report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with open("marks.txt", "r") as fin, open("result.txt", "w") as fout: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for line in fin: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parts = line.strip().split()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name, mark = parts[0], int(parts[1])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status = "PASS" if mark &gt;= 40 else "FAIL"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fout.write(f"{name:&lt;8}: {mark}  -&gt; {status}\n")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Q11 — Safe File Reader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def safe_read(filename):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with open(filename, "r") as f: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return f.read()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except FileNotFoundError: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print(f"Error: '{filename}' not found.")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return None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except PermissionError: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print(f"Error: No permission to read '{filename}'.")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return None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except Exception as 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print(f"Unexpected error ({type(e).__name__}): {e}")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return None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finally: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print("Operation complete.")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Q14 — Word Frequency Counter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EAF4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stop_words = {"the","a","an","is","in","of","and","to"}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def word_freq(filename):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freq = {}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with open(filename, "r") as f: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for line in f: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words = line.lower().translate(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str.maketrans("","",string.punctuation)).split()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for w in words: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if w not in stop_words: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freq[w] = freq.get(w, 0) + 1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top10 = sorted(freq.items(), key=lambda x: x[1], reverse=True)[:10]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with open("word_freq.txt", "w") as f: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for word, count in top10: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f.write(f"{word:&lt;12}: {count}\n")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KMIT  |  Python Programming  |  File I/O Exercise Workbook  |  20 Exercises  |  5 Levels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2026-03-31T06:48:51.130Z</dcterms:created>
  <dcterms:modified xsi:type="dcterms:W3CDTF">2026-03-31T06:48:51.131Z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