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" w:after="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Mastering max() in Python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20 Exercises  —  List  |  Set  |  Dictionary  |  Advanced</w:t>
      </w:r>
    </w:p>
    <w:p>
      <w:pPr>
        <w:spacing w:after="160"/>
        <w:jc w:val="center"/>
      </w:pPr>
      <w:r>
        <w:rPr>
          <w:rFonts w:ascii="Arial" w:cs="Arial" w:eastAsia="Arial" w:hAnsi="Arial"/>
          <w:color w:val="808080"/>
          <w:sz w:val="20"/>
          <w:szCs w:val="20"/>
        </w:rPr>
        <w:t xml:space="preserve">KMIT  |  Python Programming  |  First Year B.Tech</w:t>
      </w:r>
    </w:p>
    <w:p>
      <w:pPr>
        <w:pBdr>
          <w:bottom w:val="single" w:color="2E75B6" w:sz="6" w:space="1"/>
        </w:pBdr>
        <w:spacing w:before="100" w:after="10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spacing w:before="280" w:after="1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How max() Works  —  Concept at a Glance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Syntax / Form</w:t>
            </w:r>
          </w:p>
        </w:tc>
        <w:tc>
          <w:tcPr>
            <w:tcW w:type="dxa" w:w="516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returns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max(iterable)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Largest element in a list, set, or string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max(iterable, key=func)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Element for which func(element) is largest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max(a, b, c, ...)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Largest among direct arguments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max(dict, key=dict.get)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whose value is the largest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max(list_of_tuples, key=...)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Tuple selected by a specific position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2E75B6" w:sz="2"/>
              <w:right w:val="single" w:color="2E75B6" w:sz="2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Basic forms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max([3, 7, 1, 9, 4])            # -&gt; 9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max('python')                    # -&gt; 'y'  (highest ASCII)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max(10, 25, 5)                   # -&gt; 25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With key= argument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max(['Ravi','Priya','Arjun'], key=len)  # -&gt; 'Arjun' (longest)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On a dictionary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d = {'Ravi':85, 'Priya':92, 'Arjun':78}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max(d, key=d.get)               # -&gt; 'Priya'  (highest value)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2E75B6" w:sz="6" w:space="1"/>
        </w:pBdr>
        <w:spacing w:before="100" w:after="10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spacing w:before="280" w:after="1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Section A  —  max() with Lists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1400"/>
        <w:gridCol w:w="6080"/>
        <w:gridCol w:w="1200"/>
      </w:tblGrid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B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List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Largest Number in a List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Easy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Given the list below, find and print the largest number using max().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2E75B6" w:sz="2"/>
              <w:right w:val="single" w:color="2E75B6" w:sz="2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marks = [85, 92, 78, 88, 74, 96, 61]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Output: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Highest mark: 96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2E75B6" w:sz="2"/>
              <w:right w:val="single" w:color="2E75B6" w:sz="2"/>
            </w:tcBorders>
            <w:shd w:fill="EAF4E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marks = [85, 92, 78, 88, 74, 96, 61]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print('Highest mark:', max(marks))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1400"/>
        <w:gridCol w:w="6080"/>
        <w:gridCol w:w="1200"/>
      </w:tblGrid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B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List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Longest Name in a List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Easy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Find the student with the longest name from the list using max() with a key.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2E75B6" w:sz="2"/>
              <w:right w:val="single" w:color="2E75B6" w:sz="2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students = ['Ravi', 'Priya', 'Arjun', 'Meena', 'Kiran']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Output: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Longest name: Arjun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833C00"/>
          <w:sz w:val="20"/>
          <w:szCs w:val="20"/>
        </w:rPr>
        <w:t xml:space="preserve">Hint: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Use key=len to compare by length.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2E75B6" w:sz="2"/>
              <w:right w:val="single" w:color="2E75B6" w:sz="2"/>
            </w:tcBorders>
            <w:shd w:fill="EAF4E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students = ['Ravi', 'Priya', 'Arjun', 'Meena', 'Kiran']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print('Longest name:', max(students, key=len))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1400"/>
        <w:gridCol w:w="6080"/>
        <w:gridCol w:w="1200"/>
      </w:tblGrid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B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List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Largest Absolute Value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Easy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Find the number with the largest absolute value from a list that contains negatives.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2E75B6" w:sz="2"/>
              <w:right w:val="single" w:color="2E75B6" w:sz="2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nums = [-45, 12, -99, 38, 76, -20]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Output: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Largest absolute value: -99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833C00"/>
          <w:sz w:val="20"/>
          <w:szCs w:val="20"/>
        </w:rPr>
        <w:t xml:space="preserve">Hint: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Use key=abs so max() compares magnitudes, not signed values.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2E75B6" w:sz="2"/>
              <w:right w:val="single" w:color="2E75B6" w:sz="2"/>
            </w:tcBorders>
            <w:shd w:fill="EAF4E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nums = [-45, 12, -99, 38, 76, -20]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print('Largest absolute value:', max(nums, key=abs))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1400"/>
        <w:gridCol w:w="6080"/>
        <w:gridCol w:w="1200"/>
      </w:tblGrid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B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List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Latest Date from a List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 have a list of date strings. Find the most recent date using max().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2E75B6" w:sz="2"/>
              <w:right w:val="single" w:color="2E75B6" w:sz="2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dates = ['2024-03-15', '2023-11-28', '2024-07-01', '2022-06-10']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Output: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Most recent date: 2024-07-01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833C00"/>
          <w:sz w:val="20"/>
          <w:szCs w:val="20"/>
        </w:rPr>
        <w:t xml:space="preserve">Hint: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Date strings in YYYY-MM-DD format compare correctly as strings lexicographically — no key needed.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2E75B6" w:sz="2"/>
              <w:right w:val="single" w:color="2E75B6" w:sz="2"/>
            </w:tcBorders>
            <w:shd w:fill="EAF4E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dates = ['2024-03-15', '2023-11-28', '2024-07-01', '2022-06-10']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print('Most recent date:', max(dates))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1400"/>
        <w:gridCol w:w="6080"/>
        <w:gridCol w:w="1200"/>
      </w:tblGrid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B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List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Student with Highest 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Each student is stored as a tuple (name, marks). Find the student with the highest marks.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2E75B6" w:sz="2"/>
              <w:right w:val="single" w:color="2E75B6" w:sz="2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students = [('Ravi', 85), ('Priya', 92), ('Arjun', 78),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    ('Meena', 88), ('Kiran', 74)]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Output: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Top student: ('Priya', 92)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833C00"/>
          <w:sz w:val="20"/>
          <w:szCs w:val="20"/>
        </w:rPr>
        <w:t xml:space="preserve">Hint: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Use key=lambda s: s[1] to compare by the second element (marks).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2E75B6" w:sz="2"/>
              <w:right w:val="single" w:color="2E75B6" w:sz="2"/>
            </w:tcBorders>
            <w:shd w:fill="EAF4E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students = [('Ravi',85),('Priya',92),('Arjun',78),('Meena',88),('Kiran',74)]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top = max(students, key=lambda s: s[1])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print('Top student:', top)</w:t>
            </w:r>
          </w:p>
        </w:tc>
      </w:tr>
    </w:tbl>
    <w:p>
      <w:pPr>
        <w:spacing w:after="140"/>
      </w:pPr>
      <w:r>
        <w:t xml:space="preserve"/>
      </w:r>
    </w:p>
    <w:p>
      <w:pPr>
        <w:pBdr>
          <w:bottom w:val="single" w:color="2E75B6" w:sz="6" w:space="1"/>
        </w:pBdr>
        <w:spacing w:before="100" w:after="10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spacing w:before="280" w:after="1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Section B  —  max() with Sets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Sets are unordered — you cannot index them — but max() works perfectly because it only needs to iterate.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1400"/>
        <w:gridCol w:w="6080"/>
        <w:gridCol w:w="1200"/>
      </w:tblGrid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Set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Largest Element in a Set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Easy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Find the largest number in a set of attendance counts.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2E75B6" w:sz="2"/>
              <w:right w:val="single" w:color="2E75B6" w:sz="2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attendance = {42, 38, 45, 30, 47, 35}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Output: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Max attendance: 47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2E75B6" w:sz="2"/>
              <w:right w:val="single" w:color="2E75B6" w:sz="2"/>
            </w:tcBorders>
            <w:shd w:fill="EAF4E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attendance = {42, 38, 45, 30, 47, 35}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print('Max attendance:', max(attendance))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1400"/>
        <w:gridCol w:w="6080"/>
        <w:gridCol w:w="1200"/>
      </w:tblGrid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Set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Highest ASCII Character in a Set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Easy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Given a set of single characters, find the one with the highest ASCII value using max().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2E75B6" w:sz="2"/>
              <w:right w:val="single" w:color="2E75B6" w:sz="2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chars = {'p', 'y', 't', 'h', 'o', 'n'}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Output: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Highest char: y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833C00"/>
          <w:sz w:val="20"/>
          <w:szCs w:val="20"/>
        </w:rPr>
        <w:t xml:space="preserve">Hint: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Python compares characters by their ASCII/Unicode value. max() on a string set works directly.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2E75B6" w:sz="2"/>
              <w:right w:val="single" w:color="2E75B6" w:sz="2"/>
            </w:tcBorders>
            <w:shd w:fill="EAF4E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chars = {'p', 'y', 't', 'h', 'o', 'n'}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print('Highest char:', max(chars))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1400"/>
        <w:gridCol w:w="6080"/>
        <w:gridCol w:w="1200"/>
      </w:tblGrid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Set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Largest Common Element of Two Sets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Find the largest number that appears in BOTH sets.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2E75B6" w:sz="2"/>
              <w:right w:val="single" w:color="2E75B6" w:sz="2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set_a = {10, 20, 30, 40, 50}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set_b = {25, 30, 35, 40, 45}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Output: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Largest common element: 40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833C00"/>
          <w:sz w:val="20"/>
          <w:szCs w:val="20"/>
        </w:rPr>
        <w:t xml:space="preserve">Hint: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Use set intersection (&amp;) first, then apply max().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2E75B6" w:sz="2"/>
              <w:right w:val="single" w:color="2E75B6" w:sz="2"/>
            </w:tcBorders>
            <w:shd w:fill="EAF4E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set_a = {10, 20, 30, 40, 50}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set_b = {25, 30, 35, 40, 45}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common = set_a &amp; set_b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print('Largest common element:', max(common))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1400"/>
        <w:gridCol w:w="6080"/>
        <w:gridCol w:w="1200"/>
      </w:tblGrid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Set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Largest Word Length in a Set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From a set of subject names, find the subject with the most characters.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2E75B6" w:sz="2"/>
              <w:right w:val="single" w:color="2E75B6" w:sz="2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subjects = {'Maths', 'Physics', 'Chemistry', 'English', 'CS'}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Output: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Longest subject: Chemistry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833C00"/>
          <w:sz w:val="20"/>
          <w:szCs w:val="20"/>
        </w:rPr>
        <w:t xml:space="preserve">Hint: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key=len works on sets just like lists.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2E75B6" w:sz="2"/>
              <w:right w:val="single" w:color="2E75B6" w:sz="2"/>
            </w:tcBorders>
            <w:shd w:fill="EAF4E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subjects = {'Maths', 'Physics', 'Chemistry', 'English', 'CS'}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print('Longest subject:', max(subjects, key=len))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1400"/>
        <w:gridCol w:w="6080"/>
        <w:gridCol w:w="1200"/>
      </w:tblGrid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Set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Max After Filtering a Set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From a set of integers, find the largest EVEN number.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2E75B6" w:sz="2"/>
              <w:right w:val="single" w:color="2E75B6" w:sz="2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nums = {11, 4, 7, 22, 9, 16, 3, 30, 5}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Output: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Largest even number: 30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833C00"/>
          <w:sz w:val="20"/>
          <w:szCs w:val="20"/>
        </w:rPr>
        <w:t xml:space="preserve">Hint: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Filter with a generator expression inside max(): max(x for x in nums if x % 2 == 0).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2E75B6" w:sz="2"/>
              <w:right w:val="single" w:color="2E75B6" w:sz="2"/>
            </w:tcBorders>
            <w:shd w:fill="EAF4E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nums = {11, 4, 7, 22, 9, 16, 3, 30, 5}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print('Largest even number:', max(x for x in nums if x % 2 == 0))</w:t>
            </w:r>
          </w:p>
        </w:tc>
      </w:tr>
    </w:tbl>
    <w:p>
      <w:pPr>
        <w:spacing w:after="140"/>
      </w:pPr>
      <w:r>
        <w:t xml:space="preserve"/>
      </w:r>
    </w:p>
    <w:p>
      <w:pPr>
        <w:pBdr>
          <w:bottom w:val="single" w:color="2E75B6" w:sz="6" w:space="1"/>
        </w:pBdr>
        <w:spacing w:before="100" w:after="10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spacing w:before="280" w:after="1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Section C  —  max() with Dictionaries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By default, max(dict) returns the largest KEY. To find the key with the largest VALUE, always use key=dict.get.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1400"/>
        <w:gridCol w:w="6080"/>
        <w:gridCol w:w="1200"/>
      </w:tblGrid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Dict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Key with Maximum Value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Easy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Find the student who scored the highest mark.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2E75B6" w:sz="2"/>
              <w:right w:val="single" w:color="2E75B6" w:sz="2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marks = {'Ravi': 85, 'Priya': 92, 'Arjun': 78, 'Meena': 88, 'Kiran': 74}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Output: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Top scorer: Priya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833C00"/>
          <w:sz w:val="20"/>
          <w:szCs w:val="20"/>
        </w:rPr>
        <w:t xml:space="preserve">Hint: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max(marks, key=marks.get) iterates over keys but compares their corresponding values.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2E75B6" w:sz="2"/>
              <w:right w:val="single" w:color="2E75B6" w:sz="2"/>
            </w:tcBorders>
            <w:shd w:fill="EAF4E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marks = {'Ravi':85,'Priya':92,'Arjun':78,'Meena':88,'Kiran':74}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print('Top scorer:', max(marks, key=marks.get))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1400"/>
        <w:gridCol w:w="6080"/>
        <w:gridCol w:w="1200"/>
      </w:tblGrid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Dict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Most Expensive 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Easy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Find the most expensive item in a shop's price list.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2E75B6" w:sz="2"/>
              <w:right w:val="single" w:color="2E75B6" w:sz="2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prices = {'Pen': 10, 'Notebook': 45, 'Bag': 350, 'Ruler': 15, 'Calculator': 280}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Output: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Most expensive: Bag -&gt; Rs. 350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2E75B6" w:sz="2"/>
              <w:right w:val="single" w:color="2E75B6" w:sz="2"/>
            </w:tcBorders>
            <w:shd w:fill="EAF4E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prices = {'Pen':10,'Notebook':45,'Bag':350,'Ruler':15,'Calculator':280}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item = max(prices, key=prices.get)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print(f'Most expensive: {item} -&gt; Rs. {prices[item]}')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1400"/>
        <w:gridCol w:w="6080"/>
        <w:gridCol w:w="1200"/>
      </w:tblGrid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Dict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Largest Key (Alphabetically)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Easy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Find the key that comes last alphabetically — without using key=.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2E75B6" w:sz="2"/>
              <w:right w:val="single" w:color="2E75B6" w:sz="2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d = {'banana': 3, 'apple': 7, 'mango': 2, 'cherry': 5}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Output: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Last key alphabetically: mango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833C00"/>
          <w:sz w:val="20"/>
          <w:szCs w:val="20"/>
        </w:rPr>
        <w:t xml:space="preserve">Hint: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max(dict) compares keys directly. No key= needed here.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2E75B6" w:sz="2"/>
              <w:right w:val="single" w:color="2E75B6" w:sz="2"/>
            </w:tcBorders>
            <w:shd w:fill="EAF4E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d = {'banana':3, 'apple':7, 'mango':2, 'cherry':5}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print('Last key alphabetically:', max(d))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1400"/>
        <w:gridCol w:w="6080"/>
        <w:gridCol w:w="1200"/>
      </w:tblGrid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Dict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Subject with Highest Average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Each subject maps to a list of marks scored across 3 tests. Find the subject with the highest average.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2E75B6" w:sz="2"/>
              <w:right w:val="single" w:color="2E75B6" w:sz="2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results =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'Maths':   [78, 85, 90],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'Physics': [88, 72, 80],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'CS':      [95, 91, 89],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'English': [70, 75, 68]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Output: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Best subject: CS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833C00"/>
          <w:sz w:val="20"/>
          <w:szCs w:val="20"/>
        </w:rPr>
        <w:t xml:space="preserve">Hint: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Use key=lambda sub: sum(results[sub])/len(results[sub]) or simply key=lambda s: sum(results[s]).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2E75B6" w:sz="2"/>
              <w:right w:val="single" w:color="2E75B6" w:sz="2"/>
            </w:tcBorders>
            <w:shd w:fill="EAF4E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results = {'Maths':[78,85,90],'Physics':[88,72,80],'CS':[95,91,89],'English':[70,75,68]}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best = max(results, key=lambda s: sum(results[s]))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print('Best subject:', best)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1400"/>
        <w:gridCol w:w="6080"/>
        <w:gridCol w:w="1200"/>
      </w:tblGrid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Dict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City with Most Population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Find the city with the highest population from a nested dictionary.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2E75B6" w:sz="2"/>
              <w:right w:val="single" w:color="2E75B6" w:sz="2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cities =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'Hyderabad': {'pop': 9_700_000, 'area': 650},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'Mumbai':    {'pop': 20_500_000, 'area': 603},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'Chennai':   {'pop': 10_100_000, 'area': 426},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'Delhi':     {'pop': 31_000_000, 'area': 1484}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Output: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Most populated city: Delhi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833C00"/>
          <w:sz w:val="20"/>
          <w:szCs w:val="20"/>
        </w:rPr>
        <w:t xml:space="preserve">Hint: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key=lambda city: cities[city]['pop'] drills into the nested dict.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2E75B6" w:sz="2"/>
              <w:right w:val="single" w:color="2E75B6" w:sz="2"/>
            </w:tcBorders>
            <w:shd w:fill="EAF4E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cities = {'Hyderabad':{'pop':9700000},'Mumbai':{'pop':20500000},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  'Chennai':{'pop':10100000},'Delhi':{'pop':31000000}}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print('Most populated city:', max(cities, key=lambda c: cities[c]['pop']))</w:t>
            </w:r>
          </w:p>
        </w:tc>
      </w:tr>
    </w:tbl>
    <w:p>
      <w:pPr>
        <w:spacing w:after="140"/>
      </w:pPr>
      <w:r>
        <w:t xml:space="preserve"/>
      </w:r>
    </w:p>
    <w:p>
      <w:pPr>
        <w:pBdr>
          <w:bottom w:val="single" w:color="2E75B6" w:sz="6" w:space="1"/>
        </w:pBdr>
        <w:spacing w:before="100" w:after="10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spacing w:before="280" w:after="1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Section D  —  Advanced max() Patterns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These exercises combine max() with lambda, multiple keys, nested structures, and real-world logic.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1400"/>
        <w:gridCol w:w="6080"/>
        <w:gridCol w:w="1200"/>
      </w:tblGrid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C6F"/>
                <w:sz w:val="18"/>
                <w:szCs w:val="18"/>
              </w:rPr>
              <w:t xml:space="preserve">Advanced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Max of Multiple Arguments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Easy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max() directly on multiple values (not a collection) to find the largest among a student's three test scores.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2E75B6" w:sz="2"/>
              <w:right w:val="single" w:color="2E75B6" w:sz="2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test1, test2, test3 = 78, 95, 83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Output: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Best test score: 95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833C00"/>
          <w:sz w:val="20"/>
          <w:szCs w:val="20"/>
        </w:rPr>
        <w:t xml:space="preserve">Hint: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max() accepts direct arguments: max(a, b, c).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2E75B6" w:sz="2"/>
              <w:right w:val="single" w:color="2E75B6" w:sz="2"/>
            </w:tcBorders>
            <w:shd w:fill="EAF4E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test1, test2, test3 = 78, 95, 83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print('Best test score:', max(test1, test2, test3))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1400"/>
        <w:gridCol w:w="6080"/>
        <w:gridCol w:w="1200"/>
      </w:tblGrid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C6F"/>
                <w:sz w:val="18"/>
                <w:szCs w:val="18"/>
              </w:rPr>
              <w:t xml:space="preserve">Advanced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Student with Max Marks Using List of Dicts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Each student is stored as a dictionary. Find the student with the highest marks.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2E75B6" w:sz="2"/>
              <w:right w:val="single" w:color="2E75B6" w:sz="2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students = [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{'name': 'Ravi',  'marks': 85},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{'name': 'Priya', 'marks': 92},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{'name': 'Arjun', 'marks': 78},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{'name': 'Meena', 'marks': 88},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]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Output: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Top student: Priya with 92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833C00"/>
          <w:sz w:val="20"/>
          <w:szCs w:val="20"/>
        </w:rPr>
        <w:t xml:space="preserve">Hint: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Use key=lambda s: s['marks'] to compare by the marks field.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2E75B6" w:sz="2"/>
              <w:right w:val="single" w:color="2E75B6" w:sz="2"/>
            </w:tcBorders>
            <w:shd w:fill="EAF4E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students = [{'name':'Ravi','marks':85},{'name':'Priya','marks':92},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    {'name':'Arjun','marks':78},{'name':'Meena','marks':88}]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top = max(students, key=lambda s: s['marks'])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print(f"Top student: {top['name']} with {top['marks']}")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1400"/>
        <w:gridCol w:w="6080"/>
        <w:gridCol w:w="1200"/>
      </w:tblGrid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C6F"/>
                <w:sz w:val="18"/>
                <w:szCs w:val="18"/>
              </w:rPr>
              <w:t xml:space="preserve">Advanced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Break a Tie — Secondary Sort Key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C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0000"/>
                <w:sz w:val="18"/>
                <w:szCs w:val="18"/>
              </w:rPr>
              <w:t xml:space="preserve">Hard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Two students have equal marks. Use max() with a composite key: highest marks first, and if tied, longer name wins.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2E75B6" w:sz="2"/>
              <w:right w:val="single" w:color="2E75B6" w:sz="2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students = [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('Ravi',  90), ('Priya', 90),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('Arjun', 88), ('Meena', 85)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]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Output: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Winner: ('Priya', 90)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833C00"/>
          <w:sz w:val="20"/>
          <w:szCs w:val="20"/>
        </w:rPr>
        <w:t xml:space="preserve">Hint: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Return a tuple from key: lambda s: (s[1], len(s[0])). Tuples compare element by element.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2E75B6" w:sz="2"/>
              <w:right w:val="single" w:color="2E75B6" w:sz="2"/>
            </w:tcBorders>
            <w:shd w:fill="EAF4E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students = [('Ravi',90),('Priya',90),('Arjun',88),('Meena',85)]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winner = max(students, key=lambda s: (s[1], len(s[0])))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print('Winner:', winner)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1400"/>
        <w:gridCol w:w="6080"/>
        <w:gridCol w:w="1200"/>
      </w:tblGrid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C6F"/>
                <w:sz w:val="18"/>
                <w:szCs w:val="18"/>
              </w:rPr>
              <w:t xml:space="preserve">Advanced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Most Frequent Element in a List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C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0000"/>
                <w:sz w:val="18"/>
                <w:szCs w:val="18"/>
              </w:rPr>
              <w:t xml:space="preserve">Hard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Find the element that appears most often in a list — using max() with key=list.count.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2E75B6" w:sz="2"/>
              <w:right w:val="single" w:color="2E75B6" w:sz="2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votes = ['Ravi','Priya','Ravi','Arjun','Priya','Priya','Ravi','Priya']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Output: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Most votes: Priya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833C00"/>
          <w:sz w:val="20"/>
          <w:szCs w:val="20"/>
        </w:rPr>
        <w:t xml:space="preserve">Hint: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max(votes, key=votes.count) calls votes.count(x) for each unique x and returns the one with the highest count.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2E75B6" w:sz="2"/>
              <w:right w:val="single" w:color="2E75B6" w:sz="2"/>
            </w:tcBorders>
            <w:shd w:fill="EAF4E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votes = ['Ravi','Priya','Ravi','Arjun','Priya','Priya','Ravi','Priya']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print('Most votes:', max(votes, key=votes.count))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1400"/>
        <w:gridCol w:w="6080"/>
        <w:gridCol w:w="1200"/>
      </w:tblGrid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C6F"/>
                <w:sz w:val="18"/>
                <w:szCs w:val="18"/>
              </w:rPr>
              <w:t xml:space="preserve">Advanced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Department with Highest Average Salary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C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0000"/>
                <w:sz w:val="18"/>
                <w:szCs w:val="18"/>
              </w:rPr>
              <w:t xml:space="preserve">Hard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company stores employee data as a list of dictionaries. Find the department whose employees earn the highest average salary.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2E75B6" w:sz="2"/>
              <w:right w:val="single" w:color="2E75B6" w:sz="2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employees = [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{'name': 'Ravi',  'dept': 'IT',  'salary': 75000},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{'name': 'Priya', 'dept': 'HR',  'salary': 55000},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{'name': 'Arjun', 'dept': 'IT',  'salary': 90000},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{'name': 'Meena', 'dept': 'HR',  'salary': 60000},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{'name': 'Kiran', 'dept': 'IT',  'salary': 80000},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{'name': 'Sita',  'dept': 'Fin', 'salary': 95000},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{'name': 'Ram',   'dept': 'Fin', 'salary': 85000},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]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Output: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Highest avg salary dept: Fin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833C00"/>
          <w:sz w:val="20"/>
          <w:szCs w:val="20"/>
        </w:rPr>
        <w:t xml:space="preserve">Hint: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First collect all unique departments. For each dept, filter employees and compute average. Then max() over depts.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2E75B6" w:sz="2"/>
              <w:right w:val="single" w:color="2E75B6" w:sz="2"/>
            </w:tcBorders>
            <w:shd w:fill="EAF4E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employees = [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{'name':'Ravi', 'dept':'IT',  'salary':75000},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{'name':'Priya','dept':'HR',  'salary':55000},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{'name':'Arjun','dept':'IT',  'salary':90000},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{'name':'Meena','dept':'HR',  'salary':60000},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{'name':'Kiran','dept':'IT',  'salary':80000},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{'name':'Sita', 'dept':'Fin', 'salary':95000},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{'name':'Ram',  'dept':'Fin', 'salary':85000},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depts = set(e['dept'] for e in employees)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def avg_salary(dept):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sal = [e['salary'] for e in employees if e['dept'] == dept]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return sum(sal) / len(sal)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best_dept = max(depts, key=avg_salary)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print('Highest avg salary dept:', best_dept)</w:t>
            </w:r>
          </w:p>
        </w:tc>
      </w:tr>
    </w:tbl>
    <w:p>
      <w:pPr>
        <w:spacing w:after="140"/>
      </w:pPr>
      <w:r>
        <w:t xml:space="preserve"/>
      </w:r>
    </w:p>
    <w:p>
      <w:pPr>
        <w:pBdr>
          <w:bottom w:val="single" w:color="2E75B6" w:sz="6" w:space="1"/>
        </w:pBdr>
        <w:spacing w:before="100" w:after="10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spacing w:before="280" w:after="1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Quick Reference  —  max() Patterns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32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296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Largest number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max([3,1,9,4])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75623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Longest string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max(lst, key=len)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75623"/>
                <w:sz w:val="20"/>
                <w:szCs w:val="20"/>
              </w:rPr>
              <w:t xml:space="preserve">Longest item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Largest absolute value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max(lst, key=abs)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75623"/>
                <w:sz w:val="20"/>
                <w:szCs w:val="20"/>
              </w:rPr>
              <w:t xml:space="preserve">Item with max abs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Dict key by value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max(d, key=d.get)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75623"/>
                <w:sz w:val="20"/>
                <w:szCs w:val="20"/>
              </w:rPr>
              <w:t xml:space="preserve">Key of max 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of tuples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max(lst, key=lambda x: x[1])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75623"/>
                <w:sz w:val="20"/>
                <w:szCs w:val="20"/>
              </w:rPr>
              <w:t xml:space="preserve">Tuple with max [1]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of dicts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max(lst, key=lambda x: x['marks'])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75623"/>
                <w:sz w:val="20"/>
                <w:szCs w:val="20"/>
              </w:rPr>
              <w:t xml:space="preserve">Dict with max marks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Tie-break (composite)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max(lst, key=lambda x: (x[1],len(x[0])))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75623"/>
                <w:sz w:val="20"/>
                <w:szCs w:val="20"/>
              </w:rPr>
              <w:t xml:space="preserve">Tuple, 2-level sort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then max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max(x for x in s if x%2==0)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75623"/>
                <w:sz w:val="20"/>
                <w:szCs w:val="20"/>
              </w:rPr>
              <w:t xml:space="preserve">Largest even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frequent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max(lst, key=lst.count)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75623"/>
                <w:sz w:val="20"/>
                <w:szCs w:val="20"/>
              </w:rPr>
              <w:t xml:space="preserve">Mode element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args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max(a, b, c)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75623"/>
                <w:sz w:val="20"/>
                <w:szCs w:val="20"/>
              </w:rPr>
              <w:t xml:space="preserve">Largest of a,b,c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before="120"/>
        <w:jc w:val="center"/>
      </w:pPr>
      <w:r>
        <w:rPr>
          <w:rFonts w:ascii="Arial" w:cs="Arial" w:eastAsia="Arial" w:hAnsi="Arial"/>
          <w:color w:val="808080"/>
          <w:sz w:val="18"/>
          <w:szCs w:val="18"/>
        </w:rPr>
        <w:t xml:space="preserve">KMIT  |  Python Programming  |  max() Mastery Workbook  |  20 Exercises  |  4 Sections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0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2026-04-06T15:21:37.285Z</dcterms:created>
  <dcterms:modified xsi:type="dcterms:W3CDTF">2026-04-06T15:21:37.287Z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