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4287" w14:textId="3550F28F" w:rsidR="00B00633" w:rsidRDefault="00B00633"/>
    <w:p w14:paraId="7D7636A8" w14:textId="3B1BBBA6" w:rsidR="00B00633" w:rsidRDefault="00B00633"/>
    <w:p w14:paraId="31FAA972" w14:textId="78434198" w:rsidR="00B00633" w:rsidRDefault="00B00633"/>
    <w:p w14:paraId="4738537D" w14:textId="77777777" w:rsidR="00B00633" w:rsidRDefault="00B006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59"/>
      </w:tblGrid>
      <w:tr w:rsidR="00B00633" w:rsidRPr="00B67B2D" w14:paraId="68D20A9D" w14:textId="77777777" w:rsidTr="00B00633">
        <w:trPr>
          <w:trHeight w:val="599"/>
        </w:trPr>
        <w:tc>
          <w:tcPr>
            <w:tcW w:w="2758" w:type="dxa"/>
          </w:tcPr>
          <w:p w14:paraId="3E42DA64" w14:textId="323156D0" w:rsidR="00B00633" w:rsidRDefault="00B00633" w:rsidP="00B00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</w:t>
            </w:r>
            <w:r w:rsidR="00B67B2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758" w:type="dxa"/>
          </w:tcPr>
          <w:p w14:paraId="25C0FDE7" w14:textId="1E9F3F7C" w:rsidR="00B00633" w:rsidRDefault="007D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B00633">
              <w:rPr>
                <w:rFonts w:ascii="Arial" w:hAnsi="Arial" w:cs="Arial"/>
              </w:rPr>
              <w:t>ogin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14:paraId="77D95D02" w14:textId="5879105A" w:rsidR="00B00633" w:rsidRDefault="00B67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</w:t>
            </w:r>
          </w:p>
        </w:tc>
      </w:tr>
      <w:tr w:rsidR="00B00633" w14:paraId="568BEF48" w14:textId="77777777" w:rsidTr="00B00633">
        <w:trPr>
          <w:trHeight w:val="563"/>
        </w:trPr>
        <w:tc>
          <w:tcPr>
            <w:tcW w:w="2758" w:type="dxa"/>
          </w:tcPr>
          <w:p w14:paraId="5CEE10A9" w14:textId="2C9BB31D" w:rsidR="00B00633" w:rsidRDefault="00B00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RF-02</w:t>
            </w:r>
          </w:p>
        </w:tc>
        <w:tc>
          <w:tcPr>
            <w:tcW w:w="2758" w:type="dxa"/>
          </w:tcPr>
          <w:p w14:paraId="34020540" w14:textId="4EF99CE3" w:rsidR="00B00633" w:rsidRDefault="007D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00633">
              <w:rPr>
                <w:rFonts w:ascii="Arial" w:hAnsi="Arial" w:cs="Arial"/>
              </w:rPr>
              <w:t>adastro</w:t>
            </w:r>
          </w:p>
        </w:tc>
        <w:tc>
          <w:tcPr>
            <w:tcW w:w="2759" w:type="dxa"/>
            <w:tcBorders>
              <w:top w:val="single" w:sz="4" w:space="0" w:color="auto"/>
            </w:tcBorders>
          </w:tcPr>
          <w:p w14:paraId="4C904AA1" w14:textId="3498E73E" w:rsidR="00B00633" w:rsidRDefault="00B67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</w:t>
            </w:r>
          </w:p>
        </w:tc>
      </w:tr>
      <w:tr w:rsidR="00B00633" w14:paraId="2F9DD3A2" w14:textId="77777777" w:rsidTr="00B00633">
        <w:trPr>
          <w:trHeight w:val="599"/>
        </w:trPr>
        <w:tc>
          <w:tcPr>
            <w:tcW w:w="2758" w:type="dxa"/>
          </w:tcPr>
          <w:p w14:paraId="51679378" w14:textId="7EB30463" w:rsidR="00B00633" w:rsidRDefault="00B00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RF-03</w:t>
            </w:r>
          </w:p>
        </w:tc>
        <w:tc>
          <w:tcPr>
            <w:tcW w:w="2758" w:type="dxa"/>
          </w:tcPr>
          <w:p w14:paraId="0D91352B" w14:textId="7C78532B" w:rsidR="00B00633" w:rsidRDefault="007D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B00633">
              <w:rPr>
                <w:rFonts w:ascii="Arial" w:hAnsi="Arial" w:cs="Arial"/>
              </w:rPr>
              <w:t>ecuperar-</w:t>
            </w:r>
            <w:r>
              <w:rPr>
                <w:rFonts w:ascii="Arial" w:hAnsi="Arial" w:cs="Arial"/>
              </w:rPr>
              <w:t>C</w:t>
            </w:r>
            <w:r w:rsidR="00B67B2D">
              <w:rPr>
                <w:rFonts w:ascii="Arial" w:hAnsi="Arial" w:cs="Arial"/>
              </w:rPr>
              <w:t>onta</w:t>
            </w:r>
          </w:p>
        </w:tc>
        <w:tc>
          <w:tcPr>
            <w:tcW w:w="2759" w:type="dxa"/>
          </w:tcPr>
          <w:p w14:paraId="16B16C8B" w14:textId="1DC90CE0" w:rsidR="00B00633" w:rsidRDefault="00B67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</w:t>
            </w:r>
          </w:p>
        </w:tc>
      </w:tr>
      <w:tr w:rsidR="00B00633" w14:paraId="36EA501B" w14:textId="77777777" w:rsidTr="00B00633">
        <w:trPr>
          <w:trHeight w:val="563"/>
        </w:trPr>
        <w:tc>
          <w:tcPr>
            <w:tcW w:w="2758" w:type="dxa"/>
          </w:tcPr>
          <w:p w14:paraId="54CCBE19" w14:textId="212D1984" w:rsidR="00B00633" w:rsidRDefault="00B67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E76340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-04</w:t>
            </w:r>
          </w:p>
        </w:tc>
        <w:tc>
          <w:tcPr>
            <w:tcW w:w="2758" w:type="dxa"/>
          </w:tcPr>
          <w:p w14:paraId="4DA5B387" w14:textId="709D5E59" w:rsidR="00B00633" w:rsidRDefault="007D3D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B67B2D">
              <w:rPr>
                <w:rFonts w:ascii="Arial" w:hAnsi="Arial" w:cs="Arial"/>
              </w:rPr>
              <w:t>ome-</w:t>
            </w:r>
            <w:r>
              <w:rPr>
                <w:rFonts w:ascii="Arial" w:hAnsi="Arial" w:cs="Arial"/>
              </w:rPr>
              <w:t>M</w:t>
            </w:r>
            <w:r w:rsidR="00B67B2D">
              <w:rPr>
                <w:rFonts w:ascii="Arial" w:hAnsi="Arial" w:cs="Arial"/>
              </w:rPr>
              <w:t>ark</w:t>
            </w:r>
            <w:r w:rsidR="005B7F20">
              <w:rPr>
                <w:rFonts w:ascii="Arial" w:hAnsi="Arial" w:cs="Arial"/>
              </w:rPr>
              <w:t>et</w:t>
            </w:r>
            <w:r w:rsidR="00B67B2D">
              <w:rPr>
                <w:rFonts w:ascii="Arial" w:hAnsi="Arial" w:cs="Arial"/>
              </w:rPr>
              <w:t>place</w:t>
            </w:r>
          </w:p>
        </w:tc>
        <w:tc>
          <w:tcPr>
            <w:tcW w:w="2759" w:type="dxa"/>
          </w:tcPr>
          <w:p w14:paraId="68E511D7" w14:textId="24DF1DE8" w:rsidR="00B00633" w:rsidRPr="00B67B2D" w:rsidRDefault="00B67B2D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Cadastro</w:t>
            </w:r>
          </w:p>
        </w:tc>
      </w:tr>
      <w:tr w:rsidR="00B00633" w14:paraId="2A05B7C5" w14:textId="77777777" w:rsidTr="00B00633">
        <w:trPr>
          <w:trHeight w:val="599"/>
        </w:trPr>
        <w:tc>
          <w:tcPr>
            <w:tcW w:w="2758" w:type="dxa"/>
          </w:tcPr>
          <w:p w14:paraId="560FDDF8" w14:textId="59D79FA3" w:rsidR="00B00633" w:rsidRDefault="00B67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  <w:r w:rsidR="00E76340">
              <w:rPr>
                <w:rFonts w:ascii="Arial" w:hAnsi="Arial" w:cs="Arial"/>
              </w:rPr>
              <w:t>-05</w:t>
            </w:r>
          </w:p>
        </w:tc>
        <w:tc>
          <w:tcPr>
            <w:tcW w:w="2758" w:type="dxa"/>
          </w:tcPr>
          <w:p w14:paraId="39C35BD8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9" w:type="dxa"/>
          </w:tcPr>
          <w:p w14:paraId="16A744C3" w14:textId="77777777" w:rsidR="00B00633" w:rsidRPr="00B67B2D" w:rsidRDefault="00B00633">
            <w:pPr>
              <w:rPr>
                <w:rFonts w:ascii="Arial" w:hAnsi="Arial" w:cs="Arial"/>
                <w:u w:val="single"/>
              </w:rPr>
            </w:pPr>
          </w:p>
        </w:tc>
      </w:tr>
      <w:tr w:rsidR="00B00633" w14:paraId="17B41A54" w14:textId="77777777" w:rsidTr="00B00633">
        <w:trPr>
          <w:trHeight w:val="563"/>
        </w:trPr>
        <w:tc>
          <w:tcPr>
            <w:tcW w:w="2758" w:type="dxa"/>
          </w:tcPr>
          <w:p w14:paraId="3867CC9F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8" w:type="dxa"/>
          </w:tcPr>
          <w:p w14:paraId="0121B141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9" w:type="dxa"/>
          </w:tcPr>
          <w:p w14:paraId="0499B4A7" w14:textId="77777777" w:rsidR="00B00633" w:rsidRDefault="00B00633">
            <w:pPr>
              <w:rPr>
                <w:rFonts w:ascii="Arial" w:hAnsi="Arial" w:cs="Arial"/>
              </w:rPr>
            </w:pPr>
          </w:p>
        </w:tc>
      </w:tr>
      <w:tr w:rsidR="00B00633" w14:paraId="488C36A8" w14:textId="77777777" w:rsidTr="00B00633">
        <w:trPr>
          <w:trHeight w:val="599"/>
        </w:trPr>
        <w:tc>
          <w:tcPr>
            <w:tcW w:w="2758" w:type="dxa"/>
          </w:tcPr>
          <w:p w14:paraId="7362B534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8" w:type="dxa"/>
          </w:tcPr>
          <w:p w14:paraId="2CCE7EAA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9" w:type="dxa"/>
          </w:tcPr>
          <w:p w14:paraId="08DE05AB" w14:textId="77777777" w:rsidR="00B00633" w:rsidRDefault="00B00633">
            <w:pPr>
              <w:rPr>
                <w:rFonts w:ascii="Arial" w:hAnsi="Arial" w:cs="Arial"/>
              </w:rPr>
            </w:pPr>
          </w:p>
        </w:tc>
      </w:tr>
      <w:tr w:rsidR="00B00633" w14:paraId="32827E89" w14:textId="77777777" w:rsidTr="00B00633">
        <w:trPr>
          <w:trHeight w:val="563"/>
        </w:trPr>
        <w:tc>
          <w:tcPr>
            <w:tcW w:w="2758" w:type="dxa"/>
          </w:tcPr>
          <w:p w14:paraId="46199416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8" w:type="dxa"/>
          </w:tcPr>
          <w:p w14:paraId="5E52EDA7" w14:textId="77777777" w:rsidR="00B00633" w:rsidRDefault="00B00633">
            <w:pPr>
              <w:rPr>
                <w:rFonts w:ascii="Arial" w:hAnsi="Arial" w:cs="Arial"/>
              </w:rPr>
            </w:pPr>
          </w:p>
        </w:tc>
        <w:tc>
          <w:tcPr>
            <w:tcW w:w="2759" w:type="dxa"/>
          </w:tcPr>
          <w:p w14:paraId="2E73FB75" w14:textId="77777777" w:rsidR="00B00633" w:rsidRDefault="00B00633">
            <w:pPr>
              <w:rPr>
                <w:rFonts w:ascii="Arial" w:hAnsi="Arial" w:cs="Arial"/>
              </w:rPr>
            </w:pPr>
          </w:p>
        </w:tc>
      </w:tr>
    </w:tbl>
    <w:p w14:paraId="2D84DADD" w14:textId="77777777" w:rsidR="00806F3B" w:rsidRPr="00B00633" w:rsidRDefault="00806F3B">
      <w:pPr>
        <w:rPr>
          <w:rFonts w:ascii="Arial" w:hAnsi="Arial" w:cs="Arial"/>
        </w:rPr>
      </w:pPr>
    </w:p>
    <w:sectPr w:rsidR="00806F3B" w:rsidRPr="00B00633" w:rsidSect="004673E6">
      <w:pgSz w:w="11910" w:h="16840" w:code="9"/>
      <w:pgMar w:top="1580" w:right="0" w:bottom="0" w:left="160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D"/>
    <w:rsid w:val="004673E6"/>
    <w:rsid w:val="005B7F20"/>
    <w:rsid w:val="007D3DAE"/>
    <w:rsid w:val="00806F3B"/>
    <w:rsid w:val="00B00633"/>
    <w:rsid w:val="00B67B2D"/>
    <w:rsid w:val="00CC40ED"/>
    <w:rsid w:val="00E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9A5C"/>
  <w15:chartTrackingRefBased/>
  <w15:docId w15:val="{7405BA94-78F7-4720-8913-D005FF0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0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2024-06-17T19:18:00Z</dcterms:created>
  <dcterms:modified xsi:type="dcterms:W3CDTF">2024-06-17T19:55:00Z</dcterms:modified>
</cp:coreProperties>
</file>