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84" w:rsidRPr="002F7084" w:rsidRDefault="002F7084">
      <w:pPr>
        <w:rPr>
          <w:b/>
        </w:rPr>
      </w:pPr>
      <w:r w:rsidRPr="002F7084">
        <w:rPr>
          <w:b/>
        </w:rPr>
        <w:t xml:space="preserve">Seraphita –  O </w:t>
      </w:r>
      <w:r w:rsidRPr="002F7084">
        <w:rPr>
          <w:b/>
        </w:rPr>
        <w:t>Prelúrdio</w:t>
      </w:r>
    </w:p>
    <w:p w:rsidR="00AB7085" w:rsidRDefault="00AB7085">
      <w:r>
        <w:t>Seraphina uma tiefing dos olhos com cor de rubi , eles brilham com uma tonalidade cinza opaca , com um olhar de um cadáver recém-</w:t>
      </w:r>
      <w:r w:rsidR="002F7084">
        <w:t>morto  , sua expressão é</w:t>
      </w:r>
      <w:r>
        <w:t xml:space="preserve"> de alguém que perdeu todos os vinculos com a vida no plano térreno , seus cabelos cor de cinzas penetram o olhar dos homens mais curiosos , seu rosto , seu corpo colocam qualquer coração em eufória , suas belas curvas entretanto jamais serão tocadas pois a alma que habita este corpo já esta morta , patética seja a sua existencia.</w:t>
      </w:r>
    </w:p>
    <w:p w:rsidR="00AB7085" w:rsidRDefault="00AB7085">
      <w:r>
        <w:t>Sua alma penada se esgueira querendo sair como se algo a puxasse para fora desse mundo , sua conciencia sempre presa em um loop sem fim revivendo a cada momento do seu passado , a alma atormentada se afoga no seu propio vomito de memorias.</w:t>
      </w:r>
    </w:p>
    <w:p w:rsidR="009E5C1D" w:rsidRDefault="00AB7085" w:rsidP="00AB7085">
      <w:r>
        <w:t>A forma fisica patética</w:t>
      </w:r>
      <w:r>
        <w:t xml:space="preserve"> se esgueira</w:t>
      </w:r>
      <w:r w:rsidR="009E5C1D">
        <w:t xml:space="preserve"> pelos co</w:t>
      </w:r>
      <w:r w:rsidR="002F7084">
        <w:t>rredores da cidade , sua forma bela , já não tanta atenção pelos motivos de</w:t>
      </w:r>
      <w:r w:rsidR="009E5C1D">
        <w:t xml:space="preserve"> aspecto repulsivo , seria bom que alguém realmente a levasse para fora desse mundo...</w:t>
      </w:r>
    </w:p>
    <w:p w:rsidR="00AB7085" w:rsidRDefault="009E5C1D">
      <w:r>
        <w:t>“Aberração” I</w:t>
      </w:r>
      <w:r w:rsidR="00AB7085">
        <w:t>sso ressoa ao seu redor</w:t>
      </w:r>
      <w:r>
        <w:t xml:space="preserve"> a verdade está sendo ditas nas ruas , ninguém a mais quer</w:t>
      </w:r>
      <w:r w:rsidR="002F7084">
        <w:t xml:space="preserve"> a</w:t>
      </w:r>
      <w:r>
        <w:t xml:space="preserve"> viva</w:t>
      </w:r>
      <w:r w:rsidR="00AB7085">
        <w:t xml:space="preserve"> , alguém que já deveria estar morta , ecos ecoam sobre sua mente mais uma vez , é ela esta de volta no passádo.</w:t>
      </w:r>
      <w:r>
        <w:t>{...}</w:t>
      </w:r>
      <w:bookmarkStart w:id="0" w:name="_GoBack"/>
      <w:bookmarkEnd w:id="0"/>
    </w:p>
    <w:p w:rsidR="009E5C1D" w:rsidRDefault="009E5C1D">
      <w:r>
        <w:t xml:space="preserve">{...} </w:t>
      </w:r>
      <w:r w:rsidR="00AB7085">
        <w:t xml:space="preserve">Cara criança </w:t>
      </w:r>
      <w:r>
        <w:t>hoje é um dia muito especial, hoje finalmente você encontrara a paz mais uma vez. Não desperdice essa oportunidade , essa e sua ultima chance.</w:t>
      </w:r>
      <w:r w:rsidR="002F7084">
        <w:t>{...}</w:t>
      </w:r>
    </w:p>
    <w:p w:rsidR="002F7084" w:rsidRDefault="002F7084"/>
    <w:p w:rsidR="009E5C1D" w:rsidRDefault="009E5C1D" w:rsidP="009E5C1D">
      <w:r w:rsidRPr="002F7084">
        <w:rPr>
          <w:b/>
        </w:rPr>
        <w:t>Caro Jogador</w:t>
      </w:r>
      <w:r>
        <w:t>,</w:t>
      </w:r>
    </w:p>
    <w:p w:rsidR="009E5C1D" w:rsidRDefault="009E5C1D" w:rsidP="009E5C1D"/>
    <w:p w:rsidR="009E5C1D" w:rsidRDefault="009E5C1D" w:rsidP="009E5C1D">
      <w:r>
        <w:t>Espero que esta mensagem o encontre bem.</w:t>
      </w:r>
    </w:p>
    <w:p w:rsidR="009E5C1D" w:rsidRDefault="002F7084" w:rsidP="009E5C1D">
      <w:r>
        <w:t>Sua personagem já está fa</w:t>
      </w:r>
      <w:r w:rsidR="009E5C1D">
        <w:t xml:space="preserve">dada a morrer , mais darei </w:t>
      </w:r>
      <w:r>
        <w:t>a oportunidade</w:t>
      </w:r>
      <w:r w:rsidR="009E5C1D">
        <w:t xml:space="preserve"> para s</w:t>
      </w:r>
      <w:r>
        <w:t>alvar-la , póis bem , para você</w:t>
      </w:r>
      <w:r w:rsidR="009E5C1D">
        <w:t xml:space="preserve"> o nome de Sepaphina não sera alterado todavia esse narrador a chamara de “A dama pintada de cinza”  ou a “Dama pintada”.</w:t>
      </w:r>
    </w:p>
    <w:p w:rsidR="009E5C1D" w:rsidRDefault="009E5C1D" w:rsidP="009E5C1D"/>
    <w:p w:rsidR="009E5C1D" w:rsidRDefault="009E5C1D" w:rsidP="009E5C1D"/>
    <w:sectPr w:rsidR="009E5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B"/>
    <w:rsid w:val="0004006F"/>
    <w:rsid w:val="002F7084"/>
    <w:rsid w:val="009E5C1D"/>
    <w:rsid w:val="00AB7085"/>
    <w:rsid w:val="00B6389B"/>
    <w:rsid w:val="00BA5D48"/>
    <w:rsid w:val="00B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FB92"/>
  <w15:chartTrackingRefBased/>
  <w15:docId w15:val="{E4820EA6-5D9A-4D46-A262-106E3DFF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7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490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184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808161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21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</dc:creator>
  <cp:keywords/>
  <dc:description/>
  <cp:lastModifiedBy>mathe</cp:lastModifiedBy>
  <cp:revision>3</cp:revision>
  <dcterms:created xsi:type="dcterms:W3CDTF">2024-08-26T18:28:00Z</dcterms:created>
  <dcterms:modified xsi:type="dcterms:W3CDTF">2024-08-26T19:43:00Z</dcterms:modified>
</cp:coreProperties>
</file>