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B0" w:rsidRDefault="000E6FC6" w:rsidP="009208B0">
      <w:r w:rsidRPr="000075C1">
        <w:rPr>
          <w:b/>
        </w:rPr>
        <w:t>T</w:t>
      </w:r>
      <w:r w:rsidR="00BE33DF" w:rsidRPr="000075C1">
        <w:rPr>
          <w:b/>
        </w:rPr>
        <w:t>anato</w:t>
      </w:r>
      <w:r w:rsidR="00BE33DF">
        <w:t>s , um T</w:t>
      </w:r>
      <w:r w:rsidR="00190602">
        <w:t xml:space="preserve">iefing com 1,83 de altura ,  </w:t>
      </w:r>
      <w:r w:rsidR="00BE33DF">
        <w:t xml:space="preserve">seus cabelos negros como os corvos , seus olhos cor escarlate , sempre mergulhado em livros , </w:t>
      </w:r>
      <w:r w:rsidR="009208B0">
        <w:t>um homem bonito que pode impulsionar</w:t>
      </w:r>
      <w:r w:rsidR="00BE33DF">
        <w:t xml:space="preserve"> os corações das mais almejadas mul</w:t>
      </w:r>
      <w:r w:rsidR="00190602">
        <w:t>heres porém ,</w:t>
      </w:r>
      <w:r w:rsidR="000075C1">
        <w:t xml:space="preserve"> O coração de </w:t>
      </w:r>
      <w:r w:rsidR="000075C1" w:rsidRPr="000075C1">
        <w:rPr>
          <w:b/>
          <w:i/>
        </w:rPr>
        <w:t>Tanato</w:t>
      </w:r>
      <w:r w:rsidR="000075C1" w:rsidRPr="000075C1">
        <w:rPr>
          <w:b/>
        </w:rPr>
        <w:t>s</w:t>
      </w:r>
      <w:r w:rsidR="000075C1">
        <w:t xml:space="preserve"> já estava ocupado pelo desejo de saber , pela ambição de ser ainda o melhor no que faz.</w:t>
      </w:r>
    </w:p>
    <w:p w:rsidR="009208B0" w:rsidRDefault="009208B0" w:rsidP="009208B0">
      <w:r>
        <w:t>Tanatos possuia uma loja pequena de poções e bugigangas mágicas , sua mãe adotiva</w:t>
      </w:r>
      <w:r w:rsidR="000075C1">
        <w:t xml:space="preserve"> </w:t>
      </w:r>
      <w:r w:rsidR="000075C1" w:rsidRPr="000075C1">
        <w:rPr>
          <w:b/>
        </w:rPr>
        <w:t>Thea</w:t>
      </w:r>
      <w:r>
        <w:t xml:space="preserve"> o acompanhava durante os atendimento aos clientes , Sua loja era pequena porém seu amor pelo seu trabalho era</w:t>
      </w:r>
      <w:r w:rsidR="000075C1">
        <w:t xml:space="preserve"> enorme , o mago que </w:t>
      </w:r>
      <w:r w:rsidR="000E6FC6">
        <w:t>era dono da loja</w:t>
      </w:r>
      <w:r w:rsidR="000075C1">
        <w:t>. C</w:t>
      </w:r>
      <w:r w:rsidR="000E6FC6">
        <w:t>onseguiu</w:t>
      </w:r>
      <w:r w:rsidR="000075C1">
        <w:t xml:space="preserve"> ainda mais</w:t>
      </w:r>
      <w:r w:rsidR="000E6FC6">
        <w:t xml:space="preserve"> fama naquela pacata vila.</w:t>
      </w:r>
    </w:p>
    <w:p w:rsidR="000E6FC6" w:rsidRDefault="000E6FC6" w:rsidP="009208B0">
      <w:r>
        <w:t>Certa vez Tanatos e Thea receberam uma encomenda por parte na manhã na loja , o pedido veio junto a um pequeno artefato , uma pequena pedra que parecia com o formato de um simbolo religioso , um simbolo nunca antes visto , o império havia pedido para Tanatos investigar a origem do artefato.</w:t>
      </w:r>
    </w:p>
    <w:p w:rsidR="000E6FC6" w:rsidRDefault="000E6FC6" w:rsidP="009208B0">
      <w:r>
        <w:t>Enquanto fazia experimentos com a pedra</w:t>
      </w:r>
      <w:r w:rsidR="000075C1">
        <w:t>; á</w:t>
      </w:r>
      <w:r>
        <w:t xml:space="preserve"> procura de respostas , Tanatos sentiu seus olhos pesados , seu corpo já não o respondia , sua visão</w:t>
      </w:r>
      <w:r w:rsidR="000075C1">
        <w:t xml:space="preserve"> embaçada é seus ouvidos ouviam gritos que o chamavam.</w:t>
      </w:r>
    </w:p>
    <w:p w:rsidR="000E6FC6" w:rsidRDefault="000E6FC6" w:rsidP="009208B0">
      <w:r>
        <w:t>Tanatos</w:t>
      </w:r>
      <w:r w:rsidR="000075C1">
        <w:t xml:space="preserve"> quando acordou , encontrava-se</w:t>
      </w:r>
      <w:r>
        <w:t xml:space="preserve"> em uma sala escura , uma luz o iluminava com um pequeno cone de l</w:t>
      </w:r>
      <w:r w:rsidR="000075C1">
        <w:t>uz vindo do céu, um halo acompanhava</w:t>
      </w:r>
      <w:r>
        <w:t xml:space="preserve"> seu andar porém não poderia ver o que havia a frente.</w:t>
      </w:r>
    </w:p>
    <w:p w:rsidR="000E6FC6" w:rsidRDefault="000E6FC6" w:rsidP="009208B0">
      <w:r>
        <w:t>Ouvindo seu coração acelerar , Tanatos viu em sua frente uma</w:t>
      </w:r>
      <w:r w:rsidR="00563EB9">
        <w:t xml:space="preserve"> silhueta de um ser</w:t>
      </w:r>
      <w:r>
        <w:t xml:space="preserve"> ,</w:t>
      </w:r>
      <w:r w:rsidR="00563EB9">
        <w:t>aquele  ser há de parecer</w:t>
      </w:r>
      <w:r>
        <w:t xml:space="preserve"> uma montanha , quando Tanatos viu aquela criatura , ele gritou de dor</w:t>
      </w:r>
      <w:r w:rsidR="00563EB9">
        <w:t>,</w:t>
      </w:r>
      <w:r>
        <w:t xml:space="preserve"> seus olhos estavam queimando , </w:t>
      </w:r>
      <w:r w:rsidR="000075C1">
        <w:t>sua mente foi se perdendo sua pele foi descascando</w:t>
      </w:r>
      <w:r w:rsidR="00563EB9">
        <w:t xml:space="preserve"> até ele conseguir vomitar todas</w:t>
      </w:r>
      <w:r w:rsidR="000075C1">
        <w:t xml:space="preserve"> as suas estranhas , ele caiu morto no chão.</w:t>
      </w:r>
    </w:p>
    <w:p w:rsidR="00563EB9" w:rsidRDefault="00563EB9" w:rsidP="009208B0">
      <w:r>
        <w:t>Era um fim de um cliclo.</w:t>
      </w:r>
      <w:bookmarkStart w:id="0" w:name="_GoBack"/>
      <w:bookmarkEnd w:id="0"/>
    </w:p>
    <w:p w:rsidR="00514F3D" w:rsidRDefault="00514F3D"/>
    <w:sectPr w:rsidR="00514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73"/>
    <w:rsid w:val="000075C1"/>
    <w:rsid w:val="000E6FC6"/>
    <w:rsid w:val="00190602"/>
    <w:rsid w:val="00402D73"/>
    <w:rsid w:val="005115D5"/>
    <w:rsid w:val="00514F3D"/>
    <w:rsid w:val="00563EB9"/>
    <w:rsid w:val="009208B0"/>
    <w:rsid w:val="00BE33DF"/>
    <w:rsid w:val="00E10E1A"/>
    <w:rsid w:val="00F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DD7C"/>
  <w15:chartTrackingRefBased/>
  <w15:docId w15:val="{D746F974-9A3A-4506-9EBA-1D674AE4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</dc:creator>
  <cp:keywords/>
  <dc:description/>
  <cp:lastModifiedBy>mathe</cp:lastModifiedBy>
  <cp:revision>4</cp:revision>
  <dcterms:created xsi:type="dcterms:W3CDTF">2024-08-28T05:43:00Z</dcterms:created>
  <dcterms:modified xsi:type="dcterms:W3CDTF">2024-08-31T23:50:00Z</dcterms:modified>
</cp:coreProperties>
</file>