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C6A9" w14:textId="3AFB6806" w:rsidR="004F38A6" w:rsidRDefault="007856AE">
      <w:r>
        <w:t>Step 1:</w:t>
      </w:r>
    </w:p>
    <w:p w14:paraId="59D27E80" w14:textId="7DACAF05" w:rsidR="007856AE" w:rsidRDefault="007856AE">
      <w:r>
        <w:t>Cloned Karate project from github.</w:t>
      </w:r>
    </w:p>
    <w:p w14:paraId="64C33DBD" w14:textId="44F53AAC" w:rsidR="007856AE" w:rsidRDefault="007856AE">
      <w:r>
        <w:t>Step 2:</w:t>
      </w:r>
    </w:p>
    <w:p w14:paraId="0ED89EFF" w14:textId="1C151F4C" w:rsidR="007856AE" w:rsidRDefault="007856AE">
      <w:r>
        <w:t>Commented “@RunWith” in TestBase class.</w:t>
      </w:r>
    </w:p>
    <w:p w14:paraId="4C7C069C" w14:textId="77777777" w:rsidR="007856AE" w:rsidRDefault="007856AE"/>
    <w:p w14:paraId="72661C39" w14:textId="77777777" w:rsidR="007856AE" w:rsidRDefault="007856AE"/>
    <w:p w14:paraId="47A341DD" w14:textId="5255987D" w:rsidR="007856AE" w:rsidRDefault="007856AE">
      <w:r>
        <w:rPr>
          <w:noProof/>
        </w:rPr>
        <w:drawing>
          <wp:inline distT="0" distB="0" distL="0" distR="0" wp14:anchorId="262FE4CD" wp14:editId="6A827FEF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CEE6" w14:textId="38DA2211" w:rsidR="007856AE" w:rsidRDefault="007856AE"/>
    <w:p w14:paraId="2359B946" w14:textId="20C91C14" w:rsidR="007856AE" w:rsidRDefault="007856AE">
      <w:r>
        <w:t>Step 3:</w:t>
      </w:r>
    </w:p>
    <w:p w14:paraId="5E46F106" w14:textId="6B5962D1" w:rsidR="007856AE" w:rsidRDefault="007856AE">
      <w:r>
        <w:t>Downloaded “</w:t>
      </w: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Cucumber-Eclipse plugin</w:t>
        </w:r>
      </w:hyperlink>
      <w:r>
        <w:t>” as stated in below.</w:t>
      </w:r>
    </w:p>
    <w:p w14:paraId="5F30DF8A" w14:textId="5A006838" w:rsidR="007856AE" w:rsidRDefault="007856AE">
      <w:r w:rsidRPr="007856AE">
        <w:t>https://github.com/intuit/karate#eclipse-quickstart</w:t>
      </w:r>
    </w:p>
    <w:p w14:paraId="12E3A27B" w14:textId="30B0BC80" w:rsidR="007856AE" w:rsidRDefault="007856AE">
      <w:r>
        <w:rPr>
          <w:noProof/>
        </w:rPr>
        <w:lastRenderedPageBreak/>
        <w:drawing>
          <wp:inline distT="0" distB="0" distL="0" distR="0" wp14:anchorId="4F35A3ED" wp14:editId="48A658FD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522" w14:textId="0FC91E6D" w:rsidR="007856AE" w:rsidRDefault="007856AE">
      <w:r>
        <w:t>Step 4:</w:t>
      </w:r>
    </w:p>
    <w:p w14:paraId="31A0E5B5" w14:textId="51B26051" w:rsidR="007856AE" w:rsidRDefault="007856AE">
      <w:r>
        <w:t>Created new sample.feature file.</w:t>
      </w:r>
    </w:p>
    <w:p w14:paraId="4325DC11" w14:textId="4C4199D7" w:rsidR="007856AE" w:rsidRDefault="007856AE">
      <w:r>
        <w:rPr>
          <w:noProof/>
        </w:rPr>
        <w:drawing>
          <wp:inline distT="0" distB="0" distL="0" distR="0" wp14:anchorId="60317075" wp14:editId="3C70BE4E">
            <wp:extent cx="59436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AF57" w14:textId="030D319A" w:rsidR="007856AE" w:rsidRDefault="007856AE"/>
    <w:p w14:paraId="2C3480A4" w14:textId="469C6861" w:rsidR="007856AE" w:rsidRDefault="007856AE">
      <w:r>
        <w:t>Step 5:</w:t>
      </w:r>
    </w:p>
    <w:p w14:paraId="795D1C17" w14:textId="67D4A996" w:rsidR="007856AE" w:rsidRDefault="007856AE">
      <w:r>
        <w:t>My Runner class</w:t>
      </w:r>
    </w:p>
    <w:p w14:paraId="647AD6ED" w14:textId="460D7FA3" w:rsidR="007856AE" w:rsidRDefault="007856AE">
      <w:r>
        <w:rPr>
          <w:noProof/>
        </w:rPr>
        <w:lastRenderedPageBreak/>
        <w:drawing>
          <wp:inline distT="0" distB="0" distL="0" distR="0" wp14:anchorId="0D6C59F2" wp14:editId="023BAAA0">
            <wp:extent cx="5943600" cy="474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5CF2" w14:textId="046D7ACE" w:rsidR="007856AE" w:rsidRDefault="007856AE"/>
    <w:p w14:paraId="770CF59E" w14:textId="4737A4DC" w:rsidR="007856AE" w:rsidRDefault="007856AE"/>
    <w:p w14:paraId="3CBC6C81" w14:textId="09F94343" w:rsidR="007856AE" w:rsidRDefault="007856AE">
      <w:r>
        <w:t>Step 6:</w:t>
      </w:r>
    </w:p>
    <w:p w14:paraId="6B5DD675" w14:textId="71C4567A" w:rsidR="007856AE" w:rsidRDefault="007856AE">
      <w:r>
        <w:t>Run as:</w:t>
      </w:r>
    </w:p>
    <w:p w14:paraId="14367B23" w14:textId="52EA498C" w:rsidR="007856AE" w:rsidRDefault="007856AE">
      <w:r>
        <w:rPr>
          <w:noProof/>
        </w:rPr>
        <w:lastRenderedPageBreak/>
        <w:drawing>
          <wp:inline distT="0" distB="0" distL="0" distR="0" wp14:anchorId="0D5C9AAB" wp14:editId="5CF37F42">
            <wp:extent cx="5943600" cy="633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5701" w14:textId="1D0353B2" w:rsidR="007856AE" w:rsidRDefault="007856AE"/>
    <w:p w14:paraId="23AE98B6" w14:textId="6DA3C31B" w:rsidR="007856AE" w:rsidRDefault="007856AE">
      <w:r>
        <w:t>Step 7:</w:t>
      </w:r>
    </w:p>
    <w:p w14:paraId="3E80DED1" w14:textId="4A7BE13F" w:rsidR="007856AE" w:rsidRDefault="007856AE">
      <w:r>
        <w:t>Navigated to “</w:t>
      </w:r>
      <w:r w:rsidRPr="007856AE">
        <w:t>C:\Users\</w:t>
      </w:r>
      <w:r>
        <w:t>userfolder</w:t>
      </w:r>
      <w:r w:rsidRPr="007856AE">
        <w:t>\workspacetwo\karateIntuit\karate\karate-demo\target\cucumber-html-reports</w:t>
      </w:r>
      <w:r>
        <w:t>”</w:t>
      </w:r>
    </w:p>
    <w:p w14:paraId="28E66D03" w14:textId="0D7D03D5" w:rsidR="007856AE" w:rsidRDefault="007856AE">
      <w:r>
        <w:rPr>
          <w:noProof/>
        </w:rPr>
        <w:lastRenderedPageBreak/>
        <w:drawing>
          <wp:inline distT="0" distB="0" distL="0" distR="0" wp14:anchorId="74131885" wp14:editId="28D1CC6E">
            <wp:extent cx="59436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2F8" w14:textId="6301466E" w:rsidR="007856AE" w:rsidRDefault="007856AE">
      <w:r>
        <w:t>Step 8:</w:t>
      </w:r>
    </w:p>
    <w:p w14:paraId="42F7D4E2" w14:textId="0DA33DE9" w:rsidR="007856AE" w:rsidRDefault="007856AE">
      <w:r>
        <w:t>Result:</w:t>
      </w:r>
    </w:p>
    <w:p w14:paraId="4A8ACE77" w14:textId="7ECFB867" w:rsidR="007856AE" w:rsidRDefault="007856AE">
      <w:r>
        <w:rPr>
          <w:noProof/>
        </w:rPr>
        <w:lastRenderedPageBreak/>
        <w:drawing>
          <wp:inline distT="0" distB="0" distL="0" distR="0" wp14:anchorId="01E24647" wp14:editId="6FB1645D">
            <wp:extent cx="5943600" cy="4195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6451" w14:textId="21EF0BE2" w:rsidR="007856AE" w:rsidRDefault="007856AE"/>
    <w:p w14:paraId="112F9A67" w14:textId="77777777" w:rsidR="007856AE" w:rsidRDefault="007856AE">
      <w:r>
        <w:t xml:space="preserve">Step 9: </w:t>
      </w:r>
    </w:p>
    <w:p w14:paraId="6AA79D2A" w14:textId="78BE315D" w:rsidR="007856AE" w:rsidRDefault="007856AE">
      <w:r>
        <w:t>NOTE: I didn’t bother about the “common-nodeahers.feature”.</w:t>
      </w:r>
    </w:p>
    <w:p w14:paraId="3378C455" w14:textId="181606B2" w:rsidR="007856AE" w:rsidRDefault="007856AE">
      <w:r>
        <w:t>My issue I with sample.feature.</w:t>
      </w:r>
    </w:p>
    <w:p w14:paraId="200B9C9A" w14:textId="6998264B" w:rsidR="007856AE" w:rsidRDefault="007856AE">
      <w:r>
        <w:t xml:space="preserve">As you can see all I am doing is running </w:t>
      </w:r>
      <w:r w:rsidR="005557A8">
        <w:t>the one feature file.</w:t>
      </w:r>
    </w:p>
    <w:p w14:paraId="3CF06584" w14:textId="394D37CE" w:rsidR="005557A8" w:rsidRDefault="005557A8" w:rsidP="005557A8">
      <w:r>
        <w:rPr>
          <w:noProof/>
        </w:rPr>
        <w:lastRenderedPageBreak/>
        <w:drawing>
          <wp:inline distT="0" distB="0" distL="0" distR="0" wp14:anchorId="6262B2D9" wp14:editId="6470189E">
            <wp:extent cx="5943600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1A1EE7" w14:textId="70DB91CF" w:rsidR="007856AE" w:rsidRDefault="005557A8">
      <w:r>
        <w:t>Issue:</w:t>
      </w:r>
    </w:p>
    <w:p w14:paraId="3275A763" w14:textId="66A35E19" w:rsidR="005557A8" w:rsidRDefault="005557A8"/>
    <w:p w14:paraId="245DDCD2" w14:textId="44490C15" w:rsidR="005557A8" w:rsidRDefault="005557A8">
      <w:r>
        <w:t>I tried different ways with data.</w:t>
      </w:r>
    </w:p>
    <w:p w14:paraId="41615EB1" w14:textId="4F65F65B" w:rsidR="005557A8" w:rsidRDefault="005557A8">
      <w:r>
        <w:t>In other words I have used;</w:t>
      </w:r>
    </w:p>
    <w:p w14:paraId="29BF0964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FF"/>
          <w:sz w:val="20"/>
          <w:szCs w:val="20"/>
        </w:rPr>
        <w:t>@tag1</w:t>
      </w:r>
    </w:p>
    <w:p w14:paraId="20D81806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Scenario Outline: </w:t>
      </w:r>
      <w:r>
        <w:rPr>
          <w:rFonts w:ascii="Courier New" w:hAnsi="Courier New" w:cs="Courier New"/>
          <w:color w:val="000000"/>
          <w:sz w:val="20"/>
          <w:szCs w:val="20"/>
        </w:rPr>
        <w:t>Title of your scenario outline</w:t>
      </w:r>
    </w:p>
    <w:p w14:paraId="1D1E57BA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 want to write a step with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&lt;name&gt;</w:t>
      </w:r>
    </w:p>
    <w:p w14:paraId="3018413B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 check for the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&lt;value&gt;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in step</w:t>
      </w:r>
    </w:p>
    <w:p w14:paraId="2D8B32ED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 verify the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&lt;status&gt;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in step</w:t>
      </w:r>
    </w:p>
    <w:p w14:paraId="502D744E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3B5BD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Examples: </w:t>
      </w:r>
    </w:p>
    <w:p w14:paraId="26F018F6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name  | value | status  |</w:t>
      </w:r>
    </w:p>
    <w:p w14:paraId="63FA4E3C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name1 |     </w:t>
      </w:r>
      <w:r>
        <w:rPr>
          <w:rFonts w:ascii="Courier New" w:hAnsi="Courier New" w:cs="Courier New"/>
          <w:color w:val="008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success |</w:t>
      </w:r>
    </w:p>
    <w:p w14:paraId="15A8E457" w14:textId="3214FE99" w:rsidR="005557A8" w:rsidRDefault="005557A8" w:rsidP="00555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name2 |     </w:t>
      </w:r>
      <w:r>
        <w:rPr>
          <w:rFonts w:ascii="Courier New" w:hAnsi="Courier New" w:cs="Courier New"/>
          <w:color w:val="008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Fail    |</w:t>
      </w:r>
    </w:p>
    <w:p w14:paraId="6A77F66A" w14:textId="04A79A61" w:rsidR="005557A8" w:rsidRDefault="005557A8" w:rsidP="005557A8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DA299F" w14:textId="5A23D20B" w:rsidR="005557A8" w:rsidRDefault="005557A8" w:rsidP="00555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But I get KarateException with syntac error.</w:t>
      </w:r>
    </w:p>
    <w:p w14:paraId="2B3DCAE3" w14:textId="00F52CDE" w:rsidR="005557A8" w:rsidRDefault="005557A8" w:rsidP="00555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Then I also tried,</w:t>
      </w:r>
    </w:p>
    <w:p w14:paraId="5A41F83A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FF"/>
          <w:sz w:val="20"/>
          <w:szCs w:val="20"/>
        </w:rPr>
        <w:t>@tag1</w:t>
      </w:r>
    </w:p>
    <w:p w14:paraId="2FDC9D24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Scenario Outline: </w:t>
      </w:r>
      <w:r>
        <w:rPr>
          <w:rFonts w:ascii="Courier New" w:hAnsi="Courier New" w:cs="Courier New"/>
          <w:color w:val="000000"/>
          <w:sz w:val="20"/>
          <w:szCs w:val="20"/>
        </w:rPr>
        <w:t>Title of your scenario outline</w:t>
      </w:r>
    </w:p>
    <w:p w14:paraId="3D854046" w14:textId="74427CEA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 want to write a step with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“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&lt;name&gt;</w:t>
      </w:r>
      <w:r>
        <w:rPr>
          <w:rFonts w:ascii="Courier New" w:hAnsi="Courier New" w:cs="Courier New"/>
          <w:color w:val="FF8000"/>
          <w:sz w:val="20"/>
          <w:szCs w:val="20"/>
        </w:rPr>
        <w:t>”</w:t>
      </w:r>
    </w:p>
    <w:p w14:paraId="3BFFA13C" w14:textId="7CE76DC4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 check for the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“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&lt;value&gt;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”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in step</w:t>
      </w:r>
    </w:p>
    <w:p w14:paraId="58D95289" w14:textId="310C589F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 verify the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“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&lt;status&gt;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”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in step</w:t>
      </w:r>
    </w:p>
    <w:p w14:paraId="24404683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DC2EA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Examples: </w:t>
      </w:r>
    </w:p>
    <w:p w14:paraId="668B751B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name  | value | status  |</w:t>
      </w:r>
    </w:p>
    <w:p w14:paraId="0F186E72" w14:textId="77777777" w:rsidR="005557A8" w:rsidRDefault="005557A8" w:rsidP="00555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name1 |     </w:t>
      </w:r>
      <w:r>
        <w:rPr>
          <w:rFonts w:ascii="Courier New" w:hAnsi="Courier New" w:cs="Courier New"/>
          <w:color w:val="008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success |</w:t>
      </w:r>
    </w:p>
    <w:p w14:paraId="58C6E822" w14:textId="41B0A47A" w:rsidR="005557A8" w:rsidRDefault="005557A8" w:rsidP="005557A8">
      <w:r>
        <w:rPr>
          <w:rFonts w:ascii="Courier New" w:hAnsi="Courier New" w:cs="Courier New"/>
          <w:color w:val="000000"/>
          <w:sz w:val="20"/>
          <w:szCs w:val="20"/>
        </w:rPr>
        <w:t xml:space="preserve">      | name2 |     </w:t>
      </w:r>
      <w:r>
        <w:rPr>
          <w:rFonts w:ascii="Courier New" w:hAnsi="Courier New" w:cs="Courier New"/>
          <w:color w:val="008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Fail    |</w:t>
      </w:r>
    </w:p>
    <w:p w14:paraId="24761492" w14:textId="77777777" w:rsidR="005557A8" w:rsidRPr="005557A8" w:rsidRDefault="005557A8" w:rsidP="005557A8"/>
    <w:p w14:paraId="30A2B88F" w14:textId="60FFD8F6" w:rsidR="005557A8" w:rsidRDefault="005557A8" w:rsidP="005557A8"/>
    <w:p w14:paraId="523350D9" w14:textId="6D2F525B" w:rsidR="005557A8" w:rsidRDefault="005557A8" w:rsidP="005557A8">
      <w:r>
        <w:t>I tried lot different ways, but I still get the exception. As stated above.</w:t>
      </w:r>
    </w:p>
    <w:p w14:paraId="4B774F4A" w14:textId="1620CEB2" w:rsidR="005557A8" w:rsidRDefault="005557A8" w:rsidP="005557A8"/>
    <w:p w14:paraId="03A64401" w14:textId="1C8B9CD4" w:rsidR="005557A8" w:rsidRDefault="005557A8" w:rsidP="005557A8"/>
    <w:p w14:paraId="330C28EA" w14:textId="0F3A3D54" w:rsidR="005557A8" w:rsidRPr="005557A8" w:rsidRDefault="005557A8" w:rsidP="005557A8">
      <w:r>
        <w:t>Can someone help me understand the issue.</w:t>
      </w:r>
      <w:bookmarkStart w:id="0" w:name="_GoBack"/>
      <w:bookmarkEnd w:id="0"/>
    </w:p>
    <w:sectPr w:rsidR="005557A8" w:rsidRPr="0055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55FB2"/>
    <w:multiLevelType w:val="hybridMultilevel"/>
    <w:tmpl w:val="942C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98"/>
    <w:rsid w:val="00014298"/>
    <w:rsid w:val="00246BD8"/>
    <w:rsid w:val="005557A8"/>
    <w:rsid w:val="007856AE"/>
    <w:rsid w:val="0090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F4B9"/>
  <w15:chartTrackingRefBased/>
  <w15:docId w15:val="{9C1AF239-8DF0-41D6-A307-0FD5906C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6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cumber.io/cucumber-eclips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Koduri</dc:creator>
  <cp:keywords/>
  <dc:description/>
  <cp:lastModifiedBy>Mehar Koduri</cp:lastModifiedBy>
  <cp:revision>2</cp:revision>
  <dcterms:created xsi:type="dcterms:W3CDTF">2018-07-21T14:06:00Z</dcterms:created>
  <dcterms:modified xsi:type="dcterms:W3CDTF">2018-07-21T14:21:00Z</dcterms:modified>
</cp:coreProperties>
</file>