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F8E20" w14:textId="00B49028" w:rsidR="00E06751" w:rsidRDefault="00E06751">
      <w:pPr>
        <w:rPr>
          <w:lang w:val="en-GB"/>
        </w:rPr>
      </w:pPr>
      <w:r>
        <w:rPr>
          <w:lang w:val="en-GB"/>
        </w:rPr>
        <w:t>LAB 3:</w:t>
      </w:r>
    </w:p>
    <w:p w14:paraId="2A0B0A1A" w14:textId="6F2309A8" w:rsidR="00E06751" w:rsidRDefault="00E06751">
      <w:pPr>
        <w:rPr>
          <w:lang w:val="en-GB"/>
        </w:rPr>
      </w:pPr>
      <w:r>
        <w:rPr>
          <w:lang w:val="en-GB"/>
        </w:rPr>
        <w:t>BÀI 1</w:t>
      </w:r>
    </w:p>
    <w:p w14:paraId="2E365E61" w14:textId="46928528" w:rsidR="00E06751" w:rsidRDefault="00E0675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07E24F9" wp14:editId="7BDC1EB2">
            <wp:extent cx="5943600" cy="3462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17FC" w14:textId="15697988" w:rsidR="00E06751" w:rsidRDefault="00E06751">
      <w:pPr>
        <w:rPr>
          <w:lang w:val="en-GB"/>
        </w:rPr>
      </w:pPr>
      <w:r>
        <w:rPr>
          <w:lang w:val="en-GB"/>
        </w:rPr>
        <w:t>BÀI 2</w:t>
      </w:r>
    </w:p>
    <w:p w14:paraId="0A680A56" w14:textId="124F7474" w:rsidR="00E06751" w:rsidRDefault="00E06751">
      <w:pPr>
        <w:rPr>
          <w:lang w:val="en-GB"/>
        </w:rPr>
      </w:pPr>
      <w:r>
        <w:rPr>
          <w:lang w:val="en-GB"/>
        </w:rPr>
        <w:t>KHAI BÁO TRONG &lt;head&gt;</w:t>
      </w:r>
    </w:p>
    <w:p w14:paraId="0D3348E8" w14:textId="1E30FD98" w:rsidR="00E06751" w:rsidRDefault="00E0675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0DDE93E" wp14:editId="52804702">
            <wp:extent cx="2590933" cy="1974951"/>
            <wp:effectExtent l="0" t="0" r="0" b="635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748D" w14:textId="22664964" w:rsidR="00E06751" w:rsidRDefault="00E06751">
      <w:pPr>
        <w:rPr>
          <w:lang w:val="en-GB"/>
        </w:rPr>
      </w:pPr>
      <w:r>
        <w:rPr>
          <w:lang w:val="en-GB"/>
        </w:rPr>
        <w:t>Code trong file js</w:t>
      </w:r>
    </w:p>
    <w:p w14:paraId="7CCE78AF" w14:textId="491A43CA" w:rsidR="00E06751" w:rsidRDefault="00E0675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B69F8C2" wp14:editId="07BCF25E">
            <wp:extent cx="3873699" cy="1054154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4FB6" w14:textId="77777777" w:rsidR="00E06751" w:rsidRPr="00E06751" w:rsidRDefault="00E06751">
      <w:pPr>
        <w:rPr>
          <w:lang w:val="en-GB"/>
        </w:rPr>
      </w:pPr>
    </w:p>
    <w:sectPr w:rsidR="00E06751" w:rsidRPr="00E06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51"/>
    <w:rsid w:val="00E0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67EF"/>
  <w15:chartTrackingRefBased/>
  <w15:docId w15:val="{DA458594-9F06-40AC-A223-7A5495D2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Mai Thanh</dc:creator>
  <cp:keywords/>
  <dc:description/>
  <cp:lastModifiedBy>Tâm Mai Thanh</cp:lastModifiedBy>
  <cp:revision>1</cp:revision>
  <dcterms:created xsi:type="dcterms:W3CDTF">2021-03-24T07:30:00Z</dcterms:created>
  <dcterms:modified xsi:type="dcterms:W3CDTF">2021-03-24T07:34:00Z</dcterms:modified>
</cp:coreProperties>
</file>