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DD7C" w14:textId="77777777" w:rsidR="00D5050B" w:rsidRPr="00A90271" w:rsidRDefault="00D5050B" w:rsidP="00D5050B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Bài </w:t>
      </w:r>
      <w:r>
        <w:rPr>
          <w:rFonts w:ascii="Times New Roman" w:hAnsi="Times New Roman" w:cs="Times New Roman"/>
        </w:rPr>
        <w:t>3</w:t>
      </w:r>
      <w:r w:rsidRPr="00A902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Tạo máy tính cơ bản</w:t>
      </w:r>
    </w:p>
    <w:p w14:paraId="6301B9E8" w14:textId="77777777" w:rsidR="00D5050B" w:rsidRPr="00A90271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trang </w:t>
      </w:r>
      <w:r w:rsidRPr="002E240E">
        <w:rPr>
          <w:rFonts w:ascii="Times New Roman" w:hAnsi="Times New Roman" w:cs="Times New Roman"/>
          <w:b/>
        </w:rPr>
        <w:t>bai3.html</w:t>
      </w:r>
      <w:r w:rsidRPr="00A90271">
        <w:rPr>
          <w:rFonts w:ascii="Times New Roman" w:hAnsi="Times New Roman" w:cs="Times New Roman"/>
        </w:rPr>
        <w:t xml:space="preserve"> để thực hiện các phép tính số học đơn giản.</w:t>
      </w:r>
    </w:p>
    <w:p w14:paraId="5445EDA5" w14:textId="77777777" w:rsidR="00D5050B" w:rsidRPr="00A90271" w:rsidRDefault="00D5050B" w:rsidP="00D5050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4DBC170" wp14:editId="3D98AD05">
            <wp:extent cx="2908935" cy="2968831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140" cy="29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B028" w14:textId="77777777" w:rsidR="00D5050B" w:rsidRPr="00A90271" w:rsidRDefault="00D5050B" w:rsidP="00D5050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Mô tả qui trình thực hiện một phép tính:</w:t>
      </w:r>
    </w:p>
    <w:p w14:paraId="2A04A083" w14:textId="77777777" w:rsidR="00D5050B" w:rsidRPr="00A90271" w:rsidRDefault="00D5050B" w:rsidP="00D50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các số (0..9) để ghi nhận </w:t>
      </w:r>
      <w:r>
        <w:rPr>
          <w:rFonts w:ascii="Times New Roman" w:hAnsi="Times New Roman" w:cs="Times New Roman"/>
        </w:rPr>
        <w:t>số thứ</w:t>
      </w:r>
      <w:r w:rsidRPr="00A90271">
        <w:rPr>
          <w:rFonts w:ascii="Times New Roman" w:hAnsi="Times New Roman" w:cs="Times New Roman"/>
        </w:rPr>
        <w:t xml:space="preserve"> 1</w:t>
      </w:r>
    </w:p>
    <w:p w14:paraId="0E8E7AFD" w14:textId="77777777" w:rsidR="00D5050B" w:rsidRPr="00A90271" w:rsidRDefault="00D5050B" w:rsidP="00D50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các toán tử để ghi nhận </w:t>
      </w:r>
      <w:r>
        <w:rPr>
          <w:rFonts w:ascii="Times New Roman" w:hAnsi="Times New Roman" w:cs="Times New Roman"/>
        </w:rPr>
        <w:t>phép tính</w:t>
      </w:r>
    </w:p>
    <w:p w14:paraId="0B10F4A2" w14:textId="77777777" w:rsidR="00D5050B" w:rsidRPr="00A90271" w:rsidRDefault="00D5050B" w:rsidP="00D50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các số (0..9) để ghi nhận </w:t>
      </w:r>
      <w:r>
        <w:rPr>
          <w:rFonts w:ascii="Times New Roman" w:hAnsi="Times New Roman" w:cs="Times New Roman"/>
        </w:rPr>
        <w:t>số thứ</w:t>
      </w:r>
      <w:r w:rsidRPr="00A90271">
        <w:rPr>
          <w:rFonts w:ascii="Times New Roman" w:hAnsi="Times New Roman" w:cs="Times New Roman"/>
        </w:rPr>
        <w:t xml:space="preserve"> 2</w:t>
      </w:r>
    </w:p>
    <w:p w14:paraId="2485B196" w14:textId="77777777" w:rsidR="00D5050B" w:rsidRPr="00A90271" w:rsidRDefault="00D5050B" w:rsidP="00D50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dấu = để thực hiện phép tính dựa vào 2 </w:t>
      </w:r>
      <w:r>
        <w:rPr>
          <w:rFonts w:ascii="Times New Roman" w:hAnsi="Times New Roman" w:cs="Times New Roman"/>
        </w:rPr>
        <w:t xml:space="preserve">số </w:t>
      </w:r>
      <w:r w:rsidRPr="00A90271">
        <w:rPr>
          <w:rFonts w:ascii="Times New Roman" w:hAnsi="Times New Roman" w:cs="Times New Roman"/>
        </w:rPr>
        <w:t xml:space="preserve">và </w:t>
      </w:r>
      <w:r>
        <w:rPr>
          <w:rFonts w:ascii="Times New Roman" w:hAnsi="Times New Roman" w:cs="Times New Roman"/>
        </w:rPr>
        <w:t xml:space="preserve">phép tính </w:t>
      </w:r>
      <w:r w:rsidRPr="00A90271">
        <w:rPr>
          <w:rFonts w:ascii="Times New Roman" w:hAnsi="Times New Roman" w:cs="Times New Roman"/>
        </w:rPr>
        <w:t xml:space="preserve">đã chọn </w:t>
      </w:r>
    </w:p>
    <w:p w14:paraId="37FA8CF4" w14:textId="77777777" w:rsidR="00D5050B" w:rsidRPr="007339BF" w:rsidRDefault="00D5050B" w:rsidP="00D50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Nhắp C để làm lại từ đầu</w:t>
      </w:r>
    </w:p>
    <w:p w14:paraId="21FE2EBB" w14:textId="77777777" w:rsidR="00D5050B" w:rsidRPr="00A90271" w:rsidRDefault="00D5050B" w:rsidP="00D5050B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  <w:b/>
        </w:rPr>
        <w:t>Hướng dẫn thực hiện</w:t>
      </w:r>
    </w:p>
    <w:p w14:paraId="2F53775A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body, tạo 1 table với hàng đầu tiên</w:t>
      </w:r>
    </w:p>
    <w:p w14:paraId="3016931C" w14:textId="77777777" w:rsidR="00D5050B" w:rsidRPr="00197BB3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5326FA9" wp14:editId="1AF26DE1">
            <wp:extent cx="4565176" cy="1671947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777" cy="16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3B9" w14:textId="77777777" w:rsidR="00D5050B" w:rsidRPr="00A83F9A" w:rsidRDefault="00D5050B" w:rsidP="00D5050B">
      <w:pPr>
        <w:rPr>
          <w:rFonts w:ascii="Times New Roman" w:hAnsi="Times New Roman" w:cs="Times New Roman"/>
        </w:rPr>
      </w:pPr>
      <w:r w:rsidRPr="00A83F9A">
        <w:rPr>
          <w:rFonts w:ascii="Times New Roman" w:hAnsi="Times New Roman" w:cs="Times New Roman"/>
        </w:rPr>
        <w:t xml:space="preserve">Xem thử </w:t>
      </w:r>
      <w:r>
        <w:rPr>
          <w:rFonts w:ascii="Times New Roman" w:hAnsi="Times New Roman" w:cs="Times New Roman"/>
        </w:rPr>
        <w:t xml:space="preserve">trang web </w:t>
      </w:r>
      <w:r w:rsidRPr="00A83F9A">
        <w:rPr>
          <w:rFonts w:ascii="Times New Roman" w:hAnsi="Times New Roman" w:cs="Times New Roman"/>
        </w:rPr>
        <w:t>sẽ thấy có hàng nút đầu tiên.</w:t>
      </w:r>
    </w:p>
    <w:p w14:paraId="0EFCA626" w14:textId="77777777" w:rsidR="00D5050B" w:rsidRPr="00A83F9A" w:rsidRDefault="00D5050B" w:rsidP="00D50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A83F9A">
        <w:rPr>
          <w:rFonts w:ascii="Times New Roman" w:hAnsi="Times New Roman" w:cs="Times New Roman"/>
        </w:rPr>
        <w:t xml:space="preserve">ổ sung vào trong table 3 tag tr nữa rồi xem thử </w:t>
      </w:r>
      <w:r>
        <w:rPr>
          <w:rFonts w:ascii="Times New Roman" w:hAnsi="Times New Roman" w:cs="Times New Roman"/>
        </w:rPr>
        <w:t xml:space="preserve">trang web </w:t>
      </w:r>
      <w:r w:rsidRPr="00A83F9A">
        <w:rPr>
          <w:rFonts w:ascii="Times New Roman" w:hAnsi="Times New Roman" w:cs="Times New Roman"/>
        </w:rPr>
        <w:t>sẽ thấy 4 hàng nút:</w:t>
      </w:r>
    </w:p>
    <w:p w14:paraId="0D7EAFB0" w14:textId="77777777" w:rsidR="00D5050B" w:rsidRDefault="00D5050B" w:rsidP="00D5050B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16E0F27" wp14:editId="564830C5">
            <wp:extent cx="1016758" cy="90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864" cy="9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909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css để có được như hình</w:t>
      </w:r>
    </w:p>
    <w:p w14:paraId="762F9DA6" w14:textId="77777777" w:rsidR="00D5050B" w:rsidRPr="003957FD" w:rsidRDefault="00D5050B" w:rsidP="00D5050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A83DB19" wp14:editId="1F790648">
            <wp:extent cx="2621315" cy="22503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039" cy="22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247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tag head, khai báo 2 biến so1, so2, biến phéptính  và biến chứa kết quả :</w:t>
      </w:r>
    </w:p>
    <w:p w14:paraId="2DBE42C5" w14:textId="77777777" w:rsidR="00D5050B" w:rsidRPr="00F632AE" w:rsidRDefault="00D5050B" w:rsidP="00D5050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0F2B47A" wp14:editId="7A026842">
            <wp:extent cx="3800104" cy="116033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137" cy="11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326" w14:textId="77777777" w:rsidR="00D5050B" w:rsidRPr="00A90271" w:rsidRDefault="00D5050B" w:rsidP="00D50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Bổ sung sự kiện onclick vào các </w:t>
      </w:r>
      <w:r>
        <w:rPr>
          <w:rFonts w:ascii="Times New Roman" w:hAnsi="Times New Roman" w:cs="Times New Roman"/>
        </w:rPr>
        <w:t>button như sau</w:t>
      </w:r>
      <w:r w:rsidRPr="00A90271">
        <w:rPr>
          <w:rFonts w:ascii="Times New Roman" w:hAnsi="Times New Roman" w:cs="Times New Roman"/>
        </w:rPr>
        <w:t xml:space="preserve"> : </w:t>
      </w:r>
    </w:p>
    <w:p w14:paraId="5F6102DC" w14:textId="77777777" w:rsidR="00D5050B" w:rsidRDefault="00D5050B" w:rsidP="00D5050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721C19">
        <w:rPr>
          <w:rFonts w:ascii="Times New Roman" w:hAnsi="Times New Roman" w:cs="Times New Roman"/>
        </w:rPr>
        <w:t>Với các button từ 0 đến 9</w:t>
      </w:r>
      <w:r>
        <w:rPr>
          <w:rFonts w:ascii="Times New Roman" w:hAnsi="Times New Roman" w:cs="Times New Roman"/>
        </w:rPr>
        <w:t xml:space="preserve"> </w:t>
      </w:r>
      <w:r w:rsidRPr="00721C19">
        <w:rPr>
          <w:rFonts w:ascii="Times New Roman" w:hAnsi="Times New Roman" w:cs="Times New Roman"/>
        </w:rPr>
        <w:t xml:space="preserve">: Trong sự kiện </w:t>
      </w:r>
      <w:r>
        <w:rPr>
          <w:rFonts w:ascii="Times New Roman" w:hAnsi="Times New Roman" w:cs="Times New Roman"/>
        </w:rPr>
        <w:t>c</w:t>
      </w:r>
      <w:r w:rsidRPr="00721C19">
        <w:rPr>
          <w:rFonts w:ascii="Times New Roman" w:hAnsi="Times New Roman" w:cs="Times New Roman"/>
        </w:rPr>
        <w:t xml:space="preserve">lick gọi hàm </w:t>
      </w:r>
      <w:r>
        <w:rPr>
          <w:rFonts w:ascii="Times New Roman" w:hAnsi="Times New Roman" w:cs="Times New Roman"/>
          <w:b/>
        </w:rPr>
        <w:t>ganso</w:t>
      </w:r>
      <w:r w:rsidRPr="00721C19">
        <w:rPr>
          <w:rFonts w:ascii="Times New Roman" w:hAnsi="Times New Roman" w:cs="Times New Roman"/>
          <w:b/>
        </w:rPr>
        <w:t>(</w:t>
      </w:r>
      <w:r w:rsidRPr="00721C19">
        <w:rPr>
          <w:rFonts w:ascii="Times New Roman" w:hAnsi="Times New Roman" w:cs="Times New Roman"/>
          <w:b/>
          <w:color w:val="FF0000"/>
        </w:rPr>
        <w:t>số</w:t>
      </w:r>
      <w:r w:rsidRPr="00721C19">
        <w:rPr>
          <w:rFonts w:ascii="Times New Roman" w:hAnsi="Times New Roman" w:cs="Times New Roman"/>
          <w:b/>
        </w:rPr>
        <w:t>)</w:t>
      </w:r>
      <w:r w:rsidRPr="00721C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34497">
        <w:rPr>
          <w:rFonts w:ascii="Times New Roman" w:hAnsi="Times New Roman" w:cs="Times New Roman"/>
          <w:i/>
          <w:sz w:val="24"/>
        </w:rPr>
        <w:t>(</w:t>
      </w:r>
      <w:r w:rsidRPr="00E34497">
        <w:rPr>
          <w:rFonts w:ascii="Times New Roman" w:hAnsi="Times New Roman" w:cs="Times New Roman"/>
          <w:i/>
          <w:color w:val="FF0000"/>
          <w:sz w:val="24"/>
        </w:rPr>
        <w:t>số</w:t>
      </w:r>
      <w:r w:rsidRPr="00E34497">
        <w:rPr>
          <w:rFonts w:ascii="Times New Roman" w:hAnsi="Times New Roman" w:cs="Times New Roman"/>
          <w:i/>
          <w:sz w:val="24"/>
        </w:rPr>
        <w:t xml:space="preserve"> chính là giá trị của button được nhắp)</w:t>
      </w:r>
    </w:p>
    <w:p w14:paraId="27B7AE14" w14:textId="77777777" w:rsidR="00D5050B" w:rsidRDefault="00D5050B" w:rsidP="00D5050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các button + - x :      : Trong sự kiện </w:t>
      </w:r>
      <w:r w:rsidRPr="00721C19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gọi hàm </w:t>
      </w:r>
      <w:r>
        <w:rPr>
          <w:rFonts w:ascii="Times New Roman" w:hAnsi="Times New Roman" w:cs="Times New Roman"/>
          <w:b/>
        </w:rPr>
        <w:t>ganpheptinh</w:t>
      </w:r>
      <w:r w:rsidRPr="00721C19">
        <w:rPr>
          <w:rFonts w:ascii="Times New Roman" w:hAnsi="Times New Roman" w:cs="Times New Roman"/>
          <w:b/>
        </w:rPr>
        <w:t>(</w:t>
      </w:r>
      <w:r w:rsidRPr="007F2321">
        <w:rPr>
          <w:rFonts w:ascii="Times New Roman" w:hAnsi="Times New Roman" w:cs="Times New Roman"/>
          <w:b/>
          <w:color w:val="FF0000"/>
        </w:rPr>
        <w:t>'</w:t>
      </w:r>
      <w:r>
        <w:rPr>
          <w:rFonts w:ascii="Times New Roman" w:hAnsi="Times New Roman" w:cs="Times New Roman"/>
          <w:b/>
          <w:color w:val="FF0000"/>
        </w:rPr>
        <w:t>x'</w:t>
      </w:r>
      <w:r>
        <w:rPr>
          <w:rFonts w:ascii="Times New Roman" w:hAnsi="Times New Roman" w:cs="Times New Roman"/>
          <w:b/>
        </w:rPr>
        <w:t>)</w:t>
      </w:r>
      <w:r w:rsidRPr="00721C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E34497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color w:val="FF0000"/>
          <w:sz w:val="24"/>
        </w:rPr>
        <w:t>x</w:t>
      </w:r>
      <w:r w:rsidRPr="00E34497">
        <w:rPr>
          <w:rFonts w:ascii="Times New Roman" w:hAnsi="Times New Roman" w:cs="Times New Roman"/>
          <w:i/>
          <w:sz w:val="24"/>
        </w:rPr>
        <w:t xml:space="preserve"> là </w:t>
      </w:r>
      <w:r>
        <w:rPr>
          <w:rFonts w:ascii="Times New Roman" w:hAnsi="Times New Roman" w:cs="Times New Roman"/>
          <w:i/>
          <w:sz w:val="24"/>
        </w:rPr>
        <w:t xml:space="preserve">text trong </w:t>
      </w:r>
      <w:r w:rsidRPr="00E34497">
        <w:rPr>
          <w:rFonts w:ascii="Times New Roman" w:hAnsi="Times New Roman" w:cs="Times New Roman"/>
          <w:i/>
          <w:sz w:val="24"/>
        </w:rPr>
        <w:t>button được nhắp)</w:t>
      </w:r>
    </w:p>
    <w:p w14:paraId="4C9E0E48" w14:textId="77777777" w:rsidR="00D5050B" w:rsidRPr="00C64310" w:rsidRDefault="00D5050B" w:rsidP="00D5050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button C : Trong sự kiện c</w:t>
      </w:r>
      <w:r w:rsidRPr="00C64310">
        <w:rPr>
          <w:rFonts w:ascii="Times New Roman" w:hAnsi="Times New Roman" w:cs="Times New Roman"/>
        </w:rPr>
        <w:t>lick</w:t>
      </w:r>
      <w:r>
        <w:rPr>
          <w:rFonts w:ascii="Times New Roman" w:hAnsi="Times New Roman" w:cs="Times New Roman"/>
        </w:rPr>
        <w:t xml:space="preserve"> gọi hàm </w:t>
      </w:r>
      <w:r w:rsidRPr="00C64310">
        <w:rPr>
          <w:rFonts w:ascii="Times New Roman" w:hAnsi="Times New Roman" w:cs="Times New Roman"/>
          <w:b/>
        </w:rPr>
        <w:t>lam_lai()</w:t>
      </w:r>
    </w:p>
    <w:p w14:paraId="6696B1E7" w14:textId="77777777" w:rsidR="00D5050B" w:rsidRPr="00C64310" w:rsidRDefault="00D5050B" w:rsidP="00D5050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button =  : Trong sự kiện click gọi hàm </w:t>
      </w:r>
      <w:r>
        <w:rPr>
          <w:rFonts w:ascii="Times New Roman" w:hAnsi="Times New Roman" w:cs="Times New Roman"/>
          <w:b/>
        </w:rPr>
        <w:t>thuc_hien</w:t>
      </w:r>
      <w:r w:rsidRPr="00C64310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</w:p>
    <w:p w14:paraId="3E33CB47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hàm ganso(x)</w:t>
      </w:r>
    </w:p>
    <w:p w14:paraId="640A2CE5" w14:textId="77777777" w:rsidR="00D5050B" w:rsidRDefault="00D5050B" w:rsidP="00D5050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tiếp trong tag script ở trên</w:t>
      </w:r>
    </w:p>
    <w:p w14:paraId="75693FAE" w14:textId="77777777" w:rsidR="00D5050B" w:rsidRPr="00C1613C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966B82B" wp14:editId="04B4294F">
            <wp:extent cx="4067299" cy="113552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246" cy="11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E507" w14:textId="77777777" w:rsidR="00D5050B" w:rsidRPr="00944451" w:rsidRDefault="00D5050B" w:rsidP="00D5050B">
      <w:pPr>
        <w:rPr>
          <w:rFonts w:ascii="Times New Roman" w:hAnsi="Times New Roman" w:cs="Times New Roman"/>
        </w:rPr>
      </w:pPr>
      <w:r w:rsidRPr="00944451">
        <w:rPr>
          <w:rFonts w:ascii="Times New Roman" w:hAnsi="Times New Roman" w:cs="Times New Roman"/>
        </w:rPr>
        <w:t>Chạy thử rồi nhắp các nút số, sẽ phải thấy các giá trị trong cửa sổ console</w:t>
      </w:r>
    </w:p>
    <w:p w14:paraId="26AB3043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Định nghĩa hàm gán phép tính</w:t>
      </w:r>
    </w:p>
    <w:p w14:paraId="10673157" w14:textId="77777777" w:rsidR="00D5050B" w:rsidRPr="000C63C8" w:rsidRDefault="00D5050B" w:rsidP="00D5050B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</w:p>
    <w:p w14:paraId="61DC9684" w14:textId="77777777" w:rsidR="00D5050B" w:rsidRPr="000C63C8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EA16D74" wp14:editId="61F0C5FE">
            <wp:extent cx="4374107" cy="87014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757" cy="8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3D5" w14:textId="77777777" w:rsidR="00D5050B" w:rsidRPr="000C63C8" w:rsidRDefault="00D5050B" w:rsidP="00D5050B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Chạy thử rồi nhắp các nút phép tính, sẽ phải thấy giá trị trong cửa sổ console</w:t>
      </w:r>
    </w:p>
    <w:p w14:paraId="6E422236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Định nghĩa hàm thực hiện </w:t>
      </w:r>
    </w:p>
    <w:p w14:paraId="7A2757AB" w14:textId="77777777" w:rsidR="00D5050B" w:rsidRPr="000C63C8" w:rsidRDefault="00D5050B" w:rsidP="00D5050B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</w:p>
    <w:p w14:paraId="525B243F" w14:textId="77777777" w:rsidR="00D5050B" w:rsidRPr="000C63C8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CE88CB8" wp14:editId="306B5AD1">
            <wp:extent cx="4373245" cy="1145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298" cy="1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58BC" w14:textId="77777777" w:rsidR="00D5050B" w:rsidRPr="000C63C8" w:rsidRDefault="00D5050B" w:rsidP="00D5050B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nhắp các nút </w:t>
      </w:r>
      <w:r>
        <w:rPr>
          <w:rFonts w:ascii="Times New Roman" w:hAnsi="Times New Roman" w:cs="Times New Roman"/>
        </w:rPr>
        <w:t xml:space="preserve">số, nút </w:t>
      </w:r>
      <w:r w:rsidRPr="000C63C8">
        <w:rPr>
          <w:rFonts w:ascii="Times New Roman" w:hAnsi="Times New Roman" w:cs="Times New Roman"/>
        </w:rPr>
        <w:t xml:space="preserve">phép tính, </w:t>
      </w:r>
      <w:r>
        <w:rPr>
          <w:rFonts w:ascii="Times New Roman" w:hAnsi="Times New Roman" w:cs="Times New Roman"/>
        </w:rPr>
        <w:t xml:space="preserve">nút = </w:t>
      </w:r>
      <w:r w:rsidRPr="000C63C8">
        <w:rPr>
          <w:rFonts w:ascii="Times New Roman" w:hAnsi="Times New Roman" w:cs="Times New Roman"/>
        </w:rPr>
        <w:t xml:space="preserve">sẽ phải thấy giá trị trong </w:t>
      </w:r>
      <w:r>
        <w:rPr>
          <w:rFonts w:ascii="Times New Roman" w:hAnsi="Times New Roman" w:cs="Times New Roman"/>
        </w:rPr>
        <w:t>hộp thoại alert</w:t>
      </w:r>
    </w:p>
    <w:p w14:paraId="0F7AE197" w14:textId="77777777" w:rsidR="00D5050B" w:rsidRDefault="00D5050B" w:rsidP="00D505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làm lại</w:t>
      </w:r>
    </w:p>
    <w:p w14:paraId="782D27A8" w14:textId="77777777" w:rsidR="00D5050B" w:rsidRPr="003A5582" w:rsidRDefault="00D5050B" w:rsidP="00D5050B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A5582">
        <w:rPr>
          <w:rFonts w:ascii="Times New Roman" w:hAnsi="Times New Roman" w:cs="Times New Roman"/>
        </w:rPr>
        <w:t>Code tiếp trong tag script ở trên</w:t>
      </w:r>
      <w:r>
        <w:rPr>
          <w:rFonts w:ascii="Times New Roman" w:hAnsi="Times New Roman" w:cs="Times New Roman"/>
        </w:rPr>
        <w:t>:</w:t>
      </w:r>
    </w:p>
    <w:p w14:paraId="77575502" w14:textId="77777777" w:rsidR="00D5050B" w:rsidRPr="000C63C8" w:rsidRDefault="00D5050B" w:rsidP="00D5050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187D407" wp14:editId="72DDCAAF">
            <wp:extent cx="4371738" cy="11103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129" cy="1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D07" w14:textId="77777777" w:rsidR="00D5050B" w:rsidRDefault="00D5050B" w:rsidP="00D505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sự kiện click của nút C: gọi hàm lamlai</w:t>
      </w:r>
    </w:p>
    <w:p w14:paraId="007D56C4" w14:textId="77777777" w:rsidR="00D5050B" w:rsidRPr="002C0252" w:rsidRDefault="00D5050B" w:rsidP="00D5050B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</w:t>
      </w:r>
      <w:r>
        <w:rPr>
          <w:rFonts w:ascii="Times New Roman" w:hAnsi="Times New Roman" w:cs="Times New Roman"/>
        </w:rPr>
        <w:t>thực hiện tính toán. Khi cần tính lại thì nhắp C;</w:t>
      </w:r>
    </w:p>
    <w:p w14:paraId="63763BFF" w14:textId="77777777" w:rsidR="00D5050B" w:rsidRPr="009029AD" w:rsidRDefault="00D5050B" w:rsidP="00D505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9029AD">
        <w:rPr>
          <w:rFonts w:ascii="Times New Roman" w:hAnsi="Times New Roman" w:cs="Times New Roman"/>
        </w:rPr>
        <w:t xml:space="preserve">ổ sung </w:t>
      </w:r>
      <w:r>
        <w:rPr>
          <w:rFonts w:ascii="Times New Roman" w:hAnsi="Times New Roman" w:cs="Times New Roman"/>
        </w:rPr>
        <w:t xml:space="preserve">dòng cuối của table để hiện </w:t>
      </w:r>
      <w:r w:rsidRPr="009029AD">
        <w:rPr>
          <w:rFonts w:ascii="Times New Roman" w:hAnsi="Times New Roman" w:cs="Times New Roman"/>
        </w:rPr>
        <w:t>2 toán hạng và toán tử như hình dưới</w:t>
      </w:r>
      <w:r>
        <w:rPr>
          <w:rFonts w:ascii="Times New Roman" w:hAnsi="Times New Roman" w:cs="Times New Roman"/>
        </w:rPr>
        <w:t xml:space="preserve"> khi nhắp nút =  </w:t>
      </w:r>
      <w:r w:rsidRPr="00454327">
        <w:rPr>
          <w:rFonts w:ascii="Times New Roman" w:hAnsi="Times New Roman" w:cs="Times New Roman"/>
          <w:i/>
          <w:sz w:val="26"/>
        </w:rPr>
        <w:t xml:space="preserve">(khi nhắp nút  = </w:t>
      </w:r>
      <w:r>
        <w:rPr>
          <w:rFonts w:ascii="Times New Roman" w:hAnsi="Times New Roman" w:cs="Times New Roman"/>
          <w:i/>
          <w:sz w:val="26"/>
        </w:rPr>
        <w:t xml:space="preserve"> </w:t>
      </w:r>
      <w:r w:rsidRPr="002C0252">
        <w:rPr>
          <w:rFonts w:ascii="Times New Roman" w:hAnsi="Times New Roman" w:cs="Times New Roman"/>
          <w:i/>
          <w:sz w:val="26"/>
        </w:rPr>
        <w:sym w:font="Wingdings" w:char="F0E8"/>
      </w:r>
      <w:r>
        <w:rPr>
          <w:rFonts w:ascii="Times New Roman" w:hAnsi="Times New Roman" w:cs="Times New Roman"/>
          <w:i/>
          <w:sz w:val="26"/>
        </w:rPr>
        <w:t xml:space="preserve"> </w:t>
      </w:r>
      <w:r w:rsidRPr="00454327">
        <w:rPr>
          <w:rFonts w:ascii="Times New Roman" w:hAnsi="Times New Roman" w:cs="Times New Roman"/>
          <w:i/>
          <w:sz w:val="26"/>
        </w:rPr>
        <w:t xml:space="preserve">hiện các giá trị trong dòng màu xanh </w:t>
      </w:r>
      <w:r>
        <w:rPr>
          <w:rFonts w:ascii="Times New Roman" w:hAnsi="Times New Roman" w:cs="Times New Roman"/>
          <w:i/>
          <w:sz w:val="26"/>
        </w:rPr>
        <w:t xml:space="preserve">như </w:t>
      </w:r>
      <w:r w:rsidRPr="00454327">
        <w:rPr>
          <w:rFonts w:ascii="Times New Roman" w:hAnsi="Times New Roman" w:cs="Times New Roman"/>
          <w:i/>
          <w:sz w:val="26"/>
        </w:rPr>
        <w:t>hình)</w:t>
      </w:r>
    </w:p>
    <w:p w14:paraId="49E89894" w14:textId="77777777" w:rsidR="00D5050B" w:rsidRDefault="00D5050B" w:rsidP="00D5050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1B599FA" wp14:editId="6EE0F624">
            <wp:extent cx="2452370" cy="2030681"/>
            <wp:effectExtent l="0" t="0" r="5080" b="8255"/>
            <wp:docPr id="20" name="Picture 20" descr="C:\Users\NGUYEN~1\AppData\Local\Temp\SNAGHTML301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301e5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3" cy="2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3D21" w14:textId="77777777" w:rsidR="00D5050B" w:rsidRDefault="00D5050B" w:rsidP="00D50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Khi đã hiện được dòng cuối như hình trên thì xóa lệnh alert hiện kết quả.</w:t>
      </w:r>
    </w:p>
    <w:p w14:paraId="5160133F" w14:textId="77777777" w:rsidR="00D5050B" w:rsidRDefault="00D5050B" w:rsidP="00D505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chữ máy tính và tác giá ở phía trên cho giống mẫu </w:t>
      </w:r>
    </w:p>
    <w:p w14:paraId="6DCF4641" w14:textId="77777777" w:rsidR="00D5050B" w:rsidRPr="00A90271" w:rsidRDefault="00D5050B" w:rsidP="00D5050B">
      <w:pPr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74FB99D" wp14:editId="5890A3A9">
            <wp:extent cx="2879164" cy="338982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178" cy="3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ACF" w14:textId="77777777" w:rsidR="00D5050B" w:rsidRPr="00A90271" w:rsidRDefault="00D5050B" w:rsidP="00D5050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</w:t>
      </w:r>
      <w:r w:rsidRPr="00A902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Ứng dụng vòng lặp vào selectbox</w:t>
      </w:r>
    </w:p>
    <w:p w14:paraId="485C3FF4" w14:textId="77777777" w:rsidR="00D5050B" w:rsidRPr="00F72E98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</w:rPr>
        <w:t xml:space="preserve"> file  </w:t>
      </w:r>
      <w:r w:rsidRPr="00F72E98">
        <w:rPr>
          <w:rFonts w:ascii="Times New Roman" w:hAnsi="Times New Roman" w:cs="Times New Roman"/>
          <w:b/>
        </w:rPr>
        <w:t xml:space="preserve">bai4.html. </w:t>
      </w:r>
    </w:p>
    <w:p w14:paraId="160E5BCB" w14:textId="77777777" w:rsidR="00D5050B" w:rsidRPr="00A90271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3 selextbox </w:t>
      </w:r>
      <w:r w:rsidRPr="00A90271">
        <w:rPr>
          <w:rFonts w:ascii="Times New Roman" w:hAnsi="Times New Roman" w:cs="Times New Roman"/>
          <w:b/>
        </w:rPr>
        <w:t>ngay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thang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nam</w:t>
      </w:r>
      <w:r w:rsidRPr="00A90271">
        <w:rPr>
          <w:rFonts w:ascii="Times New Roman" w:hAnsi="Times New Roman" w:cs="Times New Roman"/>
        </w:rPr>
        <w:t xml:space="preserve"> với nhãn như hình dưới</w:t>
      </w:r>
    </w:p>
    <w:p w14:paraId="3FE440A8" w14:textId="77777777" w:rsidR="00D5050B" w:rsidRPr="00A90271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Dùng vòng lặp for để hiện ngày từ 1 đến 31</w:t>
      </w:r>
    </w:p>
    <w:p w14:paraId="32913291" w14:textId="77777777" w:rsidR="00D5050B" w:rsidRPr="00A90271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Dùng vòng lặp while để hiện tháng từ 1 đến 12 trong selectbox </w:t>
      </w:r>
      <w:r w:rsidRPr="00A90271">
        <w:rPr>
          <w:rFonts w:ascii="Times New Roman" w:hAnsi="Times New Roman" w:cs="Times New Roman"/>
          <w:b/>
        </w:rPr>
        <w:t>thang</w:t>
      </w:r>
    </w:p>
    <w:p w14:paraId="074DADBC" w14:textId="77777777" w:rsidR="00D5050B" w:rsidRPr="00A90271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Dùng vòng lặp Do While để hiện năm từ năm từ 1970 đến năm nay.</w:t>
      </w:r>
      <w:r w:rsidRPr="00A90271">
        <w:rPr>
          <w:rFonts w:ascii="Times New Roman" w:hAnsi="Times New Roman" w:cs="Times New Roman"/>
        </w:rPr>
        <w:tab/>
      </w:r>
    </w:p>
    <w:p w14:paraId="4A0EBC98" w14:textId="77777777" w:rsidR="00D5050B" w:rsidRPr="00A90271" w:rsidRDefault="00D5050B" w:rsidP="00D5050B">
      <w:p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FE36C40" wp14:editId="12BCB5A2">
            <wp:extent cx="4554187" cy="809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9459" cy="8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EF02" w14:textId="77777777" w:rsidR="00D5050B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tag title: Nhập họ tên và  mã sinh viên của mình vào.</w:t>
      </w:r>
    </w:p>
    <w:p w14:paraId="0B8EE6C3" w14:textId="77777777" w:rsidR="00D5050B" w:rsidRPr="00006A7B" w:rsidRDefault="00D5050B" w:rsidP="00D5050B">
      <w:pPr>
        <w:pStyle w:val="ListParagraph"/>
        <w:numPr>
          <w:ilvl w:val="1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Định dạng theo mẫ</w:t>
      </w:r>
      <w:r>
        <w:rPr>
          <w:rFonts w:ascii="Times New Roman" w:hAnsi="Times New Roman" w:cs="Times New Roman"/>
        </w:rPr>
        <w:t>u như hình</w:t>
      </w:r>
    </w:p>
    <w:p w14:paraId="043781D0" w14:textId="77777777" w:rsidR="00D5050B" w:rsidRDefault="00D5050B" w:rsidP="00D5050B">
      <w:pPr>
        <w:rPr>
          <w:rFonts w:ascii="Times New Roman" w:hAnsi="Times New Roman" w:cs="Times New Roman"/>
          <w:b/>
          <w:i/>
        </w:rPr>
      </w:pPr>
    </w:p>
    <w:p w14:paraId="607BBA2A" w14:textId="77777777" w:rsidR="00D5050B" w:rsidRPr="00437683" w:rsidRDefault="00D5050B" w:rsidP="00D5050B">
      <w:pPr>
        <w:pStyle w:val="Heading2"/>
        <w:rPr>
          <w:rFonts w:ascii="Times New Roman" w:hAnsi="Times New Roman" w:cs="Times New Roman"/>
        </w:rPr>
      </w:pPr>
      <w:r w:rsidRPr="00437683">
        <w:rPr>
          <w:rFonts w:ascii="Times New Roman" w:hAnsi="Times New Roman" w:cs="Times New Roman"/>
        </w:rPr>
        <w:t>Bài 5</w:t>
      </w:r>
      <w:r>
        <w:rPr>
          <w:rFonts w:ascii="Times New Roman" w:hAnsi="Times New Roman" w:cs="Times New Roman"/>
        </w:rPr>
        <w:t>: Phát triển bài lab</w:t>
      </w:r>
    </w:p>
    <w:p w14:paraId="05A1C08B" w14:textId="77777777" w:rsidR="00D5050B" w:rsidRDefault="00D5050B" w:rsidP="00D505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bài 1, code bổ sung như sau : </w:t>
      </w:r>
    </w:p>
    <w:p w14:paraId="29643B76" w14:textId="77777777" w:rsidR="00D5050B" w:rsidRDefault="00D5050B" w:rsidP="00D5050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user nhập số 1 và số 2 là chữ thì bắt nhập lại cho đến khi nhập số. </w:t>
      </w:r>
    </w:p>
    <w:p w14:paraId="0549E2BB" w14:textId="77777777" w:rsidR="00D5050B" w:rsidRPr="00A90271" w:rsidRDefault="00D5050B" w:rsidP="00D5050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1 và số 2 chuyển về dạng số trước khi thực hiện các phép tính</w:t>
      </w:r>
    </w:p>
    <w:p w14:paraId="7E8BD0A2" w14:textId="77777777" w:rsidR="00D5050B" w:rsidRPr="008A00EB" w:rsidRDefault="00D5050B" w:rsidP="00D505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A00EB">
        <w:rPr>
          <w:rFonts w:ascii="Times New Roman" w:hAnsi="Times New Roman" w:cs="Times New Roman"/>
        </w:rPr>
        <w:lastRenderedPageBreak/>
        <w:t>Trong bài 4, sinh viên code bổ sung để ngày tháng năm sinh của mình được chọn sẵn khi trang web mới hiện</w:t>
      </w:r>
    </w:p>
    <w:p w14:paraId="54CFD99A" w14:textId="77777777" w:rsidR="00D5050B" w:rsidRPr="00A90271" w:rsidRDefault="00D5050B" w:rsidP="00D5050B">
      <w:pPr>
        <w:rPr>
          <w:rFonts w:ascii="Times New Roman" w:hAnsi="Times New Roman" w:cs="Times New Roman"/>
          <w:b/>
          <w:i/>
        </w:rPr>
      </w:pPr>
    </w:p>
    <w:p w14:paraId="353EC199" w14:textId="77777777" w:rsidR="00D5050B" w:rsidRDefault="00D5050B"/>
    <w:sectPr w:rsidR="00D5050B" w:rsidSect="00762906"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754B0" w14:textId="77777777" w:rsidR="00D5050B" w:rsidRDefault="00D5050B" w:rsidP="00D5050B">
      <w:pPr>
        <w:spacing w:after="0" w:line="240" w:lineRule="auto"/>
      </w:pPr>
      <w:r>
        <w:separator/>
      </w:r>
    </w:p>
  </w:endnote>
  <w:endnote w:type="continuationSeparator" w:id="0">
    <w:p w14:paraId="78DD88C7" w14:textId="77777777" w:rsidR="00D5050B" w:rsidRDefault="00D5050B" w:rsidP="00D5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F7F5" w14:textId="77777777" w:rsidR="00D5050B" w:rsidRDefault="00D5050B" w:rsidP="00D5050B">
      <w:pPr>
        <w:spacing w:after="0" w:line="240" w:lineRule="auto"/>
      </w:pPr>
      <w:r>
        <w:separator/>
      </w:r>
    </w:p>
  </w:footnote>
  <w:footnote w:type="continuationSeparator" w:id="0">
    <w:p w14:paraId="11BED66B" w14:textId="77777777" w:rsidR="00D5050B" w:rsidRDefault="00D5050B" w:rsidP="00D5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5B6"/>
    <w:multiLevelType w:val="hybridMultilevel"/>
    <w:tmpl w:val="8D9C0E9C"/>
    <w:lvl w:ilvl="0" w:tplc="FA30B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2903"/>
    <w:multiLevelType w:val="hybridMultilevel"/>
    <w:tmpl w:val="49247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58413D"/>
    <w:multiLevelType w:val="hybridMultilevel"/>
    <w:tmpl w:val="77102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517C53"/>
    <w:multiLevelType w:val="hybridMultilevel"/>
    <w:tmpl w:val="0EBA6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2576D3"/>
    <w:multiLevelType w:val="hybridMultilevel"/>
    <w:tmpl w:val="414EA866"/>
    <w:lvl w:ilvl="0" w:tplc="68A03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B"/>
    <w:rsid w:val="00D5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F4D17"/>
  <w15:chartTrackingRefBased/>
  <w15:docId w15:val="{1CFADC40-B306-42DD-94A8-B256EAB9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0B"/>
    <w:pPr>
      <w:spacing w:after="200" w:line="276" w:lineRule="auto"/>
      <w:jc w:val="both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5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0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5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0B"/>
    <w:rPr>
      <w:sz w:val="28"/>
    </w:rPr>
  </w:style>
  <w:style w:type="paragraph" w:styleId="ListParagraph">
    <w:name w:val="List Paragraph"/>
    <w:basedOn w:val="Normal"/>
    <w:uiPriority w:val="34"/>
    <w:qFormat/>
    <w:rsid w:val="00D5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Mai Thanh</dc:creator>
  <cp:keywords/>
  <dc:description/>
  <cp:lastModifiedBy>Tâm Mai Thanh</cp:lastModifiedBy>
  <cp:revision>1</cp:revision>
  <dcterms:created xsi:type="dcterms:W3CDTF">2021-03-24T07:35:00Z</dcterms:created>
  <dcterms:modified xsi:type="dcterms:W3CDTF">2021-03-24T07:37:00Z</dcterms:modified>
</cp:coreProperties>
</file>