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4B7F2" w14:textId="77777777" w:rsidR="00282948" w:rsidRPr="00021E0F" w:rsidRDefault="00021E0F" w:rsidP="008E6C88">
      <w:pPr>
        <w:rPr>
          <w:rFonts w:asciiTheme="majorHAnsi" w:hAnsiTheme="majorHAnsi" w:cstheme="majorHAnsi"/>
        </w:rPr>
      </w:pPr>
      <w:r w:rsidRPr="00021E0F">
        <w:rPr>
          <w:rFonts w:asciiTheme="majorHAnsi" w:hAnsiTheme="majorHAnsi" w:cstheme="majorHAnsi"/>
        </w:rPr>
        <w:t>Kevin O’Donnell</w:t>
      </w:r>
      <w:r w:rsidRPr="00021E0F">
        <w:rPr>
          <w:rFonts w:asciiTheme="majorHAnsi" w:hAnsiTheme="majorHAnsi" w:cstheme="majorHAnsi"/>
        </w:rPr>
        <w:tab/>
        <w:t xml:space="preserve"> </w:t>
      </w:r>
      <w:r w:rsidRPr="00021E0F">
        <w:rPr>
          <w:rFonts w:asciiTheme="majorHAnsi" w:hAnsiTheme="majorHAnsi" w:cstheme="majorHAnsi"/>
        </w:rPr>
        <w:tab/>
      </w:r>
      <w:r w:rsidRPr="00021E0F">
        <w:rPr>
          <w:rFonts w:asciiTheme="majorHAnsi" w:hAnsiTheme="majorHAnsi" w:cstheme="majorHAnsi"/>
        </w:rPr>
        <w:tab/>
      </w:r>
      <w:r w:rsidRPr="00021E0F">
        <w:rPr>
          <w:rFonts w:asciiTheme="majorHAnsi" w:hAnsiTheme="majorHAnsi" w:cstheme="majorHAnsi"/>
        </w:rPr>
        <w:tab/>
        <w:t>Assignment 1 Design Document</w:t>
      </w:r>
    </w:p>
    <w:p w14:paraId="77F165E0" w14:textId="5313FA03" w:rsidR="00021E0F" w:rsidRPr="00021E0F" w:rsidRDefault="00021E0F" w:rsidP="008E6C88">
      <w:pPr>
        <w:rPr>
          <w:rFonts w:asciiTheme="majorHAnsi" w:hAnsiTheme="majorHAnsi" w:cstheme="majorHAnsi"/>
        </w:rPr>
      </w:pPr>
      <w:r w:rsidRPr="00021E0F">
        <w:rPr>
          <w:rFonts w:asciiTheme="majorHAnsi" w:hAnsiTheme="majorHAnsi" w:cstheme="majorHAnsi"/>
        </w:rPr>
        <w:t>Pseudocode</w:t>
      </w:r>
    </w:p>
    <w:p w14:paraId="406B303D" w14:textId="4F97AFDE" w:rsidR="00021E0F" w:rsidRPr="00021E0F" w:rsidRDefault="00021E0F" w:rsidP="008E6C88">
      <w:pPr>
        <w:rPr>
          <w:rFonts w:asciiTheme="majorHAnsi" w:hAnsiTheme="majorHAnsi" w:cstheme="majorHAnsi"/>
          <w:b/>
          <w:bCs/>
        </w:rPr>
      </w:pPr>
      <w:r w:rsidRPr="00021E0F">
        <w:rPr>
          <w:rFonts w:asciiTheme="majorHAnsi" w:hAnsiTheme="majorHAnsi" w:cstheme="majorHAnsi"/>
          <w:b/>
          <w:bCs/>
        </w:rPr>
        <w:t>isValidPassword</w:t>
      </w:r>
    </w:p>
    <w:p w14:paraId="5A871250" w14:textId="44136286" w:rsidR="008E6C88" w:rsidRDefault="00021E0F" w:rsidP="008E6C88">
      <w:pPr>
        <w:rPr>
          <w:rFonts w:asciiTheme="majorHAnsi" w:hAnsiTheme="majorHAnsi" w:cstheme="majorHAnsi"/>
        </w:rPr>
      </w:pPr>
      <w:r w:rsidRPr="00021E0F">
        <w:rPr>
          <w:rFonts w:asciiTheme="majorHAnsi" w:hAnsiTheme="majorHAnsi" w:cstheme="majorHAnsi"/>
        </w:rPr>
        <w:t>Receive variable from user</w:t>
      </w:r>
    </w:p>
    <w:p w14:paraId="198109AE" w14:textId="77777777" w:rsidR="008E6C88" w:rsidRPr="00021E0F" w:rsidRDefault="008E6C88" w:rsidP="008E6C8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concatenation of if and else statements that check the following:</w:t>
      </w:r>
    </w:p>
    <w:p w14:paraId="065D1E7F" w14:textId="77777777" w:rsidR="008E6C88" w:rsidRPr="00021E0F" w:rsidRDefault="008E6C88" w:rsidP="008E6C88">
      <w:pPr>
        <w:pStyle w:val="BodyText"/>
        <w:numPr>
          <w:ilvl w:val="0"/>
          <w:numId w:val="3"/>
        </w:numPr>
        <w:spacing w:after="160"/>
        <w:rPr>
          <w:rFonts w:asciiTheme="majorHAnsi" w:hAnsiTheme="majorHAnsi" w:cstheme="majorHAnsi"/>
          <w:sz w:val="22"/>
          <w:szCs w:val="22"/>
        </w:rPr>
      </w:pPr>
      <w:r w:rsidRPr="00021E0F">
        <w:rPr>
          <w:rFonts w:asciiTheme="majorHAnsi" w:hAnsiTheme="majorHAnsi" w:cstheme="majorHAnsi"/>
          <w:sz w:val="22"/>
          <w:szCs w:val="22"/>
        </w:rPr>
        <w:t>At least 6 characters long</w:t>
      </w:r>
    </w:p>
    <w:p w14:paraId="3D67B026" w14:textId="77777777" w:rsidR="008E6C88" w:rsidRPr="00021E0F" w:rsidRDefault="008E6C88" w:rsidP="008E6C88">
      <w:pPr>
        <w:pStyle w:val="BodyText"/>
        <w:numPr>
          <w:ilvl w:val="0"/>
          <w:numId w:val="3"/>
        </w:numPr>
        <w:spacing w:after="160"/>
        <w:rPr>
          <w:rFonts w:asciiTheme="majorHAnsi" w:hAnsiTheme="majorHAnsi" w:cstheme="majorHAnsi"/>
          <w:sz w:val="22"/>
          <w:szCs w:val="22"/>
        </w:rPr>
      </w:pPr>
      <w:r w:rsidRPr="00021E0F">
        <w:rPr>
          <w:rFonts w:asciiTheme="majorHAnsi" w:hAnsiTheme="majorHAnsi" w:cstheme="majorHAnsi"/>
          <w:sz w:val="22"/>
          <w:szCs w:val="22"/>
        </w:rPr>
        <w:t>10 or more characters is a strong password, between 6 and 9 characters is a weak (but acceptable) password.</w:t>
      </w:r>
    </w:p>
    <w:p w14:paraId="4DDD7C9E" w14:textId="77777777" w:rsidR="008E6C88" w:rsidRPr="00021E0F" w:rsidRDefault="008E6C88" w:rsidP="008E6C88">
      <w:pPr>
        <w:pStyle w:val="BodyText"/>
        <w:numPr>
          <w:ilvl w:val="0"/>
          <w:numId w:val="3"/>
        </w:numPr>
        <w:spacing w:after="160"/>
        <w:rPr>
          <w:rFonts w:asciiTheme="majorHAnsi" w:hAnsiTheme="majorHAnsi" w:cstheme="majorHAnsi"/>
          <w:sz w:val="22"/>
          <w:szCs w:val="22"/>
        </w:rPr>
      </w:pPr>
      <w:r w:rsidRPr="00021E0F">
        <w:rPr>
          <w:rFonts w:asciiTheme="majorHAnsi" w:hAnsiTheme="majorHAnsi" w:cstheme="majorHAnsi"/>
          <w:sz w:val="22"/>
          <w:szCs w:val="22"/>
        </w:rPr>
        <w:t>At least 1 numeric character</w:t>
      </w:r>
    </w:p>
    <w:p w14:paraId="450298EF" w14:textId="77777777" w:rsidR="008E6C88" w:rsidRPr="00021E0F" w:rsidRDefault="008E6C88" w:rsidP="008E6C88">
      <w:pPr>
        <w:pStyle w:val="BodyText"/>
        <w:numPr>
          <w:ilvl w:val="0"/>
          <w:numId w:val="3"/>
        </w:numPr>
        <w:spacing w:after="160"/>
        <w:rPr>
          <w:rFonts w:asciiTheme="majorHAnsi" w:hAnsiTheme="majorHAnsi" w:cstheme="majorHAnsi"/>
          <w:sz w:val="22"/>
          <w:szCs w:val="22"/>
        </w:rPr>
      </w:pPr>
      <w:r w:rsidRPr="00021E0F">
        <w:rPr>
          <w:rFonts w:asciiTheme="majorHAnsi" w:hAnsiTheme="majorHAnsi" w:cstheme="majorHAnsi"/>
          <w:sz w:val="22"/>
          <w:szCs w:val="22"/>
        </w:rPr>
        <w:t>At least 1 uppercase alphabetic character</w:t>
      </w:r>
    </w:p>
    <w:p w14:paraId="0FB1D302" w14:textId="77777777" w:rsidR="008E6C88" w:rsidRDefault="008E6C88" w:rsidP="008E6C88">
      <w:pPr>
        <w:pStyle w:val="BodyText"/>
        <w:numPr>
          <w:ilvl w:val="0"/>
          <w:numId w:val="3"/>
        </w:numPr>
        <w:spacing w:after="160"/>
        <w:rPr>
          <w:rFonts w:asciiTheme="majorHAnsi" w:hAnsiTheme="majorHAnsi" w:cstheme="majorHAnsi"/>
          <w:sz w:val="22"/>
          <w:szCs w:val="22"/>
        </w:rPr>
      </w:pPr>
      <w:r w:rsidRPr="00021E0F">
        <w:rPr>
          <w:rFonts w:asciiTheme="majorHAnsi" w:hAnsiTheme="majorHAnsi" w:cstheme="majorHAnsi"/>
          <w:sz w:val="22"/>
          <w:szCs w:val="22"/>
        </w:rPr>
        <w:t>At least 1 lowercase alphabetic character</w:t>
      </w:r>
    </w:p>
    <w:p w14:paraId="33F8A076" w14:textId="4FAE0E6C" w:rsidR="008E6C88" w:rsidRPr="008E6C88" w:rsidRDefault="008E6C88" w:rsidP="008E6C88">
      <w:pPr>
        <w:pStyle w:val="BodyText"/>
        <w:numPr>
          <w:ilvl w:val="0"/>
          <w:numId w:val="3"/>
        </w:numPr>
        <w:spacing w:after="160"/>
        <w:rPr>
          <w:rFonts w:asciiTheme="majorHAnsi" w:hAnsiTheme="majorHAnsi" w:cstheme="majorHAnsi"/>
          <w:sz w:val="22"/>
          <w:szCs w:val="22"/>
        </w:rPr>
      </w:pPr>
      <w:r w:rsidRPr="00021E0F">
        <w:rPr>
          <w:rFonts w:asciiTheme="majorHAnsi" w:hAnsiTheme="majorHAnsi" w:cstheme="majorHAnsi"/>
        </w:rPr>
        <w:t>At least 1 special character</w:t>
      </w:r>
    </w:p>
    <w:p w14:paraId="46EDE232" w14:textId="77777777" w:rsidR="008E6C88" w:rsidRPr="00021E0F" w:rsidRDefault="008E6C88" w:rsidP="008E6C88">
      <w:pPr>
        <w:pStyle w:val="BodyText"/>
        <w:numPr>
          <w:ilvl w:val="0"/>
          <w:numId w:val="3"/>
        </w:numPr>
        <w:spacing w:after="160"/>
        <w:rPr>
          <w:rFonts w:asciiTheme="majorHAnsi" w:hAnsiTheme="majorHAnsi" w:cstheme="majorHAnsi"/>
          <w:sz w:val="22"/>
          <w:szCs w:val="22"/>
        </w:rPr>
      </w:pPr>
      <w:r w:rsidRPr="00021E0F">
        <w:rPr>
          <w:rFonts w:asciiTheme="majorHAnsi" w:hAnsiTheme="majorHAnsi" w:cstheme="majorHAnsi"/>
          <w:sz w:val="22"/>
          <w:szCs w:val="22"/>
        </w:rPr>
        <w:t>No more than 2 of the same character in a sequence</w:t>
      </w:r>
    </w:p>
    <w:p w14:paraId="2F0B602C" w14:textId="77777777" w:rsidR="008E6C88" w:rsidRPr="00021E0F" w:rsidRDefault="008E6C88" w:rsidP="008E6C88">
      <w:pPr>
        <w:pStyle w:val="BodyText"/>
        <w:spacing w:after="160"/>
        <w:ind w:left="1440"/>
        <w:rPr>
          <w:rFonts w:asciiTheme="majorHAnsi" w:hAnsiTheme="majorHAnsi" w:cstheme="majorHAnsi"/>
          <w:sz w:val="22"/>
          <w:szCs w:val="22"/>
        </w:rPr>
      </w:pPr>
      <w:r w:rsidRPr="00021E0F">
        <w:rPr>
          <w:rFonts w:asciiTheme="majorHAnsi" w:hAnsiTheme="majorHAnsi" w:cstheme="majorHAnsi"/>
          <w:sz w:val="22"/>
          <w:szCs w:val="22"/>
        </w:rPr>
        <w:t>Hello@123 – OK</w:t>
      </w:r>
    </w:p>
    <w:p w14:paraId="627540D0" w14:textId="77777777" w:rsidR="008E6C88" w:rsidRPr="00021E0F" w:rsidRDefault="008E6C88" w:rsidP="008E6C88">
      <w:pPr>
        <w:pStyle w:val="BodyText"/>
        <w:spacing w:after="160"/>
        <w:ind w:left="1440"/>
        <w:rPr>
          <w:rFonts w:asciiTheme="majorHAnsi" w:hAnsiTheme="majorHAnsi" w:cstheme="majorHAnsi"/>
          <w:sz w:val="22"/>
          <w:szCs w:val="22"/>
        </w:rPr>
      </w:pPr>
      <w:r w:rsidRPr="00021E0F">
        <w:rPr>
          <w:rFonts w:asciiTheme="majorHAnsi" w:hAnsiTheme="majorHAnsi" w:cstheme="majorHAnsi"/>
          <w:sz w:val="22"/>
          <w:szCs w:val="22"/>
        </w:rPr>
        <w:t>AAAbb@123 – not OK</w:t>
      </w:r>
    </w:p>
    <w:p w14:paraId="636C25AA" w14:textId="2457AD5D" w:rsidR="008E6C88" w:rsidRPr="00021E0F" w:rsidRDefault="008E6C88" w:rsidP="008E6C88">
      <w:pPr>
        <w:pStyle w:val="BodyText"/>
        <w:spacing w:after="160"/>
        <w:ind w:left="1440"/>
        <w:rPr>
          <w:rFonts w:asciiTheme="majorHAnsi" w:hAnsiTheme="majorHAnsi" w:cstheme="majorHAnsi"/>
          <w:sz w:val="22"/>
          <w:szCs w:val="22"/>
        </w:rPr>
      </w:pPr>
      <w:r w:rsidRPr="00021E0F">
        <w:rPr>
          <w:rFonts w:asciiTheme="majorHAnsi" w:hAnsiTheme="majorHAnsi" w:cstheme="majorHAnsi"/>
          <w:sz w:val="22"/>
          <w:szCs w:val="22"/>
        </w:rPr>
        <w:t>Aaabb@123 – OK</w:t>
      </w:r>
    </w:p>
    <w:p w14:paraId="0AD481C6" w14:textId="19372394" w:rsidR="00021E0F" w:rsidRPr="008E6C88" w:rsidRDefault="008E6C88" w:rsidP="008E6C88">
      <w:pPr>
        <w:pStyle w:val="BodyText"/>
        <w:numPr>
          <w:ilvl w:val="0"/>
          <w:numId w:val="3"/>
        </w:numPr>
        <w:spacing w:after="1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any of the following is false, return false. If not, then return true.</w:t>
      </w:r>
    </w:p>
    <w:p w14:paraId="770E6A44" w14:textId="37E1DB10" w:rsidR="00D450A3" w:rsidRPr="00D450A3" w:rsidRDefault="00021E0F" w:rsidP="008E6C8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isWeakPasswor</w:t>
      </w:r>
      <w:r w:rsidR="00D450A3">
        <w:rPr>
          <w:rFonts w:asciiTheme="majorHAnsi" w:hAnsiTheme="majorHAnsi" w:cstheme="majorHAnsi"/>
          <w:b/>
          <w:bCs/>
        </w:rPr>
        <w:t>ds</w:t>
      </w:r>
    </w:p>
    <w:p w14:paraId="4AE6D386" w14:textId="7A07404F" w:rsidR="008E6C88" w:rsidRPr="008E6C88" w:rsidRDefault="008E6C88" w:rsidP="008E6C8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Checks which of the checklist was wrong with another concatenation of if and else statements, and shows the exception to the user</w:t>
      </w:r>
    </w:p>
    <w:p w14:paraId="65401F4D" w14:textId="1D8FACD9" w:rsidR="008E6C88" w:rsidRDefault="00021E0F" w:rsidP="008E6C88">
      <w:pPr>
        <w:pStyle w:val="BodyText"/>
        <w:spacing w:after="16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getInvalidPasswords</w:t>
      </w:r>
    </w:p>
    <w:p w14:paraId="2BE6C11F" w14:textId="3164AE74" w:rsidR="008E6C88" w:rsidRDefault="008E6C88" w:rsidP="008E6C88">
      <w:pPr>
        <w:pStyle w:val="BodyText"/>
        <w:spacing w:after="1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It will check an array list of invalid passwords, and return them set in this way:</w:t>
      </w:r>
    </w:p>
    <w:p w14:paraId="54FBCB81" w14:textId="5D120D21" w:rsidR="00D450A3" w:rsidRDefault="00D450A3" w:rsidP="00D450A3">
      <w:pPr>
        <w:pStyle w:val="Bulleted"/>
        <w:ind w:left="1440"/>
      </w:pPr>
      <w:r>
        <w:t>&lt;password&gt;&lt;blank&gt;&lt;message of exception thrown&gt;</w:t>
      </w:r>
    </w:p>
    <w:p w14:paraId="188E8E92" w14:textId="300039E0" w:rsidR="00D450A3" w:rsidRDefault="00D450A3" w:rsidP="00D450A3">
      <w:pPr>
        <w:pStyle w:val="Bulleted"/>
      </w:pPr>
    </w:p>
    <w:p w14:paraId="13B9211E" w14:textId="2F3DF01C" w:rsidR="00D450A3" w:rsidRDefault="00D450A3" w:rsidP="00D450A3">
      <w:pPr>
        <w:pStyle w:val="Bulleted"/>
        <w:rPr>
          <w:b/>
          <w:bCs/>
        </w:rPr>
      </w:pPr>
      <w:r>
        <w:rPr>
          <w:b/>
          <w:bCs/>
        </w:rPr>
        <w:t>Test Table</w:t>
      </w: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669"/>
        <w:gridCol w:w="1463"/>
        <w:gridCol w:w="1985"/>
        <w:gridCol w:w="1611"/>
        <w:gridCol w:w="1842"/>
      </w:tblGrid>
      <w:tr w:rsidR="00D450A3" w14:paraId="5B2574D9" w14:textId="77777777" w:rsidTr="008762A7">
        <w:trPr>
          <w:trHeight w:val="68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55C6D45" w14:textId="77777777" w:rsidR="00D450A3" w:rsidRDefault="00D450A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8C7A8" w14:textId="77777777" w:rsidR="00D450A3" w:rsidRDefault="00D450A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705ED4" w14:textId="77777777" w:rsidR="00D450A3" w:rsidRDefault="00D450A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F2F350" w14:textId="77777777" w:rsidR="00D450A3" w:rsidRDefault="00D450A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486D0720" w14:textId="77777777" w:rsidR="00D450A3" w:rsidRDefault="00D450A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71FE8" w14:textId="77777777" w:rsidR="00D450A3" w:rsidRDefault="00D450A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214FD37C" w14:textId="77777777" w:rsidR="00D450A3" w:rsidRDefault="00D450A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0E710B79" w14:textId="77777777" w:rsidR="00D450A3" w:rsidRDefault="00D450A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D1E91D" w14:textId="77777777" w:rsidR="00D450A3" w:rsidRDefault="00D450A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0CE8D44E" w14:textId="77777777" w:rsidR="00D450A3" w:rsidRDefault="00D450A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762A7" w14:paraId="2250CA3D" w14:textId="77777777" w:rsidTr="008762A7">
        <w:trPr>
          <w:trHeight w:val="6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0091BB" w14:textId="77777777" w:rsidR="008762A7" w:rsidRDefault="008762A7" w:rsidP="008762A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39829" w14:textId="5218DA08" w:rsidR="008762A7" w:rsidRDefault="008762A7" w:rsidP="008762A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Aaabb@123nd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5145F1" w14:textId="1C235EF4" w:rsidR="008762A7" w:rsidRDefault="008762A7" w:rsidP="008762A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Aaabb@123nd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F521DD" w14:textId="6C175921" w:rsidR="008762A7" w:rsidRDefault="008762A7" w:rsidP="008762A7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210A07" w14:textId="670ABFD7" w:rsidR="008762A7" w:rsidRDefault="008762A7" w:rsidP="008762A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Ok, strong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8A9A5E" w14:textId="4D2AFAD5" w:rsidR="008762A7" w:rsidRDefault="008762A7" w:rsidP="008762A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8762A7" w14:paraId="34B8B97B" w14:textId="77777777" w:rsidTr="008762A7">
        <w:trPr>
          <w:trHeight w:val="68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06B4195" w14:textId="77777777" w:rsidR="008762A7" w:rsidRDefault="008762A7" w:rsidP="008762A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A62D" w14:textId="68ECE8B4" w:rsidR="008762A7" w:rsidRDefault="008762A7" w:rsidP="008762A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123lol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56FD44" w14:textId="3E88631E" w:rsidR="008762A7" w:rsidRDefault="008762A7" w:rsidP="008762A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123lol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3EE959" w14:textId="4714AAF8" w:rsidR="008762A7" w:rsidRDefault="008762A7" w:rsidP="008762A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OK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8AFEC2" w14:textId="0F3BDAD5" w:rsidR="008762A7" w:rsidRDefault="008762A7" w:rsidP="008762A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Ok, but weak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5C2308" w14:textId="34FEE47C" w:rsidR="008762A7" w:rsidRDefault="008762A7" w:rsidP="008762A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8762A7" w14:paraId="7C9CA29B" w14:textId="77777777" w:rsidTr="008762A7">
        <w:trPr>
          <w:trHeight w:val="68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B079C7" w14:textId="77777777" w:rsidR="008762A7" w:rsidRDefault="008762A7" w:rsidP="008762A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C95D1" w14:textId="76C5B4AF" w:rsidR="008762A7" w:rsidRDefault="008762A7" w:rsidP="008762A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aannne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4C5A8D" w14:textId="54CE42CA" w:rsidR="008762A7" w:rsidRDefault="008762A7" w:rsidP="008762A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aannne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3AB514" w14:textId="06295604" w:rsidR="008762A7" w:rsidRDefault="008762A7" w:rsidP="008762A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Not OK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41A2A6" w14:textId="275935EB" w:rsidR="008762A7" w:rsidRDefault="008762A7" w:rsidP="008762A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No more than 2 of similar character in sequence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0980BC" w14:textId="38396CDF" w:rsidR="008762A7" w:rsidRDefault="008762A7" w:rsidP="008762A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  <w:bookmarkStart w:id="0" w:name="_GoBack"/>
            <w:bookmarkEnd w:id="0"/>
          </w:p>
        </w:tc>
      </w:tr>
    </w:tbl>
    <w:p w14:paraId="763125D4" w14:textId="77777777" w:rsidR="00D450A3" w:rsidRPr="00D450A3" w:rsidRDefault="00D450A3" w:rsidP="00D450A3">
      <w:pPr>
        <w:pStyle w:val="Bulleted"/>
        <w:rPr>
          <w:b/>
          <w:bCs/>
        </w:rPr>
      </w:pPr>
    </w:p>
    <w:p w14:paraId="52BC075A" w14:textId="77777777" w:rsidR="00D450A3" w:rsidRPr="00D450A3" w:rsidRDefault="00D450A3" w:rsidP="00D450A3">
      <w:pPr>
        <w:pStyle w:val="Bulleted"/>
        <w:rPr>
          <w:b/>
          <w:bCs/>
        </w:rPr>
      </w:pPr>
    </w:p>
    <w:p w14:paraId="7E8575B9" w14:textId="77777777" w:rsidR="00D450A3" w:rsidRPr="008E6C88" w:rsidRDefault="00D450A3" w:rsidP="008E6C88">
      <w:pPr>
        <w:pStyle w:val="BodyText"/>
        <w:spacing w:after="160"/>
        <w:rPr>
          <w:rFonts w:asciiTheme="majorHAnsi" w:hAnsiTheme="majorHAnsi" w:cstheme="majorHAnsi"/>
          <w:sz w:val="22"/>
          <w:szCs w:val="22"/>
        </w:rPr>
      </w:pPr>
    </w:p>
    <w:sectPr w:rsidR="00D450A3" w:rsidRPr="008E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366CC"/>
    <w:multiLevelType w:val="hybridMultilevel"/>
    <w:tmpl w:val="010EF54E"/>
    <w:lvl w:ilvl="0" w:tplc="33800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71716D"/>
    <w:multiLevelType w:val="hybridMultilevel"/>
    <w:tmpl w:val="010EF54E"/>
    <w:lvl w:ilvl="0" w:tplc="33800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F"/>
    <w:rsid w:val="00021E0F"/>
    <w:rsid w:val="00212920"/>
    <w:rsid w:val="00282948"/>
    <w:rsid w:val="004E54BE"/>
    <w:rsid w:val="008762A7"/>
    <w:rsid w:val="008E6C88"/>
    <w:rsid w:val="00AC6A64"/>
    <w:rsid w:val="00D4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F09D"/>
  <w15:chartTrackingRefBased/>
  <w15:docId w15:val="{FF400561-4CBF-4C26-8E61-961155F0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021E0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21E0F"/>
    <w:rPr>
      <w:rFonts w:ascii="Times New Roman" w:eastAsia="Times New Roman" w:hAnsi="Times New Roman" w:cs="Times New Roman"/>
      <w:sz w:val="24"/>
      <w:szCs w:val="20"/>
    </w:rPr>
  </w:style>
  <w:style w:type="paragraph" w:customStyle="1" w:styleId="Bulleted">
    <w:name w:val="Bulleted"/>
    <w:basedOn w:val="Normal"/>
    <w:rsid w:val="00D450A3"/>
    <w:pPr>
      <w:spacing w:after="12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8DEEE03D663449199B2B03A506A9E" ma:contentTypeVersion="9" ma:contentTypeDescription="Create a new document." ma:contentTypeScope="" ma:versionID="b6c4f808bd0b722ffc3d4dbabd233e66">
  <xsd:schema xmlns:xsd="http://www.w3.org/2001/XMLSchema" xmlns:xs="http://www.w3.org/2001/XMLSchema" xmlns:p="http://schemas.microsoft.com/office/2006/metadata/properties" xmlns:ns3="d772db97-2b8e-42b8-8c13-59b5fcf87b51" targetNamespace="http://schemas.microsoft.com/office/2006/metadata/properties" ma:root="true" ma:fieldsID="a12f2df599b4a6b537e9f9805b5772f0" ns3:_="">
    <xsd:import namespace="d772db97-2b8e-42b8-8c13-59b5fcf87b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2db97-2b8e-42b8-8c13-59b5fcf87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5225E7-40F0-468A-BEA6-2BA006F571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CA5C36-DDBD-419D-97F1-2FDE7A181B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2db97-2b8e-42b8-8c13-59b5fcf87b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563D57-08D1-4814-BF48-2410CE8EEB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O'Donnell</dc:creator>
  <cp:keywords/>
  <dc:description/>
  <cp:lastModifiedBy>Kevin O'Donnell</cp:lastModifiedBy>
  <cp:revision>3</cp:revision>
  <dcterms:created xsi:type="dcterms:W3CDTF">2020-09-07T00:19:00Z</dcterms:created>
  <dcterms:modified xsi:type="dcterms:W3CDTF">2020-09-14T17:23:00Z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0x0101003198DEEE03D663449199B2B03A506A9E</vt:lpwstr>
  </property>
</Properties>
</file>