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438264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 xml:space="preserve">CS585 </w:t>
      </w:r>
      <w:r>
        <w:rPr>
          <w:rFonts w:ascii="Times New Roman" w:hAnsi="Times New Roman" w:cs="Times New Roman"/>
          <w:sz w:val="29"/>
          <w:szCs w:val="29"/>
        </w:rPr>
        <w:t>Project Presentation</w:t>
      </w:r>
    </w:p>
    <w:p w14:paraId="7AEDEDEC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9"/>
          <w:szCs w:val="29"/>
        </w:rPr>
      </w:pPr>
      <w:r>
        <w:rPr>
          <w:rFonts w:ascii="Times New Roman" w:hAnsi="Times New Roman" w:cs="Times New Roman"/>
          <w:sz w:val="29"/>
          <w:szCs w:val="29"/>
        </w:rPr>
        <w:t>Group Members:</w:t>
      </w:r>
    </w:p>
    <w:p w14:paraId="14CD6E66" w14:textId="77777777" w:rsidR="00597251" w:rsidRDefault="00876C10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Specific Task Identifi</w:t>
      </w:r>
      <w:r w:rsidR="00597251">
        <w:rPr>
          <w:rFonts w:ascii="Times New Roman" w:hAnsi="Times New Roman" w:cs="Times New Roman"/>
          <w:sz w:val="20"/>
          <w:szCs w:val="20"/>
        </w:rPr>
        <w:t>ed and Clearly Articulated</w:t>
      </w:r>
    </w:p>
    <w:p w14:paraId="2810F5AE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4D66F928" w14:textId="77777777" w:rsidR="00213878" w:rsidRDefault="00876C10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goal for the class project was to be able to detect, and classify texture-less object in an image. More specifically, I want</w:t>
      </w:r>
      <w:r w:rsidR="00213878">
        <w:rPr>
          <w:rFonts w:ascii="Times New Roman" w:hAnsi="Times New Roman" w:cs="Times New Roman"/>
          <w:sz w:val="20"/>
          <w:szCs w:val="20"/>
        </w:rPr>
        <w:t>ed</w:t>
      </w:r>
      <w:r>
        <w:rPr>
          <w:rFonts w:ascii="Times New Roman" w:hAnsi="Times New Roman" w:cs="Times New Roman"/>
          <w:sz w:val="20"/>
          <w:szCs w:val="20"/>
        </w:rPr>
        <w:t xml:space="preserve"> to be able to identify and count stainless steel items in an image. I believe that if this can be accomplished, there will be a commercial application for this work.</w:t>
      </w:r>
      <w:r w:rsidR="00213878">
        <w:rPr>
          <w:rFonts w:ascii="Times New Roman" w:hAnsi="Times New Roman" w:cs="Times New Roman"/>
          <w:sz w:val="20"/>
          <w:szCs w:val="20"/>
        </w:rPr>
        <w:t xml:space="preserve"> On the surface, this sounds like an easy task.</w:t>
      </w:r>
    </w:p>
    <w:p w14:paraId="51F0ED51" w14:textId="77777777" w:rsidR="00213878" w:rsidRDefault="00213878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DADD7A6" w14:textId="7AD613A9" w:rsidR="00597251" w:rsidRDefault="00213878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However, m</w:t>
      </w:r>
      <w:r w:rsidR="00876C10">
        <w:rPr>
          <w:rFonts w:ascii="Times New Roman" w:hAnsi="Times New Roman" w:cs="Times New Roman"/>
          <w:sz w:val="20"/>
          <w:szCs w:val="20"/>
        </w:rPr>
        <w:t xml:space="preserve">uch of recent work has been done in </w:t>
      </w:r>
      <w:r>
        <w:rPr>
          <w:rFonts w:ascii="Times New Roman" w:hAnsi="Times New Roman" w:cs="Times New Roman"/>
          <w:sz w:val="20"/>
          <w:szCs w:val="20"/>
        </w:rPr>
        <w:t xml:space="preserve">detecting and classifying object that have texture, such as faces and </w:t>
      </w:r>
      <w:bookmarkStart w:id="0" w:name="_GoBack"/>
      <w:bookmarkEnd w:id="0"/>
    </w:p>
    <w:p w14:paraId="0136C111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2C9960C6" w14:textId="77777777" w:rsidR="00597251" w:rsidRDefault="00876C10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Measurable defi</w:t>
      </w:r>
      <w:r w:rsidR="00597251">
        <w:rPr>
          <w:rFonts w:ascii="Times New Roman" w:hAnsi="Times New Roman" w:cs="Times New Roman"/>
          <w:sz w:val="20"/>
          <w:szCs w:val="20"/>
        </w:rPr>
        <w:t>nition of success that matches the stated task</w:t>
      </w:r>
    </w:p>
    <w:p w14:paraId="13225D3B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 clearly described</w:t>
      </w:r>
    </w:p>
    <w:p w14:paraId="285F627C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Prior Knowledge and Assumptions clearly stated</w:t>
      </w:r>
    </w:p>
    <w:p w14:paraId="6E51FA29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25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Description of technical approach outlining key steps and showing how those steps contribute</w:t>
      </w:r>
    </w:p>
    <w:p w14:paraId="59F6E78C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the task</w:t>
      </w:r>
    </w:p>
    <w:p w14:paraId="701DD6A0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25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Description of results, as evaluated against the stated measure of success</w:t>
      </w:r>
    </w:p>
    <w:p w14:paraId="43BFA020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Discussion of project success (or why project did not go as planned)</w:t>
      </w:r>
    </w:p>
    <w:p w14:paraId="296EC9F6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5 </w:t>
      </w:r>
      <w:proofErr w:type="spellStart"/>
      <w:r>
        <w:rPr>
          <w:rFonts w:ascii="Times New Roman" w:hAnsi="Times New Roman" w:cs="Times New Roman"/>
          <w:sz w:val="20"/>
          <w:szCs w:val="20"/>
        </w:rPr>
        <w:t>pts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Presentation stays within time limit (12 min + 3 min for questions for groups, and 11 min +</w:t>
      </w:r>
    </w:p>
    <w:p w14:paraId="1A46B025" w14:textId="77777777" w:rsidR="00597251" w:rsidRDefault="00597251" w:rsidP="0059725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3 min for questions for individuals)</w:t>
      </w:r>
    </w:p>
    <w:p w14:paraId="24E043C0" w14:textId="77777777" w:rsidR="00924ED2" w:rsidRDefault="00597251" w:rsidP="00597251">
      <w:r>
        <w:rPr>
          <w:rFonts w:ascii="Times New Roman" w:hAnsi="Times New Roman" w:cs="Times New Roman"/>
          <w:sz w:val="20"/>
          <w:szCs w:val="20"/>
        </w:rPr>
        <w:t>1</w:t>
      </w:r>
    </w:p>
    <w:sectPr w:rsidR="00924ED2" w:rsidSect="00924ED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251"/>
    <w:rsid w:val="00213878"/>
    <w:rsid w:val="00597251"/>
    <w:rsid w:val="00876C10"/>
    <w:rsid w:val="0092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48DF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167</Words>
  <Characters>953</Characters>
  <Application>Microsoft Macintosh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Johnson</dc:creator>
  <cp:keywords/>
  <dc:description/>
  <cp:lastModifiedBy>Donald Johnson</cp:lastModifiedBy>
  <cp:revision>3</cp:revision>
  <dcterms:created xsi:type="dcterms:W3CDTF">2014-04-29T09:26:00Z</dcterms:created>
  <dcterms:modified xsi:type="dcterms:W3CDTF">2014-04-29T09:33:00Z</dcterms:modified>
</cp:coreProperties>
</file>