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283EAA" w14:textId="03A10FB8" w:rsidR="002C79EE" w:rsidRDefault="00A00201" w:rsidP="00AA0C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423CA6" wp14:editId="314AFD27">
                <wp:simplePos x="0" y="0"/>
                <wp:positionH relativeFrom="column">
                  <wp:posOffset>-114300</wp:posOffset>
                </wp:positionH>
                <wp:positionV relativeFrom="paragraph">
                  <wp:posOffset>6515100</wp:posOffset>
                </wp:positionV>
                <wp:extent cx="3314700" cy="2857500"/>
                <wp:effectExtent l="0" t="0" r="0" b="12700"/>
                <wp:wrapTight wrapText="bothSides">
                  <wp:wrapPolygon edited="0">
                    <wp:start x="166" y="0"/>
                    <wp:lineTo x="166" y="21504"/>
                    <wp:lineTo x="21186" y="21504"/>
                    <wp:lineTo x="21186" y="0"/>
                    <wp:lineTo x="166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0D87C" w14:textId="6F07B485" w:rsidR="007E3D46" w:rsidRPr="00FF695B" w:rsidRDefault="007E3D46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FF695B">
                              <w:rPr>
                                <w:b/>
                                <w:sz w:val="16"/>
                                <w:szCs w:val="16"/>
                              </w:rPr>
                              <w:t>Estimating a Linear Transform</w:t>
                            </w:r>
                          </w:p>
                          <w:p w14:paraId="17B7F429" w14:textId="1B76C9F7" w:rsidR="007E3D46" w:rsidRDefault="007E3D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E90C929" wp14:editId="0EAAF840">
                                  <wp:extent cx="1739196" cy="1325033"/>
                                  <wp:effectExtent l="0" t="0" r="0" b="0"/>
                                  <wp:docPr id="10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1319" cy="1326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F77F7B5" wp14:editId="49D00E15">
                                  <wp:extent cx="1739900" cy="836334"/>
                                  <wp:effectExtent l="0" t="0" r="0" b="1905"/>
                                  <wp:docPr id="11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0341" cy="8365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FCC64C4" w14:textId="77777777" w:rsidR="007E3D46" w:rsidRPr="00FF695B" w:rsidRDefault="007E3D46" w:rsidP="00FF695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F695B">
                              <w:rPr>
                                <w:sz w:val="16"/>
                                <w:szCs w:val="16"/>
                              </w:rPr>
                              <w:t>• 6 coefficients for an affine transforma3on</w:t>
                            </w:r>
                          </w:p>
                          <w:p w14:paraId="7F4281A6" w14:textId="77777777" w:rsidR="007E3D46" w:rsidRPr="00FF695B" w:rsidRDefault="007E3D46" w:rsidP="00FF695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F695B">
                              <w:rPr>
                                <w:sz w:val="16"/>
                                <w:szCs w:val="16"/>
                              </w:rPr>
                              <w:t>-&gt; 6 rows of matrix</w:t>
                            </w:r>
                          </w:p>
                          <w:p w14:paraId="1C57C387" w14:textId="3574C454" w:rsidR="007E3D46" w:rsidRPr="00FE6D18" w:rsidRDefault="007E3D46" w:rsidP="00FF695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F695B">
                              <w:rPr>
                                <w:sz w:val="16"/>
                                <w:szCs w:val="16"/>
                              </w:rPr>
                              <w:t>-&gt; 3 correspondences needed (x and y give one row each)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-8.95pt;margin-top:513pt;width:261pt;height:2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" filled="f" stroked="f">
                <v:textbox>
                  <w:txbxContent>
                    <w:p w14:paraId="7AC0D87C" w14:textId="6F07B485" w:rsidR="007E3D46" w:rsidRPr="00FF695B" w:rsidRDefault="007E3D46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FF695B">
                        <w:rPr>
                          <w:b/>
                          <w:sz w:val="16"/>
                          <w:szCs w:val="16"/>
                        </w:rPr>
                        <w:t>Estimating a Linear Transform</w:t>
                      </w:r>
                    </w:p>
                    <w:p w14:paraId="17B7F429" w14:textId="1B76C9F7" w:rsidR="007E3D46" w:rsidRDefault="007E3D4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3E90C929" wp14:editId="0EAAF840">
                            <wp:extent cx="1739196" cy="1325033"/>
                            <wp:effectExtent l="0" t="0" r="0" b="0"/>
                            <wp:docPr id="10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41319" cy="1326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F77F7B5" wp14:editId="49D00E15">
                            <wp:extent cx="1739900" cy="836334"/>
                            <wp:effectExtent l="0" t="0" r="0" b="1905"/>
                            <wp:docPr id="11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40341" cy="8365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FCC64C4" w14:textId="77777777" w:rsidR="007E3D46" w:rsidRPr="00FF695B" w:rsidRDefault="007E3D46" w:rsidP="00FF695B">
                      <w:pPr>
                        <w:rPr>
                          <w:sz w:val="16"/>
                          <w:szCs w:val="16"/>
                        </w:rPr>
                      </w:pPr>
                      <w:r w:rsidRPr="00FF695B">
                        <w:rPr>
                          <w:sz w:val="16"/>
                          <w:szCs w:val="16"/>
                        </w:rPr>
                        <w:t>• 6 coefficients for an affine transforma3on</w:t>
                      </w:r>
                    </w:p>
                    <w:p w14:paraId="7F4281A6" w14:textId="77777777" w:rsidR="007E3D46" w:rsidRPr="00FF695B" w:rsidRDefault="007E3D46" w:rsidP="00FF695B">
                      <w:pPr>
                        <w:rPr>
                          <w:sz w:val="16"/>
                          <w:szCs w:val="16"/>
                        </w:rPr>
                      </w:pPr>
                      <w:r w:rsidRPr="00FF695B">
                        <w:rPr>
                          <w:sz w:val="16"/>
                          <w:szCs w:val="16"/>
                        </w:rPr>
                        <w:t>-&gt; 6 rows of matrix</w:t>
                      </w:r>
                    </w:p>
                    <w:p w14:paraId="1C57C387" w14:textId="3574C454" w:rsidR="007E3D46" w:rsidRPr="00FE6D18" w:rsidRDefault="007E3D46" w:rsidP="00FF695B">
                      <w:pPr>
                        <w:rPr>
                          <w:sz w:val="16"/>
                          <w:szCs w:val="16"/>
                        </w:rPr>
                      </w:pPr>
                      <w:r w:rsidRPr="00FF695B">
                        <w:rPr>
                          <w:sz w:val="16"/>
                          <w:szCs w:val="16"/>
                        </w:rPr>
                        <w:t>-&gt; 3 correspondences needed (x and y give one row each)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8E0359" wp14:editId="54E4AFBA">
                <wp:simplePos x="0" y="0"/>
                <wp:positionH relativeFrom="column">
                  <wp:posOffset>0</wp:posOffset>
                </wp:positionH>
                <wp:positionV relativeFrom="paragraph">
                  <wp:posOffset>-228600</wp:posOffset>
                </wp:positionV>
                <wp:extent cx="3086100" cy="67437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674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E0FA42" w14:textId="77777777" w:rsidR="007E3D46" w:rsidRPr="00231EF3" w:rsidRDefault="007E3D46" w:rsidP="002C79E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31EF3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Surface orientation</w:t>
                            </w:r>
                            <w:r w:rsidRPr="00231EF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 color, texture, and reflectance properties (</w:t>
                            </w:r>
                            <w:proofErr w:type="spellStart"/>
                            <w:r w:rsidRPr="00231EF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Lambertian</w:t>
                            </w:r>
                            <w:proofErr w:type="spellEnd"/>
                            <w:r w:rsidRPr="00231EF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31EF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vs</w:t>
                            </w:r>
                            <w:proofErr w:type="spellEnd"/>
                            <w:r w:rsidRPr="00231EF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specular</w:t>
                            </w:r>
                            <w:proofErr w:type="gramEnd"/>
                            <w:r w:rsidRPr="00231EF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FF3486B" w14:textId="022A0A7C" w:rsidR="007E3D46" w:rsidRPr="00231EF3" w:rsidRDefault="007E3D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232F9CE" w14:textId="23FA4893" w:rsidR="007E3D46" w:rsidRPr="00231EF3" w:rsidRDefault="007E3D46" w:rsidP="000F2C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27BE5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Flood Fill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C27BE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Depth-first Traversal </w:t>
                            </w:r>
                            <w:r w:rsidRPr="00231EF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(self)</w:t>
                            </w:r>
                          </w:p>
                          <w:p w14:paraId="38A63E16" w14:textId="09933DC3" w:rsidR="007E3D46" w:rsidRPr="00231EF3" w:rsidRDefault="007E3D46" w:rsidP="000F2C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31EF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– If self marked, stop!</w:t>
                            </w:r>
                          </w:p>
                          <w:p w14:paraId="5CA89B32" w14:textId="70B50BF2" w:rsidR="007E3D46" w:rsidRPr="00231EF3" w:rsidRDefault="007E3D46" w:rsidP="000F2C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31EF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– Else!</w:t>
                            </w:r>
                          </w:p>
                          <w:p w14:paraId="4B56B8C3" w14:textId="6C984643" w:rsidR="007E3D46" w:rsidRPr="00231EF3" w:rsidRDefault="007E3D46" w:rsidP="000F2C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31EF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• Mark </w:t>
                            </w:r>
                            <w:proofErr w:type="gramStart"/>
                            <w:r w:rsidRPr="00231EF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self !</w:t>
                            </w:r>
                            <w:proofErr w:type="gramEnd"/>
                          </w:p>
                          <w:p w14:paraId="58FAE462" w14:textId="28CC6237" w:rsidR="007E3D46" w:rsidRPr="00231EF3" w:rsidRDefault="007E3D46" w:rsidP="000F2C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31EF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• </w:t>
                            </w:r>
                            <w:proofErr w:type="gramStart"/>
                            <w:r w:rsidRPr="00231EF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For</w:t>
                            </w:r>
                            <w:proofErr w:type="gramEnd"/>
                            <w:r w:rsidRPr="00231EF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each neighbor!</w:t>
                            </w:r>
                          </w:p>
                          <w:p w14:paraId="4BDBD74A" w14:textId="267F61B4" w:rsidR="007E3D46" w:rsidRPr="00231EF3" w:rsidRDefault="007E3D46" w:rsidP="000D13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31EF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Depth-first traversal (neighbor)</w:t>
                            </w:r>
                          </w:p>
                          <w:p w14:paraId="3E88F081" w14:textId="77777777" w:rsidR="007E3D46" w:rsidRPr="00231EF3" w:rsidRDefault="007E3D46" w:rsidP="000D13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E8E662A" w14:textId="27F22B75" w:rsidR="007E3D46" w:rsidRPr="00231EF3" w:rsidRDefault="007E3D46" w:rsidP="00FE485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231EF3">
                              <w:rPr>
                                <w:b/>
                                <w:sz w:val="16"/>
                                <w:szCs w:val="16"/>
                              </w:rPr>
                              <w:t>Computer Vision</w:t>
                            </w:r>
                          </w:p>
                          <w:p w14:paraId="3647997B" w14:textId="77777777" w:rsidR="007E3D46" w:rsidRPr="00231EF3" w:rsidRDefault="007E3D46" w:rsidP="00FE4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1EF3">
                              <w:rPr>
                                <w:sz w:val="16"/>
                                <w:szCs w:val="16"/>
                              </w:rPr>
                              <w:t>– How are images represented?</w:t>
                            </w:r>
                          </w:p>
                          <w:p w14:paraId="73D7DABF" w14:textId="77777777" w:rsidR="007E3D46" w:rsidRPr="00231EF3" w:rsidRDefault="007E3D46" w:rsidP="00FE4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1EF3">
                              <w:rPr>
                                <w:sz w:val="16"/>
                                <w:szCs w:val="16"/>
                              </w:rPr>
                              <w:t>– How are images formed?</w:t>
                            </w:r>
                          </w:p>
                          <w:p w14:paraId="3AEFD423" w14:textId="77777777" w:rsidR="007E3D46" w:rsidRPr="00231EF3" w:rsidRDefault="007E3D46" w:rsidP="00FE4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1EF3">
                              <w:rPr>
                                <w:sz w:val="16"/>
                                <w:szCs w:val="16"/>
                              </w:rPr>
                              <w:t>– What kinds of tasks are we interested in doing?</w:t>
                            </w:r>
                          </w:p>
                          <w:p w14:paraId="1DAA1B35" w14:textId="77777777" w:rsidR="007E3D46" w:rsidRPr="00231EF3" w:rsidRDefault="007E3D46" w:rsidP="00FE4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1EF3">
                              <w:rPr>
                                <w:sz w:val="16"/>
                                <w:szCs w:val="16"/>
                              </w:rPr>
                              <w:t>- How do you find what you are looking for?</w:t>
                            </w:r>
                          </w:p>
                          <w:p w14:paraId="21E28796" w14:textId="6F52DBBF" w:rsidR="007E3D46" w:rsidRPr="00231EF3" w:rsidRDefault="007E3D46" w:rsidP="00FE4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1EF3">
                              <w:rPr>
                                <w:sz w:val="16"/>
                                <w:szCs w:val="16"/>
                              </w:rPr>
                              <w:t xml:space="preserve">     Morphological operators, Binary image analysis, gradients, general filter responses (mask, kernel, integral image), corners and key points</w:t>
                            </w:r>
                          </w:p>
                          <w:p w14:paraId="0A785C56" w14:textId="77777777" w:rsidR="007E3D46" w:rsidRPr="00231EF3" w:rsidRDefault="007E3D46" w:rsidP="00FE4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67B16B9" w14:textId="77777777" w:rsidR="007E3D46" w:rsidRPr="00231EF3" w:rsidRDefault="007E3D46" w:rsidP="00FE4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1EF3">
                              <w:rPr>
                                <w:sz w:val="16"/>
                                <w:szCs w:val="16"/>
                              </w:rPr>
                              <w:t>Different points of view about tasks in computer vision: algorithmic, signal processing, and machine learning</w:t>
                            </w:r>
                          </w:p>
                          <w:p w14:paraId="6DB58CB9" w14:textId="77777777" w:rsidR="007E3D46" w:rsidRPr="00231EF3" w:rsidRDefault="007E3D46" w:rsidP="00F0163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8483574" w14:textId="1079E4F3" w:rsidR="007E3D46" w:rsidRPr="00231EF3" w:rsidRDefault="007E3D46" w:rsidP="00231E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90364">
                              <w:rPr>
                                <w:b/>
                                <w:sz w:val="16"/>
                                <w:szCs w:val="16"/>
                              </w:rPr>
                              <w:t xml:space="preserve">SIFT </w:t>
                            </w:r>
                            <w:r w:rsidRPr="00231EF3">
                              <w:rPr>
                                <w:sz w:val="16"/>
                                <w:szCs w:val="16"/>
                              </w:rPr>
                              <w:t>- detect and describe local features in images: corners and dots</w:t>
                            </w:r>
                          </w:p>
                          <w:p w14:paraId="1F02793A" w14:textId="03806297" w:rsidR="007E3D46" w:rsidRPr="00231EF3" w:rsidRDefault="007E3D46" w:rsidP="00231E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1EF3">
                              <w:rPr>
                                <w:sz w:val="16"/>
                                <w:szCs w:val="16"/>
                              </w:rPr>
                              <w:t>Scale Space Octaves - Every time the width of your Gaussian doubles, down sample the image</w:t>
                            </w:r>
                          </w:p>
                          <w:p w14:paraId="28589855" w14:textId="1E1AD9E1" w:rsidR="007E3D46" w:rsidRPr="00231EF3" w:rsidRDefault="007E3D46" w:rsidP="00231E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1EF3">
                              <w:rPr>
                                <w:sz w:val="16"/>
                                <w:szCs w:val="16"/>
                              </w:rPr>
                              <w:t>Gradient Orientation Histogram</w:t>
                            </w:r>
                          </w:p>
                          <w:p w14:paraId="69D8C666" w14:textId="77777777" w:rsidR="007E3D46" w:rsidRPr="00231EF3" w:rsidRDefault="007E3D46" w:rsidP="00231E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1EF3">
                              <w:rPr>
                                <w:sz w:val="16"/>
                                <w:szCs w:val="16"/>
                              </w:rPr>
                              <w:t xml:space="preserve"> • Make a histogram over gradient orientation</w:t>
                            </w:r>
                          </w:p>
                          <w:p w14:paraId="3C4028DF" w14:textId="77777777" w:rsidR="007E3D46" w:rsidRPr="00231EF3" w:rsidRDefault="007E3D46" w:rsidP="00231E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1EF3">
                              <w:rPr>
                                <w:sz w:val="16"/>
                                <w:szCs w:val="16"/>
                              </w:rPr>
                              <w:t xml:space="preserve"> • Weighted by gradient magnitude</w:t>
                            </w:r>
                          </w:p>
                          <w:p w14:paraId="046CC97C" w14:textId="77777777" w:rsidR="007E3D46" w:rsidRPr="00231EF3" w:rsidRDefault="007E3D46" w:rsidP="00231E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1EF3">
                              <w:rPr>
                                <w:sz w:val="16"/>
                                <w:szCs w:val="16"/>
                              </w:rPr>
                              <w:t xml:space="preserve"> • Weighted by distance to key point</w:t>
                            </w:r>
                          </w:p>
                          <w:p w14:paraId="53294578" w14:textId="5C7A3EAF" w:rsidR="007E3D46" w:rsidRPr="00231EF3" w:rsidRDefault="007E3D46" w:rsidP="00231E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1EF3">
                              <w:rPr>
                                <w:sz w:val="16"/>
                                <w:szCs w:val="16"/>
                              </w:rPr>
                              <w:t xml:space="preserve"> • Contribution to bins with linear interpolation</w:t>
                            </w:r>
                          </w:p>
                          <w:p w14:paraId="3A554CC6" w14:textId="77777777" w:rsidR="007E3D46" w:rsidRPr="00231EF3" w:rsidRDefault="007E3D46" w:rsidP="00231E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1EF3">
                              <w:rPr>
                                <w:sz w:val="16"/>
                                <w:szCs w:val="16"/>
                              </w:rPr>
                              <w:t>Computing SIFT Descriptor</w:t>
                            </w:r>
                          </w:p>
                          <w:p w14:paraId="756F16E7" w14:textId="77777777" w:rsidR="007E3D46" w:rsidRPr="00231EF3" w:rsidRDefault="007E3D46" w:rsidP="00231E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1EF3">
                              <w:rPr>
                                <w:sz w:val="16"/>
                                <w:szCs w:val="16"/>
                              </w:rPr>
                              <w:t xml:space="preserve"> • Divide 16 x 16 region surrounding </w:t>
                            </w:r>
                            <w:proofErr w:type="spellStart"/>
                            <w:r w:rsidRPr="00231EF3">
                              <w:rPr>
                                <w:sz w:val="16"/>
                                <w:szCs w:val="16"/>
                              </w:rPr>
                              <w:t>keypoint</w:t>
                            </w:r>
                            <w:proofErr w:type="spellEnd"/>
                            <w:r w:rsidRPr="00231EF3">
                              <w:rPr>
                                <w:sz w:val="16"/>
                                <w:szCs w:val="16"/>
                              </w:rPr>
                              <w:t xml:space="preserve"> into 4 x 4 windows</w:t>
                            </w:r>
                          </w:p>
                          <w:p w14:paraId="41CE86FE" w14:textId="77777777" w:rsidR="007E3D46" w:rsidRPr="00231EF3" w:rsidRDefault="007E3D46" w:rsidP="00231E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1EF3">
                              <w:rPr>
                                <w:sz w:val="16"/>
                                <w:szCs w:val="16"/>
                              </w:rPr>
                              <w:t xml:space="preserve"> • </w:t>
                            </w:r>
                            <w:proofErr w:type="gramStart"/>
                            <w:r w:rsidRPr="00231EF3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gramEnd"/>
                            <w:r w:rsidRPr="00231EF3">
                              <w:rPr>
                                <w:sz w:val="16"/>
                                <w:szCs w:val="16"/>
                              </w:rPr>
                              <w:t xml:space="preserve"> each window, compute a histogram with 8 bins</w:t>
                            </w:r>
                          </w:p>
                          <w:p w14:paraId="2B1D877B" w14:textId="77777777" w:rsidR="007E3D46" w:rsidRPr="00231EF3" w:rsidRDefault="007E3D46" w:rsidP="00231E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1EF3">
                              <w:rPr>
                                <w:sz w:val="16"/>
                                <w:szCs w:val="16"/>
                              </w:rPr>
                              <w:t xml:space="preserve"> • 128 total elements</w:t>
                            </w:r>
                          </w:p>
                          <w:p w14:paraId="3EC9455D" w14:textId="695A02C5" w:rsidR="007E3D46" w:rsidRDefault="007E3D46" w:rsidP="00231E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• Interpolati</w:t>
                            </w:r>
                            <w:r w:rsidRPr="00231EF3">
                              <w:rPr>
                                <w:sz w:val="16"/>
                                <w:szCs w:val="16"/>
                              </w:rPr>
                              <w:t>on to improve stability (over orientation and over distance to boundary of window)</w:t>
                            </w:r>
                          </w:p>
                          <w:p w14:paraId="489BA0DA" w14:textId="77777777" w:rsidR="007E3D46" w:rsidRDefault="007E3D46" w:rsidP="00231E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576A543" w14:textId="764EA682" w:rsidR="007E3D46" w:rsidRDefault="007E3D46" w:rsidP="00231E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EBD6D62" wp14:editId="6BC54A8B">
                                  <wp:extent cx="1392767" cy="597535"/>
                                  <wp:effectExtent l="0" t="0" r="4445" b="12065"/>
                                  <wp:docPr id="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5359" cy="5986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F54062" w14:textId="77777777" w:rsidR="007E3D46" w:rsidRDefault="007E3D46" w:rsidP="00231E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4B3EA26" w14:textId="20721566" w:rsidR="007E3D46" w:rsidRPr="00231EF3" w:rsidRDefault="007E3D46" w:rsidP="00231E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92D1ADE" wp14:editId="1E6193DC">
                                  <wp:extent cx="1463427" cy="1371600"/>
                                  <wp:effectExtent l="0" t="0" r="10160" b="0"/>
                                  <wp:docPr id="9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3427" cy="1371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0;margin-top:-17.95pt;width:243pt;height:53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" filled="f" stroked="f">
                <v:textbox>
                  <w:txbxContent>
                    <w:p w14:paraId="21E0FA42" w14:textId="77777777" w:rsidR="007E3D46" w:rsidRPr="00231EF3" w:rsidRDefault="007E3D46" w:rsidP="002C79E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231EF3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Surface orientation</w:t>
                      </w:r>
                      <w:r w:rsidRPr="00231EF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 color, texture, and reflectance properties (</w:t>
                      </w:r>
                      <w:proofErr w:type="spellStart"/>
                      <w:r w:rsidRPr="00231EF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Lambertian</w:t>
                      </w:r>
                      <w:proofErr w:type="spellEnd"/>
                      <w:r w:rsidRPr="00231EF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231EF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vs</w:t>
                      </w:r>
                      <w:proofErr w:type="spellEnd"/>
                      <w:r w:rsidRPr="00231EF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specular</w:t>
                      </w:r>
                      <w:proofErr w:type="gramEnd"/>
                      <w:r w:rsidRPr="00231EF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)</w:t>
                      </w:r>
                    </w:p>
                    <w:p w14:paraId="3FF3486B" w14:textId="022A0A7C" w:rsidR="007E3D46" w:rsidRPr="00231EF3" w:rsidRDefault="007E3D46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232F9CE" w14:textId="23FA4893" w:rsidR="007E3D46" w:rsidRPr="00231EF3" w:rsidRDefault="007E3D46" w:rsidP="000F2C4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C27BE5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Flood Fill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Pr="00C27BE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Depth-first Traversal </w:t>
                      </w:r>
                      <w:r w:rsidRPr="00231EF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(self)</w:t>
                      </w:r>
                    </w:p>
                    <w:p w14:paraId="38A63E16" w14:textId="09933DC3" w:rsidR="007E3D46" w:rsidRPr="00231EF3" w:rsidRDefault="007E3D46" w:rsidP="000F2C4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231EF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– If self marked, stop!</w:t>
                      </w:r>
                    </w:p>
                    <w:p w14:paraId="5CA89B32" w14:textId="70B50BF2" w:rsidR="007E3D46" w:rsidRPr="00231EF3" w:rsidRDefault="007E3D46" w:rsidP="000F2C4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231EF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– Else!</w:t>
                      </w:r>
                    </w:p>
                    <w:p w14:paraId="4B56B8C3" w14:textId="6C984643" w:rsidR="007E3D46" w:rsidRPr="00231EF3" w:rsidRDefault="007E3D46" w:rsidP="000F2C4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231EF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• Mark </w:t>
                      </w:r>
                      <w:proofErr w:type="gramStart"/>
                      <w:r w:rsidRPr="00231EF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self !</w:t>
                      </w:r>
                      <w:proofErr w:type="gramEnd"/>
                    </w:p>
                    <w:p w14:paraId="58FAE462" w14:textId="28CC6237" w:rsidR="007E3D46" w:rsidRPr="00231EF3" w:rsidRDefault="007E3D46" w:rsidP="000F2C4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231EF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• </w:t>
                      </w:r>
                      <w:proofErr w:type="gramStart"/>
                      <w:r w:rsidRPr="00231EF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For</w:t>
                      </w:r>
                      <w:proofErr w:type="gramEnd"/>
                      <w:r w:rsidRPr="00231EF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each neighbor!</w:t>
                      </w:r>
                    </w:p>
                    <w:p w14:paraId="4BDBD74A" w14:textId="267F61B4" w:rsidR="007E3D46" w:rsidRPr="00231EF3" w:rsidRDefault="007E3D46" w:rsidP="000D132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231EF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Depth-first traversal (neighbor)</w:t>
                      </w:r>
                    </w:p>
                    <w:p w14:paraId="3E88F081" w14:textId="77777777" w:rsidR="007E3D46" w:rsidRPr="00231EF3" w:rsidRDefault="007E3D46" w:rsidP="000D132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2E8E662A" w14:textId="27F22B75" w:rsidR="007E3D46" w:rsidRPr="00231EF3" w:rsidRDefault="007E3D46" w:rsidP="00FE485E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231EF3">
                        <w:rPr>
                          <w:b/>
                          <w:sz w:val="16"/>
                          <w:szCs w:val="16"/>
                        </w:rPr>
                        <w:t>Computer Vision</w:t>
                      </w:r>
                    </w:p>
                    <w:p w14:paraId="3647997B" w14:textId="77777777" w:rsidR="007E3D46" w:rsidRPr="00231EF3" w:rsidRDefault="007E3D46" w:rsidP="00FE485E">
                      <w:pPr>
                        <w:rPr>
                          <w:sz w:val="16"/>
                          <w:szCs w:val="16"/>
                        </w:rPr>
                      </w:pPr>
                      <w:r w:rsidRPr="00231EF3">
                        <w:rPr>
                          <w:sz w:val="16"/>
                          <w:szCs w:val="16"/>
                        </w:rPr>
                        <w:t>– How are images represented?</w:t>
                      </w:r>
                    </w:p>
                    <w:p w14:paraId="73D7DABF" w14:textId="77777777" w:rsidR="007E3D46" w:rsidRPr="00231EF3" w:rsidRDefault="007E3D46" w:rsidP="00FE485E">
                      <w:pPr>
                        <w:rPr>
                          <w:sz w:val="16"/>
                          <w:szCs w:val="16"/>
                        </w:rPr>
                      </w:pPr>
                      <w:r w:rsidRPr="00231EF3">
                        <w:rPr>
                          <w:sz w:val="16"/>
                          <w:szCs w:val="16"/>
                        </w:rPr>
                        <w:t>– How are images formed?</w:t>
                      </w:r>
                    </w:p>
                    <w:p w14:paraId="3AEFD423" w14:textId="77777777" w:rsidR="007E3D46" w:rsidRPr="00231EF3" w:rsidRDefault="007E3D46" w:rsidP="00FE485E">
                      <w:pPr>
                        <w:rPr>
                          <w:sz w:val="16"/>
                          <w:szCs w:val="16"/>
                        </w:rPr>
                      </w:pPr>
                      <w:r w:rsidRPr="00231EF3">
                        <w:rPr>
                          <w:sz w:val="16"/>
                          <w:szCs w:val="16"/>
                        </w:rPr>
                        <w:t>– What kinds of tasks are we interested in doing?</w:t>
                      </w:r>
                    </w:p>
                    <w:p w14:paraId="1DAA1B35" w14:textId="77777777" w:rsidR="007E3D46" w:rsidRPr="00231EF3" w:rsidRDefault="007E3D46" w:rsidP="00FE485E">
                      <w:pPr>
                        <w:rPr>
                          <w:sz w:val="16"/>
                          <w:szCs w:val="16"/>
                        </w:rPr>
                      </w:pPr>
                      <w:r w:rsidRPr="00231EF3">
                        <w:rPr>
                          <w:sz w:val="16"/>
                          <w:szCs w:val="16"/>
                        </w:rPr>
                        <w:t>- How do you find what you are looking for?</w:t>
                      </w:r>
                    </w:p>
                    <w:p w14:paraId="21E28796" w14:textId="6F52DBBF" w:rsidR="007E3D46" w:rsidRPr="00231EF3" w:rsidRDefault="007E3D46" w:rsidP="00FE485E">
                      <w:pPr>
                        <w:rPr>
                          <w:sz w:val="16"/>
                          <w:szCs w:val="16"/>
                        </w:rPr>
                      </w:pPr>
                      <w:r w:rsidRPr="00231EF3">
                        <w:rPr>
                          <w:sz w:val="16"/>
                          <w:szCs w:val="16"/>
                        </w:rPr>
                        <w:t xml:space="preserve">     Morphological operators, Binary image analysis, gradients, general filter responses (mask, kernel, integral image), corners and key points</w:t>
                      </w:r>
                    </w:p>
                    <w:p w14:paraId="0A785C56" w14:textId="77777777" w:rsidR="007E3D46" w:rsidRPr="00231EF3" w:rsidRDefault="007E3D46" w:rsidP="00FE485E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67B16B9" w14:textId="77777777" w:rsidR="007E3D46" w:rsidRPr="00231EF3" w:rsidRDefault="007E3D46" w:rsidP="00FE485E">
                      <w:pPr>
                        <w:rPr>
                          <w:sz w:val="16"/>
                          <w:szCs w:val="16"/>
                        </w:rPr>
                      </w:pPr>
                      <w:r w:rsidRPr="00231EF3">
                        <w:rPr>
                          <w:sz w:val="16"/>
                          <w:szCs w:val="16"/>
                        </w:rPr>
                        <w:t>Different points of view about tasks in computer vision: algorithmic, signal processing, and machine learning</w:t>
                      </w:r>
                    </w:p>
                    <w:p w14:paraId="6DB58CB9" w14:textId="77777777" w:rsidR="007E3D46" w:rsidRPr="00231EF3" w:rsidRDefault="007E3D46" w:rsidP="00F0163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68483574" w14:textId="1079E4F3" w:rsidR="007E3D46" w:rsidRPr="00231EF3" w:rsidRDefault="007E3D46" w:rsidP="00231EF3">
                      <w:pPr>
                        <w:rPr>
                          <w:sz w:val="16"/>
                          <w:szCs w:val="16"/>
                        </w:rPr>
                      </w:pPr>
                      <w:r w:rsidRPr="00C90364">
                        <w:rPr>
                          <w:b/>
                          <w:sz w:val="16"/>
                          <w:szCs w:val="16"/>
                        </w:rPr>
                        <w:t xml:space="preserve">SIFT </w:t>
                      </w:r>
                      <w:r w:rsidRPr="00231EF3">
                        <w:rPr>
                          <w:sz w:val="16"/>
                          <w:szCs w:val="16"/>
                        </w:rPr>
                        <w:t>- detect and describe local features in images: corners and dots</w:t>
                      </w:r>
                    </w:p>
                    <w:p w14:paraId="1F02793A" w14:textId="03806297" w:rsidR="007E3D46" w:rsidRPr="00231EF3" w:rsidRDefault="007E3D46" w:rsidP="00231EF3">
                      <w:pPr>
                        <w:rPr>
                          <w:sz w:val="16"/>
                          <w:szCs w:val="16"/>
                        </w:rPr>
                      </w:pPr>
                      <w:r w:rsidRPr="00231EF3">
                        <w:rPr>
                          <w:sz w:val="16"/>
                          <w:szCs w:val="16"/>
                        </w:rPr>
                        <w:t>Scale Space Octaves - Every time the width of your Gaussian doubles, down sample the image</w:t>
                      </w:r>
                    </w:p>
                    <w:p w14:paraId="28589855" w14:textId="1E1AD9E1" w:rsidR="007E3D46" w:rsidRPr="00231EF3" w:rsidRDefault="007E3D46" w:rsidP="00231EF3">
                      <w:pPr>
                        <w:rPr>
                          <w:sz w:val="16"/>
                          <w:szCs w:val="16"/>
                        </w:rPr>
                      </w:pPr>
                      <w:r w:rsidRPr="00231EF3">
                        <w:rPr>
                          <w:sz w:val="16"/>
                          <w:szCs w:val="16"/>
                        </w:rPr>
                        <w:t>Gradient Orientation Histogram</w:t>
                      </w:r>
                    </w:p>
                    <w:p w14:paraId="69D8C666" w14:textId="77777777" w:rsidR="007E3D46" w:rsidRPr="00231EF3" w:rsidRDefault="007E3D46" w:rsidP="00231EF3">
                      <w:pPr>
                        <w:rPr>
                          <w:sz w:val="16"/>
                          <w:szCs w:val="16"/>
                        </w:rPr>
                      </w:pPr>
                      <w:r w:rsidRPr="00231EF3">
                        <w:rPr>
                          <w:sz w:val="16"/>
                          <w:szCs w:val="16"/>
                        </w:rPr>
                        <w:t xml:space="preserve"> • Make a histogram over gradient orientation</w:t>
                      </w:r>
                    </w:p>
                    <w:p w14:paraId="3C4028DF" w14:textId="77777777" w:rsidR="007E3D46" w:rsidRPr="00231EF3" w:rsidRDefault="007E3D46" w:rsidP="00231EF3">
                      <w:pPr>
                        <w:rPr>
                          <w:sz w:val="16"/>
                          <w:szCs w:val="16"/>
                        </w:rPr>
                      </w:pPr>
                      <w:r w:rsidRPr="00231EF3">
                        <w:rPr>
                          <w:sz w:val="16"/>
                          <w:szCs w:val="16"/>
                        </w:rPr>
                        <w:t xml:space="preserve"> • Weighted by gradient magnitude</w:t>
                      </w:r>
                    </w:p>
                    <w:p w14:paraId="046CC97C" w14:textId="77777777" w:rsidR="007E3D46" w:rsidRPr="00231EF3" w:rsidRDefault="007E3D46" w:rsidP="00231EF3">
                      <w:pPr>
                        <w:rPr>
                          <w:sz w:val="16"/>
                          <w:szCs w:val="16"/>
                        </w:rPr>
                      </w:pPr>
                      <w:r w:rsidRPr="00231EF3">
                        <w:rPr>
                          <w:sz w:val="16"/>
                          <w:szCs w:val="16"/>
                        </w:rPr>
                        <w:t xml:space="preserve"> • Weighted by distance to key point</w:t>
                      </w:r>
                    </w:p>
                    <w:p w14:paraId="53294578" w14:textId="5C7A3EAF" w:rsidR="007E3D46" w:rsidRPr="00231EF3" w:rsidRDefault="007E3D46" w:rsidP="00231EF3">
                      <w:pPr>
                        <w:rPr>
                          <w:sz w:val="16"/>
                          <w:szCs w:val="16"/>
                        </w:rPr>
                      </w:pPr>
                      <w:r w:rsidRPr="00231EF3">
                        <w:rPr>
                          <w:sz w:val="16"/>
                          <w:szCs w:val="16"/>
                        </w:rPr>
                        <w:t xml:space="preserve"> • Contribution to bins with linear interpolation</w:t>
                      </w:r>
                    </w:p>
                    <w:p w14:paraId="3A554CC6" w14:textId="77777777" w:rsidR="007E3D46" w:rsidRPr="00231EF3" w:rsidRDefault="007E3D46" w:rsidP="00231EF3">
                      <w:pPr>
                        <w:rPr>
                          <w:sz w:val="16"/>
                          <w:szCs w:val="16"/>
                        </w:rPr>
                      </w:pPr>
                      <w:r w:rsidRPr="00231EF3">
                        <w:rPr>
                          <w:sz w:val="16"/>
                          <w:szCs w:val="16"/>
                        </w:rPr>
                        <w:t>Computing SIFT Descriptor</w:t>
                      </w:r>
                    </w:p>
                    <w:p w14:paraId="756F16E7" w14:textId="77777777" w:rsidR="007E3D46" w:rsidRPr="00231EF3" w:rsidRDefault="007E3D46" w:rsidP="00231EF3">
                      <w:pPr>
                        <w:rPr>
                          <w:sz w:val="16"/>
                          <w:szCs w:val="16"/>
                        </w:rPr>
                      </w:pPr>
                      <w:r w:rsidRPr="00231EF3">
                        <w:rPr>
                          <w:sz w:val="16"/>
                          <w:szCs w:val="16"/>
                        </w:rPr>
                        <w:t xml:space="preserve"> • Divide 16 x 16 region surrounding </w:t>
                      </w:r>
                      <w:proofErr w:type="spellStart"/>
                      <w:r w:rsidRPr="00231EF3">
                        <w:rPr>
                          <w:sz w:val="16"/>
                          <w:szCs w:val="16"/>
                        </w:rPr>
                        <w:t>keypoint</w:t>
                      </w:r>
                      <w:proofErr w:type="spellEnd"/>
                      <w:r w:rsidRPr="00231EF3">
                        <w:rPr>
                          <w:sz w:val="16"/>
                          <w:szCs w:val="16"/>
                        </w:rPr>
                        <w:t xml:space="preserve"> into 4 x 4 windows</w:t>
                      </w:r>
                    </w:p>
                    <w:p w14:paraId="41CE86FE" w14:textId="77777777" w:rsidR="007E3D46" w:rsidRPr="00231EF3" w:rsidRDefault="007E3D46" w:rsidP="00231EF3">
                      <w:pPr>
                        <w:rPr>
                          <w:sz w:val="16"/>
                          <w:szCs w:val="16"/>
                        </w:rPr>
                      </w:pPr>
                      <w:r w:rsidRPr="00231EF3">
                        <w:rPr>
                          <w:sz w:val="16"/>
                          <w:szCs w:val="16"/>
                        </w:rPr>
                        <w:t xml:space="preserve"> • </w:t>
                      </w:r>
                      <w:proofErr w:type="gramStart"/>
                      <w:r w:rsidRPr="00231EF3">
                        <w:rPr>
                          <w:sz w:val="16"/>
                          <w:szCs w:val="16"/>
                        </w:rPr>
                        <w:t>For</w:t>
                      </w:r>
                      <w:proofErr w:type="gramEnd"/>
                      <w:r w:rsidRPr="00231EF3">
                        <w:rPr>
                          <w:sz w:val="16"/>
                          <w:szCs w:val="16"/>
                        </w:rPr>
                        <w:t xml:space="preserve"> each window, compute a histogram with 8 bins</w:t>
                      </w:r>
                    </w:p>
                    <w:p w14:paraId="2B1D877B" w14:textId="77777777" w:rsidR="007E3D46" w:rsidRPr="00231EF3" w:rsidRDefault="007E3D46" w:rsidP="00231EF3">
                      <w:pPr>
                        <w:rPr>
                          <w:sz w:val="16"/>
                          <w:szCs w:val="16"/>
                        </w:rPr>
                      </w:pPr>
                      <w:r w:rsidRPr="00231EF3">
                        <w:rPr>
                          <w:sz w:val="16"/>
                          <w:szCs w:val="16"/>
                        </w:rPr>
                        <w:t xml:space="preserve"> • 128 total elements</w:t>
                      </w:r>
                    </w:p>
                    <w:p w14:paraId="3EC9455D" w14:textId="695A02C5" w:rsidR="007E3D46" w:rsidRDefault="007E3D46" w:rsidP="00231E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• Interpolati</w:t>
                      </w:r>
                      <w:r w:rsidRPr="00231EF3">
                        <w:rPr>
                          <w:sz w:val="16"/>
                          <w:szCs w:val="16"/>
                        </w:rPr>
                        <w:t>on to improve stability (over orientation and over distance to boundary of window)</w:t>
                      </w:r>
                    </w:p>
                    <w:p w14:paraId="489BA0DA" w14:textId="77777777" w:rsidR="007E3D46" w:rsidRDefault="007E3D46" w:rsidP="00231EF3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1576A543" w14:textId="764EA682" w:rsidR="007E3D46" w:rsidRDefault="007E3D46" w:rsidP="00231E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EBD6D62" wp14:editId="6BC54A8B">
                            <wp:extent cx="1392767" cy="597535"/>
                            <wp:effectExtent l="0" t="0" r="4445" b="12065"/>
                            <wp:docPr id="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5359" cy="5986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DF54062" w14:textId="77777777" w:rsidR="007E3D46" w:rsidRDefault="007E3D46" w:rsidP="00231EF3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24B3EA26" w14:textId="20721566" w:rsidR="007E3D46" w:rsidRPr="00231EF3" w:rsidRDefault="007E3D46" w:rsidP="00231E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92D1ADE" wp14:editId="1E6193DC">
                            <wp:extent cx="1463427" cy="1371600"/>
                            <wp:effectExtent l="0" t="0" r="10160" b="0"/>
                            <wp:docPr id="9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3427" cy="1371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6D1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61AE88" wp14:editId="76DB00DA">
                <wp:simplePos x="0" y="0"/>
                <wp:positionH relativeFrom="column">
                  <wp:posOffset>1600200</wp:posOffset>
                </wp:positionH>
                <wp:positionV relativeFrom="paragraph">
                  <wp:posOffset>4343400</wp:posOffset>
                </wp:positionV>
                <wp:extent cx="1485900" cy="25146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51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A0F3A" w14:textId="77777777" w:rsidR="007E3D46" w:rsidRPr="00B33E07" w:rsidRDefault="007E3D46" w:rsidP="00B33E07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B33E07">
                              <w:rPr>
                                <w:b/>
                                <w:sz w:val="16"/>
                                <w:szCs w:val="16"/>
                              </w:rPr>
                              <w:t>Transformation: Projective</w:t>
                            </w:r>
                          </w:p>
                          <w:p w14:paraId="7046FB95" w14:textId="77777777" w:rsidR="007E3D46" w:rsidRPr="00B33E07" w:rsidRDefault="007E3D46" w:rsidP="00B33E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33E07">
                              <w:rPr>
                                <w:sz w:val="16"/>
                                <w:szCs w:val="16"/>
                              </w:rPr>
                              <w:t xml:space="preserve"> • </w:t>
                            </w:r>
                            <w:proofErr w:type="gramStart"/>
                            <w:r w:rsidRPr="00B33E07">
                              <w:rPr>
                                <w:sz w:val="16"/>
                                <w:szCs w:val="16"/>
                              </w:rPr>
                              <w:t>Also</w:t>
                            </w:r>
                            <w:proofErr w:type="gramEnd"/>
                            <w:r w:rsidRPr="00B33E07">
                              <w:rPr>
                                <w:sz w:val="16"/>
                                <w:szCs w:val="16"/>
                              </w:rPr>
                              <w:t xml:space="preserve"> called: Perspective.</w:t>
                            </w:r>
                          </w:p>
                          <w:p w14:paraId="6E2E8953" w14:textId="77777777" w:rsidR="007E3D46" w:rsidRPr="00B33E07" w:rsidRDefault="007E3D46" w:rsidP="00B33E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33E07">
                              <w:rPr>
                                <w:sz w:val="16"/>
                                <w:szCs w:val="16"/>
                              </w:rPr>
                              <w:t xml:space="preserve">    Most general linear transformation</w:t>
                            </w:r>
                          </w:p>
                          <w:p w14:paraId="0A571B49" w14:textId="77777777" w:rsidR="007E3D46" w:rsidRPr="00B33E07" w:rsidRDefault="007E3D46" w:rsidP="00B33E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33E07">
                              <w:rPr>
                                <w:sz w:val="16"/>
                                <w:szCs w:val="16"/>
                              </w:rPr>
                              <w:t xml:space="preserve"> • </w:t>
                            </w:r>
                            <w:proofErr w:type="gramStart"/>
                            <w:r w:rsidRPr="00B33E07">
                              <w:rPr>
                                <w:sz w:val="16"/>
                                <w:szCs w:val="16"/>
                              </w:rPr>
                              <w:t>What</w:t>
                            </w:r>
                            <w:proofErr w:type="gramEnd"/>
                            <w:r w:rsidRPr="00B33E07">
                              <w:rPr>
                                <w:sz w:val="16"/>
                                <w:szCs w:val="16"/>
                              </w:rPr>
                              <w:t xml:space="preserve"> changes:</w:t>
                            </w:r>
                          </w:p>
                          <w:p w14:paraId="4ABE62CF" w14:textId="77777777" w:rsidR="007E3D46" w:rsidRPr="00B33E07" w:rsidRDefault="007E3D46" w:rsidP="00B33E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33E07">
                              <w:rPr>
                                <w:sz w:val="16"/>
                                <w:szCs w:val="16"/>
                              </w:rPr>
                              <w:t xml:space="preserve">    – The overall location</w:t>
                            </w:r>
                          </w:p>
                          <w:p w14:paraId="04E18E3F" w14:textId="77777777" w:rsidR="007E3D46" w:rsidRPr="00B33E07" w:rsidRDefault="007E3D46" w:rsidP="00B33E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33E07">
                              <w:rPr>
                                <w:sz w:val="16"/>
                                <w:szCs w:val="16"/>
                              </w:rPr>
                              <w:t xml:space="preserve">    – Orientation </w:t>
                            </w:r>
                            <w:proofErr w:type="spellStart"/>
                            <w:r w:rsidRPr="00B33E07">
                              <w:rPr>
                                <w:sz w:val="16"/>
                                <w:szCs w:val="16"/>
                              </w:rPr>
                              <w:t>wrt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B33E07">
                              <w:rPr>
                                <w:sz w:val="16"/>
                                <w:szCs w:val="16"/>
                              </w:rPr>
                              <w:t>coordinate axes</w:t>
                            </w:r>
                          </w:p>
                          <w:p w14:paraId="5C1AC1B4" w14:textId="77777777" w:rsidR="007E3D46" w:rsidRPr="00B33E07" w:rsidRDefault="007E3D46" w:rsidP="00B33E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33E07">
                              <w:rPr>
                                <w:sz w:val="16"/>
                                <w:szCs w:val="16"/>
                              </w:rPr>
                              <w:t xml:space="preserve">    – Distances</w:t>
                            </w:r>
                          </w:p>
                          <w:p w14:paraId="098606C9" w14:textId="77777777" w:rsidR="007E3D46" w:rsidRPr="00B33E07" w:rsidRDefault="007E3D46" w:rsidP="00B33E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33E07">
                              <w:rPr>
                                <w:sz w:val="16"/>
                                <w:szCs w:val="16"/>
                              </w:rPr>
                              <w:t xml:space="preserve">    – Angles between vectors</w:t>
                            </w:r>
                          </w:p>
                          <w:p w14:paraId="75BF122D" w14:textId="77777777" w:rsidR="007E3D46" w:rsidRPr="00B33E07" w:rsidRDefault="007E3D46" w:rsidP="00B33E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33E07">
                              <w:rPr>
                                <w:sz w:val="16"/>
                                <w:szCs w:val="16"/>
                              </w:rPr>
                              <w:t xml:space="preserve">    – Parallel lines no longer parallel</w:t>
                            </w:r>
                          </w:p>
                          <w:p w14:paraId="3E293B4A" w14:textId="77777777" w:rsidR="007E3D46" w:rsidRPr="00B33E07" w:rsidRDefault="007E3D46" w:rsidP="00B33E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33E07">
                              <w:rPr>
                                <w:sz w:val="16"/>
                                <w:szCs w:val="16"/>
                              </w:rPr>
                              <w:t xml:space="preserve">• </w:t>
                            </w:r>
                            <w:proofErr w:type="gramStart"/>
                            <w:r w:rsidRPr="00B33E07">
                              <w:rPr>
                                <w:sz w:val="16"/>
                                <w:szCs w:val="16"/>
                              </w:rPr>
                              <w:t>What</w:t>
                            </w:r>
                            <w:proofErr w:type="gramEnd"/>
                            <w:r w:rsidRPr="00B33E07">
                              <w:rPr>
                                <w:sz w:val="16"/>
                                <w:szCs w:val="16"/>
                              </w:rPr>
                              <w:t xml:space="preserve"> stays the same:</w:t>
                            </w:r>
                          </w:p>
                          <w:p w14:paraId="772D9143" w14:textId="4ED451EF" w:rsidR="007E3D46" w:rsidRPr="00B33E07" w:rsidRDefault="007E3D46" w:rsidP="00B33E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33E07">
                              <w:rPr>
                                <w:sz w:val="16"/>
                                <w:szCs w:val="16"/>
                              </w:rPr>
                              <w:t xml:space="preserve">    – Straight lines stay straight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126pt;margin-top:342pt;width:117pt;height:19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" filled="f" stroked="f">
                <v:textbox>
                  <w:txbxContent>
                    <w:p w14:paraId="4B9A0F3A" w14:textId="77777777" w:rsidR="007E3D46" w:rsidRPr="00B33E07" w:rsidRDefault="007E3D46" w:rsidP="00B33E07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B33E07">
                        <w:rPr>
                          <w:b/>
                          <w:sz w:val="16"/>
                          <w:szCs w:val="16"/>
                        </w:rPr>
                        <w:t>Transformation: Projective</w:t>
                      </w:r>
                    </w:p>
                    <w:p w14:paraId="7046FB95" w14:textId="77777777" w:rsidR="007E3D46" w:rsidRPr="00B33E07" w:rsidRDefault="007E3D46" w:rsidP="00B33E07">
                      <w:pPr>
                        <w:rPr>
                          <w:sz w:val="16"/>
                          <w:szCs w:val="16"/>
                        </w:rPr>
                      </w:pPr>
                      <w:r w:rsidRPr="00B33E07">
                        <w:rPr>
                          <w:sz w:val="16"/>
                          <w:szCs w:val="16"/>
                        </w:rPr>
                        <w:t xml:space="preserve"> • </w:t>
                      </w:r>
                      <w:proofErr w:type="gramStart"/>
                      <w:r w:rsidRPr="00B33E07">
                        <w:rPr>
                          <w:sz w:val="16"/>
                          <w:szCs w:val="16"/>
                        </w:rPr>
                        <w:t>Also</w:t>
                      </w:r>
                      <w:proofErr w:type="gramEnd"/>
                      <w:r w:rsidRPr="00B33E07">
                        <w:rPr>
                          <w:sz w:val="16"/>
                          <w:szCs w:val="16"/>
                        </w:rPr>
                        <w:t xml:space="preserve"> called: Perspective.</w:t>
                      </w:r>
                    </w:p>
                    <w:p w14:paraId="6E2E8953" w14:textId="77777777" w:rsidR="007E3D46" w:rsidRPr="00B33E07" w:rsidRDefault="007E3D46" w:rsidP="00B33E07">
                      <w:pPr>
                        <w:rPr>
                          <w:sz w:val="16"/>
                          <w:szCs w:val="16"/>
                        </w:rPr>
                      </w:pPr>
                      <w:r w:rsidRPr="00B33E07">
                        <w:rPr>
                          <w:sz w:val="16"/>
                          <w:szCs w:val="16"/>
                        </w:rPr>
                        <w:t xml:space="preserve">    Most general linear transformation</w:t>
                      </w:r>
                    </w:p>
                    <w:p w14:paraId="0A571B49" w14:textId="77777777" w:rsidR="007E3D46" w:rsidRPr="00B33E07" w:rsidRDefault="007E3D46" w:rsidP="00B33E07">
                      <w:pPr>
                        <w:rPr>
                          <w:sz w:val="16"/>
                          <w:szCs w:val="16"/>
                        </w:rPr>
                      </w:pPr>
                      <w:r w:rsidRPr="00B33E07">
                        <w:rPr>
                          <w:sz w:val="16"/>
                          <w:szCs w:val="16"/>
                        </w:rPr>
                        <w:t xml:space="preserve"> • </w:t>
                      </w:r>
                      <w:proofErr w:type="gramStart"/>
                      <w:r w:rsidRPr="00B33E07">
                        <w:rPr>
                          <w:sz w:val="16"/>
                          <w:szCs w:val="16"/>
                        </w:rPr>
                        <w:t>What</w:t>
                      </w:r>
                      <w:proofErr w:type="gramEnd"/>
                      <w:r w:rsidRPr="00B33E07">
                        <w:rPr>
                          <w:sz w:val="16"/>
                          <w:szCs w:val="16"/>
                        </w:rPr>
                        <w:t xml:space="preserve"> changes:</w:t>
                      </w:r>
                    </w:p>
                    <w:p w14:paraId="4ABE62CF" w14:textId="77777777" w:rsidR="007E3D46" w:rsidRPr="00B33E07" w:rsidRDefault="007E3D46" w:rsidP="00B33E07">
                      <w:pPr>
                        <w:rPr>
                          <w:sz w:val="16"/>
                          <w:szCs w:val="16"/>
                        </w:rPr>
                      </w:pPr>
                      <w:r w:rsidRPr="00B33E07">
                        <w:rPr>
                          <w:sz w:val="16"/>
                          <w:szCs w:val="16"/>
                        </w:rPr>
                        <w:t xml:space="preserve">    – The overall location</w:t>
                      </w:r>
                    </w:p>
                    <w:p w14:paraId="04E18E3F" w14:textId="77777777" w:rsidR="007E3D46" w:rsidRPr="00B33E07" w:rsidRDefault="007E3D46" w:rsidP="00B33E07">
                      <w:pPr>
                        <w:rPr>
                          <w:sz w:val="16"/>
                          <w:szCs w:val="16"/>
                        </w:rPr>
                      </w:pPr>
                      <w:r w:rsidRPr="00B33E07">
                        <w:rPr>
                          <w:sz w:val="16"/>
                          <w:szCs w:val="16"/>
                        </w:rPr>
                        <w:t xml:space="preserve">    – Orientation </w:t>
                      </w:r>
                      <w:proofErr w:type="spellStart"/>
                      <w:r w:rsidRPr="00B33E07">
                        <w:rPr>
                          <w:sz w:val="16"/>
                          <w:szCs w:val="16"/>
                        </w:rPr>
                        <w:t>wrt</w:t>
                      </w:r>
                      <w:proofErr w:type="spellEnd"/>
                      <w:r>
                        <w:t xml:space="preserve"> </w:t>
                      </w:r>
                      <w:r w:rsidRPr="00B33E07">
                        <w:rPr>
                          <w:sz w:val="16"/>
                          <w:szCs w:val="16"/>
                        </w:rPr>
                        <w:t>coordinate axes</w:t>
                      </w:r>
                    </w:p>
                    <w:p w14:paraId="5C1AC1B4" w14:textId="77777777" w:rsidR="007E3D46" w:rsidRPr="00B33E07" w:rsidRDefault="007E3D46" w:rsidP="00B33E07">
                      <w:pPr>
                        <w:rPr>
                          <w:sz w:val="16"/>
                          <w:szCs w:val="16"/>
                        </w:rPr>
                      </w:pPr>
                      <w:r w:rsidRPr="00B33E07">
                        <w:rPr>
                          <w:sz w:val="16"/>
                          <w:szCs w:val="16"/>
                        </w:rPr>
                        <w:t xml:space="preserve">    – Distances</w:t>
                      </w:r>
                    </w:p>
                    <w:p w14:paraId="098606C9" w14:textId="77777777" w:rsidR="007E3D46" w:rsidRPr="00B33E07" w:rsidRDefault="007E3D46" w:rsidP="00B33E07">
                      <w:pPr>
                        <w:rPr>
                          <w:sz w:val="16"/>
                          <w:szCs w:val="16"/>
                        </w:rPr>
                      </w:pPr>
                      <w:r w:rsidRPr="00B33E07">
                        <w:rPr>
                          <w:sz w:val="16"/>
                          <w:szCs w:val="16"/>
                        </w:rPr>
                        <w:t xml:space="preserve">    – Angles between vectors</w:t>
                      </w:r>
                    </w:p>
                    <w:p w14:paraId="75BF122D" w14:textId="77777777" w:rsidR="007E3D46" w:rsidRPr="00B33E07" w:rsidRDefault="007E3D46" w:rsidP="00B33E07">
                      <w:pPr>
                        <w:rPr>
                          <w:sz w:val="16"/>
                          <w:szCs w:val="16"/>
                        </w:rPr>
                      </w:pPr>
                      <w:r w:rsidRPr="00B33E07">
                        <w:rPr>
                          <w:sz w:val="16"/>
                          <w:szCs w:val="16"/>
                        </w:rPr>
                        <w:t xml:space="preserve">    – Parallel lines no longer parallel</w:t>
                      </w:r>
                    </w:p>
                    <w:p w14:paraId="3E293B4A" w14:textId="77777777" w:rsidR="007E3D46" w:rsidRPr="00B33E07" w:rsidRDefault="007E3D46" w:rsidP="00B33E07">
                      <w:pPr>
                        <w:rPr>
                          <w:sz w:val="16"/>
                          <w:szCs w:val="16"/>
                        </w:rPr>
                      </w:pPr>
                      <w:r w:rsidRPr="00B33E07">
                        <w:rPr>
                          <w:sz w:val="16"/>
                          <w:szCs w:val="16"/>
                        </w:rPr>
                        <w:t xml:space="preserve">• </w:t>
                      </w:r>
                      <w:proofErr w:type="gramStart"/>
                      <w:r w:rsidRPr="00B33E07">
                        <w:rPr>
                          <w:sz w:val="16"/>
                          <w:szCs w:val="16"/>
                        </w:rPr>
                        <w:t>What</w:t>
                      </w:r>
                      <w:proofErr w:type="gramEnd"/>
                      <w:r w:rsidRPr="00B33E07">
                        <w:rPr>
                          <w:sz w:val="16"/>
                          <w:szCs w:val="16"/>
                        </w:rPr>
                        <w:t xml:space="preserve"> stays the same:</w:t>
                      </w:r>
                    </w:p>
                    <w:p w14:paraId="772D9143" w14:textId="4ED451EF" w:rsidR="007E3D46" w:rsidRPr="00B33E07" w:rsidRDefault="007E3D46" w:rsidP="00B33E07">
                      <w:pPr>
                        <w:rPr>
                          <w:sz w:val="16"/>
                          <w:szCs w:val="16"/>
                        </w:rPr>
                      </w:pPr>
                      <w:r w:rsidRPr="00B33E07">
                        <w:rPr>
                          <w:sz w:val="16"/>
                          <w:szCs w:val="16"/>
                        </w:rPr>
                        <w:t xml:space="preserve">    – Straight lines stay straight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1EF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49188B" wp14:editId="3D4EB6D8">
                <wp:simplePos x="0" y="0"/>
                <wp:positionH relativeFrom="column">
                  <wp:posOffset>3314700</wp:posOffset>
                </wp:positionH>
                <wp:positionV relativeFrom="paragraph">
                  <wp:posOffset>-228600</wp:posOffset>
                </wp:positionV>
                <wp:extent cx="3771900" cy="9486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948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F3707" w14:textId="77777777" w:rsidR="007E3D46" w:rsidRPr="000F2C40" w:rsidRDefault="007E3D46" w:rsidP="002C79E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0F2C40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 xml:space="preserve">Classification with </w:t>
                            </w:r>
                            <w:proofErr w:type="spellStart"/>
                            <w:r w:rsidRPr="000F2C40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Adaboost</w:t>
                            </w:r>
                            <w:proofErr w:type="spellEnd"/>
                          </w:p>
                          <w:p w14:paraId="4D0EEE92" w14:textId="77777777" w:rsidR="007E3D46" w:rsidRPr="000F2C40" w:rsidRDefault="007E3D46" w:rsidP="002C79E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50E32783" w14:textId="77777777" w:rsidR="007E3D46" w:rsidRPr="000F2C40" w:rsidRDefault="007E3D46" w:rsidP="002C79E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2C4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• Training:</w:t>
                            </w:r>
                          </w:p>
                          <w:p w14:paraId="356FA994" w14:textId="77777777" w:rsidR="007E3D46" w:rsidRPr="000F2C40" w:rsidRDefault="007E3D46" w:rsidP="002C79E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2C4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– Given a pool of “weak learners” and some data,</w:t>
                            </w:r>
                          </w:p>
                          <w:p w14:paraId="17C95634" w14:textId="77777777" w:rsidR="007E3D46" w:rsidRPr="000F2C40" w:rsidRDefault="007E3D46" w:rsidP="002C79E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2C4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– Create a “boosted classifier” by</w:t>
                            </w:r>
                          </w:p>
                          <w:p w14:paraId="21FCCEA7" w14:textId="77777777" w:rsidR="007E3D46" w:rsidRPr="000F2C40" w:rsidRDefault="007E3D46" w:rsidP="002C79E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2C4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– </w:t>
                            </w:r>
                            <w:proofErr w:type="gramStart"/>
                            <w:r w:rsidRPr="000F2C4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choosing</w:t>
                            </w:r>
                            <w:proofErr w:type="gramEnd"/>
                            <w:r w:rsidRPr="000F2C4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a good combination of K weak learners and associated weights</w:t>
                            </w:r>
                          </w:p>
                          <w:p w14:paraId="7A909443" w14:textId="77777777" w:rsidR="007E3D46" w:rsidRPr="000F2C40" w:rsidRDefault="007E3D46" w:rsidP="002C79E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42836F0B" w14:textId="1794C601" w:rsidR="007E3D46" w:rsidRPr="000F2C40" w:rsidRDefault="007E3D46" w:rsidP="002C79E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2C4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• </w:t>
                            </w:r>
                            <w:proofErr w:type="gramStart"/>
                            <w:r w:rsidRPr="000F2C4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In</w:t>
                            </w:r>
                            <w:proofErr w:type="gramEnd"/>
                            <w:r w:rsidRPr="000F2C4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our case “Train a Weak Learner” == Choose a feature to use and which threshold to apply</w:t>
                            </w:r>
                          </w:p>
                          <w:p w14:paraId="78F395BE" w14:textId="77777777" w:rsidR="007E3D46" w:rsidRPr="000F2C40" w:rsidRDefault="007E3D46" w:rsidP="002C79E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4AC3B707" w14:textId="77777777" w:rsidR="007E3D46" w:rsidRPr="000F2C40" w:rsidRDefault="007E3D46" w:rsidP="002C79E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0F2C40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Using Features for Classification</w:t>
                            </w:r>
                          </w:p>
                          <w:p w14:paraId="515157A4" w14:textId="77777777" w:rsidR="007E3D46" w:rsidRPr="000F2C40" w:rsidRDefault="007E3D46" w:rsidP="002C79E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389C0F16" w14:textId="68E488D2" w:rsidR="007E3D46" w:rsidRPr="000F2C40" w:rsidRDefault="007E3D46" w:rsidP="002C79E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2C4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How do you know which feature to use?</w:t>
                            </w:r>
                          </w:p>
                          <w:p w14:paraId="55FB9708" w14:textId="77777777" w:rsidR="007E3D46" w:rsidRPr="000F2C40" w:rsidRDefault="007E3D46" w:rsidP="002C79E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2C4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-Try them all and pick the one that gives the best result</w:t>
                            </w:r>
                          </w:p>
                          <w:p w14:paraId="2FDDF828" w14:textId="77777777" w:rsidR="007E3D46" w:rsidRPr="000F2C40" w:rsidRDefault="007E3D46" w:rsidP="002C79E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2C4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-Then, choose the next one that does the next best job, emphasizing misclassified images</w:t>
                            </w:r>
                          </w:p>
                          <w:p w14:paraId="7185DFBC" w14:textId="77777777" w:rsidR="007E3D46" w:rsidRPr="000F2C40" w:rsidRDefault="007E3D46" w:rsidP="002C79E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37E51AE5" w14:textId="231E8088" w:rsidR="007E3D46" w:rsidRPr="000F2C40" w:rsidRDefault="007E3D46" w:rsidP="002C79E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2C4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• </w:t>
                            </w:r>
                            <w:proofErr w:type="gramStart"/>
                            <w:r w:rsidRPr="000F2C4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Each</w:t>
                            </w:r>
                            <w:proofErr w:type="gramEnd"/>
                            <w:r w:rsidRPr="000F2C4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threshold on a single feature gives mediocre results, but if you combine them in a clever way, you can get good results</w:t>
                            </w:r>
                          </w:p>
                          <w:p w14:paraId="33C48000" w14:textId="1E6E82A2" w:rsidR="007E3D46" w:rsidRPr="000F2C40" w:rsidRDefault="007E3D46" w:rsidP="002C79E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-</w:t>
                            </w:r>
                            <w:r w:rsidRPr="000F2C4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That's the extremely short version of "boosting"</w:t>
                            </w:r>
                          </w:p>
                          <w:p w14:paraId="52754C0E" w14:textId="77777777" w:rsidR="007E3D46" w:rsidRPr="000F2C40" w:rsidRDefault="007E3D46" w:rsidP="002C79E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2F9A8FE7" w14:textId="77777777" w:rsidR="007E3D46" w:rsidRPr="000F2C40" w:rsidRDefault="007E3D46" w:rsidP="000F2C40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F2C40">
                              <w:rPr>
                                <w:b/>
                                <w:sz w:val="16"/>
                                <w:szCs w:val="16"/>
                              </w:rPr>
                              <w:t>Classification Cascade</w:t>
                            </w:r>
                          </w:p>
                          <w:p w14:paraId="578F6B0E" w14:textId="77777777" w:rsidR="007E3D46" w:rsidRPr="000F2C40" w:rsidRDefault="007E3D46" w:rsidP="000F2C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F2C40">
                              <w:rPr>
                                <w:sz w:val="16"/>
                                <w:szCs w:val="16"/>
                              </w:rPr>
                              <w:t>• Solution: Use a “cascade” of increasingly complex classifiers</w:t>
                            </w:r>
                          </w:p>
                          <w:p w14:paraId="340AE5A2" w14:textId="77777777" w:rsidR="007E3D46" w:rsidRPr="000F2C40" w:rsidRDefault="007E3D46" w:rsidP="000F2C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F2C40">
                              <w:rPr>
                                <w:sz w:val="16"/>
                                <w:szCs w:val="16"/>
                              </w:rPr>
                              <w:t>• Create less complex classifiers with fewer weak learners that achieve high detection rates (maybe with extra false positives)</w:t>
                            </w:r>
                          </w:p>
                          <w:p w14:paraId="211840C2" w14:textId="615DEEF4" w:rsidR="007E3D46" w:rsidRPr="000F2C40" w:rsidRDefault="007E3D46" w:rsidP="000F2C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F2C40">
                              <w:rPr>
                                <w:sz w:val="16"/>
                                <w:szCs w:val="16"/>
                              </w:rPr>
                              <w:t>• Evaluate more complex, more picky, classifiers only after the image passes the early classifiers</w:t>
                            </w:r>
                          </w:p>
                          <w:p w14:paraId="61AA0456" w14:textId="3A792233" w:rsidR="007E3D46" w:rsidRDefault="007E3D46" w:rsidP="000F2C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F2C40">
                              <w:rPr>
                                <w:sz w:val="16"/>
                                <w:szCs w:val="16"/>
                              </w:rPr>
                              <w:t>• Train later classifiers in the cascade using only images that pass earlier classifiers</w:t>
                            </w:r>
                          </w:p>
                          <w:p w14:paraId="3D2939ED" w14:textId="77777777" w:rsidR="007E3D46" w:rsidRDefault="007E3D46" w:rsidP="000F2C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346F37E" w14:textId="77777777" w:rsidR="007E3D46" w:rsidRPr="00C90364" w:rsidRDefault="007E3D46" w:rsidP="00C90364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C90364">
                              <w:rPr>
                                <w:b/>
                                <w:sz w:val="16"/>
                                <w:szCs w:val="16"/>
                              </w:rPr>
                              <w:t>Properties of Image Regions</w:t>
                            </w:r>
                          </w:p>
                          <w:p w14:paraId="23F7F1E8" w14:textId="77777777" w:rsidR="007E3D46" w:rsidRPr="00C90364" w:rsidRDefault="007E3D46" w:rsidP="00C903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90364">
                              <w:rPr>
                                <w:sz w:val="16"/>
                                <w:szCs w:val="16"/>
                              </w:rPr>
                              <w:t>• “Location”</w:t>
                            </w:r>
                          </w:p>
                          <w:p w14:paraId="7A080F8B" w14:textId="77777777" w:rsidR="007E3D46" w:rsidRPr="00C90364" w:rsidRDefault="007E3D46" w:rsidP="00C903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90364">
                              <w:rPr>
                                <w:sz w:val="16"/>
                                <w:szCs w:val="16"/>
                              </w:rPr>
                              <w:t>– Set of Pixels</w:t>
                            </w:r>
                          </w:p>
                          <w:p w14:paraId="22494587" w14:textId="77777777" w:rsidR="007E3D46" w:rsidRPr="00C90364" w:rsidRDefault="007E3D46" w:rsidP="00C903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90364">
                              <w:rPr>
                                <w:sz w:val="16"/>
                                <w:szCs w:val="16"/>
                              </w:rPr>
                              <w:t>– Boundary</w:t>
                            </w:r>
                          </w:p>
                          <w:p w14:paraId="6FFD1399" w14:textId="77777777" w:rsidR="007E3D46" w:rsidRPr="00C90364" w:rsidRDefault="007E3D46" w:rsidP="00C903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90364">
                              <w:rPr>
                                <w:sz w:val="16"/>
                                <w:szCs w:val="16"/>
                              </w:rPr>
                              <w:t>– Centroid</w:t>
                            </w:r>
                          </w:p>
                          <w:p w14:paraId="5AE5C054" w14:textId="77777777" w:rsidR="007E3D46" w:rsidRPr="00C90364" w:rsidRDefault="007E3D46" w:rsidP="00C903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90364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 w:rsidRPr="00C90364">
                              <w:rPr>
                                <w:sz w:val="16"/>
                                <w:szCs w:val="16"/>
                              </w:rPr>
                              <w:t>center</w:t>
                            </w:r>
                            <w:proofErr w:type="gramEnd"/>
                            <w:r w:rsidRPr="00C90364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B103826" w14:textId="77777777" w:rsidR="007E3D46" w:rsidRPr="00C90364" w:rsidRDefault="007E3D46" w:rsidP="00C903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90364">
                              <w:rPr>
                                <w:sz w:val="16"/>
                                <w:szCs w:val="16"/>
                              </w:rPr>
                              <w:t>– Bounding Box</w:t>
                            </w:r>
                          </w:p>
                          <w:p w14:paraId="7846D747" w14:textId="77777777" w:rsidR="007E3D46" w:rsidRPr="00C90364" w:rsidRDefault="007E3D46" w:rsidP="00C903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90364">
                              <w:rPr>
                                <w:sz w:val="16"/>
                                <w:szCs w:val="16"/>
                              </w:rPr>
                              <w:t>– Oriented Bounding Box</w:t>
                            </w:r>
                          </w:p>
                          <w:p w14:paraId="50BDB7F4" w14:textId="77777777" w:rsidR="007E3D46" w:rsidRPr="00C90364" w:rsidRDefault="007E3D46" w:rsidP="00C903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90364">
                              <w:rPr>
                                <w:sz w:val="16"/>
                                <w:szCs w:val="16"/>
                              </w:rPr>
                              <w:t>– Convex Hull</w:t>
                            </w:r>
                          </w:p>
                          <w:p w14:paraId="1946DA8B" w14:textId="77777777" w:rsidR="007E3D46" w:rsidRPr="00C90364" w:rsidRDefault="007E3D46" w:rsidP="00C903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90364">
                              <w:rPr>
                                <w:sz w:val="16"/>
                                <w:szCs w:val="16"/>
                              </w:rPr>
                              <w:t>• “Shape”</w:t>
                            </w:r>
                          </w:p>
                          <w:p w14:paraId="4E3AC43D" w14:textId="77777777" w:rsidR="007E3D46" w:rsidRPr="00C90364" w:rsidRDefault="007E3D46" w:rsidP="00C903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90364">
                              <w:rPr>
                                <w:sz w:val="16"/>
                                <w:szCs w:val="16"/>
                              </w:rPr>
                              <w:t>– Area (Total pixels)</w:t>
                            </w:r>
                          </w:p>
                          <w:p w14:paraId="3F872569" w14:textId="77777777" w:rsidR="007E3D46" w:rsidRPr="00C90364" w:rsidRDefault="007E3D46" w:rsidP="00C903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90364">
                              <w:rPr>
                                <w:sz w:val="16"/>
                                <w:szCs w:val="16"/>
                              </w:rPr>
                              <w:t>– Perimeter (Total pixels in boundary)</w:t>
                            </w:r>
                          </w:p>
                          <w:p w14:paraId="3EB31166" w14:textId="77777777" w:rsidR="007E3D46" w:rsidRPr="00C90364" w:rsidRDefault="007E3D46" w:rsidP="00C903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90364">
                              <w:rPr>
                                <w:sz w:val="16"/>
                                <w:szCs w:val="16"/>
                              </w:rPr>
                              <w:t>– Orientation (Axis of least inertia)</w:t>
                            </w:r>
                          </w:p>
                          <w:p w14:paraId="3ECC9389" w14:textId="3325564A" w:rsidR="007E3D46" w:rsidRPr="00C90364" w:rsidRDefault="007E3D46" w:rsidP="00C903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– Elongation (e.g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.  ratio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90364">
                              <w:rPr>
                                <w:sz w:val="16"/>
                                <w:szCs w:val="16"/>
                              </w:rPr>
                              <w:t>of dimensions of oriented bounding box)</w:t>
                            </w:r>
                          </w:p>
                          <w:p w14:paraId="4944CAB5" w14:textId="77777777" w:rsidR="007E3D46" w:rsidRPr="00C90364" w:rsidRDefault="007E3D46" w:rsidP="00C903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90364">
                              <w:rPr>
                                <w:sz w:val="16"/>
                                <w:szCs w:val="16"/>
                              </w:rPr>
                              <w:t>– Compactness (e.g</w:t>
                            </w:r>
                            <w:proofErr w:type="gramStart"/>
                            <w:r w:rsidRPr="00C90364">
                              <w:rPr>
                                <w:sz w:val="16"/>
                                <w:szCs w:val="16"/>
                              </w:rPr>
                              <w:t>.  ratio</w:t>
                            </w:r>
                            <w:proofErr w:type="gramEnd"/>
                            <w:r w:rsidRPr="00C90364">
                              <w:rPr>
                                <w:sz w:val="16"/>
                                <w:szCs w:val="16"/>
                              </w:rPr>
                              <w:t xml:space="preserve"> of region area to bounding box size)</w:t>
                            </w:r>
                          </w:p>
                          <w:p w14:paraId="6F2156B8" w14:textId="77777777" w:rsidR="007E3D46" w:rsidRPr="00C90364" w:rsidRDefault="007E3D46" w:rsidP="00C903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90364">
                              <w:rPr>
                                <w:sz w:val="16"/>
                                <w:szCs w:val="16"/>
                              </w:rPr>
                              <w:t>– Circularity (e.g</w:t>
                            </w:r>
                            <w:proofErr w:type="gramStart"/>
                            <w:r w:rsidRPr="00C90364">
                              <w:rPr>
                                <w:sz w:val="16"/>
                                <w:szCs w:val="16"/>
                              </w:rPr>
                              <w:t>.  ratio</w:t>
                            </w:r>
                            <w:proofErr w:type="gramEnd"/>
                            <w:r w:rsidRPr="00C90364">
                              <w:rPr>
                                <w:sz w:val="16"/>
                                <w:szCs w:val="16"/>
                              </w:rPr>
                              <w:t xml:space="preserve"> between perimeter^2 and area</w:t>
                            </w:r>
                          </w:p>
                          <w:p w14:paraId="6D08D04B" w14:textId="77777777" w:rsidR="007E3D46" w:rsidRPr="00C90364" w:rsidRDefault="007E3D46" w:rsidP="00C903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90364">
                              <w:rPr>
                                <w:sz w:val="16"/>
                                <w:szCs w:val="16"/>
                              </w:rPr>
                              <w:t>• “Appearance”</w:t>
                            </w:r>
                          </w:p>
                          <w:p w14:paraId="062BCC67" w14:textId="77777777" w:rsidR="007E3D46" w:rsidRPr="00C90364" w:rsidRDefault="007E3D46" w:rsidP="00C903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90364">
                              <w:rPr>
                                <w:sz w:val="16"/>
                                <w:szCs w:val="16"/>
                              </w:rPr>
                              <w:t>– Mean brightness</w:t>
                            </w:r>
                          </w:p>
                          <w:p w14:paraId="594D4855" w14:textId="77777777" w:rsidR="007E3D46" w:rsidRPr="00C90364" w:rsidRDefault="007E3D46" w:rsidP="00C903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90364">
                              <w:rPr>
                                <w:sz w:val="16"/>
                                <w:szCs w:val="16"/>
                              </w:rPr>
                              <w:t>– Brightness variance</w:t>
                            </w:r>
                          </w:p>
                          <w:p w14:paraId="04DCD892" w14:textId="77777777" w:rsidR="007E3D46" w:rsidRPr="00C90364" w:rsidRDefault="007E3D46" w:rsidP="00C903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90364">
                              <w:rPr>
                                <w:sz w:val="16"/>
                                <w:szCs w:val="16"/>
                              </w:rPr>
                              <w:t>– Brightness histogram</w:t>
                            </w:r>
                          </w:p>
                          <w:p w14:paraId="276D1DE6" w14:textId="77777777" w:rsidR="007E3D46" w:rsidRPr="00C90364" w:rsidRDefault="007E3D46" w:rsidP="00C903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90364">
                              <w:rPr>
                                <w:sz w:val="16"/>
                                <w:szCs w:val="16"/>
                              </w:rPr>
                              <w:t>– Mean color</w:t>
                            </w:r>
                          </w:p>
                          <w:p w14:paraId="2020D7A0" w14:textId="77777777" w:rsidR="007E3D46" w:rsidRPr="00C90364" w:rsidRDefault="007E3D46" w:rsidP="00C903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90364">
                              <w:rPr>
                                <w:sz w:val="16"/>
                                <w:szCs w:val="16"/>
                              </w:rPr>
                              <w:t>– Color histogram</w:t>
                            </w:r>
                          </w:p>
                          <w:p w14:paraId="71A00453" w14:textId="4BFF787B" w:rsidR="007E3D46" w:rsidRPr="00FE6D18" w:rsidRDefault="007E3D46" w:rsidP="00FE6D1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90364">
                              <w:rPr>
                                <w:sz w:val="16"/>
                                <w:szCs w:val="16"/>
                              </w:rPr>
                              <w:t xml:space="preserve">– </w:t>
                            </w:r>
                            <w:r w:rsidRPr="00FE6D18">
                              <w:rPr>
                                <w:sz w:val="16"/>
                                <w:szCs w:val="16"/>
                              </w:rPr>
                              <w:t>Texture (some statistics about gradients)</w:t>
                            </w:r>
                          </w:p>
                          <w:p w14:paraId="5BF1404D" w14:textId="77777777" w:rsidR="007E3D46" w:rsidRDefault="007E3D46" w:rsidP="00C27B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8C39511" w14:textId="77777777" w:rsidR="007E3D46" w:rsidRPr="00C27BE5" w:rsidRDefault="007E3D46" w:rsidP="00C27B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27BE5">
                              <w:rPr>
                                <w:b/>
                                <w:sz w:val="16"/>
                                <w:szCs w:val="16"/>
                              </w:rPr>
                              <w:t>Brightness Statistics</w:t>
                            </w:r>
                            <w:r w:rsidRPr="00C27BE5">
                              <w:rPr>
                                <w:sz w:val="16"/>
                                <w:szCs w:val="16"/>
                              </w:rPr>
                              <w:t>: Count, mean, variance</w:t>
                            </w:r>
                          </w:p>
                          <w:p w14:paraId="523A7076" w14:textId="77777777" w:rsidR="007E3D46" w:rsidRPr="00C27BE5" w:rsidRDefault="007E3D46" w:rsidP="00C27B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27BE5">
                              <w:rPr>
                                <w:sz w:val="16"/>
                                <w:szCs w:val="16"/>
                              </w:rPr>
                              <w:t xml:space="preserve">Otsu's Method of automatic </w:t>
                            </w:r>
                            <w:proofErr w:type="spellStart"/>
                            <w:r w:rsidRPr="00C27BE5">
                              <w:rPr>
                                <w:sz w:val="16"/>
                                <w:szCs w:val="16"/>
                              </w:rPr>
                              <w:t>thresholding</w:t>
                            </w:r>
                            <w:proofErr w:type="spellEnd"/>
                            <w:r w:rsidRPr="00C27BE5">
                              <w:rPr>
                                <w:sz w:val="16"/>
                                <w:szCs w:val="16"/>
                              </w:rPr>
                              <w:t>: Choose a threshold so that the sum of variance of image values in foreground and background regions is minimized</w:t>
                            </w:r>
                          </w:p>
                          <w:p w14:paraId="26F93D0E" w14:textId="77777777" w:rsidR="007E3D46" w:rsidRPr="00C27BE5" w:rsidRDefault="007E3D46" w:rsidP="00C27B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EC28FAE" w14:textId="77777777" w:rsidR="007E3D46" w:rsidRDefault="007E3D46" w:rsidP="00C27BE5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Segmentation</w:t>
                            </w:r>
                          </w:p>
                          <w:p w14:paraId="42A801ED" w14:textId="590EB27E" w:rsidR="007E3D46" w:rsidRPr="00C27BE5" w:rsidRDefault="007E3D46" w:rsidP="00C27BE5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C27BE5">
                              <w:rPr>
                                <w:b/>
                                <w:sz w:val="16"/>
                                <w:szCs w:val="16"/>
                              </w:rPr>
                              <w:t>Region Growing (Merging)</w:t>
                            </w:r>
                          </w:p>
                          <w:p w14:paraId="425EB1A5" w14:textId="77777777" w:rsidR="007E3D46" w:rsidRPr="00C27BE5" w:rsidRDefault="007E3D46" w:rsidP="00C27B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27BE5">
                              <w:rPr>
                                <w:sz w:val="16"/>
                                <w:szCs w:val="16"/>
                              </w:rPr>
                              <w:t>Initialization = all connected components with shared pixel</w:t>
                            </w:r>
                          </w:p>
                          <w:p w14:paraId="45D1EAE5" w14:textId="77777777" w:rsidR="007E3D46" w:rsidRPr="00C27BE5" w:rsidRDefault="007E3D46" w:rsidP="00C27B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27BE5">
                              <w:rPr>
                                <w:sz w:val="16"/>
                                <w:szCs w:val="16"/>
                              </w:rPr>
                              <w:t>value</w:t>
                            </w:r>
                            <w:proofErr w:type="gramEnd"/>
                          </w:p>
                          <w:p w14:paraId="212D38DF" w14:textId="77777777" w:rsidR="007E3D46" w:rsidRPr="00C27BE5" w:rsidRDefault="007E3D46" w:rsidP="00C27B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27BE5">
                              <w:rPr>
                                <w:sz w:val="16"/>
                                <w:szCs w:val="16"/>
                              </w:rPr>
                              <w:t>• Grow Criteria = merge regions/pixels when grey-level value</w:t>
                            </w:r>
                          </w:p>
                          <w:p w14:paraId="5EEB8925" w14:textId="77777777" w:rsidR="007E3D46" w:rsidRDefault="007E3D46" w:rsidP="00C27B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27BE5">
                              <w:rPr>
                                <w:sz w:val="16"/>
                                <w:szCs w:val="16"/>
                              </w:rPr>
                              <w:t>intensity</w:t>
                            </w:r>
                            <w:proofErr w:type="gramEnd"/>
                            <w:r w:rsidRPr="00C27BE5">
                              <w:rPr>
                                <w:sz w:val="16"/>
                                <w:szCs w:val="16"/>
                              </w:rPr>
                              <w:t xml:space="preserve"> between adjacent regions is at most 1.</w:t>
                            </w:r>
                          </w:p>
                          <w:p w14:paraId="7D745BAE" w14:textId="77777777" w:rsidR="007E3D46" w:rsidRPr="00C27BE5" w:rsidRDefault="007E3D46" w:rsidP="00C27B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CF92AE2" w14:textId="77777777" w:rsidR="007E3D46" w:rsidRPr="00C27BE5" w:rsidRDefault="007E3D46" w:rsidP="00C27BE5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C27BE5">
                              <w:rPr>
                                <w:b/>
                                <w:sz w:val="16"/>
                                <w:szCs w:val="16"/>
                              </w:rPr>
                              <w:t>Region Growing (Watershed)</w:t>
                            </w:r>
                          </w:p>
                          <w:p w14:paraId="4DEEDCCB" w14:textId="77777777" w:rsidR="007E3D46" w:rsidRPr="00C27BE5" w:rsidRDefault="007E3D46" w:rsidP="00C27B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27BE5">
                              <w:rPr>
                                <w:sz w:val="16"/>
                                <w:szCs w:val="16"/>
                              </w:rPr>
                              <w:t>Initialization = all minimum values</w:t>
                            </w:r>
                          </w:p>
                          <w:p w14:paraId="5F993687" w14:textId="77777777" w:rsidR="007E3D46" w:rsidRPr="00C27BE5" w:rsidRDefault="007E3D46" w:rsidP="00C27B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27BE5">
                              <w:rPr>
                                <w:sz w:val="16"/>
                                <w:szCs w:val="16"/>
                              </w:rPr>
                              <w:t>• Grow Criteria = increment each seed region pixel value and add to it</w:t>
                            </w:r>
                          </w:p>
                          <w:p w14:paraId="13CDD0A2" w14:textId="77777777" w:rsidR="007E3D46" w:rsidRPr="00C27BE5" w:rsidRDefault="007E3D46" w:rsidP="00C27B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27BE5">
                              <w:rPr>
                                <w:sz w:val="16"/>
                                <w:szCs w:val="16"/>
                              </w:rPr>
                              <w:t>any</w:t>
                            </w:r>
                            <w:proofErr w:type="gramEnd"/>
                            <w:r w:rsidRPr="00C27BE5">
                              <w:rPr>
                                <w:sz w:val="16"/>
                                <w:szCs w:val="16"/>
                              </w:rPr>
                              <w:t xml:space="preserve"> pixels that are less than or equal to its pixel value; create dam</w:t>
                            </w:r>
                          </w:p>
                          <w:p w14:paraId="59C9866E" w14:textId="77777777" w:rsidR="007E3D46" w:rsidRPr="00C27BE5" w:rsidRDefault="007E3D46" w:rsidP="00C27B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27BE5">
                              <w:rPr>
                                <w:sz w:val="16"/>
                                <w:szCs w:val="16"/>
                              </w:rPr>
                              <w:t>when</w:t>
                            </w:r>
                            <w:proofErr w:type="gramEnd"/>
                            <w:r w:rsidRPr="00C27BE5">
                              <w:rPr>
                                <w:sz w:val="16"/>
                                <w:szCs w:val="16"/>
                              </w:rPr>
                              <w:t xml:space="preserve"> two regions merge</w:t>
                            </w:r>
                          </w:p>
                          <w:p w14:paraId="233710EA" w14:textId="77777777" w:rsidR="007E3D46" w:rsidRPr="00C27BE5" w:rsidRDefault="007E3D46" w:rsidP="00C27B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27BE5">
                              <w:rPr>
                                <w:sz w:val="16"/>
                                <w:szCs w:val="16"/>
                              </w:rPr>
                              <w:t>• Stop = when all pixels are assigned to a region</w:t>
                            </w:r>
                          </w:p>
                          <w:p w14:paraId="6EC5A50C" w14:textId="1290AA84" w:rsidR="007E3D46" w:rsidRDefault="007E3D46" w:rsidP="00C27B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27BE5">
                              <w:rPr>
                                <w:sz w:val="16"/>
                                <w:szCs w:val="16"/>
                              </w:rPr>
                              <w:t>Note: dam points occur when dilation causes regions to merge</w:t>
                            </w:r>
                          </w:p>
                          <w:p w14:paraId="53BEF3F6" w14:textId="77777777" w:rsidR="007E3D46" w:rsidRDefault="007E3D46" w:rsidP="00C27B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4123B54" w14:textId="77777777" w:rsidR="007E3D46" w:rsidRPr="00C27BE5" w:rsidRDefault="007E3D46" w:rsidP="00C27B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27BE5">
                              <w:rPr>
                                <w:sz w:val="16"/>
                                <w:szCs w:val="16"/>
                              </w:rPr>
                              <w:t xml:space="preserve">• </w:t>
                            </w:r>
                            <w:proofErr w:type="spellStart"/>
                            <w:r w:rsidRPr="00C27BE5">
                              <w:rPr>
                                <w:sz w:val="16"/>
                                <w:szCs w:val="16"/>
                              </w:rPr>
                              <w:t>Jaccard</w:t>
                            </w:r>
                            <w:proofErr w:type="spellEnd"/>
                            <w:r w:rsidRPr="00C27BE5">
                              <w:rPr>
                                <w:sz w:val="16"/>
                                <w:szCs w:val="16"/>
                              </w:rPr>
                              <w:t xml:space="preserve"> Index (aka – Precision, Overlap Ratio)</w:t>
                            </w:r>
                          </w:p>
                          <w:p w14:paraId="7A7AF5D4" w14:textId="77777777" w:rsidR="007E3D46" w:rsidRPr="00C27BE5" w:rsidRDefault="007E3D46" w:rsidP="00C27B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27BE5">
                              <w:rPr>
                                <w:sz w:val="16"/>
                                <w:szCs w:val="16"/>
                              </w:rPr>
                              <w:t>• A = all pixels in object A</w:t>
                            </w:r>
                          </w:p>
                          <w:p w14:paraId="5A35D102" w14:textId="77777777" w:rsidR="007E3D46" w:rsidRPr="00C27BE5" w:rsidRDefault="007E3D46" w:rsidP="00C27B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27BE5">
                              <w:rPr>
                                <w:sz w:val="16"/>
                                <w:szCs w:val="16"/>
                              </w:rPr>
                              <w:t>• B = all pixels in object B</w:t>
                            </w:r>
                          </w:p>
                          <w:p w14:paraId="5DA01177" w14:textId="77777777" w:rsidR="007E3D46" w:rsidRPr="00C27BE5" w:rsidRDefault="007E3D46" w:rsidP="00C27B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27BE5">
                              <w:rPr>
                                <w:sz w:val="16"/>
                                <w:szCs w:val="16"/>
                              </w:rPr>
                              <w:t>• Example:</w:t>
                            </w:r>
                          </w:p>
                          <w:p w14:paraId="5FA205EC" w14:textId="60CAF6F8" w:rsidR="007E3D46" w:rsidRPr="00C27BE5" w:rsidRDefault="007E3D46" w:rsidP="00C27B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27BE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|A inter B|/ |A </w:t>
                            </w:r>
                            <w:r w:rsidRPr="00C27BE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∪</w:t>
                            </w:r>
                            <w:r w:rsidRPr="00C27BE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B|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261pt;margin-top:-17.95pt;width:297pt;height:74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" filled="f" stroked="f">
                <v:textbox>
                  <w:txbxContent>
                    <w:p w14:paraId="4E9F3707" w14:textId="77777777" w:rsidR="007E3D46" w:rsidRPr="000F2C40" w:rsidRDefault="007E3D46" w:rsidP="002C79E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 w:rsidRPr="000F2C40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 xml:space="preserve">Classification with </w:t>
                      </w:r>
                      <w:proofErr w:type="spellStart"/>
                      <w:r w:rsidRPr="000F2C40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Adaboost</w:t>
                      </w:r>
                      <w:proofErr w:type="spellEnd"/>
                    </w:p>
                    <w:p w14:paraId="4D0EEE92" w14:textId="77777777" w:rsidR="007E3D46" w:rsidRPr="000F2C40" w:rsidRDefault="007E3D46" w:rsidP="002C79E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50E32783" w14:textId="77777777" w:rsidR="007E3D46" w:rsidRPr="000F2C40" w:rsidRDefault="007E3D46" w:rsidP="002C79E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2C4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• Training:</w:t>
                      </w:r>
                    </w:p>
                    <w:p w14:paraId="356FA994" w14:textId="77777777" w:rsidR="007E3D46" w:rsidRPr="000F2C40" w:rsidRDefault="007E3D46" w:rsidP="002C79E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2C4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– Given a pool of “weak learners” and some data,</w:t>
                      </w:r>
                    </w:p>
                    <w:p w14:paraId="17C95634" w14:textId="77777777" w:rsidR="007E3D46" w:rsidRPr="000F2C40" w:rsidRDefault="007E3D46" w:rsidP="002C79E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2C4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– Create a “boosted classifier” by</w:t>
                      </w:r>
                    </w:p>
                    <w:p w14:paraId="21FCCEA7" w14:textId="77777777" w:rsidR="007E3D46" w:rsidRPr="000F2C40" w:rsidRDefault="007E3D46" w:rsidP="002C79E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2C4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– </w:t>
                      </w:r>
                      <w:proofErr w:type="gramStart"/>
                      <w:r w:rsidRPr="000F2C4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choosing</w:t>
                      </w:r>
                      <w:proofErr w:type="gramEnd"/>
                      <w:r w:rsidRPr="000F2C4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a good combination of K weak learners and associated weights</w:t>
                      </w:r>
                    </w:p>
                    <w:p w14:paraId="7A909443" w14:textId="77777777" w:rsidR="007E3D46" w:rsidRPr="000F2C40" w:rsidRDefault="007E3D46" w:rsidP="002C79E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42836F0B" w14:textId="1794C601" w:rsidR="007E3D46" w:rsidRPr="000F2C40" w:rsidRDefault="007E3D46" w:rsidP="002C79E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2C4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• </w:t>
                      </w:r>
                      <w:proofErr w:type="gramStart"/>
                      <w:r w:rsidRPr="000F2C4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In</w:t>
                      </w:r>
                      <w:proofErr w:type="gramEnd"/>
                      <w:r w:rsidRPr="000F2C4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our case “Train a Weak Learner” == Choose a feature to use and which threshold to apply</w:t>
                      </w:r>
                    </w:p>
                    <w:p w14:paraId="78F395BE" w14:textId="77777777" w:rsidR="007E3D46" w:rsidRPr="000F2C40" w:rsidRDefault="007E3D46" w:rsidP="002C79E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4AC3B707" w14:textId="77777777" w:rsidR="007E3D46" w:rsidRPr="000F2C40" w:rsidRDefault="007E3D46" w:rsidP="002C79EE">
                      <w:pP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 w:rsidRPr="000F2C40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Using Features for Classification</w:t>
                      </w:r>
                    </w:p>
                    <w:p w14:paraId="515157A4" w14:textId="77777777" w:rsidR="007E3D46" w:rsidRPr="000F2C40" w:rsidRDefault="007E3D46" w:rsidP="002C79E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389C0F16" w14:textId="68E488D2" w:rsidR="007E3D46" w:rsidRPr="000F2C40" w:rsidRDefault="007E3D46" w:rsidP="002C79E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2C4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How do you know which feature to use?</w:t>
                      </w:r>
                    </w:p>
                    <w:p w14:paraId="55FB9708" w14:textId="77777777" w:rsidR="007E3D46" w:rsidRPr="000F2C40" w:rsidRDefault="007E3D46" w:rsidP="002C79E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2C4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-Try them all and pick the one that gives the best result</w:t>
                      </w:r>
                    </w:p>
                    <w:p w14:paraId="2FDDF828" w14:textId="77777777" w:rsidR="007E3D46" w:rsidRPr="000F2C40" w:rsidRDefault="007E3D46" w:rsidP="002C79E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2C4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-Then, choose the next one that does the next best job, emphasizing misclassified images</w:t>
                      </w:r>
                    </w:p>
                    <w:p w14:paraId="7185DFBC" w14:textId="77777777" w:rsidR="007E3D46" w:rsidRPr="000F2C40" w:rsidRDefault="007E3D46" w:rsidP="002C79E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37E51AE5" w14:textId="231E8088" w:rsidR="007E3D46" w:rsidRPr="000F2C40" w:rsidRDefault="007E3D46" w:rsidP="002C79E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2C4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• </w:t>
                      </w:r>
                      <w:proofErr w:type="gramStart"/>
                      <w:r w:rsidRPr="000F2C4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Each</w:t>
                      </w:r>
                      <w:proofErr w:type="gramEnd"/>
                      <w:r w:rsidRPr="000F2C4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threshold on a single feature gives mediocre results, but if you combine them in a clever way, you can get good results</w:t>
                      </w:r>
                    </w:p>
                    <w:p w14:paraId="33C48000" w14:textId="1E6E82A2" w:rsidR="007E3D46" w:rsidRPr="000F2C40" w:rsidRDefault="007E3D46" w:rsidP="002C79E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-</w:t>
                      </w:r>
                      <w:r w:rsidRPr="000F2C4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That's the extremely short version of "boosting"</w:t>
                      </w:r>
                    </w:p>
                    <w:p w14:paraId="52754C0E" w14:textId="77777777" w:rsidR="007E3D46" w:rsidRPr="000F2C40" w:rsidRDefault="007E3D46" w:rsidP="002C79E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2F9A8FE7" w14:textId="77777777" w:rsidR="007E3D46" w:rsidRPr="000F2C40" w:rsidRDefault="007E3D46" w:rsidP="000F2C40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0F2C40">
                        <w:rPr>
                          <w:b/>
                          <w:sz w:val="16"/>
                          <w:szCs w:val="16"/>
                        </w:rPr>
                        <w:t>Classification Cascade</w:t>
                      </w:r>
                    </w:p>
                    <w:p w14:paraId="578F6B0E" w14:textId="77777777" w:rsidR="007E3D46" w:rsidRPr="000F2C40" w:rsidRDefault="007E3D46" w:rsidP="000F2C40">
                      <w:pPr>
                        <w:rPr>
                          <w:sz w:val="16"/>
                          <w:szCs w:val="16"/>
                        </w:rPr>
                      </w:pPr>
                      <w:r w:rsidRPr="000F2C40">
                        <w:rPr>
                          <w:sz w:val="16"/>
                          <w:szCs w:val="16"/>
                        </w:rPr>
                        <w:t>• Solution: Use a “cascade” of increasingly complex classifiers</w:t>
                      </w:r>
                    </w:p>
                    <w:p w14:paraId="340AE5A2" w14:textId="77777777" w:rsidR="007E3D46" w:rsidRPr="000F2C40" w:rsidRDefault="007E3D46" w:rsidP="000F2C40">
                      <w:pPr>
                        <w:rPr>
                          <w:sz w:val="16"/>
                          <w:szCs w:val="16"/>
                        </w:rPr>
                      </w:pPr>
                      <w:r w:rsidRPr="000F2C40">
                        <w:rPr>
                          <w:sz w:val="16"/>
                          <w:szCs w:val="16"/>
                        </w:rPr>
                        <w:t>• Create less complex classifiers with fewer weak learners that achieve high detection rates (maybe with extra false positives)</w:t>
                      </w:r>
                    </w:p>
                    <w:p w14:paraId="211840C2" w14:textId="615DEEF4" w:rsidR="007E3D46" w:rsidRPr="000F2C40" w:rsidRDefault="007E3D46" w:rsidP="000F2C40">
                      <w:pPr>
                        <w:rPr>
                          <w:sz w:val="16"/>
                          <w:szCs w:val="16"/>
                        </w:rPr>
                      </w:pPr>
                      <w:r w:rsidRPr="000F2C40">
                        <w:rPr>
                          <w:sz w:val="16"/>
                          <w:szCs w:val="16"/>
                        </w:rPr>
                        <w:t>• Evaluate more complex, more picky, classifiers only after the image passes the early classifiers</w:t>
                      </w:r>
                    </w:p>
                    <w:p w14:paraId="61AA0456" w14:textId="3A792233" w:rsidR="007E3D46" w:rsidRDefault="007E3D46" w:rsidP="000F2C40">
                      <w:pPr>
                        <w:rPr>
                          <w:sz w:val="16"/>
                          <w:szCs w:val="16"/>
                        </w:rPr>
                      </w:pPr>
                      <w:r w:rsidRPr="000F2C40">
                        <w:rPr>
                          <w:sz w:val="16"/>
                          <w:szCs w:val="16"/>
                        </w:rPr>
                        <w:t>• Train later classifiers in the cascade using only images that pass earlier classifiers</w:t>
                      </w:r>
                    </w:p>
                    <w:p w14:paraId="3D2939ED" w14:textId="77777777" w:rsidR="007E3D46" w:rsidRDefault="007E3D46" w:rsidP="000F2C4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1346F37E" w14:textId="77777777" w:rsidR="007E3D46" w:rsidRPr="00C90364" w:rsidRDefault="007E3D46" w:rsidP="00C90364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C90364">
                        <w:rPr>
                          <w:b/>
                          <w:sz w:val="16"/>
                          <w:szCs w:val="16"/>
                        </w:rPr>
                        <w:t>Properties of Image Regions</w:t>
                      </w:r>
                    </w:p>
                    <w:p w14:paraId="23F7F1E8" w14:textId="77777777" w:rsidR="007E3D46" w:rsidRPr="00C90364" w:rsidRDefault="007E3D46" w:rsidP="00C90364">
                      <w:pPr>
                        <w:rPr>
                          <w:sz w:val="16"/>
                          <w:szCs w:val="16"/>
                        </w:rPr>
                      </w:pPr>
                      <w:r w:rsidRPr="00C90364">
                        <w:rPr>
                          <w:sz w:val="16"/>
                          <w:szCs w:val="16"/>
                        </w:rPr>
                        <w:t>• “Location”</w:t>
                      </w:r>
                    </w:p>
                    <w:p w14:paraId="7A080F8B" w14:textId="77777777" w:rsidR="007E3D46" w:rsidRPr="00C90364" w:rsidRDefault="007E3D46" w:rsidP="00C90364">
                      <w:pPr>
                        <w:rPr>
                          <w:sz w:val="16"/>
                          <w:szCs w:val="16"/>
                        </w:rPr>
                      </w:pPr>
                      <w:r w:rsidRPr="00C90364">
                        <w:rPr>
                          <w:sz w:val="16"/>
                          <w:szCs w:val="16"/>
                        </w:rPr>
                        <w:t>– Set of Pixels</w:t>
                      </w:r>
                    </w:p>
                    <w:p w14:paraId="22494587" w14:textId="77777777" w:rsidR="007E3D46" w:rsidRPr="00C90364" w:rsidRDefault="007E3D46" w:rsidP="00C90364">
                      <w:pPr>
                        <w:rPr>
                          <w:sz w:val="16"/>
                          <w:szCs w:val="16"/>
                        </w:rPr>
                      </w:pPr>
                      <w:r w:rsidRPr="00C90364">
                        <w:rPr>
                          <w:sz w:val="16"/>
                          <w:szCs w:val="16"/>
                        </w:rPr>
                        <w:t>– Boundary</w:t>
                      </w:r>
                    </w:p>
                    <w:p w14:paraId="6FFD1399" w14:textId="77777777" w:rsidR="007E3D46" w:rsidRPr="00C90364" w:rsidRDefault="007E3D46" w:rsidP="00C90364">
                      <w:pPr>
                        <w:rPr>
                          <w:sz w:val="16"/>
                          <w:szCs w:val="16"/>
                        </w:rPr>
                      </w:pPr>
                      <w:r w:rsidRPr="00C90364">
                        <w:rPr>
                          <w:sz w:val="16"/>
                          <w:szCs w:val="16"/>
                        </w:rPr>
                        <w:t>– Centroid</w:t>
                      </w:r>
                    </w:p>
                    <w:p w14:paraId="5AE5C054" w14:textId="77777777" w:rsidR="007E3D46" w:rsidRPr="00C90364" w:rsidRDefault="007E3D46" w:rsidP="00C90364">
                      <w:pPr>
                        <w:rPr>
                          <w:sz w:val="16"/>
                          <w:szCs w:val="16"/>
                        </w:rPr>
                      </w:pPr>
                      <w:r w:rsidRPr="00C90364">
                        <w:rPr>
                          <w:sz w:val="16"/>
                          <w:szCs w:val="16"/>
                        </w:rPr>
                        <w:t>(</w:t>
                      </w:r>
                      <w:proofErr w:type="gramStart"/>
                      <w:r w:rsidRPr="00C90364">
                        <w:rPr>
                          <w:sz w:val="16"/>
                          <w:szCs w:val="16"/>
                        </w:rPr>
                        <w:t>center</w:t>
                      </w:r>
                      <w:proofErr w:type="gramEnd"/>
                      <w:r w:rsidRPr="00C90364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3B103826" w14:textId="77777777" w:rsidR="007E3D46" w:rsidRPr="00C90364" w:rsidRDefault="007E3D46" w:rsidP="00C90364">
                      <w:pPr>
                        <w:rPr>
                          <w:sz w:val="16"/>
                          <w:szCs w:val="16"/>
                        </w:rPr>
                      </w:pPr>
                      <w:r w:rsidRPr="00C90364">
                        <w:rPr>
                          <w:sz w:val="16"/>
                          <w:szCs w:val="16"/>
                        </w:rPr>
                        <w:t>– Bounding Box</w:t>
                      </w:r>
                    </w:p>
                    <w:p w14:paraId="7846D747" w14:textId="77777777" w:rsidR="007E3D46" w:rsidRPr="00C90364" w:rsidRDefault="007E3D46" w:rsidP="00C90364">
                      <w:pPr>
                        <w:rPr>
                          <w:sz w:val="16"/>
                          <w:szCs w:val="16"/>
                        </w:rPr>
                      </w:pPr>
                      <w:r w:rsidRPr="00C90364">
                        <w:rPr>
                          <w:sz w:val="16"/>
                          <w:szCs w:val="16"/>
                        </w:rPr>
                        <w:t>– Oriented Bounding Box</w:t>
                      </w:r>
                    </w:p>
                    <w:p w14:paraId="50BDB7F4" w14:textId="77777777" w:rsidR="007E3D46" w:rsidRPr="00C90364" w:rsidRDefault="007E3D46" w:rsidP="00C90364">
                      <w:pPr>
                        <w:rPr>
                          <w:sz w:val="16"/>
                          <w:szCs w:val="16"/>
                        </w:rPr>
                      </w:pPr>
                      <w:r w:rsidRPr="00C90364">
                        <w:rPr>
                          <w:sz w:val="16"/>
                          <w:szCs w:val="16"/>
                        </w:rPr>
                        <w:t>– Convex Hull</w:t>
                      </w:r>
                    </w:p>
                    <w:p w14:paraId="1946DA8B" w14:textId="77777777" w:rsidR="007E3D46" w:rsidRPr="00C90364" w:rsidRDefault="007E3D46" w:rsidP="00C90364">
                      <w:pPr>
                        <w:rPr>
                          <w:sz w:val="16"/>
                          <w:szCs w:val="16"/>
                        </w:rPr>
                      </w:pPr>
                      <w:r w:rsidRPr="00C90364">
                        <w:rPr>
                          <w:sz w:val="16"/>
                          <w:szCs w:val="16"/>
                        </w:rPr>
                        <w:t>• “Shape”</w:t>
                      </w:r>
                    </w:p>
                    <w:p w14:paraId="4E3AC43D" w14:textId="77777777" w:rsidR="007E3D46" w:rsidRPr="00C90364" w:rsidRDefault="007E3D46" w:rsidP="00C90364">
                      <w:pPr>
                        <w:rPr>
                          <w:sz w:val="16"/>
                          <w:szCs w:val="16"/>
                        </w:rPr>
                      </w:pPr>
                      <w:r w:rsidRPr="00C90364">
                        <w:rPr>
                          <w:sz w:val="16"/>
                          <w:szCs w:val="16"/>
                        </w:rPr>
                        <w:t>– Area (Total pixels)</w:t>
                      </w:r>
                    </w:p>
                    <w:p w14:paraId="3F872569" w14:textId="77777777" w:rsidR="007E3D46" w:rsidRPr="00C90364" w:rsidRDefault="007E3D46" w:rsidP="00C90364">
                      <w:pPr>
                        <w:rPr>
                          <w:sz w:val="16"/>
                          <w:szCs w:val="16"/>
                        </w:rPr>
                      </w:pPr>
                      <w:r w:rsidRPr="00C90364">
                        <w:rPr>
                          <w:sz w:val="16"/>
                          <w:szCs w:val="16"/>
                        </w:rPr>
                        <w:t>– Perimeter (Total pixels in boundary)</w:t>
                      </w:r>
                    </w:p>
                    <w:p w14:paraId="3EB31166" w14:textId="77777777" w:rsidR="007E3D46" w:rsidRPr="00C90364" w:rsidRDefault="007E3D46" w:rsidP="00C90364">
                      <w:pPr>
                        <w:rPr>
                          <w:sz w:val="16"/>
                          <w:szCs w:val="16"/>
                        </w:rPr>
                      </w:pPr>
                      <w:r w:rsidRPr="00C90364">
                        <w:rPr>
                          <w:sz w:val="16"/>
                          <w:szCs w:val="16"/>
                        </w:rPr>
                        <w:t>– Orientation (Axis of least inertia)</w:t>
                      </w:r>
                    </w:p>
                    <w:p w14:paraId="3ECC9389" w14:textId="3325564A" w:rsidR="007E3D46" w:rsidRPr="00C90364" w:rsidRDefault="007E3D46" w:rsidP="00C9036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– Elongation (e.g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.  ratio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C90364">
                        <w:rPr>
                          <w:sz w:val="16"/>
                          <w:szCs w:val="16"/>
                        </w:rPr>
                        <w:t>of dimensions of oriented bounding box)</w:t>
                      </w:r>
                    </w:p>
                    <w:p w14:paraId="4944CAB5" w14:textId="77777777" w:rsidR="007E3D46" w:rsidRPr="00C90364" w:rsidRDefault="007E3D46" w:rsidP="00C90364">
                      <w:pPr>
                        <w:rPr>
                          <w:sz w:val="16"/>
                          <w:szCs w:val="16"/>
                        </w:rPr>
                      </w:pPr>
                      <w:r w:rsidRPr="00C90364">
                        <w:rPr>
                          <w:sz w:val="16"/>
                          <w:szCs w:val="16"/>
                        </w:rPr>
                        <w:t>– Compactness (e.g</w:t>
                      </w:r>
                      <w:proofErr w:type="gramStart"/>
                      <w:r w:rsidRPr="00C90364">
                        <w:rPr>
                          <w:sz w:val="16"/>
                          <w:szCs w:val="16"/>
                        </w:rPr>
                        <w:t>.  ratio</w:t>
                      </w:r>
                      <w:proofErr w:type="gramEnd"/>
                      <w:r w:rsidRPr="00C90364">
                        <w:rPr>
                          <w:sz w:val="16"/>
                          <w:szCs w:val="16"/>
                        </w:rPr>
                        <w:t xml:space="preserve"> of region area to bounding box size)</w:t>
                      </w:r>
                    </w:p>
                    <w:p w14:paraId="6F2156B8" w14:textId="77777777" w:rsidR="007E3D46" w:rsidRPr="00C90364" w:rsidRDefault="007E3D46" w:rsidP="00C90364">
                      <w:pPr>
                        <w:rPr>
                          <w:sz w:val="16"/>
                          <w:szCs w:val="16"/>
                        </w:rPr>
                      </w:pPr>
                      <w:r w:rsidRPr="00C90364">
                        <w:rPr>
                          <w:sz w:val="16"/>
                          <w:szCs w:val="16"/>
                        </w:rPr>
                        <w:t>– Circularity (e.g</w:t>
                      </w:r>
                      <w:proofErr w:type="gramStart"/>
                      <w:r w:rsidRPr="00C90364">
                        <w:rPr>
                          <w:sz w:val="16"/>
                          <w:szCs w:val="16"/>
                        </w:rPr>
                        <w:t>.  ratio</w:t>
                      </w:r>
                      <w:proofErr w:type="gramEnd"/>
                      <w:r w:rsidRPr="00C90364">
                        <w:rPr>
                          <w:sz w:val="16"/>
                          <w:szCs w:val="16"/>
                        </w:rPr>
                        <w:t xml:space="preserve"> between perimeter^2 and area</w:t>
                      </w:r>
                    </w:p>
                    <w:p w14:paraId="6D08D04B" w14:textId="77777777" w:rsidR="007E3D46" w:rsidRPr="00C90364" w:rsidRDefault="007E3D46" w:rsidP="00C90364">
                      <w:pPr>
                        <w:rPr>
                          <w:sz w:val="16"/>
                          <w:szCs w:val="16"/>
                        </w:rPr>
                      </w:pPr>
                      <w:r w:rsidRPr="00C90364">
                        <w:rPr>
                          <w:sz w:val="16"/>
                          <w:szCs w:val="16"/>
                        </w:rPr>
                        <w:t>• “Appearance”</w:t>
                      </w:r>
                    </w:p>
                    <w:p w14:paraId="062BCC67" w14:textId="77777777" w:rsidR="007E3D46" w:rsidRPr="00C90364" w:rsidRDefault="007E3D46" w:rsidP="00C90364">
                      <w:pPr>
                        <w:rPr>
                          <w:sz w:val="16"/>
                          <w:szCs w:val="16"/>
                        </w:rPr>
                      </w:pPr>
                      <w:r w:rsidRPr="00C90364">
                        <w:rPr>
                          <w:sz w:val="16"/>
                          <w:szCs w:val="16"/>
                        </w:rPr>
                        <w:t>– Mean brightness</w:t>
                      </w:r>
                    </w:p>
                    <w:p w14:paraId="594D4855" w14:textId="77777777" w:rsidR="007E3D46" w:rsidRPr="00C90364" w:rsidRDefault="007E3D46" w:rsidP="00C90364">
                      <w:pPr>
                        <w:rPr>
                          <w:sz w:val="16"/>
                          <w:szCs w:val="16"/>
                        </w:rPr>
                      </w:pPr>
                      <w:r w:rsidRPr="00C90364">
                        <w:rPr>
                          <w:sz w:val="16"/>
                          <w:szCs w:val="16"/>
                        </w:rPr>
                        <w:t>– Brightness variance</w:t>
                      </w:r>
                    </w:p>
                    <w:p w14:paraId="04DCD892" w14:textId="77777777" w:rsidR="007E3D46" w:rsidRPr="00C90364" w:rsidRDefault="007E3D46" w:rsidP="00C90364">
                      <w:pPr>
                        <w:rPr>
                          <w:sz w:val="16"/>
                          <w:szCs w:val="16"/>
                        </w:rPr>
                      </w:pPr>
                      <w:r w:rsidRPr="00C90364">
                        <w:rPr>
                          <w:sz w:val="16"/>
                          <w:szCs w:val="16"/>
                        </w:rPr>
                        <w:t>– Brightness histogram</w:t>
                      </w:r>
                    </w:p>
                    <w:p w14:paraId="276D1DE6" w14:textId="77777777" w:rsidR="007E3D46" w:rsidRPr="00C90364" w:rsidRDefault="007E3D46" w:rsidP="00C90364">
                      <w:pPr>
                        <w:rPr>
                          <w:sz w:val="16"/>
                          <w:szCs w:val="16"/>
                        </w:rPr>
                      </w:pPr>
                      <w:r w:rsidRPr="00C90364">
                        <w:rPr>
                          <w:sz w:val="16"/>
                          <w:szCs w:val="16"/>
                        </w:rPr>
                        <w:t>– Mean color</w:t>
                      </w:r>
                    </w:p>
                    <w:p w14:paraId="2020D7A0" w14:textId="77777777" w:rsidR="007E3D46" w:rsidRPr="00C90364" w:rsidRDefault="007E3D46" w:rsidP="00C90364">
                      <w:pPr>
                        <w:rPr>
                          <w:sz w:val="16"/>
                          <w:szCs w:val="16"/>
                        </w:rPr>
                      </w:pPr>
                      <w:r w:rsidRPr="00C90364">
                        <w:rPr>
                          <w:sz w:val="16"/>
                          <w:szCs w:val="16"/>
                        </w:rPr>
                        <w:t>– Color histogram</w:t>
                      </w:r>
                    </w:p>
                    <w:p w14:paraId="71A00453" w14:textId="4BFF787B" w:rsidR="007E3D46" w:rsidRPr="00FE6D18" w:rsidRDefault="007E3D46" w:rsidP="00FE6D18">
                      <w:pPr>
                        <w:rPr>
                          <w:sz w:val="16"/>
                          <w:szCs w:val="16"/>
                        </w:rPr>
                      </w:pPr>
                      <w:r w:rsidRPr="00C90364">
                        <w:rPr>
                          <w:sz w:val="16"/>
                          <w:szCs w:val="16"/>
                        </w:rPr>
                        <w:t xml:space="preserve">– </w:t>
                      </w:r>
                      <w:r w:rsidRPr="00FE6D18">
                        <w:rPr>
                          <w:sz w:val="16"/>
                          <w:szCs w:val="16"/>
                        </w:rPr>
                        <w:t>Texture (some statistics about gradients)</w:t>
                      </w:r>
                    </w:p>
                    <w:p w14:paraId="5BF1404D" w14:textId="77777777" w:rsidR="007E3D46" w:rsidRDefault="007E3D46" w:rsidP="00C27BE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08C39511" w14:textId="77777777" w:rsidR="007E3D46" w:rsidRPr="00C27BE5" w:rsidRDefault="007E3D46" w:rsidP="00C27BE5">
                      <w:pPr>
                        <w:rPr>
                          <w:sz w:val="16"/>
                          <w:szCs w:val="16"/>
                        </w:rPr>
                      </w:pPr>
                      <w:r w:rsidRPr="00C27BE5">
                        <w:rPr>
                          <w:b/>
                          <w:sz w:val="16"/>
                          <w:szCs w:val="16"/>
                        </w:rPr>
                        <w:t>Brightness Statistics</w:t>
                      </w:r>
                      <w:r w:rsidRPr="00C27BE5">
                        <w:rPr>
                          <w:sz w:val="16"/>
                          <w:szCs w:val="16"/>
                        </w:rPr>
                        <w:t>: Count, mean, variance</w:t>
                      </w:r>
                    </w:p>
                    <w:p w14:paraId="523A7076" w14:textId="77777777" w:rsidR="007E3D46" w:rsidRPr="00C27BE5" w:rsidRDefault="007E3D46" w:rsidP="00C27BE5">
                      <w:pPr>
                        <w:rPr>
                          <w:sz w:val="16"/>
                          <w:szCs w:val="16"/>
                        </w:rPr>
                      </w:pPr>
                      <w:r w:rsidRPr="00C27BE5">
                        <w:rPr>
                          <w:sz w:val="16"/>
                          <w:szCs w:val="16"/>
                        </w:rPr>
                        <w:t xml:space="preserve">Otsu's Method of automatic </w:t>
                      </w:r>
                      <w:proofErr w:type="spellStart"/>
                      <w:r w:rsidRPr="00C27BE5">
                        <w:rPr>
                          <w:sz w:val="16"/>
                          <w:szCs w:val="16"/>
                        </w:rPr>
                        <w:t>thresholding</w:t>
                      </w:r>
                      <w:proofErr w:type="spellEnd"/>
                      <w:r w:rsidRPr="00C27BE5">
                        <w:rPr>
                          <w:sz w:val="16"/>
                          <w:szCs w:val="16"/>
                        </w:rPr>
                        <w:t>: Choose a threshold so that the sum of variance of image values in foreground and background regions is minimized</w:t>
                      </w:r>
                    </w:p>
                    <w:p w14:paraId="26F93D0E" w14:textId="77777777" w:rsidR="007E3D46" w:rsidRPr="00C27BE5" w:rsidRDefault="007E3D46" w:rsidP="00C27BE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0EC28FAE" w14:textId="77777777" w:rsidR="007E3D46" w:rsidRDefault="007E3D46" w:rsidP="00C27BE5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Segmentation</w:t>
                      </w:r>
                    </w:p>
                    <w:p w14:paraId="42A801ED" w14:textId="590EB27E" w:rsidR="007E3D46" w:rsidRPr="00C27BE5" w:rsidRDefault="007E3D46" w:rsidP="00C27BE5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C27BE5">
                        <w:rPr>
                          <w:b/>
                          <w:sz w:val="16"/>
                          <w:szCs w:val="16"/>
                        </w:rPr>
                        <w:t>Region Growing (Merging)</w:t>
                      </w:r>
                    </w:p>
                    <w:p w14:paraId="425EB1A5" w14:textId="77777777" w:rsidR="007E3D46" w:rsidRPr="00C27BE5" w:rsidRDefault="007E3D46" w:rsidP="00C27BE5">
                      <w:pPr>
                        <w:rPr>
                          <w:sz w:val="16"/>
                          <w:szCs w:val="16"/>
                        </w:rPr>
                      </w:pPr>
                      <w:r w:rsidRPr="00C27BE5">
                        <w:rPr>
                          <w:sz w:val="16"/>
                          <w:szCs w:val="16"/>
                        </w:rPr>
                        <w:t>Initialization = all connected components with shared pixel</w:t>
                      </w:r>
                    </w:p>
                    <w:p w14:paraId="45D1EAE5" w14:textId="77777777" w:rsidR="007E3D46" w:rsidRPr="00C27BE5" w:rsidRDefault="007E3D46" w:rsidP="00C27BE5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C27BE5">
                        <w:rPr>
                          <w:sz w:val="16"/>
                          <w:szCs w:val="16"/>
                        </w:rPr>
                        <w:t>value</w:t>
                      </w:r>
                      <w:proofErr w:type="gramEnd"/>
                    </w:p>
                    <w:p w14:paraId="212D38DF" w14:textId="77777777" w:rsidR="007E3D46" w:rsidRPr="00C27BE5" w:rsidRDefault="007E3D46" w:rsidP="00C27BE5">
                      <w:pPr>
                        <w:rPr>
                          <w:sz w:val="16"/>
                          <w:szCs w:val="16"/>
                        </w:rPr>
                      </w:pPr>
                      <w:r w:rsidRPr="00C27BE5">
                        <w:rPr>
                          <w:sz w:val="16"/>
                          <w:szCs w:val="16"/>
                        </w:rPr>
                        <w:t>• Grow Criteria = merge regions/pixels when grey-level value</w:t>
                      </w:r>
                    </w:p>
                    <w:p w14:paraId="5EEB8925" w14:textId="77777777" w:rsidR="007E3D46" w:rsidRDefault="007E3D46" w:rsidP="00C27BE5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C27BE5">
                        <w:rPr>
                          <w:sz w:val="16"/>
                          <w:szCs w:val="16"/>
                        </w:rPr>
                        <w:t>intensity</w:t>
                      </w:r>
                      <w:proofErr w:type="gramEnd"/>
                      <w:r w:rsidRPr="00C27BE5">
                        <w:rPr>
                          <w:sz w:val="16"/>
                          <w:szCs w:val="16"/>
                        </w:rPr>
                        <w:t xml:space="preserve"> between adjacent regions is at most 1.</w:t>
                      </w:r>
                    </w:p>
                    <w:p w14:paraId="7D745BAE" w14:textId="77777777" w:rsidR="007E3D46" w:rsidRPr="00C27BE5" w:rsidRDefault="007E3D46" w:rsidP="00C27BE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0CF92AE2" w14:textId="77777777" w:rsidR="007E3D46" w:rsidRPr="00C27BE5" w:rsidRDefault="007E3D46" w:rsidP="00C27BE5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C27BE5">
                        <w:rPr>
                          <w:b/>
                          <w:sz w:val="16"/>
                          <w:szCs w:val="16"/>
                        </w:rPr>
                        <w:t>Region Growing (Watershed)</w:t>
                      </w:r>
                    </w:p>
                    <w:p w14:paraId="4DEEDCCB" w14:textId="77777777" w:rsidR="007E3D46" w:rsidRPr="00C27BE5" w:rsidRDefault="007E3D46" w:rsidP="00C27BE5">
                      <w:pPr>
                        <w:rPr>
                          <w:sz w:val="16"/>
                          <w:szCs w:val="16"/>
                        </w:rPr>
                      </w:pPr>
                      <w:r w:rsidRPr="00C27BE5">
                        <w:rPr>
                          <w:sz w:val="16"/>
                          <w:szCs w:val="16"/>
                        </w:rPr>
                        <w:t>Initialization = all minimum values</w:t>
                      </w:r>
                    </w:p>
                    <w:p w14:paraId="5F993687" w14:textId="77777777" w:rsidR="007E3D46" w:rsidRPr="00C27BE5" w:rsidRDefault="007E3D46" w:rsidP="00C27BE5">
                      <w:pPr>
                        <w:rPr>
                          <w:sz w:val="16"/>
                          <w:szCs w:val="16"/>
                        </w:rPr>
                      </w:pPr>
                      <w:r w:rsidRPr="00C27BE5">
                        <w:rPr>
                          <w:sz w:val="16"/>
                          <w:szCs w:val="16"/>
                        </w:rPr>
                        <w:t>• Grow Criteria = increment each seed region pixel value and add to it</w:t>
                      </w:r>
                    </w:p>
                    <w:p w14:paraId="13CDD0A2" w14:textId="77777777" w:rsidR="007E3D46" w:rsidRPr="00C27BE5" w:rsidRDefault="007E3D46" w:rsidP="00C27BE5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C27BE5">
                        <w:rPr>
                          <w:sz w:val="16"/>
                          <w:szCs w:val="16"/>
                        </w:rPr>
                        <w:t>any</w:t>
                      </w:r>
                      <w:proofErr w:type="gramEnd"/>
                      <w:r w:rsidRPr="00C27BE5">
                        <w:rPr>
                          <w:sz w:val="16"/>
                          <w:szCs w:val="16"/>
                        </w:rPr>
                        <w:t xml:space="preserve"> pixels that are less than or equal to its pixel value; create dam</w:t>
                      </w:r>
                    </w:p>
                    <w:p w14:paraId="59C9866E" w14:textId="77777777" w:rsidR="007E3D46" w:rsidRPr="00C27BE5" w:rsidRDefault="007E3D46" w:rsidP="00C27BE5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C27BE5">
                        <w:rPr>
                          <w:sz w:val="16"/>
                          <w:szCs w:val="16"/>
                        </w:rPr>
                        <w:t>when</w:t>
                      </w:r>
                      <w:proofErr w:type="gramEnd"/>
                      <w:r w:rsidRPr="00C27BE5">
                        <w:rPr>
                          <w:sz w:val="16"/>
                          <w:szCs w:val="16"/>
                        </w:rPr>
                        <w:t xml:space="preserve"> two regions merge</w:t>
                      </w:r>
                    </w:p>
                    <w:p w14:paraId="233710EA" w14:textId="77777777" w:rsidR="007E3D46" w:rsidRPr="00C27BE5" w:rsidRDefault="007E3D46" w:rsidP="00C27BE5">
                      <w:pPr>
                        <w:rPr>
                          <w:sz w:val="16"/>
                          <w:szCs w:val="16"/>
                        </w:rPr>
                      </w:pPr>
                      <w:r w:rsidRPr="00C27BE5">
                        <w:rPr>
                          <w:sz w:val="16"/>
                          <w:szCs w:val="16"/>
                        </w:rPr>
                        <w:t>• Stop = when all pixels are assigned to a region</w:t>
                      </w:r>
                    </w:p>
                    <w:p w14:paraId="6EC5A50C" w14:textId="1290AA84" w:rsidR="007E3D46" w:rsidRDefault="007E3D46" w:rsidP="00C27BE5">
                      <w:pPr>
                        <w:rPr>
                          <w:sz w:val="16"/>
                          <w:szCs w:val="16"/>
                        </w:rPr>
                      </w:pPr>
                      <w:r w:rsidRPr="00C27BE5">
                        <w:rPr>
                          <w:sz w:val="16"/>
                          <w:szCs w:val="16"/>
                        </w:rPr>
                        <w:t>Note: dam points occur when dilation causes regions to merge</w:t>
                      </w:r>
                    </w:p>
                    <w:p w14:paraId="53BEF3F6" w14:textId="77777777" w:rsidR="007E3D46" w:rsidRDefault="007E3D46" w:rsidP="00C27BE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74123B54" w14:textId="77777777" w:rsidR="007E3D46" w:rsidRPr="00C27BE5" w:rsidRDefault="007E3D46" w:rsidP="00C27BE5">
                      <w:pPr>
                        <w:rPr>
                          <w:sz w:val="16"/>
                          <w:szCs w:val="16"/>
                        </w:rPr>
                      </w:pPr>
                      <w:r w:rsidRPr="00C27BE5">
                        <w:rPr>
                          <w:sz w:val="16"/>
                          <w:szCs w:val="16"/>
                        </w:rPr>
                        <w:t xml:space="preserve">• </w:t>
                      </w:r>
                      <w:proofErr w:type="spellStart"/>
                      <w:r w:rsidRPr="00C27BE5">
                        <w:rPr>
                          <w:sz w:val="16"/>
                          <w:szCs w:val="16"/>
                        </w:rPr>
                        <w:t>Jaccard</w:t>
                      </w:r>
                      <w:proofErr w:type="spellEnd"/>
                      <w:r w:rsidRPr="00C27BE5">
                        <w:rPr>
                          <w:sz w:val="16"/>
                          <w:szCs w:val="16"/>
                        </w:rPr>
                        <w:t xml:space="preserve"> Index (aka – Precision, Overlap Ratio)</w:t>
                      </w:r>
                    </w:p>
                    <w:p w14:paraId="7A7AF5D4" w14:textId="77777777" w:rsidR="007E3D46" w:rsidRPr="00C27BE5" w:rsidRDefault="007E3D46" w:rsidP="00C27BE5">
                      <w:pPr>
                        <w:rPr>
                          <w:sz w:val="16"/>
                          <w:szCs w:val="16"/>
                        </w:rPr>
                      </w:pPr>
                      <w:r w:rsidRPr="00C27BE5">
                        <w:rPr>
                          <w:sz w:val="16"/>
                          <w:szCs w:val="16"/>
                        </w:rPr>
                        <w:t>• A = all pixels in object A</w:t>
                      </w:r>
                    </w:p>
                    <w:p w14:paraId="5A35D102" w14:textId="77777777" w:rsidR="007E3D46" w:rsidRPr="00C27BE5" w:rsidRDefault="007E3D46" w:rsidP="00C27BE5">
                      <w:pPr>
                        <w:rPr>
                          <w:sz w:val="16"/>
                          <w:szCs w:val="16"/>
                        </w:rPr>
                      </w:pPr>
                      <w:r w:rsidRPr="00C27BE5">
                        <w:rPr>
                          <w:sz w:val="16"/>
                          <w:szCs w:val="16"/>
                        </w:rPr>
                        <w:t>• B = all pixels in object B</w:t>
                      </w:r>
                    </w:p>
                    <w:p w14:paraId="5DA01177" w14:textId="77777777" w:rsidR="007E3D46" w:rsidRPr="00C27BE5" w:rsidRDefault="007E3D46" w:rsidP="00C27BE5">
                      <w:pPr>
                        <w:rPr>
                          <w:sz w:val="16"/>
                          <w:szCs w:val="16"/>
                        </w:rPr>
                      </w:pPr>
                      <w:r w:rsidRPr="00C27BE5">
                        <w:rPr>
                          <w:sz w:val="16"/>
                          <w:szCs w:val="16"/>
                        </w:rPr>
                        <w:t>• Example:</w:t>
                      </w:r>
                    </w:p>
                    <w:p w14:paraId="5FA205EC" w14:textId="60CAF6F8" w:rsidR="007E3D46" w:rsidRPr="00C27BE5" w:rsidRDefault="007E3D46" w:rsidP="00C27BE5">
                      <w:pPr>
                        <w:rPr>
                          <w:sz w:val="16"/>
                          <w:szCs w:val="16"/>
                        </w:rPr>
                      </w:pPr>
                      <w:r w:rsidRPr="00C27BE5">
                        <w:rPr>
                          <w:rFonts w:hint="eastAsia"/>
                          <w:sz w:val="16"/>
                          <w:szCs w:val="16"/>
                        </w:rPr>
                        <w:t xml:space="preserve">|A inter B|/ |A </w:t>
                      </w:r>
                      <w:r w:rsidRPr="00C27BE5">
                        <w:rPr>
                          <w:rFonts w:hint="eastAsia"/>
                          <w:sz w:val="16"/>
                          <w:szCs w:val="16"/>
                        </w:rPr>
                        <w:t>∪</w:t>
                      </w:r>
                      <w:r w:rsidRPr="00C27BE5">
                        <w:rPr>
                          <w:rFonts w:hint="eastAsia"/>
                          <w:sz w:val="16"/>
                          <w:szCs w:val="16"/>
                        </w:rPr>
                        <w:t xml:space="preserve"> B|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C527F9" w14:textId="2DD4D312" w:rsidR="002C79EE" w:rsidRDefault="009E2F21" w:rsidP="00AA0C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B233D4" wp14:editId="1764533F">
                <wp:simplePos x="0" y="0"/>
                <wp:positionH relativeFrom="column">
                  <wp:posOffset>3771900</wp:posOffset>
                </wp:positionH>
                <wp:positionV relativeFrom="paragraph">
                  <wp:posOffset>2171700</wp:posOffset>
                </wp:positionV>
                <wp:extent cx="3429000" cy="4000500"/>
                <wp:effectExtent l="0" t="0" r="0" b="127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400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8E5B6" w14:textId="3F5D4F5E" w:rsidR="009E2F21" w:rsidRDefault="009E2F21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9E2F21">
                              <w:rPr>
                                <w:b/>
                                <w:sz w:val="16"/>
                                <w:szCs w:val="16"/>
                              </w:rPr>
                              <w:t>Lucas-</w:t>
                            </w:r>
                            <w:proofErr w:type="spellStart"/>
                            <w:r w:rsidRPr="009E2F21">
                              <w:rPr>
                                <w:b/>
                                <w:sz w:val="16"/>
                                <w:szCs w:val="16"/>
                              </w:rPr>
                              <w:t>Kanade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E2F21">
                              <w:rPr>
                                <w:sz w:val="16"/>
                                <w:szCs w:val="16"/>
                              </w:rPr>
                              <w:t>(Sparse Optical Flow)</w:t>
                            </w:r>
                          </w:p>
                          <w:p w14:paraId="1A4760E7" w14:textId="77777777" w:rsidR="009E2F21" w:rsidRPr="009E2F21" w:rsidRDefault="009E2F21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0" type="#_x0000_t202" style="position:absolute;margin-left:297pt;margin-top:171pt;width:270pt;height:3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" filled="f" stroked="f">
                <v:textbox>
                  <w:txbxContent>
                    <w:p w14:paraId="4288E5B6" w14:textId="3F5D4F5E" w:rsidR="009E2F21" w:rsidRDefault="009E2F21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9E2F21">
                        <w:rPr>
                          <w:b/>
                          <w:sz w:val="16"/>
                          <w:szCs w:val="16"/>
                        </w:rPr>
                        <w:t>Lucas-</w:t>
                      </w:r>
                      <w:proofErr w:type="spellStart"/>
                      <w:r w:rsidRPr="009E2F21">
                        <w:rPr>
                          <w:b/>
                          <w:sz w:val="16"/>
                          <w:szCs w:val="16"/>
                        </w:rPr>
                        <w:t>Kanade</w:t>
                      </w:r>
                      <w:proofErr w:type="spellEnd"/>
                      <w:r>
                        <w:rPr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9E2F21">
                        <w:rPr>
                          <w:sz w:val="16"/>
                          <w:szCs w:val="16"/>
                        </w:rPr>
                        <w:t>(Sparse Optical Flow)</w:t>
                      </w:r>
                    </w:p>
                    <w:p w14:paraId="1A4760E7" w14:textId="77777777" w:rsidR="009E2F21" w:rsidRPr="009E2F21" w:rsidRDefault="009E2F21">
                      <w:pPr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E3D46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2DD16D" wp14:editId="2E873CFE">
                <wp:simplePos x="0" y="0"/>
                <wp:positionH relativeFrom="column">
                  <wp:posOffset>0</wp:posOffset>
                </wp:positionH>
                <wp:positionV relativeFrom="paragraph">
                  <wp:posOffset>2286000</wp:posOffset>
                </wp:positionV>
                <wp:extent cx="3657600" cy="3086100"/>
                <wp:effectExtent l="0" t="0" r="0" b="127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308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C83FD" w14:textId="3B97569F" w:rsidR="007E3D46" w:rsidRPr="00683E04" w:rsidRDefault="007E3D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83E04">
                              <w:rPr>
                                <w:b/>
                                <w:sz w:val="16"/>
                                <w:szCs w:val="16"/>
                              </w:rPr>
                              <w:t>Types of Tracking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Tracking by detection, Optical Flow/Dense scene motion, Contour Tracking, Multi-target tracking</w:t>
                            </w:r>
                          </w:p>
                          <w:p w14:paraId="0FB4DE38" w14:textId="77777777" w:rsidR="007E3D46" w:rsidRDefault="007E3D46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37E2E455" w14:textId="165E712A" w:rsidR="007E3D46" w:rsidRPr="009E2F21" w:rsidRDefault="007E3D46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9E2F21">
                              <w:rPr>
                                <w:b/>
                                <w:sz w:val="16"/>
                                <w:szCs w:val="16"/>
                              </w:rPr>
                              <w:t>Template Tracking</w:t>
                            </w:r>
                          </w:p>
                          <w:p w14:paraId="4F914DE2" w14:textId="77777777" w:rsidR="009E2F21" w:rsidRPr="009E2F21" w:rsidRDefault="009E2F21" w:rsidP="009E2F2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2F21">
                              <w:rPr>
                                <w:sz w:val="16"/>
                                <w:szCs w:val="16"/>
                              </w:rPr>
                              <w:t xml:space="preserve">• </w:t>
                            </w:r>
                            <w:proofErr w:type="gramStart"/>
                            <w:r w:rsidRPr="009E2F21">
                              <w:rPr>
                                <w:sz w:val="16"/>
                                <w:szCs w:val="16"/>
                              </w:rPr>
                              <w:t>Given</w:t>
                            </w:r>
                            <w:proofErr w:type="gramEnd"/>
                            <w:r w:rsidRPr="009E2F21">
                              <w:rPr>
                                <w:sz w:val="16"/>
                                <w:szCs w:val="16"/>
                              </w:rPr>
                              <w:t>: small image patch of something we’re looking for</w:t>
                            </w:r>
                          </w:p>
                          <w:p w14:paraId="1465C0E7" w14:textId="77777777" w:rsidR="009E2F21" w:rsidRPr="009E2F21" w:rsidRDefault="009E2F21" w:rsidP="009E2F2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2F21">
                              <w:rPr>
                                <w:sz w:val="16"/>
                                <w:szCs w:val="16"/>
                              </w:rPr>
                              <w:t>• Goal: Find the best-match location in the new image</w:t>
                            </w:r>
                          </w:p>
                          <w:p w14:paraId="1EA623AE" w14:textId="77777777" w:rsidR="009E2F21" w:rsidRPr="009E2F21" w:rsidRDefault="009E2F21" w:rsidP="009E2F2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2F21">
                              <w:rPr>
                                <w:sz w:val="16"/>
                                <w:szCs w:val="16"/>
                              </w:rPr>
                              <w:t xml:space="preserve">• </w:t>
                            </w:r>
                            <w:proofErr w:type="gramStart"/>
                            <w:r w:rsidRPr="009E2F21">
                              <w:rPr>
                                <w:sz w:val="16"/>
                                <w:szCs w:val="16"/>
                              </w:rPr>
                              <w:t>How</w:t>
                            </w:r>
                            <w:proofErr w:type="gramEnd"/>
                            <w:r w:rsidRPr="009E2F21">
                              <w:rPr>
                                <w:sz w:val="16"/>
                                <w:szCs w:val="16"/>
                              </w:rPr>
                              <w:t>: Search in a small window around its previous location</w:t>
                            </w:r>
                          </w:p>
                          <w:p w14:paraId="66B381CE" w14:textId="77777777" w:rsidR="009E2F21" w:rsidRPr="009E2F21" w:rsidRDefault="009E2F21" w:rsidP="009E2F2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2F21">
                              <w:rPr>
                                <w:sz w:val="16"/>
                                <w:szCs w:val="16"/>
                              </w:rPr>
                              <w:t>• How to compute a matching score?</w:t>
                            </w:r>
                          </w:p>
                          <w:p w14:paraId="0F87B380" w14:textId="77777777" w:rsidR="009E2F21" w:rsidRPr="009E2F21" w:rsidRDefault="009E2F21" w:rsidP="009E2F2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2F21">
                              <w:rPr>
                                <w:sz w:val="16"/>
                                <w:szCs w:val="16"/>
                              </w:rPr>
                              <w:t>• Normalized Correlation Coefficient</w:t>
                            </w:r>
                            <w:bookmarkStart w:id="0" w:name="_GoBack"/>
                            <w:bookmarkEnd w:id="0"/>
                          </w:p>
                          <w:p w14:paraId="63FDEC0C" w14:textId="77777777" w:rsidR="009E2F21" w:rsidRPr="009E2F21" w:rsidRDefault="009E2F21" w:rsidP="009E2F2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2F21">
                              <w:rPr>
                                <w:sz w:val="16"/>
                                <w:szCs w:val="16"/>
                              </w:rPr>
                              <w:t xml:space="preserve">• </w:t>
                            </w:r>
                            <w:proofErr w:type="gramStart"/>
                            <w:r w:rsidRPr="009E2F21">
                              <w:rPr>
                                <w:sz w:val="16"/>
                                <w:szCs w:val="16"/>
                              </w:rPr>
                              <w:t>Given</w:t>
                            </w:r>
                            <w:proofErr w:type="gramEnd"/>
                            <w:r w:rsidRPr="009E2F21">
                              <w:rPr>
                                <w:sz w:val="16"/>
                                <w:szCs w:val="16"/>
                              </w:rPr>
                              <w:t>: template, initial location x0</w:t>
                            </w:r>
                          </w:p>
                          <w:p w14:paraId="1F556B31" w14:textId="77777777" w:rsidR="009E2F21" w:rsidRPr="009E2F21" w:rsidRDefault="009E2F21" w:rsidP="009E2F2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2F21">
                              <w:rPr>
                                <w:sz w:val="16"/>
                                <w:szCs w:val="16"/>
                              </w:rPr>
                              <w:t xml:space="preserve">• </w:t>
                            </w:r>
                            <w:proofErr w:type="gramStart"/>
                            <w:r w:rsidRPr="009E2F21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gramEnd"/>
                            <w:r w:rsidRPr="009E2F21">
                              <w:rPr>
                                <w:sz w:val="16"/>
                                <w:szCs w:val="16"/>
                              </w:rPr>
                              <w:t xml:space="preserve"> each image, t=1:N</w:t>
                            </w:r>
                          </w:p>
                          <w:p w14:paraId="2AFE00AF" w14:textId="77777777" w:rsidR="009E2F21" w:rsidRPr="009E2F21" w:rsidRDefault="009E2F21" w:rsidP="009E2F2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2F21">
                              <w:rPr>
                                <w:sz w:val="16"/>
                                <w:szCs w:val="16"/>
                              </w:rPr>
                              <w:t xml:space="preserve">  – Search in a small window around x_{t-1}</w:t>
                            </w:r>
                          </w:p>
                          <w:p w14:paraId="6D6CF0CB" w14:textId="77777777" w:rsidR="009E2F21" w:rsidRPr="009E2F21" w:rsidRDefault="009E2F21" w:rsidP="009E2F2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2F21">
                              <w:rPr>
                                <w:sz w:val="16"/>
                                <w:szCs w:val="16"/>
                              </w:rPr>
                              <w:t xml:space="preserve">  – </w:t>
                            </w:r>
                            <w:proofErr w:type="spellStart"/>
                            <w:proofErr w:type="gramStart"/>
                            <w:r w:rsidRPr="009E2F21"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  <w:proofErr w:type="gramEnd"/>
                            <w:r w:rsidRPr="009E2F21">
                              <w:rPr>
                                <w:sz w:val="16"/>
                                <w:szCs w:val="16"/>
                              </w:rPr>
                              <w:t>_t</w:t>
                            </w:r>
                            <w:proofErr w:type="spellEnd"/>
                            <w:r w:rsidRPr="009E2F21">
                              <w:rPr>
                                <w:sz w:val="16"/>
                                <w:szCs w:val="16"/>
                              </w:rPr>
                              <w:t xml:space="preserve"> is location with highest NCC score</w:t>
                            </w:r>
                          </w:p>
                          <w:p w14:paraId="075E96EF" w14:textId="77777777" w:rsidR="009E2F21" w:rsidRPr="009E2F21" w:rsidRDefault="009E2F21" w:rsidP="009E2F2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2F21">
                              <w:rPr>
                                <w:sz w:val="16"/>
                                <w:szCs w:val="16"/>
                              </w:rPr>
                              <w:t>• Challenges:</w:t>
                            </w:r>
                          </w:p>
                          <w:p w14:paraId="52D0F39D" w14:textId="77777777" w:rsidR="009E2F21" w:rsidRPr="009E2F21" w:rsidRDefault="009E2F21" w:rsidP="009E2F2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2F21">
                              <w:rPr>
                                <w:sz w:val="16"/>
                                <w:szCs w:val="16"/>
                              </w:rPr>
                              <w:t xml:space="preserve">  – Computational Cost</w:t>
                            </w:r>
                          </w:p>
                          <w:p w14:paraId="351EAEFE" w14:textId="77777777" w:rsidR="009E2F21" w:rsidRPr="009E2F21" w:rsidRDefault="009E2F21" w:rsidP="009E2F2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2F21">
                              <w:rPr>
                                <w:sz w:val="16"/>
                                <w:szCs w:val="16"/>
                              </w:rPr>
                              <w:t xml:space="preserve">  – Getting lost / Drift</w:t>
                            </w:r>
                          </w:p>
                          <w:p w14:paraId="752C21C2" w14:textId="77777777" w:rsidR="009E2F21" w:rsidRPr="009E2F21" w:rsidRDefault="009E2F21" w:rsidP="009E2F2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2F21">
                              <w:rPr>
                                <w:sz w:val="16"/>
                                <w:szCs w:val="16"/>
                              </w:rPr>
                              <w:t xml:space="preserve">  – Non-translational motion (e.g</w:t>
                            </w:r>
                            <w:proofErr w:type="gramStart"/>
                            <w:r w:rsidRPr="009E2F21">
                              <w:rPr>
                                <w:sz w:val="16"/>
                                <w:szCs w:val="16"/>
                              </w:rPr>
                              <w:t>.  rotation</w:t>
                            </w:r>
                            <w:proofErr w:type="gramEnd"/>
                            <w:r w:rsidRPr="009E2F21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918075D" w14:textId="77777777" w:rsidR="009E2F21" w:rsidRPr="009E2F21" w:rsidRDefault="009E2F21" w:rsidP="009E2F2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2F21">
                              <w:rPr>
                                <w:sz w:val="16"/>
                                <w:szCs w:val="16"/>
                              </w:rPr>
                              <w:t xml:space="preserve">  – Non-rigid motion (articulation of hand)</w:t>
                            </w:r>
                          </w:p>
                          <w:p w14:paraId="69DF463C" w14:textId="77777777" w:rsidR="009E2F21" w:rsidRPr="009E2F21" w:rsidRDefault="009E2F21" w:rsidP="009E2F2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2F21">
                              <w:rPr>
                                <w:sz w:val="16"/>
                                <w:szCs w:val="16"/>
                              </w:rPr>
                              <w:t xml:space="preserve">  – </w:t>
                            </w:r>
                            <w:proofErr w:type="spellStart"/>
                            <w:proofErr w:type="gramStart"/>
                            <w:r w:rsidRPr="009E2F21">
                              <w:rPr>
                                <w:sz w:val="16"/>
                                <w:szCs w:val="16"/>
                              </w:rPr>
                              <w:t>tiD</w:t>
                            </w:r>
                            <w:proofErr w:type="spellEnd"/>
                            <w:proofErr w:type="gramEnd"/>
                            <w:r w:rsidRPr="009E2F21">
                              <w:rPr>
                                <w:sz w:val="16"/>
                                <w:szCs w:val="16"/>
                              </w:rPr>
                              <w:t xml:space="preserve"> motion</w:t>
                            </w:r>
                          </w:p>
                          <w:p w14:paraId="359668A1" w14:textId="77777777" w:rsidR="009E2F21" w:rsidRPr="009E2F21" w:rsidRDefault="009E2F21" w:rsidP="009E2F2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2F21">
                              <w:rPr>
                                <w:sz w:val="16"/>
                                <w:szCs w:val="16"/>
                              </w:rPr>
                              <w:t xml:space="preserve">  – Changing appearance of real object</w:t>
                            </w:r>
                          </w:p>
                          <w:p w14:paraId="6638B37D" w14:textId="38B7F6D8" w:rsidR="009E2F21" w:rsidRPr="009E2F21" w:rsidRDefault="009E2F21" w:rsidP="009E2F2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•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What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are the benefits/</w:t>
                            </w:r>
                            <w:r w:rsidRPr="009E2F21">
                              <w:rPr>
                                <w:sz w:val="16"/>
                                <w:szCs w:val="16"/>
                              </w:rPr>
                              <w:t>down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sides of using larger templates/</w:t>
                            </w:r>
                            <w:r w:rsidRPr="009E2F21">
                              <w:rPr>
                                <w:sz w:val="16"/>
                                <w:szCs w:val="16"/>
                              </w:rPr>
                              <w:t>search windows?</w:t>
                            </w:r>
                          </w:p>
                          <w:p w14:paraId="284ABBCC" w14:textId="77777777" w:rsidR="009E2F21" w:rsidRPr="009E2F21" w:rsidRDefault="009E2F21" w:rsidP="009E2F2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2F21">
                              <w:rPr>
                                <w:sz w:val="16"/>
                                <w:szCs w:val="16"/>
                              </w:rPr>
                              <w:t>• Why is rotation and scaling problematic for a template tracker?</w:t>
                            </w:r>
                          </w:p>
                          <w:p w14:paraId="56133E7A" w14:textId="423968D7" w:rsidR="009E2F21" w:rsidRPr="009E2F21" w:rsidRDefault="009E2F21" w:rsidP="009E2F2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2F21">
                              <w:rPr>
                                <w:sz w:val="16"/>
                                <w:szCs w:val="16"/>
                              </w:rPr>
                              <w:t xml:space="preserve">• </w:t>
                            </w:r>
                            <w:proofErr w:type="gramStart"/>
                            <w:r w:rsidRPr="009E2F21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9E2F21">
                              <w:rPr>
                                <w:sz w:val="16"/>
                                <w:szCs w:val="16"/>
                              </w:rPr>
                              <w:t xml:space="preserve"> we update the template as we track, what problems do we solve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or create? </w:t>
                            </w:r>
                          </w:p>
                          <w:p w14:paraId="40281B65" w14:textId="3B509F18" w:rsidR="007E3D46" w:rsidRPr="007E3D46" w:rsidRDefault="009E2F21" w:rsidP="009E2F2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2F21">
                              <w:rPr>
                                <w:sz w:val="16"/>
                                <w:szCs w:val="16"/>
                              </w:rPr>
                              <w:t xml:space="preserve">• </w:t>
                            </w:r>
                            <w:proofErr w:type="gramStart"/>
                            <w:r w:rsidRPr="009E2F21">
                              <w:rPr>
                                <w:sz w:val="16"/>
                                <w:szCs w:val="16"/>
                              </w:rPr>
                              <w:t>How</w:t>
                            </w:r>
                            <w:proofErr w:type="gramEnd"/>
                            <w:r w:rsidRPr="009E2F21">
                              <w:rPr>
                                <w:sz w:val="16"/>
                                <w:szCs w:val="16"/>
                              </w:rPr>
                              <w:t xml:space="preserve"> could we benefit from using a constellation of smaller templates instead of one big one?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1" type="#_x0000_t202" style="position:absolute;margin-left:0;margin-top:180pt;width:4in;height:24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" filled="f" stroked="f">
                <v:textbox>
                  <w:txbxContent>
                    <w:p w14:paraId="36BC83FD" w14:textId="3B97569F" w:rsidR="007E3D46" w:rsidRPr="00683E04" w:rsidRDefault="007E3D46">
                      <w:pPr>
                        <w:rPr>
                          <w:sz w:val="16"/>
                          <w:szCs w:val="16"/>
                        </w:rPr>
                      </w:pPr>
                      <w:r w:rsidRPr="00683E04">
                        <w:rPr>
                          <w:b/>
                          <w:sz w:val="16"/>
                          <w:szCs w:val="16"/>
                        </w:rPr>
                        <w:t>Types of Tracking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sz w:val="16"/>
                          <w:szCs w:val="16"/>
                        </w:rPr>
                        <w:t xml:space="preserve"> Tracking by detection, Optical Flow/Dense scene motion, Contour Tracking, Multi-target tracking</w:t>
                      </w:r>
                    </w:p>
                    <w:p w14:paraId="0FB4DE38" w14:textId="77777777" w:rsidR="007E3D46" w:rsidRDefault="007E3D46">
                      <w:pPr>
                        <w:rPr>
                          <w:b/>
                          <w:sz w:val="16"/>
                          <w:szCs w:val="16"/>
                        </w:rPr>
                      </w:pPr>
                    </w:p>
                    <w:p w14:paraId="37E2E455" w14:textId="165E712A" w:rsidR="007E3D46" w:rsidRPr="009E2F21" w:rsidRDefault="007E3D46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9E2F21">
                        <w:rPr>
                          <w:b/>
                          <w:sz w:val="16"/>
                          <w:szCs w:val="16"/>
                        </w:rPr>
                        <w:t>Template Tracking</w:t>
                      </w:r>
                    </w:p>
                    <w:p w14:paraId="4F914DE2" w14:textId="77777777" w:rsidR="009E2F21" w:rsidRPr="009E2F21" w:rsidRDefault="009E2F21" w:rsidP="009E2F21">
                      <w:pPr>
                        <w:rPr>
                          <w:sz w:val="16"/>
                          <w:szCs w:val="16"/>
                        </w:rPr>
                      </w:pPr>
                      <w:r w:rsidRPr="009E2F21">
                        <w:rPr>
                          <w:sz w:val="16"/>
                          <w:szCs w:val="16"/>
                        </w:rPr>
                        <w:t xml:space="preserve">• </w:t>
                      </w:r>
                      <w:proofErr w:type="gramStart"/>
                      <w:r w:rsidRPr="009E2F21">
                        <w:rPr>
                          <w:sz w:val="16"/>
                          <w:szCs w:val="16"/>
                        </w:rPr>
                        <w:t>Given</w:t>
                      </w:r>
                      <w:proofErr w:type="gramEnd"/>
                      <w:r w:rsidRPr="009E2F21">
                        <w:rPr>
                          <w:sz w:val="16"/>
                          <w:szCs w:val="16"/>
                        </w:rPr>
                        <w:t>: small image patch of something we’re looking for</w:t>
                      </w:r>
                    </w:p>
                    <w:p w14:paraId="1465C0E7" w14:textId="77777777" w:rsidR="009E2F21" w:rsidRPr="009E2F21" w:rsidRDefault="009E2F21" w:rsidP="009E2F21">
                      <w:pPr>
                        <w:rPr>
                          <w:sz w:val="16"/>
                          <w:szCs w:val="16"/>
                        </w:rPr>
                      </w:pPr>
                      <w:r w:rsidRPr="009E2F21">
                        <w:rPr>
                          <w:sz w:val="16"/>
                          <w:szCs w:val="16"/>
                        </w:rPr>
                        <w:t>• Goal: Find the best-match location in the new image</w:t>
                      </w:r>
                    </w:p>
                    <w:p w14:paraId="1EA623AE" w14:textId="77777777" w:rsidR="009E2F21" w:rsidRPr="009E2F21" w:rsidRDefault="009E2F21" w:rsidP="009E2F21">
                      <w:pPr>
                        <w:rPr>
                          <w:sz w:val="16"/>
                          <w:szCs w:val="16"/>
                        </w:rPr>
                      </w:pPr>
                      <w:r w:rsidRPr="009E2F21">
                        <w:rPr>
                          <w:sz w:val="16"/>
                          <w:szCs w:val="16"/>
                        </w:rPr>
                        <w:t xml:space="preserve">• </w:t>
                      </w:r>
                      <w:proofErr w:type="gramStart"/>
                      <w:r w:rsidRPr="009E2F21">
                        <w:rPr>
                          <w:sz w:val="16"/>
                          <w:szCs w:val="16"/>
                        </w:rPr>
                        <w:t>How</w:t>
                      </w:r>
                      <w:proofErr w:type="gramEnd"/>
                      <w:r w:rsidRPr="009E2F21">
                        <w:rPr>
                          <w:sz w:val="16"/>
                          <w:szCs w:val="16"/>
                        </w:rPr>
                        <w:t>: Search in a small window around its previous location</w:t>
                      </w:r>
                    </w:p>
                    <w:p w14:paraId="66B381CE" w14:textId="77777777" w:rsidR="009E2F21" w:rsidRPr="009E2F21" w:rsidRDefault="009E2F21" w:rsidP="009E2F21">
                      <w:pPr>
                        <w:rPr>
                          <w:sz w:val="16"/>
                          <w:szCs w:val="16"/>
                        </w:rPr>
                      </w:pPr>
                      <w:r w:rsidRPr="009E2F21">
                        <w:rPr>
                          <w:sz w:val="16"/>
                          <w:szCs w:val="16"/>
                        </w:rPr>
                        <w:t>• How to compute a matching score?</w:t>
                      </w:r>
                    </w:p>
                    <w:p w14:paraId="0F87B380" w14:textId="77777777" w:rsidR="009E2F21" w:rsidRPr="009E2F21" w:rsidRDefault="009E2F21" w:rsidP="009E2F21">
                      <w:pPr>
                        <w:rPr>
                          <w:sz w:val="16"/>
                          <w:szCs w:val="16"/>
                        </w:rPr>
                      </w:pPr>
                      <w:r w:rsidRPr="009E2F21">
                        <w:rPr>
                          <w:sz w:val="16"/>
                          <w:szCs w:val="16"/>
                        </w:rPr>
                        <w:t>• Normalized Correlation Coefficient</w:t>
                      </w:r>
                      <w:bookmarkStart w:id="1" w:name="_GoBack"/>
                      <w:bookmarkEnd w:id="1"/>
                    </w:p>
                    <w:p w14:paraId="63FDEC0C" w14:textId="77777777" w:rsidR="009E2F21" w:rsidRPr="009E2F21" w:rsidRDefault="009E2F21" w:rsidP="009E2F21">
                      <w:pPr>
                        <w:rPr>
                          <w:sz w:val="16"/>
                          <w:szCs w:val="16"/>
                        </w:rPr>
                      </w:pPr>
                      <w:r w:rsidRPr="009E2F21">
                        <w:rPr>
                          <w:sz w:val="16"/>
                          <w:szCs w:val="16"/>
                        </w:rPr>
                        <w:t xml:space="preserve">• </w:t>
                      </w:r>
                      <w:proofErr w:type="gramStart"/>
                      <w:r w:rsidRPr="009E2F21">
                        <w:rPr>
                          <w:sz w:val="16"/>
                          <w:szCs w:val="16"/>
                        </w:rPr>
                        <w:t>Given</w:t>
                      </w:r>
                      <w:proofErr w:type="gramEnd"/>
                      <w:r w:rsidRPr="009E2F21">
                        <w:rPr>
                          <w:sz w:val="16"/>
                          <w:szCs w:val="16"/>
                        </w:rPr>
                        <w:t>: template, initial location x0</w:t>
                      </w:r>
                    </w:p>
                    <w:p w14:paraId="1F556B31" w14:textId="77777777" w:rsidR="009E2F21" w:rsidRPr="009E2F21" w:rsidRDefault="009E2F21" w:rsidP="009E2F21">
                      <w:pPr>
                        <w:rPr>
                          <w:sz w:val="16"/>
                          <w:szCs w:val="16"/>
                        </w:rPr>
                      </w:pPr>
                      <w:r w:rsidRPr="009E2F21">
                        <w:rPr>
                          <w:sz w:val="16"/>
                          <w:szCs w:val="16"/>
                        </w:rPr>
                        <w:t xml:space="preserve">• </w:t>
                      </w:r>
                      <w:proofErr w:type="gramStart"/>
                      <w:r w:rsidRPr="009E2F21">
                        <w:rPr>
                          <w:sz w:val="16"/>
                          <w:szCs w:val="16"/>
                        </w:rPr>
                        <w:t>For</w:t>
                      </w:r>
                      <w:proofErr w:type="gramEnd"/>
                      <w:r w:rsidRPr="009E2F21">
                        <w:rPr>
                          <w:sz w:val="16"/>
                          <w:szCs w:val="16"/>
                        </w:rPr>
                        <w:t xml:space="preserve"> each image, t=1:N</w:t>
                      </w:r>
                    </w:p>
                    <w:p w14:paraId="2AFE00AF" w14:textId="77777777" w:rsidR="009E2F21" w:rsidRPr="009E2F21" w:rsidRDefault="009E2F21" w:rsidP="009E2F21">
                      <w:pPr>
                        <w:rPr>
                          <w:sz w:val="16"/>
                          <w:szCs w:val="16"/>
                        </w:rPr>
                      </w:pPr>
                      <w:r w:rsidRPr="009E2F21">
                        <w:rPr>
                          <w:sz w:val="16"/>
                          <w:szCs w:val="16"/>
                        </w:rPr>
                        <w:t xml:space="preserve">  – Search in a small window around x_{t-1}</w:t>
                      </w:r>
                    </w:p>
                    <w:p w14:paraId="6D6CF0CB" w14:textId="77777777" w:rsidR="009E2F21" w:rsidRPr="009E2F21" w:rsidRDefault="009E2F21" w:rsidP="009E2F21">
                      <w:pPr>
                        <w:rPr>
                          <w:sz w:val="16"/>
                          <w:szCs w:val="16"/>
                        </w:rPr>
                      </w:pPr>
                      <w:r w:rsidRPr="009E2F21">
                        <w:rPr>
                          <w:sz w:val="16"/>
                          <w:szCs w:val="16"/>
                        </w:rPr>
                        <w:t xml:space="preserve">  – </w:t>
                      </w:r>
                      <w:proofErr w:type="spellStart"/>
                      <w:proofErr w:type="gramStart"/>
                      <w:r w:rsidRPr="009E2F21">
                        <w:rPr>
                          <w:sz w:val="16"/>
                          <w:szCs w:val="16"/>
                        </w:rPr>
                        <w:t>x</w:t>
                      </w:r>
                      <w:proofErr w:type="gramEnd"/>
                      <w:r w:rsidRPr="009E2F21">
                        <w:rPr>
                          <w:sz w:val="16"/>
                          <w:szCs w:val="16"/>
                        </w:rPr>
                        <w:t>_t</w:t>
                      </w:r>
                      <w:proofErr w:type="spellEnd"/>
                      <w:r w:rsidRPr="009E2F21">
                        <w:rPr>
                          <w:sz w:val="16"/>
                          <w:szCs w:val="16"/>
                        </w:rPr>
                        <w:t xml:space="preserve"> is location with highest NCC score</w:t>
                      </w:r>
                    </w:p>
                    <w:p w14:paraId="075E96EF" w14:textId="77777777" w:rsidR="009E2F21" w:rsidRPr="009E2F21" w:rsidRDefault="009E2F21" w:rsidP="009E2F21">
                      <w:pPr>
                        <w:rPr>
                          <w:sz w:val="16"/>
                          <w:szCs w:val="16"/>
                        </w:rPr>
                      </w:pPr>
                      <w:r w:rsidRPr="009E2F21">
                        <w:rPr>
                          <w:sz w:val="16"/>
                          <w:szCs w:val="16"/>
                        </w:rPr>
                        <w:t>• Challenges:</w:t>
                      </w:r>
                    </w:p>
                    <w:p w14:paraId="52D0F39D" w14:textId="77777777" w:rsidR="009E2F21" w:rsidRPr="009E2F21" w:rsidRDefault="009E2F21" w:rsidP="009E2F21">
                      <w:pPr>
                        <w:rPr>
                          <w:sz w:val="16"/>
                          <w:szCs w:val="16"/>
                        </w:rPr>
                      </w:pPr>
                      <w:r w:rsidRPr="009E2F21">
                        <w:rPr>
                          <w:sz w:val="16"/>
                          <w:szCs w:val="16"/>
                        </w:rPr>
                        <w:t xml:space="preserve">  – Computational Cost</w:t>
                      </w:r>
                    </w:p>
                    <w:p w14:paraId="351EAEFE" w14:textId="77777777" w:rsidR="009E2F21" w:rsidRPr="009E2F21" w:rsidRDefault="009E2F21" w:rsidP="009E2F21">
                      <w:pPr>
                        <w:rPr>
                          <w:sz w:val="16"/>
                          <w:szCs w:val="16"/>
                        </w:rPr>
                      </w:pPr>
                      <w:r w:rsidRPr="009E2F21">
                        <w:rPr>
                          <w:sz w:val="16"/>
                          <w:szCs w:val="16"/>
                        </w:rPr>
                        <w:t xml:space="preserve">  – Getting lost / Drift</w:t>
                      </w:r>
                    </w:p>
                    <w:p w14:paraId="752C21C2" w14:textId="77777777" w:rsidR="009E2F21" w:rsidRPr="009E2F21" w:rsidRDefault="009E2F21" w:rsidP="009E2F21">
                      <w:pPr>
                        <w:rPr>
                          <w:sz w:val="16"/>
                          <w:szCs w:val="16"/>
                        </w:rPr>
                      </w:pPr>
                      <w:r w:rsidRPr="009E2F21">
                        <w:rPr>
                          <w:sz w:val="16"/>
                          <w:szCs w:val="16"/>
                        </w:rPr>
                        <w:t xml:space="preserve">  – Non-translational motion (e.g</w:t>
                      </w:r>
                      <w:proofErr w:type="gramStart"/>
                      <w:r w:rsidRPr="009E2F21">
                        <w:rPr>
                          <w:sz w:val="16"/>
                          <w:szCs w:val="16"/>
                        </w:rPr>
                        <w:t>.  rotation</w:t>
                      </w:r>
                      <w:proofErr w:type="gramEnd"/>
                      <w:r w:rsidRPr="009E2F21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3918075D" w14:textId="77777777" w:rsidR="009E2F21" w:rsidRPr="009E2F21" w:rsidRDefault="009E2F21" w:rsidP="009E2F21">
                      <w:pPr>
                        <w:rPr>
                          <w:sz w:val="16"/>
                          <w:szCs w:val="16"/>
                        </w:rPr>
                      </w:pPr>
                      <w:r w:rsidRPr="009E2F21">
                        <w:rPr>
                          <w:sz w:val="16"/>
                          <w:szCs w:val="16"/>
                        </w:rPr>
                        <w:t xml:space="preserve">  – Non-rigid motion (articulation of hand)</w:t>
                      </w:r>
                    </w:p>
                    <w:p w14:paraId="69DF463C" w14:textId="77777777" w:rsidR="009E2F21" w:rsidRPr="009E2F21" w:rsidRDefault="009E2F21" w:rsidP="009E2F21">
                      <w:pPr>
                        <w:rPr>
                          <w:sz w:val="16"/>
                          <w:szCs w:val="16"/>
                        </w:rPr>
                      </w:pPr>
                      <w:r w:rsidRPr="009E2F21">
                        <w:rPr>
                          <w:sz w:val="16"/>
                          <w:szCs w:val="16"/>
                        </w:rPr>
                        <w:t xml:space="preserve">  – </w:t>
                      </w:r>
                      <w:proofErr w:type="spellStart"/>
                      <w:proofErr w:type="gramStart"/>
                      <w:r w:rsidRPr="009E2F21">
                        <w:rPr>
                          <w:sz w:val="16"/>
                          <w:szCs w:val="16"/>
                        </w:rPr>
                        <w:t>tiD</w:t>
                      </w:r>
                      <w:proofErr w:type="spellEnd"/>
                      <w:proofErr w:type="gramEnd"/>
                      <w:r w:rsidRPr="009E2F21">
                        <w:rPr>
                          <w:sz w:val="16"/>
                          <w:szCs w:val="16"/>
                        </w:rPr>
                        <w:t xml:space="preserve"> motion</w:t>
                      </w:r>
                    </w:p>
                    <w:p w14:paraId="359668A1" w14:textId="77777777" w:rsidR="009E2F21" w:rsidRPr="009E2F21" w:rsidRDefault="009E2F21" w:rsidP="009E2F21">
                      <w:pPr>
                        <w:rPr>
                          <w:sz w:val="16"/>
                          <w:szCs w:val="16"/>
                        </w:rPr>
                      </w:pPr>
                      <w:r w:rsidRPr="009E2F21">
                        <w:rPr>
                          <w:sz w:val="16"/>
                          <w:szCs w:val="16"/>
                        </w:rPr>
                        <w:t xml:space="preserve">  – Changing appearance of real object</w:t>
                      </w:r>
                    </w:p>
                    <w:p w14:paraId="6638B37D" w14:textId="38B7F6D8" w:rsidR="009E2F21" w:rsidRPr="009E2F21" w:rsidRDefault="009E2F21" w:rsidP="009E2F2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•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What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are the benefits/</w:t>
                      </w:r>
                      <w:r w:rsidRPr="009E2F21">
                        <w:rPr>
                          <w:sz w:val="16"/>
                          <w:szCs w:val="16"/>
                        </w:rPr>
                        <w:t>down</w:t>
                      </w:r>
                      <w:r>
                        <w:rPr>
                          <w:sz w:val="16"/>
                          <w:szCs w:val="16"/>
                        </w:rPr>
                        <w:t>sides of using larger templates/</w:t>
                      </w:r>
                      <w:r w:rsidRPr="009E2F21">
                        <w:rPr>
                          <w:sz w:val="16"/>
                          <w:szCs w:val="16"/>
                        </w:rPr>
                        <w:t>search windows?</w:t>
                      </w:r>
                    </w:p>
                    <w:p w14:paraId="284ABBCC" w14:textId="77777777" w:rsidR="009E2F21" w:rsidRPr="009E2F21" w:rsidRDefault="009E2F21" w:rsidP="009E2F21">
                      <w:pPr>
                        <w:rPr>
                          <w:sz w:val="16"/>
                          <w:szCs w:val="16"/>
                        </w:rPr>
                      </w:pPr>
                      <w:r w:rsidRPr="009E2F21">
                        <w:rPr>
                          <w:sz w:val="16"/>
                          <w:szCs w:val="16"/>
                        </w:rPr>
                        <w:t>• Why is rotation and scaling problematic for a template tracker?</w:t>
                      </w:r>
                    </w:p>
                    <w:p w14:paraId="56133E7A" w14:textId="423968D7" w:rsidR="009E2F21" w:rsidRPr="009E2F21" w:rsidRDefault="009E2F21" w:rsidP="009E2F21">
                      <w:pPr>
                        <w:rPr>
                          <w:sz w:val="16"/>
                          <w:szCs w:val="16"/>
                        </w:rPr>
                      </w:pPr>
                      <w:r w:rsidRPr="009E2F21">
                        <w:rPr>
                          <w:sz w:val="16"/>
                          <w:szCs w:val="16"/>
                        </w:rPr>
                        <w:t xml:space="preserve">• </w:t>
                      </w:r>
                      <w:proofErr w:type="gramStart"/>
                      <w:r w:rsidRPr="009E2F21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9E2F21">
                        <w:rPr>
                          <w:sz w:val="16"/>
                          <w:szCs w:val="16"/>
                        </w:rPr>
                        <w:t xml:space="preserve"> we update the template as we track, what problems do we solve</w:t>
                      </w:r>
                      <w:r>
                        <w:rPr>
                          <w:sz w:val="16"/>
                          <w:szCs w:val="16"/>
                        </w:rPr>
                        <w:t xml:space="preserve"> or create? </w:t>
                      </w:r>
                    </w:p>
                    <w:p w14:paraId="40281B65" w14:textId="3B509F18" w:rsidR="007E3D46" w:rsidRPr="007E3D46" w:rsidRDefault="009E2F21" w:rsidP="009E2F21">
                      <w:pPr>
                        <w:rPr>
                          <w:sz w:val="16"/>
                          <w:szCs w:val="16"/>
                        </w:rPr>
                      </w:pPr>
                      <w:r w:rsidRPr="009E2F21">
                        <w:rPr>
                          <w:sz w:val="16"/>
                          <w:szCs w:val="16"/>
                        </w:rPr>
                        <w:t xml:space="preserve">• </w:t>
                      </w:r>
                      <w:proofErr w:type="gramStart"/>
                      <w:r w:rsidRPr="009E2F21">
                        <w:rPr>
                          <w:sz w:val="16"/>
                          <w:szCs w:val="16"/>
                        </w:rPr>
                        <w:t>How</w:t>
                      </w:r>
                      <w:proofErr w:type="gramEnd"/>
                      <w:r w:rsidRPr="009E2F21">
                        <w:rPr>
                          <w:sz w:val="16"/>
                          <w:szCs w:val="16"/>
                        </w:rPr>
                        <w:t xml:space="preserve"> could we benefit from using a constellation of smaller templates instead of one big one?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37C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C6BB36" wp14:editId="33B763C8">
                <wp:simplePos x="0" y="0"/>
                <wp:positionH relativeFrom="column">
                  <wp:posOffset>3771900</wp:posOffset>
                </wp:positionH>
                <wp:positionV relativeFrom="paragraph">
                  <wp:posOffset>-114300</wp:posOffset>
                </wp:positionV>
                <wp:extent cx="3314700" cy="22860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EFB54" w14:textId="56FA9B9F" w:rsidR="007E3D46" w:rsidRDefault="007E3D46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7F37CB">
                              <w:rPr>
                                <w:b/>
                                <w:sz w:val="16"/>
                                <w:szCs w:val="16"/>
                              </w:rPr>
                              <w:t>Combining Images</w:t>
                            </w:r>
                          </w:p>
                          <w:p w14:paraId="5C74D1CE" w14:textId="77777777" w:rsidR="007E3D46" w:rsidRPr="00683E04" w:rsidRDefault="007E3D46" w:rsidP="00683E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83E04">
                              <w:rPr>
                                <w:sz w:val="16"/>
                                <w:szCs w:val="16"/>
                              </w:rPr>
                              <w:t>The Pipeline</w:t>
                            </w:r>
                          </w:p>
                          <w:p w14:paraId="08A1B2B7" w14:textId="77777777" w:rsidR="007E3D46" w:rsidRPr="00683E04" w:rsidRDefault="007E3D46" w:rsidP="00683E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83E04">
                              <w:rPr>
                                <w:sz w:val="16"/>
                                <w:szCs w:val="16"/>
                              </w:rPr>
                              <w:t>Image Sequence</w:t>
                            </w:r>
                          </w:p>
                          <w:p w14:paraId="3E51D904" w14:textId="77777777" w:rsidR="007E3D46" w:rsidRPr="00683E04" w:rsidRDefault="007E3D46" w:rsidP="00683E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83E04">
                              <w:rPr>
                                <w:sz w:val="16"/>
                                <w:szCs w:val="16"/>
                              </w:rPr>
                              <w:t xml:space="preserve">  Localize Features - Image </w:t>
                            </w:r>
                            <w:proofErr w:type="spellStart"/>
                            <w:r w:rsidRPr="00683E04">
                              <w:rPr>
                                <w:sz w:val="16"/>
                                <w:szCs w:val="16"/>
                              </w:rPr>
                              <w:t>Keypoints</w:t>
                            </w:r>
                            <w:proofErr w:type="spellEnd"/>
                          </w:p>
                          <w:p w14:paraId="64FF53AE" w14:textId="77777777" w:rsidR="007E3D46" w:rsidRPr="00683E04" w:rsidRDefault="007E3D46" w:rsidP="00683E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83E04">
                              <w:rPr>
                                <w:sz w:val="16"/>
                                <w:szCs w:val="16"/>
                              </w:rPr>
                              <w:t xml:space="preserve">  Extract Features</w:t>
                            </w:r>
                          </w:p>
                          <w:p w14:paraId="323A2343" w14:textId="77777777" w:rsidR="007E3D46" w:rsidRPr="00683E04" w:rsidRDefault="007E3D46" w:rsidP="00683E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83E04">
                              <w:rPr>
                                <w:sz w:val="16"/>
                                <w:szCs w:val="16"/>
                              </w:rPr>
                              <w:t xml:space="preserve">  Match Features - Features</w:t>
                            </w:r>
                          </w:p>
                          <w:p w14:paraId="7B678E23" w14:textId="77777777" w:rsidR="007E3D46" w:rsidRPr="00683E04" w:rsidRDefault="007E3D46" w:rsidP="00683E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83E04">
                              <w:rPr>
                                <w:sz w:val="16"/>
                                <w:szCs w:val="16"/>
                              </w:rPr>
                              <w:t xml:space="preserve">  Estimate Transformation - Correspondence Pairs</w:t>
                            </w:r>
                          </w:p>
                          <w:p w14:paraId="4EC4DBE3" w14:textId="77777777" w:rsidR="007E3D46" w:rsidRPr="00683E04" w:rsidRDefault="007E3D46" w:rsidP="00683E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83E04">
                              <w:rPr>
                                <w:sz w:val="16"/>
                                <w:szCs w:val="16"/>
                              </w:rPr>
                              <w:t>Transformations</w:t>
                            </w:r>
                          </w:p>
                          <w:p w14:paraId="71346103" w14:textId="77777777" w:rsidR="007E3D46" w:rsidRPr="00683E04" w:rsidRDefault="007E3D46" w:rsidP="00683E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83E04">
                              <w:rPr>
                                <w:sz w:val="16"/>
                                <w:szCs w:val="16"/>
                              </w:rPr>
                              <w:t xml:space="preserve">  Choose Frame of Reference</w:t>
                            </w:r>
                          </w:p>
                          <w:p w14:paraId="017AB039" w14:textId="77777777" w:rsidR="007E3D46" w:rsidRPr="00683E04" w:rsidRDefault="007E3D46" w:rsidP="00683E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83E04">
                              <w:rPr>
                                <w:sz w:val="16"/>
                                <w:szCs w:val="16"/>
                              </w:rPr>
                              <w:t xml:space="preserve">  Transform Image - Transformed Image</w:t>
                            </w:r>
                          </w:p>
                          <w:p w14:paraId="5AC71F32" w14:textId="77777777" w:rsidR="007E3D46" w:rsidRPr="00683E04" w:rsidRDefault="007E3D46" w:rsidP="00683E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83E04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683E04">
                              <w:rPr>
                                <w:sz w:val="16"/>
                                <w:szCs w:val="16"/>
                              </w:rPr>
                              <w:t>Transfor</w:t>
                            </w:r>
                            <w:proofErr w:type="spellEnd"/>
                            <w:r w:rsidRPr="00683E04">
                              <w:rPr>
                                <w:sz w:val="16"/>
                                <w:szCs w:val="16"/>
                              </w:rPr>
                              <w:t xml:space="preserve"> Weight Map - Error Image</w:t>
                            </w:r>
                          </w:p>
                          <w:p w14:paraId="2404AC9D" w14:textId="77777777" w:rsidR="007E3D46" w:rsidRPr="00683E04" w:rsidRDefault="007E3D46" w:rsidP="00683E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83E04">
                              <w:rPr>
                                <w:sz w:val="16"/>
                                <w:szCs w:val="16"/>
                              </w:rPr>
                              <w:t xml:space="preserve">  Find Boundary - Blending Boundary </w:t>
                            </w:r>
                          </w:p>
                          <w:p w14:paraId="625ED41B" w14:textId="77777777" w:rsidR="007E3D46" w:rsidRPr="00683E04" w:rsidRDefault="007E3D46" w:rsidP="00683E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83E04">
                              <w:rPr>
                                <w:sz w:val="16"/>
                                <w:szCs w:val="16"/>
                              </w:rPr>
                              <w:t xml:space="preserve">  Combine Images</w:t>
                            </w:r>
                          </w:p>
                          <w:p w14:paraId="6AFBFE2D" w14:textId="77777777" w:rsidR="007E3D46" w:rsidRPr="00683E04" w:rsidRDefault="007E3D46" w:rsidP="00683E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83E04">
                              <w:rPr>
                                <w:sz w:val="16"/>
                                <w:szCs w:val="16"/>
                              </w:rPr>
                              <w:t>Mosaic</w:t>
                            </w:r>
                          </w:p>
                          <w:p w14:paraId="673108F6" w14:textId="6052F38A" w:rsidR="007E3D46" w:rsidRPr="007F37CB" w:rsidRDefault="007E3D46" w:rsidP="00683E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83E04">
                              <w:rPr>
                                <w:sz w:val="16"/>
                                <w:szCs w:val="16"/>
                              </w:rPr>
                              <w:t xml:space="preserve">Three Type: “Copy and Paste”, Distance Transform – Use the pixels from the source image whose center is closest to the output pixel, and Multi-band / Pyramid blending (convolve image with successively larger Gaussians </w:t>
                            </w:r>
                            <w:proofErr w:type="spellStart"/>
                            <w:r w:rsidRPr="00683E04">
                              <w:rPr>
                                <w:sz w:val="16"/>
                                <w:szCs w:val="16"/>
                              </w:rPr>
                              <w:t>DoG</w:t>
                            </w:r>
                            <w:proofErr w:type="spellEnd"/>
                            <w:r w:rsidRPr="00683E04">
                              <w:rPr>
                                <w:sz w:val="16"/>
                                <w:szCs w:val="16"/>
                              </w:rPr>
                              <w:t>, Minimum Error Boundary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margin-left:297pt;margin-top:-8.95pt;width:261pt;height:180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" filled="f" stroked="f">
                <v:textbox>
                  <w:txbxContent>
                    <w:p w14:paraId="284EFB54" w14:textId="56FA9B9F" w:rsidR="007E3D46" w:rsidRDefault="007E3D46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7F37CB">
                        <w:rPr>
                          <w:b/>
                          <w:sz w:val="16"/>
                          <w:szCs w:val="16"/>
                        </w:rPr>
                        <w:t>Combining Images</w:t>
                      </w:r>
                    </w:p>
                    <w:p w14:paraId="5C74D1CE" w14:textId="77777777" w:rsidR="007E3D46" w:rsidRPr="00683E04" w:rsidRDefault="007E3D46" w:rsidP="00683E04">
                      <w:pPr>
                        <w:rPr>
                          <w:sz w:val="16"/>
                          <w:szCs w:val="16"/>
                        </w:rPr>
                      </w:pPr>
                      <w:r w:rsidRPr="00683E04">
                        <w:rPr>
                          <w:sz w:val="16"/>
                          <w:szCs w:val="16"/>
                        </w:rPr>
                        <w:t>The Pipeline</w:t>
                      </w:r>
                    </w:p>
                    <w:p w14:paraId="08A1B2B7" w14:textId="77777777" w:rsidR="007E3D46" w:rsidRPr="00683E04" w:rsidRDefault="007E3D46" w:rsidP="00683E04">
                      <w:pPr>
                        <w:rPr>
                          <w:sz w:val="16"/>
                          <w:szCs w:val="16"/>
                        </w:rPr>
                      </w:pPr>
                      <w:r w:rsidRPr="00683E04">
                        <w:rPr>
                          <w:sz w:val="16"/>
                          <w:szCs w:val="16"/>
                        </w:rPr>
                        <w:t>Image Sequence</w:t>
                      </w:r>
                    </w:p>
                    <w:p w14:paraId="3E51D904" w14:textId="77777777" w:rsidR="007E3D46" w:rsidRPr="00683E04" w:rsidRDefault="007E3D46" w:rsidP="00683E04">
                      <w:pPr>
                        <w:rPr>
                          <w:sz w:val="16"/>
                          <w:szCs w:val="16"/>
                        </w:rPr>
                      </w:pPr>
                      <w:r w:rsidRPr="00683E04">
                        <w:rPr>
                          <w:sz w:val="16"/>
                          <w:szCs w:val="16"/>
                        </w:rPr>
                        <w:t xml:space="preserve">  Localize Features - Image </w:t>
                      </w:r>
                      <w:proofErr w:type="spellStart"/>
                      <w:r w:rsidRPr="00683E04">
                        <w:rPr>
                          <w:sz w:val="16"/>
                          <w:szCs w:val="16"/>
                        </w:rPr>
                        <w:t>Keypoints</w:t>
                      </w:r>
                      <w:proofErr w:type="spellEnd"/>
                    </w:p>
                    <w:p w14:paraId="64FF53AE" w14:textId="77777777" w:rsidR="007E3D46" w:rsidRPr="00683E04" w:rsidRDefault="007E3D46" w:rsidP="00683E04">
                      <w:pPr>
                        <w:rPr>
                          <w:sz w:val="16"/>
                          <w:szCs w:val="16"/>
                        </w:rPr>
                      </w:pPr>
                      <w:r w:rsidRPr="00683E04">
                        <w:rPr>
                          <w:sz w:val="16"/>
                          <w:szCs w:val="16"/>
                        </w:rPr>
                        <w:t xml:space="preserve">  Extract Features</w:t>
                      </w:r>
                    </w:p>
                    <w:p w14:paraId="323A2343" w14:textId="77777777" w:rsidR="007E3D46" w:rsidRPr="00683E04" w:rsidRDefault="007E3D46" w:rsidP="00683E04">
                      <w:pPr>
                        <w:rPr>
                          <w:sz w:val="16"/>
                          <w:szCs w:val="16"/>
                        </w:rPr>
                      </w:pPr>
                      <w:r w:rsidRPr="00683E04">
                        <w:rPr>
                          <w:sz w:val="16"/>
                          <w:szCs w:val="16"/>
                        </w:rPr>
                        <w:t xml:space="preserve">  Match Features - Features</w:t>
                      </w:r>
                    </w:p>
                    <w:p w14:paraId="7B678E23" w14:textId="77777777" w:rsidR="007E3D46" w:rsidRPr="00683E04" w:rsidRDefault="007E3D46" w:rsidP="00683E04">
                      <w:pPr>
                        <w:rPr>
                          <w:sz w:val="16"/>
                          <w:szCs w:val="16"/>
                        </w:rPr>
                      </w:pPr>
                      <w:r w:rsidRPr="00683E04">
                        <w:rPr>
                          <w:sz w:val="16"/>
                          <w:szCs w:val="16"/>
                        </w:rPr>
                        <w:t xml:space="preserve">  Estimate Transformation - Correspondence Pairs</w:t>
                      </w:r>
                    </w:p>
                    <w:p w14:paraId="4EC4DBE3" w14:textId="77777777" w:rsidR="007E3D46" w:rsidRPr="00683E04" w:rsidRDefault="007E3D46" w:rsidP="00683E04">
                      <w:pPr>
                        <w:rPr>
                          <w:sz w:val="16"/>
                          <w:szCs w:val="16"/>
                        </w:rPr>
                      </w:pPr>
                      <w:r w:rsidRPr="00683E04">
                        <w:rPr>
                          <w:sz w:val="16"/>
                          <w:szCs w:val="16"/>
                        </w:rPr>
                        <w:t>Transformations</w:t>
                      </w:r>
                    </w:p>
                    <w:p w14:paraId="71346103" w14:textId="77777777" w:rsidR="007E3D46" w:rsidRPr="00683E04" w:rsidRDefault="007E3D46" w:rsidP="00683E04">
                      <w:pPr>
                        <w:rPr>
                          <w:sz w:val="16"/>
                          <w:szCs w:val="16"/>
                        </w:rPr>
                      </w:pPr>
                      <w:r w:rsidRPr="00683E04">
                        <w:rPr>
                          <w:sz w:val="16"/>
                          <w:szCs w:val="16"/>
                        </w:rPr>
                        <w:t xml:space="preserve">  Choose Frame of Reference</w:t>
                      </w:r>
                    </w:p>
                    <w:p w14:paraId="017AB039" w14:textId="77777777" w:rsidR="007E3D46" w:rsidRPr="00683E04" w:rsidRDefault="007E3D46" w:rsidP="00683E04">
                      <w:pPr>
                        <w:rPr>
                          <w:sz w:val="16"/>
                          <w:szCs w:val="16"/>
                        </w:rPr>
                      </w:pPr>
                      <w:r w:rsidRPr="00683E04">
                        <w:rPr>
                          <w:sz w:val="16"/>
                          <w:szCs w:val="16"/>
                        </w:rPr>
                        <w:t xml:space="preserve">  Transform Image - Transformed Image</w:t>
                      </w:r>
                    </w:p>
                    <w:p w14:paraId="5AC71F32" w14:textId="77777777" w:rsidR="007E3D46" w:rsidRPr="00683E04" w:rsidRDefault="007E3D46" w:rsidP="00683E04">
                      <w:pPr>
                        <w:rPr>
                          <w:sz w:val="16"/>
                          <w:szCs w:val="16"/>
                        </w:rPr>
                      </w:pPr>
                      <w:r w:rsidRPr="00683E04">
                        <w:rPr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 w:rsidRPr="00683E04">
                        <w:rPr>
                          <w:sz w:val="16"/>
                          <w:szCs w:val="16"/>
                        </w:rPr>
                        <w:t>Transfor</w:t>
                      </w:r>
                      <w:proofErr w:type="spellEnd"/>
                      <w:r w:rsidRPr="00683E04">
                        <w:rPr>
                          <w:sz w:val="16"/>
                          <w:szCs w:val="16"/>
                        </w:rPr>
                        <w:t xml:space="preserve"> Weight Map - Error Image</w:t>
                      </w:r>
                    </w:p>
                    <w:p w14:paraId="2404AC9D" w14:textId="77777777" w:rsidR="007E3D46" w:rsidRPr="00683E04" w:rsidRDefault="007E3D46" w:rsidP="00683E04">
                      <w:pPr>
                        <w:rPr>
                          <w:sz w:val="16"/>
                          <w:szCs w:val="16"/>
                        </w:rPr>
                      </w:pPr>
                      <w:r w:rsidRPr="00683E04">
                        <w:rPr>
                          <w:sz w:val="16"/>
                          <w:szCs w:val="16"/>
                        </w:rPr>
                        <w:t xml:space="preserve">  Find Boundary - Blending Boundary </w:t>
                      </w:r>
                    </w:p>
                    <w:p w14:paraId="625ED41B" w14:textId="77777777" w:rsidR="007E3D46" w:rsidRPr="00683E04" w:rsidRDefault="007E3D46" w:rsidP="00683E04">
                      <w:pPr>
                        <w:rPr>
                          <w:sz w:val="16"/>
                          <w:szCs w:val="16"/>
                        </w:rPr>
                      </w:pPr>
                      <w:r w:rsidRPr="00683E04">
                        <w:rPr>
                          <w:sz w:val="16"/>
                          <w:szCs w:val="16"/>
                        </w:rPr>
                        <w:t xml:space="preserve">  Combine Images</w:t>
                      </w:r>
                    </w:p>
                    <w:p w14:paraId="6AFBFE2D" w14:textId="77777777" w:rsidR="007E3D46" w:rsidRPr="00683E04" w:rsidRDefault="007E3D46" w:rsidP="00683E04">
                      <w:pPr>
                        <w:rPr>
                          <w:sz w:val="16"/>
                          <w:szCs w:val="16"/>
                        </w:rPr>
                      </w:pPr>
                      <w:r w:rsidRPr="00683E04">
                        <w:rPr>
                          <w:sz w:val="16"/>
                          <w:szCs w:val="16"/>
                        </w:rPr>
                        <w:t>Mosaic</w:t>
                      </w:r>
                    </w:p>
                    <w:p w14:paraId="673108F6" w14:textId="6052F38A" w:rsidR="007E3D46" w:rsidRPr="007F37CB" w:rsidRDefault="007E3D46" w:rsidP="00683E04">
                      <w:pPr>
                        <w:rPr>
                          <w:sz w:val="16"/>
                          <w:szCs w:val="16"/>
                        </w:rPr>
                      </w:pPr>
                      <w:r w:rsidRPr="00683E04">
                        <w:rPr>
                          <w:sz w:val="16"/>
                          <w:szCs w:val="16"/>
                        </w:rPr>
                        <w:t xml:space="preserve">Three Type: “Copy and Paste”, Distance Transform – Use the pixels from the source image whose center is closest to the output pixel, and Multi-band / Pyramid blending (convolve image with successively larger Gaussians </w:t>
                      </w:r>
                      <w:proofErr w:type="spellStart"/>
                      <w:r w:rsidRPr="00683E04">
                        <w:rPr>
                          <w:sz w:val="16"/>
                          <w:szCs w:val="16"/>
                        </w:rPr>
                        <w:t>DoG</w:t>
                      </w:r>
                      <w:proofErr w:type="spellEnd"/>
                      <w:r w:rsidRPr="00683E04">
                        <w:rPr>
                          <w:sz w:val="16"/>
                          <w:szCs w:val="16"/>
                        </w:rPr>
                        <w:t>, Minimum Error Boundary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37C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1211D6" wp14:editId="160E397B">
                <wp:simplePos x="0" y="0"/>
                <wp:positionH relativeFrom="column">
                  <wp:posOffset>0</wp:posOffset>
                </wp:positionH>
                <wp:positionV relativeFrom="paragraph">
                  <wp:posOffset>-114300</wp:posOffset>
                </wp:positionV>
                <wp:extent cx="3657600" cy="2400300"/>
                <wp:effectExtent l="0" t="0" r="0" b="127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2ADC5" w14:textId="77777777" w:rsidR="007E3D46" w:rsidRPr="007F37CB" w:rsidRDefault="007E3D46" w:rsidP="007F37C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F37CB">
                              <w:rPr>
                                <w:b/>
                                <w:sz w:val="16"/>
                                <w:szCs w:val="16"/>
                              </w:rPr>
                              <w:t>RANSAC</w:t>
                            </w:r>
                            <w:r w:rsidRPr="007F37CB">
                              <w:rPr>
                                <w:sz w:val="16"/>
                                <w:szCs w:val="16"/>
                              </w:rPr>
                              <w:t xml:space="preserve"> - </w:t>
                            </w:r>
                            <w:proofErr w:type="spellStart"/>
                            <w:r w:rsidRPr="007F37CB">
                              <w:rPr>
                                <w:sz w:val="16"/>
                                <w:szCs w:val="16"/>
                              </w:rPr>
                              <w:t>RANdom</w:t>
                            </w:r>
                            <w:proofErr w:type="spellEnd"/>
                            <w:r w:rsidRPr="007F37CB">
                              <w:rPr>
                                <w:sz w:val="16"/>
                                <w:szCs w:val="16"/>
                              </w:rPr>
                              <w:t xml:space="preserve"> Sample And Consensus</w:t>
                            </w:r>
                          </w:p>
                          <w:p w14:paraId="70C1352E" w14:textId="77777777" w:rsidR="007E3D46" w:rsidRPr="007F37CB" w:rsidRDefault="007E3D46" w:rsidP="007F37C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F37CB">
                              <w:rPr>
                                <w:sz w:val="16"/>
                                <w:szCs w:val="16"/>
                              </w:rPr>
                              <w:t xml:space="preserve">• </w:t>
                            </w:r>
                            <w:proofErr w:type="gramStart"/>
                            <w:r w:rsidRPr="007F37CB">
                              <w:rPr>
                                <w:sz w:val="16"/>
                                <w:szCs w:val="16"/>
                              </w:rPr>
                              <w:t>Robust</w:t>
                            </w:r>
                            <w:proofErr w:type="gramEnd"/>
                            <w:r w:rsidRPr="007F37CB">
                              <w:rPr>
                                <w:sz w:val="16"/>
                                <w:szCs w:val="16"/>
                              </w:rPr>
                              <w:t xml:space="preserve"> estimation of parameters in the presence of outliers mistakes &amp; noise)</w:t>
                            </w:r>
                          </w:p>
                          <w:p w14:paraId="3F222504" w14:textId="77777777" w:rsidR="007E3D46" w:rsidRPr="007F37CB" w:rsidRDefault="007E3D46" w:rsidP="007F37C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F37CB">
                              <w:rPr>
                                <w:sz w:val="16"/>
                                <w:szCs w:val="16"/>
                              </w:rPr>
                              <w:t xml:space="preserve">• </w:t>
                            </w:r>
                            <w:proofErr w:type="gramStart"/>
                            <w:r w:rsidRPr="007F37CB">
                              <w:rPr>
                                <w:sz w:val="16"/>
                                <w:szCs w:val="16"/>
                              </w:rPr>
                              <w:t>Given</w:t>
                            </w:r>
                            <w:proofErr w:type="gramEnd"/>
                            <w:r w:rsidRPr="007F37CB">
                              <w:rPr>
                                <w:sz w:val="16"/>
                                <w:szCs w:val="16"/>
                              </w:rPr>
                              <w:t>: Corresponding points, error threshold, number of iterations</w:t>
                            </w:r>
                          </w:p>
                          <w:p w14:paraId="1BF2D54F" w14:textId="77777777" w:rsidR="007E3D46" w:rsidRPr="007F37CB" w:rsidRDefault="007E3D46" w:rsidP="007F37C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F37CB">
                              <w:rPr>
                                <w:sz w:val="16"/>
                                <w:szCs w:val="16"/>
                              </w:rPr>
                              <w:t xml:space="preserve">• </w:t>
                            </w:r>
                            <w:proofErr w:type="gramStart"/>
                            <w:r w:rsidRPr="007F37CB">
                              <w:rPr>
                                <w:sz w:val="16"/>
                                <w:szCs w:val="16"/>
                              </w:rPr>
                              <w:t>In</w:t>
                            </w:r>
                            <w:proofErr w:type="gramEnd"/>
                            <w:r w:rsidRPr="007F37CB">
                              <w:rPr>
                                <w:sz w:val="16"/>
                                <w:szCs w:val="16"/>
                              </w:rPr>
                              <w:t xml:space="preserve"> a loop – Choose a sample of the points</w:t>
                            </w:r>
                          </w:p>
                          <w:p w14:paraId="4DEDFCC8" w14:textId="77777777" w:rsidR="007E3D46" w:rsidRPr="007F37CB" w:rsidRDefault="007E3D46" w:rsidP="007F37C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F37CB">
                              <w:rPr>
                                <w:sz w:val="16"/>
                                <w:szCs w:val="16"/>
                              </w:rPr>
                              <w:t xml:space="preserve">  – Estimate the parameters</w:t>
                            </w:r>
                          </w:p>
                          <w:p w14:paraId="3E0770A1" w14:textId="77777777" w:rsidR="007E3D46" w:rsidRPr="007F37CB" w:rsidRDefault="007E3D46" w:rsidP="007F37C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F37CB">
                              <w:rPr>
                                <w:sz w:val="16"/>
                                <w:szCs w:val="16"/>
                              </w:rPr>
                              <w:t xml:space="preserve">  – Compute the error</w:t>
                            </w:r>
                          </w:p>
                          <w:p w14:paraId="3E78A083" w14:textId="77777777" w:rsidR="007E3D46" w:rsidRPr="007F37CB" w:rsidRDefault="007E3D46" w:rsidP="007F37C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F37CB">
                              <w:rPr>
                                <w:sz w:val="16"/>
                                <w:szCs w:val="16"/>
                              </w:rPr>
                              <w:t xml:space="preserve">  – Count number of inliers (error &lt; threshold)</w:t>
                            </w:r>
                          </w:p>
                          <w:p w14:paraId="34B29B21" w14:textId="77777777" w:rsidR="007E3D46" w:rsidRPr="007F37CB" w:rsidRDefault="007E3D46" w:rsidP="007F37C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F37CB">
                              <w:rPr>
                                <w:sz w:val="16"/>
                                <w:szCs w:val="16"/>
                              </w:rPr>
                              <w:t xml:space="preserve">  – Keep track of the sample and estimated parameters with most inliers and/or lowest error</w:t>
                            </w:r>
                          </w:p>
                          <w:p w14:paraId="42F61D26" w14:textId="77777777" w:rsidR="007E3D46" w:rsidRPr="007F37CB" w:rsidRDefault="007E3D46" w:rsidP="007F37C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F37CB">
                              <w:rPr>
                                <w:sz w:val="16"/>
                                <w:szCs w:val="16"/>
                              </w:rPr>
                              <w:t>• How many trials (S)?</w:t>
                            </w:r>
                          </w:p>
                          <w:p w14:paraId="76C924AD" w14:textId="77777777" w:rsidR="007E3D46" w:rsidRPr="007F37CB" w:rsidRDefault="007E3D46" w:rsidP="007F37C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F37CB">
                              <w:rPr>
                                <w:sz w:val="16"/>
                                <w:szCs w:val="16"/>
                              </w:rPr>
                              <w:t xml:space="preserve">  – How many points to estimate parameters?  (</w:t>
                            </w:r>
                            <w:proofErr w:type="gramStart"/>
                            <w:r w:rsidRPr="007F37CB">
                              <w:rPr>
                                <w:sz w:val="16"/>
                                <w:szCs w:val="16"/>
                              </w:rPr>
                              <w:t>k</w:t>
                            </w:r>
                            <w:proofErr w:type="gramEnd"/>
                            <w:r w:rsidRPr="007F37C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D90F3F1" w14:textId="77777777" w:rsidR="007E3D46" w:rsidRPr="007F37CB" w:rsidRDefault="007E3D46" w:rsidP="007F37C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F37CB">
                              <w:rPr>
                                <w:sz w:val="16"/>
                                <w:szCs w:val="16"/>
                              </w:rPr>
                              <w:t xml:space="preserve">  – What is inlier probability?  (</w:t>
                            </w:r>
                            <w:proofErr w:type="gramStart"/>
                            <w:r w:rsidRPr="007F37CB"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proofErr w:type="gramEnd"/>
                            <w:r w:rsidRPr="007F37C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CEB1806" w14:textId="77777777" w:rsidR="007E3D46" w:rsidRPr="007F37CB" w:rsidRDefault="007E3D46" w:rsidP="007F37C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F37CB">
                              <w:rPr>
                                <w:sz w:val="16"/>
                                <w:szCs w:val="16"/>
                              </w:rPr>
                              <w:t xml:space="preserve">  – What probability that you find a set of inliers?  (P)</w:t>
                            </w:r>
                          </w:p>
                          <w:p w14:paraId="42059637" w14:textId="77777777" w:rsidR="007E3D46" w:rsidRPr="007F37CB" w:rsidRDefault="007E3D46" w:rsidP="007F37C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F37CB">
                              <w:rPr>
                                <w:sz w:val="16"/>
                                <w:szCs w:val="16"/>
                              </w:rPr>
                              <w:t xml:space="preserve">  – Probability that all points in a trial are inliers?  </w:t>
                            </w:r>
                            <w:proofErr w:type="spellStart"/>
                            <w:proofErr w:type="gramStart"/>
                            <w:r w:rsidRPr="007F37CB"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proofErr w:type="gramEnd"/>
                            <w:r w:rsidRPr="007F37CB">
                              <w:rPr>
                                <w:sz w:val="16"/>
                                <w:szCs w:val="16"/>
                              </w:rPr>
                              <w:t>^k</w:t>
                            </w:r>
                            <w:proofErr w:type="spellEnd"/>
                          </w:p>
                          <w:p w14:paraId="6B60955E" w14:textId="77777777" w:rsidR="007E3D46" w:rsidRPr="007F37CB" w:rsidRDefault="007E3D46" w:rsidP="007F37C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F37CB">
                              <w:rPr>
                                <w:sz w:val="16"/>
                                <w:szCs w:val="16"/>
                              </w:rPr>
                              <w:t xml:space="preserve">  – Probability that after S trials you will not have found a sample with all inliers?  (1 – </w:t>
                            </w:r>
                            <w:proofErr w:type="spellStart"/>
                            <w:r w:rsidRPr="007F37CB">
                              <w:rPr>
                                <w:sz w:val="16"/>
                                <w:szCs w:val="16"/>
                              </w:rPr>
                              <w:t>p^k</w:t>
                            </w:r>
                            <w:proofErr w:type="spellEnd"/>
                            <w:r w:rsidRPr="007F37CB">
                              <w:rPr>
                                <w:sz w:val="16"/>
                                <w:szCs w:val="16"/>
                              </w:rPr>
                              <w:t>) ^ S</w:t>
                            </w:r>
                          </w:p>
                          <w:p w14:paraId="734F2BBC" w14:textId="77777777" w:rsidR="007E3D46" w:rsidRPr="007F37CB" w:rsidRDefault="007E3D46" w:rsidP="007F37C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F37CB">
                              <w:rPr>
                                <w:sz w:val="16"/>
                                <w:szCs w:val="16"/>
                              </w:rPr>
                              <w:t xml:space="preserve">  – Probability of finding a set of inliers that you want?  P</w:t>
                            </w:r>
                          </w:p>
                          <w:p w14:paraId="3F4DBD6A" w14:textId="77777777" w:rsidR="007E3D46" w:rsidRPr="007F37CB" w:rsidRDefault="007E3D46" w:rsidP="007F37C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F37CB">
                              <w:rPr>
                                <w:sz w:val="16"/>
                                <w:szCs w:val="16"/>
                              </w:rPr>
                              <w:t xml:space="preserve">  – (1 – P) = (1 – </w:t>
                            </w:r>
                            <w:proofErr w:type="spellStart"/>
                            <w:r w:rsidRPr="007F37CB">
                              <w:rPr>
                                <w:sz w:val="16"/>
                                <w:szCs w:val="16"/>
                              </w:rPr>
                              <w:t>p^k</w:t>
                            </w:r>
                            <w:proofErr w:type="spellEnd"/>
                            <w:r w:rsidRPr="007F37CB">
                              <w:rPr>
                                <w:sz w:val="16"/>
                                <w:szCs w:val="16"/>
                              </w:rPr>
                              <w:t>)^S</w:t>
                            </w:r>
                          </w:p>
                          <w:p w14:paraId="7ED4F21D" w14:textId="24685790" w:rsidR="007E3D46" w:rsidRPr="007F37CB" w:rsidRDefault="007E3D46" w:rsidP="007F37C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F37CB">
                              <w:rPr>
                                <w:sz w:val="16"/>
                                <w:szCs w:val="16"/>
                              </w:rPr>
                              <w:t xml:space="preserve">  – S = </w:t>
                            </w:r>
                            <w:proofErr w:type="gramStart"/>
                            <w:r w:rsidRPr="007F37CB">
                              <w:rPr>
                                <w:sz w:val="16"/>
                                <w:szCs w:val="16"/>
                              </w:rPr>
                              <w:t>log(</w:t>
                            </w:r>
                            <w:proofErr w:type="gramEnd"/>
                            <w:r w:rsidRPr="007F37CB">
                              <w:rPr>
                                <w:sz w:val="16"/>
                                <w:szCs w:val="16"/>
                              </w:rPr>
                              <w:t xml:space="preserve">1-P) / log(1 – </w:t>
                            </w:r>
                            <w:proofErr w:type="spellStart"/>
                            <w:r w:rsidRPr="007F37CB">
                              <w:rPr>
                                <w:sz w:val="16"/>
                                <w:szCs w:val="16"/>
                              </w:rPr>
                              <w:t>p^k</w:t>
                            </w:r>
                            <w:proofErr w:type="spellEnd"/>
                            <w:r w:rsidRPr="007F37C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0;margin-top:-8.95pt;width:4in;height:18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" filled="f" stroked="f">
                <v:textbox>
                  <w:txbxContent>
                    <w:p w14:paraId="5BB2ADC5" w14:textId="77777777" w:rsidR="007E3D46" w:rsidRPr="007F37CB" w:rsidRDefault="007E3D46" w:rsidP="007F37CB">
                      <w:pPr>
                        <w:rPr>
                          <w:sz w:val="16"/>
                          <w:szCs w:val="16"/>
                        </w:rPr>
                      </w:pPr>
                      <w:r w:rsidRPr="007F37CB">
                        <w:rPr>
                          <w:b/>
                          <w:sz w:val="16"/>
                          <w:szCs w:val="16"/>
                        </w:rPr>
                        <w:t>RANSAC</w:t>
                      </w:r>
                      <w:r w:rsidRPr="007F37CB">
                        <w:rPr>
                          <w:sz w:val="16"/>
                          <w:szCs w:val="16"/>
                        </w:rPr>
                        <w:t xml:space="preserve"> - </w:t>
                      </w:r>
                      <w:proofErr w:type="spellStart"/>
                      <w:r w:rsidRPr="007F37CB">
                        <w:rPr>
                          <w:sz w:val="16"/>
                          <w:szCs w:val="16"/>
                        </w:rPr>
                        <w:t>RANdom</w:t>
                      </w:r>
                      <w:proofErr w:type="spellEnd"/>
                      <w:r w:rsidRPr="007F37CB">
                        <w:rPr>
                          <w:sz w:val="16"/>
                          <w:szCs w:val="16"/>
                        </w:rPr>
                        <w:t xml:space="preserve"> Sample And Consensus</w:t>
                      </w:r>
                    </w:p>
                    <w:p w14:paraId="70C1352E" w14:textId="77777777" w:rsidR="007E3D46" w:rsidRPr="007F37CB" w:rsidRDefault="007E3D46" w:rsidP="007F37CB">
                      <w:pPr>
                        <w:rPr>
                          <w:sz w:val="16"/>
                          <w:szCs w:val="16"/>
                        </w:rPr>
                      </w:pPr>
                      <w:r w:rsidRPr="007F37CB">
                        <w:rPr>
                          <w:sz w:val="16"/>
                          <w:szCs w:val="16"/>
                        </w:rPr>
                        <w:t xml:space="preserve">• </w:t>
                      </w:r>
                      <w:proofErr w:type="gramStart"/>
                      <w:r w:rsidRPr="007F37CB">
                        <w:rPr>
                          <w:sz w:val="16"/>
                          <w:szCs w:val="16"/>
                        </w:rPr>
                        <w:t>Robust</w:t>
                      </w:r>
                      <w:proofErr w:type="gramEnd"/>
                      <w:r w:rsidRPr="007F37CB">
                        <w:rPr>
                          <w:sz w:val="16"/>
                          <w:szCs w:val="16"/>
                        </w:rPr>
                        <w:t xml:space="preserve"> estimation of parameters in the presence of outliers mistakes &amp; noise)</w:t>
                      </w:r>
                    </w:p>
                    <w:p w14:paraId="3F222504" w14:textId="77777777" w:rsidR="007E3D46" w:rsidRPr="007F37CB" w:rsidRDefault="007E3D46" w:rsidP="007F37CB">
                      <w:pPr>
                        <w:rPr>
                          <w:sz w:val="16"/>
                          <w:szCs w:val="16"/>
                        </w:rPr>
                      </w:pPr>
                      <w:r w:rsidRPr="007F37CB">
                        <w:rPr>
                          <w:sz w:val="16"/>
                          <w:szCs w:val="16"/>
                        </w:rPr>
                        <w:t xml:space="preserve">• </w:t>
                      </w:r>
                      <w:proofErr w:type="gramStart"/>
                      <w:r w:rsidRPr="007F37CB">
                        <w:rPr>
                          <w:sz w:val="16"/>
                          <w:szCs w:val="16"/>
                        </w:rPr>
                        <w:t>Given</w:t>
                      </w:r>
                      <w:proofErr w:type="gramEnd"/>
                      <w:r w:rsidRPr="007F37CB">
                        <w:rPr>
                          <w:sz w:val="16"/>
                          <w:szCs w:val="16"/>
                        </w:rPr>
                        <w:t>: Corresponding points, error threshold, number of iterations</w:t>
                      </w:r>
                    </w:p>
                    <w:p w14:paraId="1BF2D54F" w14:textId="77777777" w:rsidR="007E3D46" w:rsidRPr="007F37CB" w:rsidRDefault="007E3D46" w:rsidP="007F37CB">
                      <w:pPr>
                        <w:rPr>
                          <w:sz w:val="16"/>
                          <w:szCs w:val="16"/>
                        </w:rPr>
                      </w:pPr>
                      <w:r w:rsidRPr="007F37CB">
                        <w:rPr>
                          <w:sz w:val="16"/>
                          <w:szCs w:val="16"/>
                        </w:rPr>
                        <w:t xml:space="preserve">• </w:t>
                      </w:r>
                      <w:proofErr w:type="gramStart"/>
                      <w:r w:rsidRPr="007F37CB">
                        <w:rPr>
                          <w:sz w:val="16"/>
                          <w:szCs w:val="16"/>
                        </w:rPr>
                        <w:t>In</w:t>
                      </w:r>
                      <w:proofErr w:type="gramEnd"/>
                      <w:r w:rsidRPr="007F37CB">
                        <w:rPr>
                          <w:sz w:val="16"/>
                          <w:szCs w:val="16"/>
                        </w:rPr>
                        <w:t xml:space="preserve"> a loop – Choose a sample of the points</w:t>
                      </w:r>
                    </w:p>
                    <w:p w14:paraId="4DEDFCC8" w14:textId="77777777" w:rsidR="007E3D46" w:rsidRPr="007F37CB" w:rsidRDefault="007E3D46" w:rsidP="007F37CB">
                      <w:pPr>
                        <w:rPr>
                          <w:sz w:val="16"/>
                          <w:szCs w:val="16"/>
                        </w:rPr>
                      </w:pPr>
                      <w:r w:rsidRPr="007F37CB">
                        <w:rPr>
                          <w:sz w:val="16"/>
                          <w:szCs w:val="16"/>
                        </w:rPr>
                        <w:t xml:space="preserve">  – Estimate the parameters</w:t>
                      </w:r>
                    </w:p>
                    <w:p w14:paraId="3E0770A1" w14:textId="77777777" w:rsidR="007E3D46" w:rsidRPr="007F37CB" w:rsidRDefault="007E3D46" w:rsidP="007F37CB">
                      <w:pPr>
                        <w:rPr>
                          <w:sz w:val="16"/>
                          <w:szCs w:val="16"/>
                        </w:rPr>
                      </w:pPr>
                      <w:r w:rsidRPr="007F37CB">
                        <w:rPr>
                          <w:sz w:val="16"/>
                          <w:szCs w:val="16"/>
                        </w:rPr>
                        <w:t xml:space="preserve">  – Compute the error</w:t>
                      </w:r>
                    </w:p>
                    <w:p w14:paraId="3E78A083" w14:textId="77777777" w:rsidR="007E3D46" w:rsidRPr="007F37CB" w:rsidRDefault="007E3D46" w:rsidP="007F37CB">
                      <w:pPr>
                        <w:rPr>
                          <w:sz w:val="16"/>
                          <w:szCs w:val="16"/>
                        </w:rPr>
                      </w:pPr>
                      <w:r w:rsidRPr="007F37CB">
                        <w:rPr>
                          <w:sz w:val="16"/>
                          <w:szCs w:val="16"/>
                        </w:rPr>
                        <w:t xml:space="preserve">  – Count number of inliers (error &lt; threshold)</w:t>
                      </w:r>
                    </w:p>
                    <w:p w14:paraId="34B29B21" w14:textId="77777777" w:rsidR="007E3D46" w:rsidRPr="007F37CB" w:rsidRDefault="007E3D46" w:rsidP="007F37CB">
                      <w:pPr>
                        <w:rPr>
                          <w:sz w:val="16"/>
                          <w:szCs w:val="16"/>
                        </w:rPr>
                      </w:pPr>
                      <w:r w:rsidRPr="007F37CB">
                        <w:rPr>
                          <w:sz w:val="16"/>
                          <w:szCs w:val="16"/>
                        </w:rPr>
                        <w:t xml:space="preserve">  – Keep track of the sample and estimated parameters with most inliers and/or lowest error</w:t>
                      </w:r>
                    </w:p>
                    <w:p w14:paraId="42F61D26" w14:textId="77777777" w:rsidR="007E3D46" w:rsidRPr="007F37CB" w:rsidRDefault="007E3D46" w:rsidP="007F37CB">
                      <w:pPr>
                        <w:rPr>
                          <w:sz w:val="16"/>
                          <w:szCs w:val="16"/>
                        </w:rPr>
                      </w:pPr>
                      <w:r w:rsidRPr="007F37CB">
                        <w:rPr>
                          <w:sz w:val="16"/>
                          <w:szCs w:val="16"/>
                        </w:rPr>
                        <w:t>• How many trials (S)?</w:t>
                      </w:r>
                    </w:p>
                    <w:p w14:paraId="76C924AD" w14:textId="77777777" w:rsidR="007E3D46" w:rsidRPr="007F37CB" w:rsidRDefault="007E3D46" w:rsidP="007F37CB">
                      <w:pPr>
                        <w:rPr>
                          <w:sz w:val="16"/>
                          <w:szCs w:val="16"/>
                        </w:rPr>
                      </w:pPr>
                      <w:r w:rsidRPr="007F37CB">
                        <w:rPr>
                          <w:sz w:val="16"/>
                          <w:szCs w:val="16"/>
                        </w:rPr>
                        <w:t xml:space="preserve">  – How many points to estimate parameters?  (</w:t>
                      </w:r>
                      <w:proofErr w:type="gramStart"/>
                      <w:r w:rsidRPr="007F37CB">
                        <w:rPr>
                          <w:sz w:val="16"/>
                          <w:szCs w:val="16"/>
                        </w:rPr>
                        <w:t>k</w:t>
                      </w:r>
                      <w:proofErr w:type="gramEnd"/>
                      <w:r w:rsidRPr="007F37CB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1D90F3F1" w14:textId="77777777" w:rsidR="007E3D46" w:rsidRPr="007F37CB" w:rsidRDefault="007E3D46" w:rsidP="007F37CB">
                      <w:pPr>
                        <w:rPr>
                          <w:sz w:val="16"/>
                          <w:szCs w:val="16"/>
                        </w:rPr>
                      </w:pPr>
                      <w:r w:rsidRPr="007F37CB">
                        <w:rPr>
                          <w:sz w:val="16"/>
                          <w:szCs w:val="16"/>
                        </w:rPr>
                        <w:t xml:space="preserve">  – What is inlier probability?  (</w:t>
                      </w:r>
                      <w:proofErr w:type="gramStart"/>
                      <w:r w:rsidRPr="007F37CB">
                        <w:rPr>
                          <w:sz w:val="16"/>
                          <w:szCs w:val="16"/>
                        </w:rPr>
                        <w:t>p</w:t>
                      </w:r>
                      <w:proofErr w:type="gramEnd"/>
                      <w:r w:rsidRPr="007F37CB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5CEB1806" w14:textId="77777777" w:rsidR="007E3D46" w:rsidRPr="007F37CB" w:rsidRDefault="007E3D46" w:rsidP="007F37CB">
                      <w:pPr>
                        <w:rPr>
                          <w:sz w:val="16"/>
                          <w:szCs w:val="16"/>
                        </w:rPr>
                      </w:pPr>
                      <w:r w:rsidRPr="007F37CB">
                        <w:rPr>
                          <w:sz w:val="16"/>
                          <w:szCs w:val="16"/>
                        </w:rPr>
                        <w:t xml:space="preserve">  – What probability that you find a set of inliers?  (P)</w:t>
                      </w:r>
                    </w:p>
                    <w:p w14:paraId="42059637" w14:textId="77777777" w:rsidR="007E3D46" w:rsidRPr="007F37CB" w:rsidRDefault="007E3D46" w:rsidP="007F37CB">
                      <w:pPr>
                        <w:rPr>
                          <w:sz w:val="16"/>
                          <w:szCs w:val="16"/>
                        </w:rPr>
                      </w:pPr>
                      <w:r w:rsidRPr="007F37CB">
                        <w:rPr>
                          <w:sz w:val="16"/>
                          <w:szCs w:val="16"/>
                        </w:rPr>
                        <w:t xml:space="preserve">  – Probability that all points in a trial are inliers?  </w:t>
                      </w:r>
                      <w:proofErr w:type="spellStart"/>
                      <w:proofErr w:type="gramStart"/>
                      <w:r w:rsidRPr="007F37CB">
                        <w:rPr>
                          <w:sz w:val="16"/>
                          <w:szCs w:val="16"/>
                        </w:rPr>
                        <w:t>p</w:t>
                      </w:r>
                      <w:proofErr w:type="gramEnd"/>
                      <w:r w:rsidRPr="007F37CB">
                        <w:rPr>
                          <w:sz w:val="16"/>
                          <w:szCs w:val="16"/>
                        </w:rPr>
                        <w:t>^k</w:t>
                      </w:r>
                      <w:proofErr w:type="spellEnd"/>
                    </w:p>
                    <w:p w14:paraId="6B60955E" w14:textId="77777777" w:rsidR="007E3D46" w:rsidRPr="007F37CB" w:rsidRDefault="007E3D46" w:rsidP="007F37CB">
                      <w:pPr>
                        <w:rPr>
                          <w:sz w:val="16"/>
                          <w:szCs w:val="16"/>
                        </w:rPr>
                      </w:pPr>
                      <w:r w:rsidRPr="007F37CB">
                        <w:rPr>
                          <w:sz w:val="16"/>
                          <w:szCs w:val="16"/>
                        </w:rPr>
                        <w:t xml:space="preserve">  – Probability that after S trials you will not have found a sample with all inliers?  (1 – </w:t>
                      </w:r>
                      <w:proofErr w:type="spellStart"/>
                      <w:r w:rsidRPr="007F37CB">
                        <w:rPr>
                          <w:sz w:val="16"/>
                          <w:szCs w:val="16"/>
                        </w:rPr>
                        <w:t>p^k</w:t>
                      </w:r>
                      <w:proofErr w:type="spellEnd"/>
                      <w:r w:rsidRPr="007F37CB">
                        <w:rPr>
                          <w:sz w:val="16"/>
                          <w:szCs w:val="16"/>
                        </w:rPr>
                        <w:t>) ^ S</w:t>
                      </w:r>
                    </w:p>
                    <w:p w14:paraId="734F2BBC" w14:textId="77777777" w:rsidR="007E3D46" w:rsidRPr="007F37CB" w:rsidRDefault="007E3D46" w:rsidP="007F37CB">
                      <w:pPr>
                        <w:rPr>
                          <w:sz w:val="16"/>
                          <w:szCs w:val="16"/>
                        </w:rPr>
                      </w:pPr>
                      <w:r w:rsidRPr="007F37CB">
                        <w:rPr>
                          <w:sz w:val="16"/>
                          <w:szCs w:val="16"/>
                        </w:rPr>
                        <w:t xml:space="preserve">  – Probability of finding a set of inliers that you want?  P</w:t>
                      </w:r>
                    </w:p>
                    <w:p w14:paraId="3F4DBD6A" w14:textId="77777777" w:rsidR="007E3D46" w:rsidRPr="007F37CB" w:rsidRDefault="007E3D46" w:rsidP="007F37CB">
                      <w:pPr>
                        <w:rPr>
                          <w:sz w:val="16"/>
                          <w:szCs w:val="16"/>
                        </w:rPr>
                      </w:pPr>
                      <w:r w:rsidRPr="007F37CB">
                        <w:rPr>
                          <w:sz w:val="16"/>
                          <w:szCs w:val="16"/>
                        </w:rPr>
                        <w:t xml:space="preserve">  – (1 – P) = (1 – </w:t>
                      </w:r>
                      <w:proofErr w:type="spellStart"/>
                      <w:r w:rsidRPr="007F37CB">
                        <w:rPr>
                          <w:sz w:val="16"/>
                          <w:szCs w:val="16"/>
                        </w:rPr>
                        <w:t>p^k</w:t>
                      </w:r>
                      <w:proofErr w:type="spellEnd"/>
                      <w:r w:rsidRPr="007F37CB">
                        <w:rPr>
                          <w:sz w:val="16"/>
                          <w:szCs w:val="16"/>
                        </w:rPr>
                        <w:t>)^S</w:t>
                      </w:r>
                    </w:p>
                    <w:p w14:paraId="7ED4F21D" w14:textId="24685790" w:rsidR="007E3D46" w:rsidRPr="007F37CB" w:rsidRDefault="007E3D46" w:rsidP="007F37CB">
                      <w:pPr>
                        <w:rPr>
                          <w:sz w:val="16"/>
                          <w:szCs w:val="16"/>
                        </w:rPr>
                      </w:pPr>
                      <w:r w:rsidRPr="007F37CB">
                        <w:rPr>
                          <w:sz w:val="16"/>
                          <w:szCs w:val="16"/>
                        </w:rPr>
                        <w:t xml:space="preserve">  – S = </w:t>
                      </w:r>
                      <w:proofErr w:type="gramStart"/>
                      <w:r w:rsidRPr="007F37CB">
                        <w:rPr>
                          <w:sz w:val="16"/>
                          <w:szCs w:val="16"/>
                        </w:rPr>
                        <w:t>log(</w:t>
                      </w:r>
                      <w:proofErr w:type="gramEnd"/>
                      <w:r w:rsidRPr="007F37CB">
                        <w:rPr>
                          <w:sz w:val="16"/>
                          <w:szCs w:val="16"/>
                        </w:rPr>
                        <w:t xml:space="preserve">1-P) / log(1 – </w:t>
                      </w:r>
                      <w:proofErr w:type="spellStart"/>
                      <w:r w:rsidRPr="007F37CB">
                        <w:rPr>
                          <w:sz w:val="16"/>
                          <w:szCs w:val="16"/>
                        </w:rPr>
                        <w:t>p^k</w:t>
                      </w:r>
                      <w:proofErr w:type="spellEnd"/>
                      <w:r w:rsidRPr="007F37CB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FE8F0F" w14:textId="5C27D631" w:rsidR="000C7995" w:rsidRDefault="000C7995" w:rsidP="00AA0C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</w:p>
    <w:p w14:paraId="1E2CAA52" w14:textId="5266D8FD" w:rsidR="00DE279F" w:rsidRDefault="00DE279F" w:rsidP="00DE2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1FEB3AEB" w14:textId="77777777" w:rsidR="00DE279F" w:rsidRPr="00DE279F" w:rsidRDefault="00DE279F" w:rsidP="00DE2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5BF8AA04" w14:textId="77777777" w:rsidR="002C79EE" w:rsidRDefault="002C79EE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6D9F4660" w14:textId="5CB54485" w:rsidR="002C79EE" w:rsidRDefault="002C79EE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125BB26F" w14:textId="77777777" w:rsidR="002C79EE" w:rsidRDefault="002C79EE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62D912FB" w14:textId="77777777" w:rsidR="002C79EE" w:rsidRDefault="002C79EE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3CBA0C0A" w14:textId="77777777" w:rsidR="002C79EE" w:rsidRDefault="002C79EE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486CA1D7" w14:textId="77777777" w:rsidR="002C79EE" w:rsidRDefault="002C79EE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0A899684" w14:textId="77777777" w:rsidR="002C79EE" w:rsidRDefault="002C79EE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5B5FFE86" w14:textId="77777777" w:rsidR="002C79EE" w:rsidRDefault="002C79EE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0CB439D8" w14:textId="77777777" w:rsidR="002C79EE" w:rsidRDefault="002C79EE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791BBACE" w14:textId="77777777" w:rsidR="002C79EE" w:rsidRDefault="002C79EE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37DA588A" w14:textId="77777777" w:rsidR="002C79EE" w:rsidRDefault="002C79EE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4E836898" w14:textId="77777777" w:rsidR="002C79EE" w:rsidRDefault="002C79EE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654F1BEF" w14:textId="77777777" w:rsidR="009E2F21" w:rsidRDefault="009E2F21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26EF7CAA" w14:textId="77777777" w:rsidR="009E2F21" w:rsidRDefault="009E2F21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4C8E3B42" w14:textId="77777777" w:rsidR="009E2F21" w:rsidRDefault="009E2F21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078420FB" w14:textId="77777777" w:rsidR="009E2F21" w:rsidRDefault="009E2F21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72F1F407" w14:textId="77777777" w:rsidR="009E2F21" w:rsidRDefault="009E2F21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472BAF3F" w14:textId="77777777" w:rsidR="009E2F21" w:rsidRDefault="009E2F21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6B19BA83" w14:textId="71EEE3B8" w:rsidR="00AC6DD0" w:rsidRDefault="00AC6DD0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_ Sparse Optical Flow / Feature tracking (Lucas-</w:t>
      </w:r>
      <w:proofErr w:type="spellStart"/>
      <w:r>
        <w:rPr>
          <w:rFonts w:ascii="Times New Roman" w:hAnsi="Times New Roman" w:cs="Times New Roman"/>
          <w:sz w:val="20"/>
          <w:szCs w:val="20"/>
        </w:rPr>
        <w:t>Kanade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5515130C" w14:textId="77777777" w:rsidR="00AC6DD0" w:rsidRDefault="00AC6DD0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_ Dense Optical Flow (Horn-</w:t>
      </w:r>
      <w:proofErr w:type="spellStart"/>
      <w:r>
        <w:rPr>
          <w:rFonts w:ascii="Times New Roman" w:hAnsi="Times New Roman" w:cs="Times New Roman"/>
          <w:sz w:val="20"/>
          <w:szCs w:val="20"/>
        </w:rPr>
        <w:t>Schunck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24889D16" w14:textId="77777777" w:rsidR="00AC6DD0" w:rsidRDefault="00AC6DD0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_ Background modeling, mixture of Gaussians</w:t>
      </w:r>
    </w:p>
    <w:p w14:paraId="27FF13C9" w14:textId="77777777" w:rsidR="00AC6DD0" w:rsidRDefault="00AC6DD0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_ Kalman Filter</w:t>
      </w:r>
    </w:p>
    <w:p w14:paraId="7FA6C1BC" w14:textId="77777777" w:rsidR="00AC6DD0" w:rsidRDefault="00AC6DD0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_ Multi-target tracking</w:t>
      </w:r>
    </w:p>
    <w:p w14:paraId="3B634095" w14:textId="77777777" w:rsidR="00AC6DD0" w:rsidRDefault="00AC6DD0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_ Camera Geometry</w:t>
      </w:r>
    </w:p>
    <w:p w14:paraId="69B1748F" w14:textId="77777777" w:rsidR="00AC6DD0" w:rsidRDefault="00AC6DD0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_ </w:t>
      </w:r>
      <w:proofErr w:type="spellStart"/>
      <w:r>
        <w:rPr>
          <w:rFonts w:ascii="Times New Roman" w:hAnsi="Times New Roman" w:cs="Times New Roman"/>
          <w:sz w:val="20"/>
          <w:szCs w:val="20"/>
        </w:rPr>
        <w:t>Epipolar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Geometry</w:t>
      </w:r>
    </w:p>
    <w:p w14:paraId="57D18962" w14:textId="77777777" w:rsidR="00AC6DD0" w:rsidRDefault="00AC6DD0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_ Fourier Transform</w:t>
      </w:r>
    </w:p>
    <w:p w14:paraId="1C9062F9" w14:textId="77777777" w:rsidR="00924ED2" w:rsidRDefault="00AC6DD0" w:rsidP="00AC6DD0">
      <w:r>
        <w:rPr>
          <w:rFonts w:ascii="Times New Roman" w:hAnsi="Times New Roman" w:cs="Times New Roman"/>
          <w:sz w:val="20"/>
          <w:szCs w:val="20"/>
        </w:rPr>
        <w:t>1</w:t>
      </w:r>
    </w:p>
    <w:sectPr w:rsidR="00924ED2" w:rsidSect="00AC6D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F670E"/>
    <w:multiLevelType w:val="hybridMultilevel"/>
    <w:tmpl w:val="2618B0DC"/>
    <w:lvl w:ilvl="0" w:tplc="4B7E8796">
      <w:numFmt w:val="bullet"/>
      <w:lvlText w:val="–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920FF8"/>
    <w:multiLevelType w:val="hybridMultilevel"/>
    <w:tmpl w:val="46E2B104"/>
    <w:lvl w:ilvl="0" w:tplc="911ED866">
      <w:numFmt w:val="bullet"/>
      <w:lvlText w:val="–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DD0"/>
    <w:rsid w:val="000C7995"/>
    <w:rsid w:val="000D1320"/>
    <w:rsid w:val="000F2C40"/>
    <w:rsid w:val="00127FAD"/>
    <w:rsid w:val="00231EF3"/>
    <w:rsid w:val="002C79EE"/>
    <w:rsid w:val="00611BC0"/>
    <w:rsid w:val="00683E04"/>
    <w:rsid w:val="00772F6E"/>
    <w:rsid w:val="007E3D46"/>
    <w:rsid w:val="007F37CB"/>
    <w:rsid w:val="00924ED2"/>
    <w:rsid w:val="009460EA"/>
    <w:rsid w:val="009E2F21"/>
    <w:rsid w:val="00A00201"/>
    <w:rsid w:val="00AA0CAB"/>
    <w:rsid w:val="00AC6DD0"/>
    <w:rsid w:val="00B33E07"/>
    <w:rsid w:val="00C27BE5"/>
    <w:rsid w:val="00C90364"/>
    <w:rsid w:val="00DE279F"/>
    <w:rsid w:val="00F01635"/>
    <w:rsid w:val="00FE485E"/>
    <w:rsid w:val="00FE6D18"/>
    <w:rsid w:val="00FF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B7E6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3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7BE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BE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3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7BE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BE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40</Words>
  <Characters>234</Characters>
  <Application>Microsoft Macintosh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Johnson</dc:creator>
  <cp:keywords/>
  <dc:description/>
  <cp:lastModifiedBy>Donald Johnson</cp:lastModifiedBy>
  <cp:revision>3</cp:revision>
  <cp:lastPrinted>2014-05-07T12:17:00Z</cp:lastPrinted>
  <dcterms:created xsi:type="dcterms:W3CDTF">2014-05-07T12:55:00Z</dcterms:created>
  <dcterms:modified xsi:type="dcterms:W3CDTF">2014-05-07T13:39:00Z</dcterms:modified>
</cp:coreProperties>
</file>