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3EAA" w14:textId="0D221E2C" w:rsidR="002C79EE" w:rsidRDefault="00CC6E8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EF742DF" wp14:editId="23F97789">
                <wp:simplePos x="0" y="0"/>
                <wp:positionH relativeFrom="column">
                  <wp:posOffset>-622300</wp:posOffset>
                </wp:positionH>
                <wp:positionV relativeFrom="paragraph">
                  <wp:posOffset>5257800</wp:posOffset>
                </wp:positionV>
                <wp:extent cx="1676400" cy="914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D49CD" w14:textId="77777777" w:rsidR="00CC6E85" w:rsidRPr="000213A8" w:rsidRDefault="00CC6E85" w:rsidP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b/>
                                <w:sz w:val="14"/>
                                <w:szCs w:val="14"/>
                              </w:rPr>
                              <w:t>Multiple Hypothesis Tracking</w:t>
                            </w:r>
                          </w:p>
                          <w:p w14:paraId="61D52D57" w14:textId="77777777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>• Build out the MHT trees</w:t>
                            </w:r>
                          </w:p>
                          <w:p w14:paraId="4A3943B6" w14:textId="77777777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CC6E85">
                              <w:rPr>
                                <w:sz w:val="14"/>
                                <w:szCs w:val="14"/>
                              </w:rPr>
                              <w:t>Set</w:t>
                            </w:r>
                            <w:proofErr w:type="gramEnd"/>
                            <w:r w:rsidRPr="00CC6E85">
                              <w:rPr>
                                <w:sz w:val="14"/>
                                <w:szCs w:val="14"/>
                              </w:rPr>
                              <w:t xml:space="preserve"> up corresponding matrices</w:t>
                            </w:r>
                          </w:p>
                          <w:p w14:paraId="492F3B09" w14:textId="11E7868B" w:rsidR="00CC6E85" w:rsidRPr="00CC6E85" w:rsidRDefault="00CC6E85" w:rsidP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C6E85">
                              <w:rPr>
                                <w:sz w:val="14"/>
                                <w:szCs w:val="14"/>
                              </w:rPr>
                              <w:t>• Score each leaf (using a Kalman filter)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6" type="#_x0000_t202" style="position:absolute;margin-left:-48.95pt;margin-top:414pt;width:132pt;height:1in;z-index:-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" filled="f" stroked="f">
                <v:textbox>
                  <w:txbxContent>
                    <w:p w14:paraId="5D0D49CD" w14:textId="77777777" w:rsidR="00CC6E85" w:rsidRPr="000213A8" w:rsidRDefault="00CC6E85" w:rsidP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0213A8">
                        <w:rPr>
                          <w:b/>
                          <w:sz w:val="14"/>
                          <w:szCs w:val="14"/>
                        </w:rPr>
                        <w:t>Multiple Hypothesis Tracking</w:t>
                      </w:r>
                    </w:p>
                    <w:p w14:paraId="61D52D57" w14:textId="77777777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>• Build out the MHT trees</w:t>
                      </w:r>
                    </w:p>
                    <w:p w14:paraId="4A3943B6" w14:textId="77777777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CC6E85">
                        <w:rPr>
                          <w:sz w:val="14"/>
                          <w:szCs w:val="14"/>
                        </w:rPr>
                        <w:t>Set</w:t>
                      </w:r>
                      <w:proofErr w:type="gramEnd"/>
                      <w:r w:rsidRPr="00CC6E85">
                        <w:rPr>
                          <w:sz w:val="14"/>
                          <w:szCs w:val="14"/>
                        </w:rPr>
                        <w:t xml:space="preserve"> up corresponding matrices</w:t>
                      </w:r>
                    </w:p>
                    <w:p w14:paraId="492F3B09" w14:textId="11E7868B" w:rsidR="00CC6E85" w:rsidRPr="00CC6E85" w:rsidRDefault="00CC6E85" w:rsidP="00CC6E85">
                      <w:pPr>
                        <w:rPr>
                          <w:sz w:val="14"/>
                          <w:szCs w:val="14"/>
                        </w:rPr>
                      </w:pPr>
                      <w:r w:rsidRPr="00CC6E85">
                        <w:rPr>
                          <w:sz w:val="14"/>
                          <w:szCs w:val="14"/>
                        </w:rPr>
                        <w:t>• Score each leaf (using a Kalman filter)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3CA6" wp14:editId="27ED383B">
                <wp:simplePos x="0" y="0"/>
                <wp:positionH relativeFrom="column">
                  <wp:posOffset>-114300</wp:posOffset>
                </wp:positionH>
                <wp:positionV relativeFrom="paragraph">
                  <wp:posOffset>5486400</wp:posOffset>
                </wp:positionV>
                <wp:extent cx="2400300" cy="2743200"/>
                <wp:effectExtent l="0" t="0" r="0" b="0"/>
                <wp:wrapTight wrapText="bothSides">
                  <wp:wrapPolygon edited="0">
                    <wp:start x="229" y="0"/>
                    <wp:lineTo x="229" y="21400"/>
                    <wp:lineTo x="21029" y="21400"/>
                    <wp:lineTo x="21029" y="0"/>
                    <wp:lineTo x="229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0D87C" w14:textId="6F07B485" w:rsidR="00CC6E85" w:rsidRPr="00FF695B" w:rsidRDefault="00CC6E85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F695B">
                              <w:rPr>
                                <w:b/>
                                <w:sz w:val="16"/>
                                <w:szCs w:val="16"/>
                              </w:rPr>
                              <w:t>Estimating a Linear Transform</w:t>
                            </w:r>
                          </w:p>
                          <w:p w14:paraId="17B7F429" w14:textId="1B76C9F7" w:rsidR="00CC6E85" w:rsidRDefault="00CC6E8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90C929" wp14:editId="0EAAF840">
                                  <wp:extent cx="1739196" cy="1325033"/>
                                  <wp:effectExtent l="0" t="0" r="0" b="0"/>
                                  <wp:docPr id="1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319" cy="1326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77F7B5" wp14:editId="49D00E15">
                                  <wp:extent cx="1739900" cy="836334"/>
                                  <wp:effectExtent l="0" t="0" r="0" b="1905"/>
                                  <wp:docPr id="1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341" cy="8365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CC64C4" w14:textId="77777777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6 coefficients for an affine transforma3on</w:t>
                            </w:r>
                          </w:p>
                          <w:p w14:paraId="7F4281A6" w14:textId="77777777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-&gt; 6 rows of matrix</w:t>
                            </w:r>
                          </w:p>
                          <w:p w14:paraId="1C57C387" w14:textId="3574C454" w:rsidR="00CC6E85" w:rsidRPr="00476E27" w:rsidRDefault="00CC6E85" w:rsidP="00FF695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-&gt; 3 correspondences needed (x and y give one row each)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8.95pt;margin-top:6in;width:189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" filled="f" stroked="f">
                <v:textbox>
                  <w:txbxContent>
                    <w:p w14:paraId="7AC0D87C" w14:textId="6F07B485" w:rsidR="00CC6E85" w:rsidRPr="00FF695B" w:rsidRDefault="00CC6E85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FF695B">
                        <w:rPr>
                          <w:b/>
                          <w:sz w:val="16"/>
                          <w:szCs w:val="16"/>
                        </w:rPr>
                        <w:t>Estimating a Linear Transform</w:t>
                      </w:r>
                    </w:p>
                    <w:p w14:paraId="17B7F429" w14:textId="1B76C9F7" w:rsidR="00CC6E85" w:rsidRDefault="00CC6E8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90C929" wp14:editId="0EAAF840">
                            <wp:extent cx="1739196" cy="1325033"/>
                            <wp:effectExtent l="0" t="0" r="0" b="0"/>
                            <wp:docPr id="1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1319" cy="1326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77F7B5" wp14:editId="49D00E15">
                            <wp:extent cx="1739900" cy="836334"/>
                            <wp:effectExtent l="0" t="0" r="0" b="1905"/>
                            <wp:docPr id="1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341" cy="8365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CC64C4" w14:textId="77777777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6 coefficients for an affine transforma3on</w:t>
                      </w:r>
                    </w:p>
                    <w:p w14:paraId="7F4281A6" w14:textId="77777777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-&gt; 6 rows of matrix</w:t>
                      </w:r>
                    </w:p>
                    <w:p w14:paraId="1C57C387" w14:textId="3574C454" w:rsidR="00CC6E85" w:rsidRPr="00476E27" w:rsidRDefault="00CC6E85" w:rsidP="00FF695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-&gt; 3 correspondences needed (x and y give one row each)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60D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48E7" wp14:editId="2E9ADCE0">
                <wp:simplePos x="0" y="0"/>
                <wp:positionH relativeFrom="column">
                  <wp:posOffset>-228600</wp:posOffset>
                </wp:positionH>
                <wp:positionV relativeFrom="paragraph">
                  <wp:posOffset>8229600</wp:posOffset>
                </wp:positionV>
                <wp:extent cx="3429000" cy="11430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5F34" w14:textId="77777777" w:rsidR="00CC6E85" w:rsidRPr="006042FF" w:rsidRDefault="00CC6E85" w:rsidP="006042F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b/>
                                <w:sz w:val="14"/>
                                <w:szCs w:val="14"/>
                              </w:rPr>
                              <w:t>What can you do with optical flow?</w:t>
                            </w:r>
                          </w:p>
                          <w:p w14:paraId="6B353AAF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Infer the motion of the camera</w:t>
                            </w:r>
                          </w:p>
                          <w:p w14:paraId="741941E2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Calculate when your robot is going to crash</w:t>
                            </w:r>
                          </w:p>
                          <w:p w14:paraId="0801741D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Infer structure of a scene</w:t>
                            </w:r>
                          </w:p>
                          <w:p w14:paraId="3AD03D80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Motion segmentation</w:t>
                            </w:r>
                          </w:p>
                          <w:p w14:paraId="6A69A5F0" w14:textId="61D41D7B" w:rsidR="00CC6E85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6042FF">
                              <w:rPr>
                                <w:sz w:val="14"/>
                                <w:szCs w:val="14"/>
                              </w:rPr>
                              <w:t>• Video stabilization</w:t>
                            </w:r>
                          </w:p>
                          <w:p w14:paraId="5415615B" w14:textId="77777777" w:rsidR="00CC6E85" w:rsidRPr="00D425D8" w:rsidRDefault="00CC6E85" w:rsidP="00D425D8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b/>
                                <w:sz w:val="14"/>
                                <w:szCs w:val="14"/>
                              </w:rPr>
                              <w:t>Goal</w:t>
                            </w:r>
                          </w:p>
                          <w:p w14:paraId="5344C210" w14:textId="77777777" w:rsidR="00CC6E85" w:rsidRPr="00D425D8" w:rsidRDefault="00CC6E85" w:rsidP="00D425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D425D8">
                              <w:rPr>
                                <w:sz w:val="14"/>
                                <w:szCs w:val="14"/>
                              </w:rPr>
                              <w:t>Given</w:t>
                            </w:r>
                            <w:proofErr w:type="gramEnd"/>
                            <w:r w:rsidRPr="00D425D8">
                              <w:rPr>
                                <w:sz w:val="14"/>
                                <w:szCs w:val="14"/>
                              </w:rPr>
                              <w:t xml:space="preserve">: two images separated by small </w:t>
                            </w:r>
                            <w:proofErr w:type="spellStart"/>
                            <w:r w:rsidRPr="00D425D8">
                              <w:rPr>
                                <w:sz w:val="14"/>
                                <w:szCs w:val="14"/>
                              </w:rPr>
                              <w:t>dt</w:t>
                            </w:r>
                            <w:proofErr w:type="spellEnd"/>
                          </w:p>
                          <w:p w14:paraId="5A942491" w14:textId="12A711D7" w:rsidR="00CC6E85" w:rsidRDefault="00CC6E85" w:rsidP="00D425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425D8">
                              <w:rPr>
                                <w:sz w:val="14"/>
                                <w:szCs w:val="14"/>
                              </w:rPr>
                              <w:t>• For every pixel in an image, find a vector (</w:t>
                            </w:r>
                            <w:proofErr w:type="spellStart"/>
                            <w:r w:rsidRPr="00D425D8"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  <w:proofErr w:type="gramStart"/>
                            <w:r w:rsidRPr="00D425D8">
                              <w:rPr>
                                <w:sz w:val="14"/>
                                <w:szCs w:val="14"/>
                              </w:rPr>
                              <w:t>,v</w:t>
                            </w:r>
                            <w:proofErr w:type="spellEnd"/>
                            <w:proofErr w:type="gramEnd"/>
                            <w:r w:rsidRPr="00D425D8">
                              <w:rPr>
                                <w:sz w:val="14"/>
                                <w:szCs w:val="14"/>
                              </w:rPr>
                              <w:t>) represen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ng the mo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on of the pixel i.e. arrow pix 1st im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 xml:space="preserve"> to pix 2nd im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D425D8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</w:p>
                          <w:p w14:paraId="004BA6F2" w14:textId="77777777" w:rsidR="00CC6E85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1504457" w14:textId="77777777" w:rsidR="00CC6E85" w:rsidRPr="006042FF" w:rsidRDefault="00CC6E85" w:rsidP="006042F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-17.95pt;margin-top:9in;width:270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01qtICAAAY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" filled="f" stroked="f">
                <v:textbox>
                  <w:txbxContent>
                    <w:p w14:paraId="63345F34" w14:textId="77777777" w:rsidR="00CC6E85" w:rsidRPr="006042FF" w:rsidRDefault="00CC6E85" w:rsidP="006042FF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6042FF">
                        <w:rPr>
                          <w:b/>
                          <w:sz w:val="14"/>
                          <w:szCs w:val="14"/>
                        </w:rPr>
                        <w:t>What can you do with optical flow?</w:t>
                      </w:r>
                    </w:p>
                    <w:p w14:paraId="6B353AAF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Infer the motion of the camera</w:t>
                      </w:r>
                    </w:p>
                    <w:p w14:paraId="741941E2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Calculate when your robot is going to crash</w:t>
                      </w:r>
                    </w:p>
                    <w:p w14:paraId="0801741D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Infer structure of a scene</w:t>
                      </w:r>
                    </w:p>
                    <w:p w14:paraId="3AD03D80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Motion segmentation</w:t>
                      </w:r>
                    </w:p>
                    <w:p w14:paraId="6A69A5F0" w14:textId="61D41D7B" w:rsidR="00CC6E85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  <w:r w:rsidRPr="006042FF">
                        <w:rPr>
                          <w:sz w:val="14"/>
                          <w:szCs w:val="14"/>
                        </w:rPr>
                        <w:t>• Video stabilization</w:t>
                      </w:r>
                    </w:p>
                    <w:p w14:paraId="5415615B" w14:textId="77777777" w:rsidR="00CC6E85" w:rsidRPr="00D425D8" w:rsidRDefault="00CC6E85" w:rsidP="00D425D8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D425D8">
                        <w:rPr>
                          <w:b/>
                          <w:sz w:val="14"/>
                          <w:szCs w:val="14"/>
                        </w:rPr>
                        <w:t>Goal</w:t>
                      </w:r>
                    </w:p>
                    <w:p w14:paraId="5344C210" w14:textId="77777777" w:rsidR="00CC6E85" w:rsidRPr="00D425D8" w:rsidRDefault="00CC6E85" w:rsidP="00D425D8">
                      <w:pPr>
                        <w:rPr>
                          <w:sz w:val="14"/>
                          <w:szCs w:val="14"/>
                        </w:rPr>
                      </w:pPr>
                      <w:r w:rsidRPr="00D425D8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D425D8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D425D8">
                        <w:rPr>
                          <w:sz w:val="14"/>
                          <w:szCs w:val="14"/>
                        </w:rPr>
                        <w:t xml:space="preserve">: two images separated by small </w:t>
                      </w:r>
                      <w:proofErr w:type="spellStart"/>
                      <w:r w:rsidRPr="00D425D8">
                        <w:rPr>
                          <w:sz w:val="14"/>
                          <w:szCs w:val="14"/>
                        </w:rPr>
                        <w:t>dt</w:t>
                      </w:r>
                      <w:proofErr w:type="spellEnd"/>
                    </w:p>
                    <w:p w14:paraId="5A942491" w14:textId="12A711D7" w:rsidR="00CC6E85" w:rsidRDefault="00CC6E85" w:rsidP="00D425D8">
                      <w:pPr>
                        <w:rPr>
                          <w:sz w:val="14"/>
                          <w:szCs w:val="14"/>
                        </w:rPr>
                      </w:pPr>
                      <w:r w:rsidRPr="00D425D8">
                        <w:rPr>
                          <w:sz w:val="14"/>
                          <w:szCs w:val="14"/>
                        </w:rPr>
                        <w:t>• For every pixel in an image, find a vector (</w:t>
                      </w:r>
                      <w:proofErr w:type="spellStart"/>
                      <w:r w:rsidRPr="00D425D8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D425D8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D425D8">
                        <w:rPr>
                          <w:sz w:val="14"/>
                          <w:szCs w:val="14"/>
                        </w:rPr>
                        <w:t>) represen</w:t>
                      </w:r>
                      <w:r>
                        <w:rPr>
                          <w:sz w:val="14"/>
                          <w:szCs w:val="14"/>
                        </w:rPr>
                        <w:t>ti</w:t>
                      </w:r>
                      <w:r w:rsidRPr="00D425D8">
                        <w:rPr>
                          <w:sz w:val="14"/>
                          <w:szCs w:val="14"/>
                        </w:rPr>
                        <w:t>ng the mo</w:t>
                      </w:r>
                      <w:r>
                        <w:rPr>
                          <w:sz w:val="14"/>
                          <w:szCs w:val="14"/>
                        </w:rPr>
                        <w:t>ti</w:t>
                      </w:r>
                      <w:r w:rsidRPr="00D425D8">
                        <w:rPr>
                          <w:sz w:val="14"/>
                          <w:szCs w:val="14"/>
                        </w:rPr>
                        <w:t>on of the pixel i.e. arrow pix 1st im</w:t>
                      </w:r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Pr="00D425D8">
                        <w:rPr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sz w:val="14"/>
                          <w:szCs w:val="14"/>
                        </w:rPr>
                        <w:t>e</w:t>
                      </w:r>
                      <w:r w:rsidRPr="00D425D8">
                        <w:rPr>
                          <w:sz w:val="14"/>
                          <w:szCs w:val="14"/>
                        </w:rPr>
                        <w:t xml:space="preserve"> to pix 2nd im</w:t>
                      </w:r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Pr="00D425D8">
                        <w:rPr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sz w:val="14"/>
                          <w:szCs w:val="14"/>
                        </w:rPr>
                        <w:t>e</w:t>
                      </w:r>
                    </w:p>
                    <w:p w14:paraId="004BA6F2" w14:textId="77777777" w:rsidR="00CC6E85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71504457" w14:textId="77777777" w:rsidR="00CC6E85" w:rsidRPr="006042FF" w:rsidRDefault="00CC6E85" w:rsidP="006042F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9188B" wp14:editId="2F54F780">
                <wp:simplePos x="0" y="0"/>
                <wp:positionH relativeFrom="column">
                  <wp:posOffset>3314700</wp:posOffset>
                </wp:positionH>
                <wp:positionV relativeFrom="paragraph">
                  <wp:posOffset>-228600</wp:posOffset>
                </wp:positionV>
                <wp:extent cx="3771900" cy="7086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EE92" w14:textId="5420F61A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 xml:space="preserve">Classification with </w:t>
                            </w:r>
                            <w:proofErr w:type="spellStart"/>
                            <w:r w:rsidRPr="00476E2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Adaboost</w:t>
                            </w:r>
                            <w:proofErr w:type="spellEnd"/>
                          </w:p>
                          <w:p w14:paraId="50E32783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• Training:</w:t>
                            </w:r>
                          </w:p>
                          <w:p w14:paraId="356FA994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– Given a pool of “weak learners” and some data,</w:t>
                            </w:r>
                          </w:p>
                          <w:p w14:paraId="17C95634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– Create a “boosted classifier” by</w:t>
                            </w:r>
                          </w:p>
                          <w:p w14:paraId="21FCCEA7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– </w:t>
                            </w:r>
                            <w:proofErr w:type="gramStart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choosing</w:t>
                            </w:r>
                            <w:proofErr w:type="gramEnd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a good combination of K weak learners and associated weights</w:t>
                            </w:r>
                          </w:p>
                          <w:p w14:paraId="7A909443" w14:textId="77777777" w:rsidR="00CC6E85" w:rsidRPr="00476E27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42836F0B" w14:textId="1794C601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In</w:t>
                            </w:r>
                            <w:proofErr w:type="gramEnd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our case “Train a Weak Learner” == Choose a feature to use and which threshold to apply</w:t>
                            </w:r>
                          </w:p>
                          <w:p w14:paraId="78F395BE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515157A4" w14:textId="63ABE299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Using Features for Classification</w:t>
                            </w:r>
                          </w:p>
                          <w:p w14:paraId="389C0F16" w14:textId="68E488D2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How do you know which feature to use?</w:t>
                            </w:r>
                          </w:p>
                          <w:p w14:paraId="55FB9708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-Try them all and pick the one that gives the best result</w:t>
                            </w:r>
                          </w:p>
                          <w:p w14:paraId="2FDDF828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-Then, choose the next one that does the next best job, emphasizing misclassified images</w:t>
                            </w:r>
                          </w:p>
                          <w:p w14:paraId="7185DFBC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7E51AE5" w14:textId="231E8088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Each</w:t>
                            </w:r>
                            <w:proofErr w:type="gramEnd"/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threshold on a single feature gives mediocre results, but if you combine them in a clever way, you can get good results</w:t>
                            </w:r>
                          </w:p>
                          <w:p w14:paraId="33C48000" w14:textId="1E6E82A2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-That's the extremely short version of "boosting"</w:t>
                            </w:r>
                          </w:p>
                          <w:p w14:paraId="52754C0E" w14:textId="77777777" w:rsidR="00CC6E85" w:rsidRPr="00476E27" w:rsidRDefault="00CC6E85" w:rsidP="002C79E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F9A8FE7" w14:textId="77777777" w:rsidR="00CC6E85" w:rsidRPr="00476E27" w:rsidRDefault="00CC6E85" w:rsidP="000F2C40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Classification Cascade</w:t>
                            </w:r>
                          </w:p>
                          <w:p w14:paraId="578F6B0E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Solution: Use a “cascade” of increasingly complex classifiers</w:t>
                            </w:r>
                          </w:p>
                          <w:p w14:paraId="340AE5A2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Create less complex classifiers with fewer weak learners that achieve high detection rates (maybe with extra false positives)</w:t>
                            </w:r>
                          </w:p>
                          <w:p w14:paraId="211840C2" w14:textId="615DEEF4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Evaluate more complex, more picky, classifiers only after the image passes the early classifiers</w:t>
                            </w:r>
                          </w:p>
                          <w:p w14:paraId="61AA0456" w14:textId="3A792233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Train later classifiers in the cascade using only images that pass earlier classifiers</w:t>
                            </w:r>
                          </w:p>
                          <w:p w14:paraId="3D2939ED" w14:textId="77777777" w:rsidR="00CC6E85" w:rsidRPr="00476E27" w:rsidRDefault="00CC6E85" w:rsidP="000F2C4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346F37E" w14:textId="43D23374" w:rsidR="00CC6E85" w:rsidRPr="00476E27" w:rsidRDefault="00CC6E85" w:rsidP="00C90364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Properties of Image Regions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23F7F1E8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“Location”</w:t>
                            </w:r>
                          </w:p>
                          <w:p w14:paraId="7A080F8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Set of Pixels</w:t>
                            </w:r>
                          </w:p>
                          <w:p w14:paraId="2249458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Boundary</w:t>
                            </w:r>
                          </w:p>
                          <w:p w14:paraId="6FFD1399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Centroid</w:t>
                            </w:r>
                          </w:p>
                          <w:p w14:paraId="5AE5C054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center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B10382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Bounding Box</w:t>
                            </w:r>
                          </w:p>
                          <w:p w14:paraId="7846D74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Oriented Bounding Box</w:t>
                            </w:r>
                          </w:p>
                          <w:p w14:paraId="50BDB7F4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Convex Hull</w:t>
                            </w:r>
                          </w:p>
                          <w:p w14:paraId="1946DA8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“Shape”</w:t>
                            </w:r>
                          </w:p>
                          <w:p w14:paraId="4E3AC43D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Area (Total pixels)</w:t>
                            </w:r>
                          </w:p>
                          <w:p w14:paraId="3F872569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Perimeter (Total pixels in boundary)</w:t>
                            </w:r>
                          </w:p>
                          <w:p w14:paraId="3EB3116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Orientation (Axis of least inertia)</w:t>
                            </w:r>
                          </w:p>
                          <w:p w14:paraId="3ECC9389" w14:textId="3325564A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Elongation (e.g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.  ratio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of dimensions of oriented bounding box)</w:t>
                            </w:r>
                          </w:p>
                          <w:p w14:paraId="4944CAB5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Compactness (e.g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.  ratio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of region area to bounding box size)</w:t>
                            </w:r>
                          </w:p>
                          <w:p w14:paraId="6F2156B8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Circularity (e.g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.  ratio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between perimeter^2 and area</w:t>
                            </w:r>
                          </w:p>
                          <w:p w14:paraId="6D08D04B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“Appearance”</w:t>
                            </w:r>
                          </w:p>
                          <w:p w14:paraId="062BCC67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Mean brightness</w:t>
                            </w:r>
                          </w:p>
                          <w:p w14:paraId="594D4855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Brightness variance</w:t>
                            </w:r>
                          </w:p>
                          <w:p w14:paraId="04DCD892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Brightness histogram</w:t>
                            </w:r>
                          </w:p>
                          <w:p w14:paraId="276D1DE6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Mean color</w:t>
                            </w:r>
                          </w:p>
                          <w:p w14:paraId="2020D7A0" w14:textId="77777777" w:rsidR="00CC6E85" w:rsidRPr="00476E27" w:rsidRDefault="00CC6E85" w:rsidP="00C9036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Color histogram</w:t>
                            </w:r>
                          </w:p>
                          <w:p w14:paraId="71A00453" w14:textId="4BFF787B" w:rsidR="00CC6E85" w:rsidRPr="00476E27" w:rsidRDefault="00CC6E85" w:rsidP="00FE6D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– Texture (some statistics about gradients)</w:t>
                            </w:r>
                          </w:p>
                          <w:p w14:paraId="5BF1404D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8C39511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Brightness Statistics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: Count, mean, variance</w:t>
                            </w:r>
                          </w:p>
                          <w:p w14:paraId="523A7076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Otsu's Method of automatic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thresholding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: Choose a threshold so that the sum of variance of image values in foreground and background regions is minimized</w:t>
                            </w:r>
                          </w:p>
                          <w:p w14:paraId="26F93D0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EC28FAE" w14:textId="77777777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Segmentation</w:t>
                            </w:r>
                          </w:p>
                          <w:p w14:paraId="42A801ED" w14:textId="590EB27E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Region Growing (Merging)</w:t>
                            </w:r>
                          </w:p>
                          <w:p w14:paraId="425EB1A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Initialization = all connected components with shared pixel</w:t>
                            </w:r>
                          </w:p>
                          <w:p w14:paraId="45D1EAE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value</w:t>
                            </w:r>
                            <w:proofErr w:type="gramEnd"/>
                          </w:p>
                          <w:p w14:paraId="212D38DF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Grow Criteria = merge regions/pixels when grey-level value</w:t>
                            </w:r>
                          </w:p>
                          <w:p w14:paraId="5EEB8925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intensity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between adjacent regions is at most 1.</w:t>
                            </w:r>
                          </w:p>
                          <w:p w14:paraId="7D745BA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CF92AE2" w14:textId="77777777" w:rsidR="00CC6E85" w:rsidRPr="00476E27" w:rsidRDefault="00CC6E85" w:rsidP="00C27BE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Region Growing (Watershed)</w:t>
                            </w:r>
                          </w:p>
                          <w:p w14:paraId="4DEEDCCB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Initialization = all minimum values</w:t>
                            </w:r>
                          </w:p>
                          <w:p w14:paraId="5F993687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Grow Criteria = increment each seed region pixel value and add to it</w:t>
                            </w:r>
                          </w:p>
                          <w:p w14:paraId="13CDD0A2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any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pixels that are less than or equal to its pixel value; create dam</w:t>
                            </w:r>
                          </w:p>
                          <w:p w14:paraId="59C9866E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when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two regions merge</w:t>
                            </w:r>
                          </w:p>
                          <w:p w14:paraId="233710EA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Stop = when all pixels are assigned to a region</w:t>
                            </w:r>
                          </w:p>
                          <w:p w14:paraId="6EC5A50C" w14:textId="1290AA84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Note: dam points occur when dilation causes regions to merge</w:t>
                            </w:r>
                          </w:p>
                          <w:p w14:paraId="53BEF3F6" w14:textId="77777777" w:rsidR="00CC6E85" w:rsidRPr="00476E27" w:rsidRDefault="00CC6E85" w:rsidP="00C27BE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61pt;margin-top:-17.95pt;width:297pt;height:55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" filled="f" stroked="f">
                <v:textbox>
                  <w:txbxContent>
                    <w:p w14:paraId="4D0EEE92" w14:textId="5420F61A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 xml:space="preserve">Classification with </w:t>
                      </w:r>
                      <w:proofErr w:type="spellStart"/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Adaboost</w:t>
                      </w:r>
                      <w:proofErr w:type="spellEnd"/>
                    </w:p>
                    <w:p w14:paraId="50E32783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• Training:</w:t>
                      </w:r>
                    </w:p>
                    <w:p w14:paraId="356FA994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– Given a pool of “weak learners” and some data,</w:t>
                      </w:r>
                    </w:p>
                    <w:p w14:paraId="17C95634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– Create a “boosted classifier” by</w:t>
                      </w:r>
                    </w:p>
                    <w:p w14:paraId="21FCCEA7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choosing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a good combination of K weak learners and associated weights</w:t>
                      </w:r>
                    </w:p>
                    <w:p w14:paraId="7A909443" w14:textId="77777777" w:rsidR="00CC6E85" w:rsidRPr="00476E27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42836F0B" w14:textId="1794C601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In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our case “Train a Weak Learner” == Choose a feature to use and which threshold to apply</w:t>
                      </w:r>
                    </w:p>
                    <w:p w14:paraId="78F395BE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515157A4" w14:textId="63ABE299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Using Features for Classification</w:t>
                      </w:r>
                    </w:p>
                    <w:p w14:paraId="389C0F16" w14:textId="68E488D2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How do you know which feature to use?</w:t>
                      </w:r>
                    </w:p>
                    <w:p w14:paraId="55FB9708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-Try them all and pick the one that gives the best result</w:t>
                      </w:r>
                    </w:p>
                    <w:p w14:paraId="2FDDF828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-Then, choose the next one that does the next best job, emphasizing misclassified images</w:t>
                      </w:r>
                    </w:p>
                    <w:p w14:paraId="7185DFBC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7E51AE5" w14:textId="231E8088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Each</w:t>
                      </w:r>
                      <w:proofErr w:type="gramEnd"/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threshold on a single feature gives mediocre results, but if you combine them in a clever way, you can get good results</w:t>
                      </w:r>
                    </w:p>
                    <w:p w14:paraId="33C48000" w14:textId="1E6E82A2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-That's the extremely short version of "boosting"</w:t>
                      </w:r>
                    </w:p>
                    <w:p w14:paraId="52754C0E" w14:textId="77777777" w:rsidR="00CC6E85" w:rsidRPr="00476E27" w:rsidRDefault="00CC6E85" w:rsidP="002C79EE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F9A8FE7" w14:textId="77777777" w:rsidR="00CC6E85" w:rsidRPr="00476E27" w:rsidRDefault="00CC6E85" w:rsidP="000F2C40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Classification Cascade</w:t>
                      </w:r>
                    </w:p>
                    <w:p w14:paraId="578F6B0E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Solution: Use a “cascade” of increasingly complex classifiers</w:t>
                      </w:r>
                    </w:p>
                    <w:p w14:paraId="340AE5A2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Create less complex classifiers with fewer weak learners that achieve high detection rates (maybe with extra false positives)</w:t>
                      </w:r>
                    </w:p>
                    <w:p w14:paraId="211840C2" w14:textId="615DEEF4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Evaluate more complex, more picky, classifiers only after the image passes the early classifiers</w:t>
                      </w:r>
                    </w:p>
                    <w:p w14:paraId="61AA0456" w14:textId="3A792233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Train later classifiers in the cascade using only images that pass earlier classifiers</w:t>
                      </w:r>
                    </w:p>
                    <w:p w14:paraId="3D2939ED" w14:textId="77777777" w:rsidR="00CC6E85" w:rsidRPr="00476E27" w:rsidRDefault="00CC6E85" w:rsidP="000F2C4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1346F37E" w14:textId="43D23374" w:rsidR="00CC6E85" w:rsidRPr="00476E27" w:rsidRDefault="00CC6E85" w:rsidP="00C90364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Properties of Image Regions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</w:p>
                    <w:p w14:paraId="23F7F1E8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“Location”</w:t>
                      </w:r>
                    </w:p>
                    <w:p w14:paraId="7A080F8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Set of Pixels</w:t>
                      </w:r>
                    </w:p>
                    <w:p w14:paraId="2249458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Boundary</w:t>
                      </w:r>
                    </w:p>
                    <w:p w14:paraId="6FFD1399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Centroid</w:t>
                      </w:r>
                    </w:p>
                    <w:p w14:paraId="5AE5C054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center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B10382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Bounding Box</w:t>
                      </w:r>
                    </w:p>
                    <w:p w14:paraId="7846D74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Oriented Bounding Box</w:t>
                      </w:r>
                    </w:p>
                    <w:p w14:paraId="50BDB7F4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Convex Hull</w:t>
                      </w:r>
                    </w:p>
                    <w:p w14:paraId="1946DA8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“Shape”</w:t>
                      </w:r>
                    </w:p>
                    <w:p w14:paraId="4E3AC43D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Area (Total pixels)</w:t>
                      </w:r>
                    </w:p>
                    <w:p w14:paraId="3F872569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Perimeter (Total pixels in boundary)</w:t>
                      </w:r>
                    </w:p>
                    <w:p w14:paraId="3EB3116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Orientation (Axis of least inertia)</w:t>
                      </w:r>
                    </w:p>
                    <w:p w14:paraId="3ECC9389" w14:textId="3325564A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Elongation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of dimensions of oriented bounding box)</w:t>
                      </w:r>
                    </w:p>
                    <w:p w14:paraId="4944CAB5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Compactness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of region area to bounding box size)</w:t>
                      </w:r>
                    </w:p>
                    <w:p w14:paraId="6F2156B8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Circularity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ratio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between perimeter^2 and area</w:t>
                      </w:r>
                    </w:p>
                    <w:p w14:paraId="6D08D04B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“Appearance”</w:t>
                      </w:r>
                    </w:p>
                    <w:p w14:paraId="062BCC67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Mean brightness</w:t>
                      </w:r>
                    </w:p>
                    <w:p w14:paraId="594D4855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Brightness variance</w:t>
                      </w:r>
                    </w:p>
                    <w:p w14:paraId="04DCD892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Brightness histogram</w:t>
                      </w:r>
                    </w:p>
                    <w:p w14:paraId="276D1DE6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Mean color</w:t>
                      </w:r>
                    </w:p>
                    <w:p w14:paraId="2020D7A0" w14:textId="77777777" w:rsidR="00CC6E85" w:rsidRPr="00476E27" w:rsidRDefault="00CC6E85" w:rsidP="00C9036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Color histogram</w:t>
                      </w:r>
                    </w:p>
                    <w:p w14:paraId="71A00453" w14:textId="4BFF787B" w:rsidR="00CC6E85" w:rsidRPr="00476E27" w:rsidRDefault="00CC6E85" w:rsidP="00FE6D18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– Texture (some statistics about gradients)</w:t>
                      </w:r>
                    </w:p>
                    <w:p w14:paraId="5BF1404D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8C39511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Brightness Statistics</w:t>
                      </w:r>
                      <w:r w:rsidRPr="00476E27">
                        <w:rPr>
                          <w:sz w:val="14"/>
                          <w:szCs w:val="14"/>
                        </w:rPr>
                        <w:t>: Count, mean, variance</w:t>
                      </w:r>
                    </w:p>
                    <w:p w14:paraId="523A7076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Otsu's Method of automatic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thresholding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: Choose a threshold so that the sum of variance of image values in foreground and background regions is minimized</w:t>
                      </w:r>
                    </w:p>
                    <w:p w14:paraId="26F93D0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EC28FAE" w14:textId="77777777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Segmentation</w:t>
                      </w:r>
                    </w:p>
                    <w:p w14:paraId="42A801ED" w14:textId="590EB27E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Region Growing (Merging)</w:t>
                      </w:r>
                    </w:p>
                    <w:p w14:paraId="425EB1A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Initialization = all connected components with shared pixel</w:t>
                      </w:r>
                    </w:p>
                    <w:p w14:paraId="45D1EAE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value</w:t>
                      </w:r>
                      <w:proofErr w:type="gramEnd"/>
                    </w:p>
                    <w:p w14:paraId="212D38DF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Grow Criteria = merge regions/pixels when grey-level value</w:t>
                      </w:r>
                    </w:p>
                    <w:p w14:paraId="5EEB8925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intensity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between adjacent regions is at most 1.</w:t>
                      </w:r>
                    </w:p>
                    <w:p w14:paraId="7D745BA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0CF92AE2" w14:textId="77777777" w:rsidR="00CC6E85" w:rsidRPr="00476E27" w:rsidRDefault="00CC6E85" w:rsidP="00C27BE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Region Growing (Watershed)</w:t>
                      </w:r>
                    </w:p>
                    <w:p w14:paraId="4DEEDCCB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Initialization = all minimum values</w:t>
                      </w:r>
                    </w:p>
                    <w:p w14:paraId="5F993687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Grow Criteria = increment each seed region pixel value and add to it</w:t>
                      </w:r>
                    </w:p>
                    <w:p w14:paraId="13CDD0A2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any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pixels that are less than or equal to its pixel value; create dam</w:t>
                      </w:r>
                    </w:p>
                    <w:p w14:paraId="59C9866E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when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two regions merge</w:t>
                      </w:r>
                    </w:p>
                    <w:p w14:paraId="233710EA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Stop = when all pixels are assigned to a region</w:t>
                      </w:r>
                    </w:p>
                    <w:p w14:paraId="6EC5A50C" w14:textId="1290AA84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Note: dam points occur when dilation causes regions to merge</w:t>
                      </w:r>
                    </w:p>
                    <w:p w14:paraId="53BEF3F6" w14:textId="77777777" w:rsidR="00CC6E85" w:rsidRPr="00476E27" w:rsidRDefault="00CC6E85" w:rsidP="00C27BE5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97D89" wp14:editId="33F8B31E">
                <wp:simplePos x="0" y="0"/>
                <wp:positionH relativeFrom="column">
                  <wp:posOffset>5372100</wp:posOffset>
                </wp:positionH>
                <wp:positionV relativeFrom="paragraph">
                  <wp:posOffset>2743200</wp:posOffset>
                </wp:positionV>
                <wp:extent cx="1485900" cy="8001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11E4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Jaccard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Index (aka – Precision, Overlap Ratio)</w:t>
                            </w:r>
                          </w:p>
                          <w:p w14:paraId="11981AF8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 = all pixels in object A</w:t>
                            </w:r>
                          </w:p>
                          <w:p w14:paraId="134F45FB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B = all pixels in object B</w:t>
                            </w:r>
                          </w:p>
                          <w:p w14:paraId="633C7643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Example:</w:t>
                            </w:r>
                          </w:p>
                          <w:p w14:paraId="2191DE81" w14:textId="77777777" w:rsidR="00CC6E85" w:rsidRPr="00476E27" w:rsidRDefault="00CC6E85" w:rsidP="00476E2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|A inter B|/ |A </w:t>
                            </w: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∪</w:t>
                            </w:r>
                            <w:r w:rsidRPr="00476E27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 xml:space="preserve"> B|</w:t>
                            </w:r>
                          </w:p>
                          <w:p w14:paraId="51380E99" w14:textId="77777777" w:rsidR="00CC6E85" w:rsidRDefault="00CC6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423pt;margin-top:3in;width:117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K9s9ACAAAX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" filled="f" stroked="f">
                <v:textbox>
                  <w:txbxContent>
                    <w:p w14:paraId="2B8111E4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Jaccard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Index (aka – Precision, Overlap Ratio)</w:t>
                      </w:r>
                    </w:p>
                    <w:p w14:paraId="11981AF8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 = all pixels in object A</w:t>
                      </w:r>
                    </w:p>
                    <w:p w14:paraId="134F45FB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B = all pixels in object B</w:t>
                      </w:r>
                    </w:p>
                    <w:p w14:paraId="633C7643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Example:</w:t>
                      </w:r>
                    </w:p>
                    <w:p w14:paraId="2191DE81" w14:textId="77777777" w:rsidR="00CC6E85" w:rsidRPr="00476E27" w:rsidRDefault="00CC6E85" w:rsidP="00476E27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 xml:space="preserve">|A inter B|/ |A </w:t>
                      </w: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>∪</w:t>
                      </w:r>
                      <w:r w:rsidRPr="00476E27">
                        <w:rPr>
                          <w:rFonts w:hint="eastAsia"/>
                          <w:sz w:val="14"/>
                          <w:szCs w:val="14"/>
                        </w:rPr>
                        <w:t xml:space="preserve"> B|</w:t>
                      </w:r>
                    </w:p>
                    <w:p w14:paraId="51380E99" w14:textId="77777777" w:rsidR="00CC6E85" w:rsidRDefault="00CC6E85"/>
                  </w:txbxContent>
                </v:textbox>
                <w10:wrap type="square"/>
              </v:shape>
            </w:pict>
          </mc:Fallback>
        </mc:AlternateContent>
      </w:r>
      <w:r w:rsidR="002B38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E0359" wp14:editId="76C4C17E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3086100" cy="5943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94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FA42" w14:textId="77777777" w:rsidR="00CC6E85" w:rsidRPr="002B38CE" w:rsidRDefault="00CC6E85" w:rsidP="002C79E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Surface orientation</w:t>
                            </w: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 color, texture, and reflectance properties (</w:t>
                            </w:r>
                            <w:proofErr w:type="spellStart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Lambertian</w:t>
                            </w:r>
                            <w:proofErr w:type="spellEnd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vs</w:t>
                            </w:r>
                            <w:proofErr w:type="spellEnd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specular</w:t>
                            </w:r>
                            <w:proofErr w:type="gramEnd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FF3486B" w14:textId="022A0A7C" w:rsidR="00CC6E85" w:rsidRPr="002B38CE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232F9CE" w14:textId="23FA489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b/>
                                <w:sz w:val="14"/>
                                <w:szCs w:val="14"/>
                              </w:rPr>
                              <w:t>Flood Fill</w:t>
                            </w: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 Depth-first Traversal (self)</w:t>
                            </w:r>
                          </w:p>
                          <w:p w14:paraId="38A63E16" w14:textId="09933DC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– If self marked, stop!</w:t>
                            </w:r>
                          </w:p>
                          <w:p w14:paraId="5CA89B32" w14:textId="70B50BF2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– Else!</w:t>
                            </w:r>
                          </w:p>
                          <w:p w14:paraId="4B56B8C3" w14:textId="6C984643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• Mark </w:t>
                            </w:r>
                            <w:proofErr w:type="gramStart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self !</w:t>
                            </w:r>
                            <w:proofErr w:type="gramEnd"/>
                          </w:p>
                          <w:p w14:paraId="58FAE462" w14:textId="28CC6237" w:rsidR="00CC6E85" w:rsidRPr="002B38CE" w:rsidRDefault="00CC6E85" w:rsidP="000F2C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• </w:t>
                            </w:r>
                            <w:proofErr w:type="gramStart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each neighbor!</w:t>
                            </w:r>
                          </w:p>
                          <w:p w14:paraId="4BDBD74A" w14:textId="267F61B4" w:rsidR="00CC6E85" w:rsidRPr="002B38CE" w:rsidRDefault="00CC6E85" w:rsidP="000D13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Depth-first traversal (neighbor)</w:t>
                            </w:r>
                          </w:p>
                          <w:p w14:paraId="3E88F081" w14:textId="77777777" w:rsidR="00CC6E85" w:rsidRPr="002B38CE" w:rsidRDefault="00CC6E85" w:rsidP="000D132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E8E662A" w14:textId="27F22B75" w:rsidR="00CC6E85" w:rsidRPr="002B38CE" w:rsidRDefault="00CC6E85" w:rsidP="00FE485E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>Computer Vision</w:t>
                            </w:r>
                          </w:p>
                          <w:p w14:paraId="3647997B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How are images represented?</w:t>
                            </w:r>
                          </w:p>
                          <w:p w14:paraId="73D7DABF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How are images formed?</w:t>
                            </w:r>
                          </w:p>
                          <w:p w14:paraId="3AEFD423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– What kinds of tasks are we interested in doing?</w:t>
                            </w:r>
                          </w:p>
                          <w:p w14:paraId="1DAA1B35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- How do you find what you are looking for?</w:t>
                            </w:r>
                          </w:p>
                          <w:p w14:paraId="21E28796" w14:textId="6F52DBBF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 Morphological operators, Binary image analysis, gradients, general filter responses (mask, kernel, integral image), corners and key points</w:t>
                            </w:r>
                          </w:p>
                          <w:p w14:paraId="0A785C56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67B16B9" w14:textId="77777777" w:rsidR="00CC6E85" w:rsidRPr="002B38CE" w:rsidRDefault="00CC6E85" w:rsidP="00FE48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Different points of view about tasks in computer vision: algorithmic, signal processing, and machine learning</w:t>
                            </w:r>
                          </w:p>
                          <w:p w14:paraId="6DB58CB9" w14:textId="77777777" w:rsidR="00CC6E85" w:rsidRPr="002B38CE" w:rsidRDefault="00CC6E85" w:rsidP="00F0163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8483574" w14:textId="1079E4F3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 xml:space="preserve">SIFT </w:t>
                            </w:r>
                            <w:r w:rsidRPr="002B38CE">
                              <w:rPr>
                                <w:sz w:val="14"/>
                                <w:szCs w:val="14"/>
                              </w:rPr>
                              <w:t>- detect and describe local features in images: corners and dots</w:t>
                            </w:r>
                          </w:p>
                          <w:p w14:paraId="1F02793A" w14:textId="0380629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Scale Space Octaves - Every time the width of your Gaussian doubles, down sample the image</w:t>
                            </w:r>
                          </w:p>
                          <w:p w14:paraId="28589855" w14:textId="1E1AD9E1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Gradient Orientation Histogram</w:t>
                            </w:r>
                          </w:p>
                          <w:p w14:paraId="69D8C666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Make a histogram over gradient orientation</w:t>
                            </w:r>
                          </w:p>
                          <w:p w14:paraId="3C4028DF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Weighted by gradient magnitude</w:t>
                            </w:r>
                          </w:p>
                          <w:p w14:paraId="046CC97C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Weighted by distance to key point</w:t>
                            </w:r>
                          </w:p>
                          <w:p w14:paraId="53294578" w14:textId="5C7A3EAF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Contribution to bins with linear interpolation</w:t>
                            </w:r>
                          </w:p>
                          <w:p w14:paraId="3A554CC6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>Computing SIFT Descriptor</w:t>
                            </w:r>
                          </w:p>
                          <w:p w14:paraId="756F16E7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Divide 16 x 16 region surrounding </w:t>
                            </w:r>
                            <w:proofErr w:type="spell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keypoint</w:t>
                            </w:r>
                            <w:proofErr w:type="spell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into 4 x 4 windows</w:t>
                            </w:r>
                          </w:p>
                          <w:p w14:paraId="41CE86FE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</w:t>
                            </w:r>
                            <w:proofErr w:type="gram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each window, compute a histogram with 8 bins</w:t>
                            </w:r>
                          </w:p>
                          <w:p w14:paraId="2B1D877B" w14:textId="77777777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128 total elements</w:t>
                            </w:r>
                          </w:p>
                          <w:p w14:paraId="3EC9455D" w14:textId="695A02C5" w:rsidR="00CC6E85" w:rsidRPr="002B38CE" w:rsidRDefault="00CC6E85" w:rsidP="00231EF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Interpolation to improve stability (over orientation and over distance to boundary of window)</w:t>
                            </w:r>
                          </w:p>
                          <w:p w14:paraId="489BA0DA" w14:textId="77777777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76A543" w14:textId="764EA682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EBD6D62" wp14:editId="6BC54A8B">
                                  <wp:extent cx="1392767" cy="597535"/>
                                  <wp:effectExtent l="0" t="0" r="4445" b="12065"/>
                                  <wp:docPr id="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5359" cy="5986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F54062" w14:textId="77777777" w:rsidR="00CC6E85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B3EA26" w14:textId="20721566" w:rsidR="00CC6E85" w:rsidRPr="00231EF3" w:rsidRDefault="00CC6E85" w:rsidP="00231E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92D1ADE" wp14:editId="3200E536">
                                  <wp:extent cx="1278467" cy="1198246"/>
                                  <wp:effectExtent l="0" t="0" r="0" b="0"/>
                                  <wp:docPr id="4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8805" cy="1198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0;margin-top:-17.95pt;width:243pt;height:4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" filled="f" stroked="f">
                <v:textbox>
                  <w:txbxContent>
                    <w:p w14:paraId="21E0FA42" w14:textId="77777777" w:rsidR="00CC6E85" w:rsidRPr="002B38CE" w:rsidRDefault="00CC6E85" w:rsidP="002C79E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Surface orientation</w:t>
                      </w: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 color, texture, and reflectance properties (</w:t>
                      </w:r>
                      <w:proofErr w:type="spell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Lambertian</w:t>
                      </w:r>
                      <w:proofErr w:type="spell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vs</w:t>
                      </w:r>
                      <w:proofErr w:type="spell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specular</w:t>
                      </w:r>
                      <w:proofErr w:type="gram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)</w:t>
                      </w:r>
                    </w:p>
                    <w:p w14:paraId="3FF3486B" w14:textId="022A0A7C" w:rsidR="00CC6E85" w:rsidRPr="002B38CE" w:rsidRDefault="00CC6E8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232F9CE" w14:textId="23FA489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b/>
                          <w:sz w:val="14"/>
                          <w:szCs w:val="14"/>
                        </w:rPr>
                        <w:t>Flood Fill</w:t>
                      </w: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 Depth-first Traversal (self)</w:t>
                      </w:r>
                    </w:p>
                    <w:p w14:paraId="38A63E16" w14:textId="09933DC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– If self marked, stop!</w:t>
                      </w:r>
                    </w:p>
                    <w:p w14:paraId="5CA89B32" w14:textId="70B50BF2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– Else!</w:t>
                      </w:r>
                    </w:p>
                    <w:p w14:paraId="4B56B8C3" w14:textId="6C984643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• Mark </w:t>
                      </w:r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self !</w:t>
                      </w:r>
                      <w:proofErr w:type="gramEnd"/>
                    </w:p>
                    <w:p w14:paraId="58FAE462" w14:textId="28CC6237" w:rsidR="00CC6E85" w:rsidRPr="002B38CE" w:rsidRDefault="00CC6E85" w:rsidP="000F2C4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• </w:t>
                      </w:r>
                      <w:proofErr w:type="gramStart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each neighbor!</w:t>
                      </w:r>
                    </w:p>
                    <w:p w14:paraId="4BDBD74A" w14:textId="267F61B4" w:rsidR="00CC6E85" w:rsidRPr="002B38CE" w:rsidRDefault="00CC6E85" w:rsidP="000D132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2B38CE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Depth-first traversal (neighbor)</w:t>
                      </w:r>
                    </w:p>
                    <w:p w14:paraId="3E88F081" w14:textId="77777777" w:rsidR="00CC6E85" w:rsidRPr="002B38CE" w:rsidRDefault="00CC6E85" w:rsidP="000D1320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2E8E662A" w14:textId="27F22B75" w:rsidR="00CC6E85" w:rsidRPr="002B38CE" w:rsidRDefault="00CC6E85" w:rsidP="00FE485E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>Computer Vision</w:t>
                      </w:r>
                    </w:p>
                    <w:p w14:paraId="3647997B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How are images represented?</w:t>
                      </w:r>
                    </w:p>
                    <w:p w14:paraId="73D7DABF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How are images formed?</w:t>
                      </w:r>
                    </w:p>
                    <w:p w14:paraId="3AEFD423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– What kinds of tasks are we interested in doing?</w:t>
                      </w:r>
                    </w:p>
                    <w:p w14:paraId="1DAA1B35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- How do you find what you are looking for?</w:t>
                      </w:r>
                    </w:p>
                    <w:p w14:paraId="21E28796" w14:textId="6F52DBBF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 Morphological operators, Binary image analysis, gradients, general filter responses (mask, kernel, integral image), corners and key points</w:t>
                      </w:r>
                    </w:p>
                    <w:p w14:paraId="0A785C56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467B16B9" w14:textId="77777777" w:rsidR="00CC6E85" w:rsidRPr="002B38CE" w:rsidRDefault="00CC6E85" w:rsidP="00FE485E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Different points of view about tasks in computer vision: algorithmic, signal processing, and machine learning</w:t>
                      </w:r>
                    </w:p>
                    <w:p w14:paraId="6DB58CB9" w14:textId="77777777" w:rsidR="00CC6E85" w:rsidRPr="002B38CE" w:rsidRDefault="00CC6E85" w:rsidP="00F01635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8483574" w14:textId="1079E4F3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 xml:space="preserve">SIFT </w:t>
                      </w:r>
                      <w:r w:rsidRPr="002B38CE">
                        <w:rPr>
                          <w:sz w:val="14"/>
                          <w:szCs w:val="14"/>
                        </w:rPr>
                        <w:t>- detect and describe local features in images: corners and dots</w:t>
                      </w:r>
                    </w:p>
                    <w:p w14:paraId="1F02793A" w14:textId="0380629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Scale Space Octaves - Every time the width of your Gaussian doubles, down sample the image</w:t>
                      </w:r>
                    </w:p>
                    <w:p w14:paraId="28589855" w14:textId="1E1AD9E1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Gradient Orientation Histogram</w:t>
                      </w:r>
                    </w:p>
                    <w:p w14:paraId="69D8C666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Make a histogram over gradient orientation</w:t>
                      </w:r>
                    </w:p>
                    <w:p w14:paraId="3C4028DF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Weighted by gradient magnitude</w:t>
                      </w:r>
                    </w:p>
                    <w:p w14:paraId="046CC97C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Weighted by distance to key point</w:t>
                      </w:r>
                    </w:p>
                    <w:p w14:paraId="53294578" w14:textId="5C7A3EAF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Contribution to bins with linear interpolation</w:t>
                      </w:r>
                    </w:p>
                    <w:p w14:paraId="3A554CC6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>Computing SIFT Descriptor</w:t>
                      </w:r>
                    </w:p>
                    <w:p w14:paraId="756F16E7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Divide 16 x 16 region surrounding </w:t>
                      </w:r>
                      <w:proofErr w:type="spellStart"/>
                      <w:r w:rsidRPr="002B38CE">
                        <w:rPr>
                          <w:sz w:val="14"/>
                          <w:szCs w:val="14"/>
                        </w:rPr>
                        <w:t>keypoint</w:t>
                      </w:r>
                      <w:proofErr w:type="spellEnd"/>
                      <w:r w:rsidRPr="002B38CE">
                        <w:rPr>
                          <w:sz w:val="14"/>
                          <w:szCs w:val="14"/>
                        </w:rPr>
                        <w:t xml:space="preserve"> into 4 x 4 windows</w:t>
                      </w:r>
                    </w:p>
                    <w:p w14:paraId="41CE86FE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each window, compute a histogram with 8 bins</w:t>
                      </w:r>
                    </w:p>
                    <w:p w14:paraId="2B1D877B" w14:textId="77777777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128 total elements</w:t>
                      </w:r>
                    </w:p>
                    <w:p w14:paraId="3EC9455D" w14:textId="695A02C5" w:rsidR="00CC6E85" w:rsidRPr="002B38CE" w:rsidRDefault="00CC6E85" w:rsidP="00231EF3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Interpolation to improve stability (over orientation and over distance to boundary of window)</w:t>
                      </w:r>
                    </w:p>
                    <w:p w14:paraId="489BA0DA" w14:textId="77777777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76A543" w14:textId="764EA682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EBD6D62" wp14:editId="6BC54A8B">
                            <wp:extent cx="1392767" cy="597535"/>
                            <wp:effectExtent l="0" t="0" r="4445" b="12065"/>
                            <wp:docPr id="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5359" cy="5986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F54062" w14:textId="77777777" w:rsidR="00CC6E85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4B3EA26" w14:textId="20721566" w:rsidR="00CC6E85" w:rsidRPr="00231EF3" w:rsidRDefault="00CC6E85" w:rsidP="00231E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92D1ADE" wp14:editId="3200E536">
                            <wp:extent cx="1278467" cy="1198246"/>
                            <wp:effectExtent l="0" t="0" r="0" b="0"/>
                            <wp:docPr id="4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8805" cy="1198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8C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1AE88" wp14:editId="0B4683FC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3429000</wp:posOffset>
                </wp:positionV>
                <wp:extent cx="1485900" cy="1714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0F3A" w14:textId="77777777" w:rsidR="00CC6E85" w:rsidRPr="002B38CE" w:rsidRDefault="00CC6E85" w:rsidP="00B33E07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b/>
                                <w:sz w:val="14"/>
                                <w:szCs w:val="14"/>
                              </w:rPr>
                              <w:t>Transformation: Projective</w:t>
                            </w:r>
                          </w:p>
                          <w:p w14:paraId="7046FB95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</w:t>
                            </w:r>
                            <w:proofErr w:type="gram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Also</w:t>
                            </w:r>
                            <w:proofErr w:type="gram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called: Perspective.</w:t>
                            </w:r>
                          </w:p>
                          <w:p w14:paraId="6E2E8953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Most general linear transformation</w:t>
                            </w:r>
                          </w:p>
                          <w:p w14:paraId="0A571B49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• </w:t>
                            </w:r>
                            <w:proofErr w:type="gram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What</w:t>
                            </w:r>
                            <w:proofErr w:type="gram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changes:</w:t>
                            </w:r>
                          </w:p>
                          <w:p w14:paraId="4ABE62CF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The overall location</w:t>
                            </w:r>
                          </w:p>
                          <w:p w14:paraId="04E18E3F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Orientation </w:t>
                            </w:r>
                            <w:proofErr w:type="spell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wrt</w:t>
                            </w:r>
                            <w:proofErr w:type="spell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coordinate axes</w:t>
                            </w:r>
                          </w:p>
                          <w:p w14:paraId="5C1AC1B4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Distances</w:t>
                            </w:r>
                          </w:p>
                          <w:p w14:paraId="098606C9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Angles between vectors</w:t>
                            </w:r>
                          </w:p>
                          <w:p w14:paraId="75BF122D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Parallel lines no longer parallel</w:t>
                            </w:r>
                          </w:p>
                          <w:p w14:paraId="3E293B4A" w14:textId="77777777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2B38CE">
                              <w:rPr>
                                <w:sz w:val="14"/>
                                <w:szCs w:val="14"/>
                              </w:rPr>
                              <w:t>What</w:t>
                            </w:r>
                            <w:proofErr w:type="gramEnd"/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stays the same:</w:t>
                            </w:r>
                          </w:p>
                          <w:p w14:paraId="772D9143" w14:textId="4ED451EF" w:rsidR="00CC6E85" w:rsidRPr="002B38CE" w:rsidRDefault="00CC6E85" w:rsidP="00B33E0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B38CE">
                              <w:rPr>
                                <w:sz w:val="14"/>
                                <w:szCs w:val="14"/>
                              </w:rPr>
                              <w:t xml:space="preserve">    – Straight lines stay straight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126pt;margin-top:270pt;width:117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5ptE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" filled="f" stroked="f">
                <v:textbox>
                  <w:txbxContent>
                    <w:p w14:paraId="4B9A0F3A" w14:textId="77777777" w:rsidR="00CC6E85" w:rsidRPr="002B38CE" w:rsidRDefault="00CC6E85" w:rsidP="00B33E07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2B38CE">
                        <w:rPr>
                          <w:b/>
                          <w:sz w:val="14"/>
                          <w:szCs w:val="14"/>
                        </w:rPr>
                        <w:t>Transformation: Projective</w:t>
                      </w:r>
                    </w:p>
                    <w:p w14:paraId="7046FB95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Also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called: Perspective.</w:t>
                      </w:r>
                    </w:p>
                    <w:p w14:paraId="6E2E8953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Most general linear transformation</w:t>
                      </w:r>
                    </w:p>
                    <w:p w14:paraId="0A571B49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changes:</w:t>
                      </w:r>
                    </w:p>
                    <w:p w14:paraId="4ABE62CF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The overall location</w:t>
                      </w:r>
                    </w:p>
                    <w:p w14:paraId="04E18E3F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Orientation </w:t>
                      </w:r>
                      <w:proofErr w:type="spellStart"/>
                      <w:r w:rsidRPr="002B38CE">
                        <w:rPr>
                          <w:sz w:val="14"/>
                          <w:szCs w:val="14"/>
                        </w:rPr>
                        <w:t>wrt</w:t>
                      </w:r>
                      <w:proofErr w:type="spellEnd"/>
                      <w:r w:rsidRPr="002B38CE">
                        <w:rPr>
                          <w:sz w:val="14"/>
                          <w:szCs w:val="14"/>
                        </w:rPr>
                        <w:t xml:space="preserve"> coordinate axes</w:t>
                      </w:r>
                    </w:p>
                    <w:p w14:paraId="5C1AC1B4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Distances</w:t>
                      </w:r>
                    </w:p>
                    <w:p w14:paraId="098606C9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Angles between vectors</w:t>
                      </w:r>
                    </w:p>
                    <w:p w14:paraId="75BF122D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Parallel lines no longer parallel</w:t>
                      </w:r>
                    </w:p>
                    <w:p w14:paraId="3E293B4A" w14:textId="77777777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2B38CE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2B38CE">
                        <w:rPr>
                          <w:sz w:val="14"/>
                          <w:szCs w:val="14"/>
                        </w:rPr>
                        <w:t xml:space="preserve"> stays the same:</w:t>
                      </w:r>
                    </w:p>
                    <w:p w14:paraId="772D9143" w14:textId="4ED451EF" w:rsidR="00CC6E85" w:rsidRPr="002B38CE" w:rsidRDefault="00CC6E85" w:rsidP="00B33E07">
                      <w:pPr>
                        <w:rPr>
                          <w:sz w:val="14"/>
                          <w:szCs w:val="14"/>
                        </w:rPr>
                      </w:pPr>
                      <w:r w:rsidRPr="002B38CE">
                        <w:rPr>
                          <w:sz w:val="14"/>
                          <w:szCs w:val="14"/>
                        </w:rPr>
                        <w:t xml:space="preserve">    – Straight lines stay straight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527F9" w14:textId="154A8D03" w:rsidR="002C79EE" w:rsidRDefault="002C79EE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0FE8F0F" w14:textId="4CF0DC2D" w:rsidR="000C7995" w:rsidRDefault="000C7995" w:rsidP="00AA0CA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1E2CAA52" w14:textId="5CFD12E5" w:rsidR="00DE279F" w:rsidRDefault="000213A8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50CB8FA1" wp14:editId="72E17A06">
            <wp:simplePos x="0" y="0"/>
            <wp:positionH relativeFrom="page">
              <wp:posOffset>3888740</wp:posOffset>
            </wp:positionH>
            <wp:positionV relativeFrom="page">
              <wp:posOffset>9272905</wp:posOffset>
            </wp:positionV>
            <wp:extent cx="2910840" cy="402590"/>
            <wp:effectExtent l="0" t="0" r="1016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211D6" wp14:editId="73CAC8CF">
                <wp:simplePos x="0" y="0"/>
                <wp:positionH relativeFrom="page">
                  <wp:posOffset>3771900</wp:posOffset>
                </wp:positionH>
                <wp:positionV relativeFrom="page">
                  <wp:posOffset>7315200</wp:posOffset>
                </wp:positionV>
                <wp:extent cx="3352800" cy="2095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2ADC5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RANSAC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RANdom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Sample And Consensus</w:t>
                            </w:r>
                          </w:p>
                          <w:p w14:paraId="70C1352E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Robust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estimation of parameters in the presence of outliers mistakes &amp; noise)</w:t>
                            </w:r>
                          </w:p>
                          <w:p w14:paraId="3F222504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Given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: Corresponding points, error threshold, number of iterations</w:t>
                            </w:r>
                          </w:p>
                          <w:p w14:paraId="1BF2D54F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In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a loop – Choose a sample of the points</w:t>
                            </w:r>
                          </w:p>
                          <w:p w14:paraId="4DEDFCC8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Estimate the parameters</w:t>
                            </w:r>
                          </w:p>
                          <w:p w14:paraId="3E0770A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Compute the error</w:t>
                            </w:r>
                          </w:p>
                          <w:p w14:paraId="3E78A083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Count number of inliers (error &lt; threshold)</w:t>
                            </w:r>
                          </w:p>
                          <w:p w14:paraId="34B29B2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Keep track of the sample and estimated parameters with most inliers and/or lowest error</w:t>
                            </w:r>
                          </w:p>
                          <w:p w14:paraId="42F61D26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 many trials (S)?</w:t>
                            </w:r>
                          </w:p>
                          <w:p w14:paraId="76C924AD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How many points to estimate parameters?  (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k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D90F3F1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What is inlier probability?  (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CEB1806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What probability that you find a set of inliers?  (P)</w:t>
                            </w:r>
                          </w:p>
                          <w:p w14:paraId="42059637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that all points in a trial are inliers?  </w:t>
                            </w:r>
                            <w:proofErr w:type="spellStart"/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^k</w:t>
                            </w:r>
                            <w:proofErr w:type="spellEnd"/>
                          </w:p>
                          <w:p w14:paraId="6B60955E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that after S trials you will not have found a sample with all inliers?  (1 –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p^k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 ^ S</w:t>
                            </w:r>
                          </w:p>
                          <w:p w14:paraId="734F2BBC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Probability of finding a set of inliers that you want?  P</w:t>
                            </w:r>
                          </w:p>
                          <w:p w14:paraId="3F4DBD6A" w14:textId="77777777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(1 – P) = (1 –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p^k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)^S</w:t>
                            </w:r>
                          </w:p>
                          <w:p w14:paraId="7ED4F21D" w14:textId="24685790" w:rsidR="00CC6E85" w:rsidRPr="00476E27" w:rsidRDefault="00CC6E85" w:rsidP="007F37C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S =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log(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1-P) / log(1 –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p^k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297pt;margin-top:8in;width:264pt;height:1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0nHdICAAAY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" filled="f" stroked="f">
                <v:textbox>
                  <w:txbxContent>
                    <w:p w14:paraId="5BB2ADC5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RANSAC</w:t>
                      </w:r>
                      <w:r w:rsidRPr="00476E27">
                        <w:rPr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RANdom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Sample And Consensus</w:t>
                      </w:r>
                    </w:p>
                    <w:p w14:paraId="70C1352E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Robust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estimation of parameters in the presence of outliers mistakes &amp; noise)</w:t>
                      </w:r>
                    </w:p>
                    <w:p w14:paraId="3F222504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Corresponding points, error threshold, number of iterations</w:t>
                      </w:r>
                    </w:p>
                    <w:p w14:paraId="1BF2D54F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a loop – Choose a sample of the points</w:t>
                      </w:r>
                    </w:p>
                    <w:p w14:paraId="4DEDFCC8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Estimate the parameters</w:t>
                      </w:r>
                    </w:p>
                    <w:p w14:paraId="3E0770A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Compute the error</w:t>
                      </w:r>
                    </w:p>
                    <w:p w14:paraId="3E78A083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Count number of inliers (error &lt; threshold)</w:t>
                      </w:r>
                    </w:p>
                    <w:p w14:paraId="34B29B2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Keep track of the sample and estimated parameters with most inliers and/or lowest error</w:t>
                      </w:r>
                    </w:p>
                    <w:p w14:paraId="42F61D26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How many trials (S)?</w:t>
                      </w:r>
                    </w:p>
                    <w:p w14:paraId="76C924AD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How many points to estimate parameters? 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k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D90F3F1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What is inlier probability? 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p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CEB1806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What probability that you find a set of inliers?  (P)</w:t>
                      </w:r>
                    </w:p>
                    <w:p w14:paraId="42059637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that all points in a trial are inliers? 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p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^k</w:t>
                      </w:r>
                      <w:proofErr w:type="spellEnd"/>
                    </w:p>
                    <w:p w14:paraId="6B60955E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that after S trials you will not have found a sample with all inliers?  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 ^ S</w:t>
                      </w:r>
                    </w:p>
                    <w:p w14:paraId="734F2BBC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Probability of finding a set of inliers that you want?  P</w:t>
                      </w:r>
                    </w:p>
                    <w:p w14:paraId="3F4DBD6A" w14:textId="77777777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(1 – P) = 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)^S</w:t>
                      </w:r>
                    </w:p>
                    <w:p w14:paraId="7ED4F21D" w14:textId="24685790" w:rsidR="00CC6E85" w:rsidRPr="00476E27" w:rsidRDefault="00CC6E85" w:rsidP="007F37CB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S =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log(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1-P) / log(1 –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p^k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FEB3AEB" w14:textId="623B0D5F" w:rsidR="00DE279F" w:rsidRPr="00DE279F" w:rsidRDefault="00310E5A" w:rsidP="00DE279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233D4" wp14:editId="46B24736">
                <wp:simplePos x="0" y="0"/>
                <wp:positionH relativeFrom="column">
                  <wp:posOffset>3543300</wp:posOffset>
                </wp:positionH>
                <wp:positionV relativeFrom="paragraph">
                  <wp:posOffset>-228600</wp:posOffset>
                </wp:positionV>
                <wp:extent cx="3429000" cy="4572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8E5B6" w14:textId="3F5D4F5E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Lucas-</w:t>
                            </w:r>
                            <w:proofErr w:type="spellStart"/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Kanade</w:t>
                            </w:r>
                            <w:proofErr w:type="spellEnd"/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(Sparse Optical Flow)</w:t>
                            </w:r>
                          </w:p>
                          <w:p w14:paraId="26DECAD0" w14:textId="279A498E" w:rsidR="00CC6E85" w:rsidRPr="00476E27" w:rsidRDefault="00CC6E85" w:rsidP="00CE7F0B">
                            <w:pP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-Assumes that the flow is essentially constant in a local neighborhood of the </w:t>
                            </w:r>
                            <w:hyperlink r:id="rId11" w:tooltip="Pixel" w:history="1">
                              <w:r w:rsidRPr="00476E27">
                                <w:rPr>
                                  <w:rFonts w:eastAsia="Times New Roman" w:cs="Times New Roman"/>
                                  <w:color w:val="0B0080"/>
                                  <w:sz w:val="14"/>
                                  <w:szCs w:val="14"/>
                                  <w:shd w:val="clear" w:color="auto" w:fill="FFFFFF"/>
                                </w:rPr>
                                <w:t>pixel</w:t>
                              </w:r>
                            </w:hyperlink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 under consideration</w:t>
                            </w:r>
                          </w:p>
                          <w:p w14:paraId="65048707" w14:textId="1117B642" w:rsidR="00CC6E85" w:rsidRPr="00476E27" w:rsidRDefault="00CC6E85" w:rsidP="00CE7F0B">
                            <w:pPr>
                              <w:rPr>
                                <w:rFonts w:eastAsia="Times New Roman" w:cs="Times New Roman"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-Since it is a purely local method, it cannot provide flow information in the interior of uniform regions of the image.</w:t>
                            </w:r>
                          </w:p>
                          <w:p w14:paraId="3874D3FC" w14:textId="55B7AF62" w:rsidR="00CC6E85" w:rsidRPr="00476E27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3C43A048" wp14:editId="7BFD0671">
                                  <wp:extent cx="1282700" cy="181680"/>
                                  <wp:effectExtent l="0" t="0" r="0" b="0"/>
                                  <wp:docPr id="2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180" cy="1817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>Taylor and Newton-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Raphson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find roots</w:t>
                            </w:r>
                          </w:p>
                          <w:p w14:paraId="256A8C2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Two curves: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F(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x), G(x)</w:t>
                            </w:r>
                          </w:p>
                          <w:p w14:paraId="038F9AE6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Displacement: h</w:t>
                            </w:r>
                          </w:p>
                          <w:p w14:paraId="37361E2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Goal: Find the displacement</w:t>
                            </w:r>
                          </w:p>
                          <w:p w14:paraId="322FABA4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(Derivation on board)</w:t>
                            </w:r>
                          </w:p>
                          <w:p w14:paraId="69D87483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Assume: G is a translated version of F: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G(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x) = F(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x+h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FFABFCD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Assume: First-order approximation is sufficient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x+h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 = F(x) + h F’(x)</w:t>
                            </w:r>
                          </w:p>
                          <w:p w14:paraId="419CD8C4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Assume: Displacement is small</w:t>
                            </w:r>
                          </w:p>
                          <w:p w14:paraId="3934A102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Algorithm:</w:t>
                            </w:r>
                          </w:p>
                          <w:p w14:paraId="3311A058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For each patch, use previous location as initial guess</w:t>
                            </w:r>
                          </w:p>
                          <w:p w14:paraId="464128E9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Until error (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x+h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)–G(x)) is sufficiently small</w:t>
                            </w:r>
                          </w:p>
                          <w:p w14:paraId="4CCB3D6C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Compute the summations over the gradient</w:t>
                            </w:r>
                          </w:p>
                          <w:p w14:paraId="2C003CB7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Compute the summation over the image values</w:t>
                            </w:r>
                          </w:p>
                          <w:p w14:paraId="20260236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  • Find displacement, h, by:</w:t>
                            </w:r>
                          </w:p>
                          <w:p w14:paraId="574A8AC3" w14:textId="77777777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1BA4BC1" w14:textId="1480D3C5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EACDA8D" wp14:editId="2E8D33BC">
                                  <wp:extent cx="1968500" cy="365137"/>
                                  <wp:effectExtent l="0" t="0" r="0" b="0"/>
                                  <wp:docPr id="2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8964" cy="3652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65679E" w14:textId="6D2FA143" w:rsidR="00CC6E85" w:rsidRPr="00476E27" w:rsidRDefault="00CC6E85" w:rsidP="002B38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Use equations to guide search over several iterations</w:t>
                            </w:r>
                          </w:p>
                          <w:p w14:paraId="03CD6D35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>• Details: – Compute sums with weights</w:t>
                            </w:r>
                          </w:p>
                          <w:p w14:paraId="7AE33E8D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56245">
                              <w:rPr>
                                <w:sz w:val="14"/>
                                <w:szCs w:val="14"/>
                              </w:rPr>
                              <w:t>distance</w:t>
                            </w:r>
                            <w:proofErr w:type="gramEnd"/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to center</w:t>
                            </w:r>
                          </w:p>
                          <w:p w14:paraId="7AE39F2E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56245">
                              <w:rPr>
                                <w:sz w:val="14"/>
                                <w:szCs w:val="14"/>
                              </w:rPr>
                              <w:t>mitigate</w:t>
                            </w:r>
                            <w:proofErr w:type="gramEnd"/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regions where image values match but gradients do not</w:t>
                            </w:r>
                          </w:p>
                          <w:p w14:paraId="095EA093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– When </w:t>
                            </w:r>
                            <w:proofErr w:type="spellStart"/>
                            <w:r w:rsidRPr="00456245">
                              <w:rPr>
                                <w:sz w:val="14"/>
                                <w:szCs w:val="14"/>
                              </w:rPr>
                              <w:t>misregistration</w:t>
                            </w:r>
                            <w:proofErr w:type="spellEnd"/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might be large </w:t>
                            </w:r>
                            <w:proofErr w:type="spellStart"/>
                            <w:r w:rsidRPr="00456245">
                              <w:rPr>
                                <w:sz w:val="14"/>
                                <w:szCs w:val="14"/>
                              </w:rPr>
                              <w:t>wrt</w:t>
                            </w:r>
                            <w:proofErr w:type="spellEnd"/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image patch</w:t>
                            </w:r>
                          </w:p>
                          <w:p w14:paraId="0E42DA6F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  • Smooth image</w:t>
                            </w:r>
                          </w:p>
                          <w:p w14:paraId="35C27C30" w14:textId="77777777" w:rsidR="00CC6E85" w:rsidRPr="00456245" w:rsidRDefault="00CC6E85" w:rsidP="004562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56245">
                              <w:rPr>
                                <w:sz w:val="14"/>
                                <w:szCs w:val="14"/>
                              </w:rPr>
                              <w:t xml:space="preserve">   • Coarse-to-fine strategy (search in low resolution image for approximate match, then refine in high resolution image)</w:t>
                            </w:r>
                          </w:p>
                          <w:p w14:paraId="503C905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310E5A">
                              <w:rPr>
                                <w:sz w:val="14"/>
                                <w:szCs w:val="14"/>
                              </w:rPr>
                              <w:t>Kanade</w:t>
                            </w:r>
                            <w:proofErr w:type="spellEnd"/>
                            <w:r w:rsidRPr="00310E5A">
                              <w:rPr>
                                <w:sz w:val="14"/>
                                <w:szCs w:val="14"/>
                              </w:rPr>
                              <w:t>–Lucas–</w:t>
                            </w:r>
                            <w:proofErr w:type="spellStart"/>
                            <w:r w:rsidRPr="00310E5A">
                              <w:rPr>
                                <w:sz w:val="14"/>
                                <w:szCs w:val="14"/>
                              </w:rPr>
                              <w:t>Tomasi</w:t>
                            </w:r>
                            <w:proofErr w:type="spellEnd"/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- less </w:t>
                            </w:r>
                            <w:proofErr w:type="gramStart"/>
                            <w:r w:rsidRPr="00310E5A">
                              <w:rPr>
                                <w:sz w:val="14"/>
                                <w:szCs w:val="14"/>
                              </w:rPr>
                              <w:t>costly  KLT</w:t>
                            </w:r>
                            <w:proofErr w:type="gramEnd"/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makes use of spatial intensity information to direct the search for the position that yields the best match.</w:t>
                            </w:r>
                          </w:p>
                          <w:p w14:paraId="3E794061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310E5A">
                              <w:rPr>
                                <w:sz w:val="14"/>
                                <w:szCs w:val="14"/>
                              </w:rPr>
                              <w:t>What</w:t>
                            </w:r>
                            <w:proofErr w:type="gramEnd"/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properties of this thing can we use?</w:t>
                            </w:r>
                          </w:p>
                          <w:p w14:paraId="4CA7919E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If the matrix is not invertible, we can’t track this patch</w:t>
                            </w:r>
                          </w:p>
                          <w:p w14:paraId="538A4612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How do we know if it is invertible?  Its determinant</w:t>
                            </w:r>
                          </w:p>
                          <w:p w14:paraId="7AAEFB0D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Slightly more information: eigenvalues</w:t>
                            </w:r>
                          </w:p>
                          <w:p w14:paraId="25E20BC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• Find regions of the image where</w:t>
                            </w:r>
                          </w:p>
                          <w:p w14:paraId="6BE9791F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Eigenvalues are “sufficiently large” (larger than in a patch that is just noise)</w:t>
                            </w:r>
                          </w:p>
                          <w:p w14:paraId="76D89930" w14:textId="77777777" w:rsidR="00CC6E85" w:rsidRPr="00310E5A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 – Ratio of eigenvalues is “reasonable” (matrix is well-conditioned)</w:t>
                            </w:r>
                          </w:p>
                          <w:p w14:paraId="02D01F4B" w14:textId="6E79BB40" w:rsidR="00CC6E85" w:rsidRPr="00456245" w:rsidRDefault="00CC6E85" w:rsidP="00310E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10E5A">
                              <w:rPr>
                                <w:sz w:val="14"/>
                                <w:szCs w:val="14"/>
                              </w:rPr>
                              <w:t>Shi-</w:t>
                            </w:r>
                            <w:proofErr w:type="spellStart"/>
                            <w:r w:rsidRPr="00310E5A">
                              <w:rPr>
                                <w:sz w:val="14"/>
                                <w:szCs w:val="14"/>
                              </w:rPr>
                              <w:t>Tomasi</w:t>
                            </w:r>
                            <w:proofErr w:type="spellEnd"/>
                            <w:r w:rsidRPr="00310E5A">
                              <w:rPr>
                                <w:sz w:val="14"/>
                                <w:szCs w:val="14"/>
                              </w:rPr>
                              <w:t xml:space="preserve"> Use translation for tracking and affine model for deciding when to 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279pt;margin-top:-17.95pt;width:270pt;height:5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" filled="f" stroked="f">
                <v:textbox>
                  <w:txbxContent>
                    <w:p w14:paraId="4288E5B6" w14:textId="3F5D4F5E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Lucas-</w:t>
                      </w:r>
                      <w:proofErr w:type="spellStart"/>
                      <w:r w:rsidRPr="00476E27">
                        <w:rPr>
                          <w:b/>
                          <w:sz w:val="14"/>
                          <w:szCs w:val="14"/>
                        </w:rPr>
                        <w:t>Kanade</w:t>
                      </w:r>
                      <w:proofErr w:type="spellEnd"/>
                      <w:r w:rsidRPr="00476E27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476E27">
                        <w:rPr>
                          <w:sz w:val="14"/>
                          <w:szCs w:val="14"/>
                        </w:rPr>
                        <w:t>(Sparse Optical Flow)</w:t>
                      </w:r>
                    </w:p>
                    <w:p w14:paraId="26DECAD0" w14:textId="279A498E" w:rsidR="00CC6E85" w:rsidRPr="00476E27" w:rsidRDefault="00CC6E85" w:rsidP="00CE7F0B">
                      <w:pP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-Assumes that the flow is essentially constant in a local neighborhood of the </w:t>
                      </w:r>
                      <w:hyperlink r:id="rId14" w:tooltip="Pixel" w:history="1">
                        <w:r w:rsidRPr="00476E27">
                          <w:rPr>
                            <w:rFonts w:eastAsia="Times New Roman" w:cs="Times New Roman"/>
                            <w:color w:val="0B0080"/>
                            <w:sz w:val="14"/>
                            <w:szCs w:val="14"/>
                            <w:shd w:val="clear" w:color="auto" w:fill="FFFFFF"/>
                          </w:rPr>
                          <w:t>pixel</w:t>
                        </w:r>
                      </w:hyperlink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 under consideration</w:t>
                      </w:r>
                    </w:p>
                    <w:p w14:paraId="65048707" w14:textId="1117B642" w:rsidR="00CC6E85" w:rsidRPr="00476E27" w:rsidRDefault="00CC6E85" w:rsidP="00CE7F0B">
                      <w:pPr>
                        <w:rPr>
                          <w:rFonts w:eastAsia="Times New Roman" w:cs="Times New Roman"/>
                          <w:sz w:val="14"/>
                          <w:szCs w:val="14"/>
                        </w:rPr>
                      </w:pPr>
                      <w:r w:rsidRPr="00476E2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-Since it is a purely local method, it cannot provide flow information in the interior of uniform regions of the image.</w:t>
                      </w:r>
                    </w:p>
                    <w:p w14:paraId="3874D3FC" w14:textId="55B7AF62" w:rsidR="00CC6E85" w:rsidRPr="00476E27" w:rsidRDefault="00CC6E8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3C43A048" wp14:editId="7BFD0671">
                            <wp:extent cx="1282700" cy="181680"/>
                            <wp:effectExtent l="0" t="0" r="0" b="0"/>
                            <wp:docPr id="2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180" cy="1817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76E27"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 w:rsidRPr="00476E27">
                        <w:rPr>
                          <w:sz w:val="14"/>
                          <w:szCs w:val="14"/>
                        </w:rPr>
                        <w:t>Taylor and Newton-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Raphson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find roots</w:t>
                      </w:r>
                    </w:p>
                    <w:p w14:paraId="256A8C2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Two curves: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x), G(x)</w:t>
                      </w:r>
                    </w:p>
                    <w:p w14:paraId="038F9AE6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Displacement: h</w:t>
                      </w:r>
                    </w:p>
                    <w:p w14:paraId="37361E2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Goal: Find the displacement</w:t>
                      </w:r>
                    </w:p>
                    <w:p w14:paraId="322FABA4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(Derivation on board)</w:t>
                      </w:r>
                    </w:p>
                    <w:p w14:paraId="69D87483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Assume: G is a translated version of F: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G(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x) = F(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2FFABFCD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Assume: First-order approximation is sufficient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spellStart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 = F(x) + h F’(x)</w:t>
                      </w:r>
                    </w:p>
                    <w:p w14:paraId="419CD8C4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Assume: Displacement is small</w:t>
                      </w:r>
                    </w:p>
                    <w:p w14:paraId="3934A102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Algorithm:</w:t>
                      </w:r>
                    </w:p>
                    <w:p w14:paraId="3311A058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For each patch, use previous location as initial guess</w:t>
                      </w:r>
                    </w:p>
                    <w:p w14:paraId="464128E9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Until error (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F(</w:t>
                      </w:r>
                      <w:proofErr w:type="spellStart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x+h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)–G(x)) is sufficiently small</w:t>
                      </w:r>
                    </w:p>
                    <w:p w14:paraId="4CCB3D6C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Compute the summations over the gradient</w:t>
                      </w:r>
                    </w:p>
                    <w:p w14:paraId="2C003CB7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Compute the summation over the image values</w:t>
                      </w:r>
                    </w:p>
                    <w:p w14:paraId="20260236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  • Find displacement, h, by:</w:t>
                      </w:r>
                    </w:p>
                    <w:p w14:paraId="574A8AC3" w14:textId="77777777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61BA4BC1" w14:textId="1480D3C5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EACDA8D" wp14:editId="2E8D33BC">
                            <wp:extent cx="1968500" cy="365137"/>
                            <wp:effectExtent l="0" t="0" r="0" b="0"/>
                            <wp:docPr id="2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8964" cy="3652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65679E" w14:textId="6D2FA143" w:rsidR="00CC6E85" w:rsidRPr="00476E27" w:rsidRDefault="00CC6E85" w:rsidP="002B38CE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Use equations to guide search over several iterations</w:t>
                      </w:r>
                    </w:p>
                    <w:p w14:paraId="03CD6D35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>• Details: – Compute sums with weights</w:t>
                      </w:r>
                    </w:p>
                    <w:p w14:paraId="7AE33E8D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56245">
                        <w:rPr>
                          <w:sz w:val="14"/>
                          <w:szCs w:val="14"/>
                        </w:rPr>
                        <w:t>distance</w:t>
                      </w:r>
                      <w:proofErr w:type="gramEnd"/>
                      <w:r w:rsidRPr="00456245">
                        <w:rPr>
                          <w:sz w:val="14"/>
                          <w:szCs w:val="14"/>
                        </w:rPr>
                        <w:t xml:space="preserve"> to center</w:t>
                      </w:r>
                    </w:p>
                    <w:p w14:paraId="7AE39F2E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56245">
                        <w:rPr>
                          <w:sz w:val="14"/>
                          <w:szCs w:val="14"/>
                        </w:rPr>
                        <w:t>mitigate</w:t>
                      </w:r>
                      <w:proofErr w:type="gramEnd"/>
                      <w:r w:rsidRPr="00456245">
                        <w:rPr>
                          <w:sz w:val="14"/>
                          <w:szCs w:val="14"/>
                        </w:rPr>
                        <w:t xml:space="preserve"> regions where image values match but gradients do not</w:t>
                      </w:r>
                    </w:p>
                    <w:p w14:paraId="095EA093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– When </w:t>
                      </w:r>
                      <w:proofErr w:type="spellStart"/>
                      <w:r w:rsidRPr="00456245">
                        <w:rPr>
                          <w:sz w:val="14"/>
                          <w:szCs w:val="14"/>
                        </w:rPr>
                        <w:t>misregistration</w:t>
                      </w:r>
                      <w:proofErr w:type="spellEnd"/>
                      <w:r w:rsidRPr="00456245">
                        <w:rPr>
                          <w:sz w:val="14"/>
                          <w:szCs w:val="14"/>
                        </w:rPr>
                        <w:t xml:space="preserve"> might be large </w:t>
                      </w:r>
                      <w:proofErr w:type="spellStart"/>
                      <w:r w:rsidRPr="00456245">
                        <w:rPr>
                          <w:sz w:val="14"/>
                          <w:szCs w:val="14"/>
                        </w:rPr>
                        <w:t>wrt</w:t>
                      </w:r>
                      <w:proofErr w:type="spellEnd"/>
                      <w:r w:rsidRPr="00456245">
                        <w:rPr>
                          <w:sz w:val="14"/>
                          <w:szCs w:val="14"/>
                        </w:rPr>
                        <w:t xml:space="preserve"> image patch</w:t>
                      </w:r>
                    </w:p>
                    <w:p w14:paraId="0E42DA6F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  • Smooth image</w:t>
                      </w:r>
                    </w:p>
                    <w:p w14:paraId="35C27C30" w14:textId="77777777" w:rsidR="00CC6E85" w:rsidRPr="00456245" w:rsidRDefault="00CC6E85" w:rsidP="00456245">
                      <w:pPr>
                        <w:rPr>
                          <w:sz w:val="14"/>
                          <w:szCs w:val="14"/>
                        </w:rPr>
                      </w:pPr>
                      <w:r w:rsidRPr="00456245">
                        <w:rPr>
                          <w:sz w:val="14"/>
                          <w:szCs w:val="14"/>
                        </w:rPr>
                        <w:t xml:space="preserve">   • Coarse-to-fine strategy (search in low resolution image for approximate match, then refine in high resolution image)</w:t>
                      </w:r>
                    </w:p>
                    <w:p w14:paraId="503C905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Kanade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>–Lucas–</w:t>
                      </w: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Tomasi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 xml:space="preserve"> - less </w:t>
                      </w:r>
                      <w:proofErr w:type="gramStart"/>
                      <w:r w:rsidRPr="00310E5A">
                        <w:rPr>
                          <w:sz w:val="14"/>
                          <w:szCs w:val="14"/>
                        </w:rPr>
                        <w:t>costly  KLT</w:t>
                      </w:r>
                      <w:proofErr w:type="gramEnd"/>
                      <w:r w:rsidRPr="00310E5A">
                        <w:rPr>
                          <w:sz w:val="14"/>
                          <w:szCs w:val="14"/>
                        </w:rPr>
                        <w:t xml:space="preserve"> makes use of spatial intensity information to direct the search for the position that yields the best match.</w:t>
                      </w:r>
                    </w:p>
                    <w:p w14:paraId="3E794061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310E5A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310E5A">
                        <w:rPr>
                          <w:sz w:val="14"/>
                          <w:szCs w:val="14"/>
                        </w:rPr>
                        <w:t xml:space="preserve"> properties of this thing can we use?</w:t>
                      </w:r>
                    </w:p>
                    <w:p w14:paraId="4CA7919E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If the matrix is not invertible, we can’t track this patch</w:t>
                      </w:r>
                    </w:p>
                    <w:p w14:paraId="538A4612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How do we know if it is invertible?  Its determinant</w:t>
                      </w:r>
                    </w:p>
                    <w:p w14:paraId="7AAEFB0D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Slightly more information: eigenvalues</w:t>
                      </w:r>
                    </w:p>
                    <w:p w14:paraId="25E20BC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>• Find regions of the image where</w:t>
                      </w:r>
                    </w:p>
                    <w:p w14:paraId="6BE9791F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Eigenvalues are “sufficiently large” (larger than in a patch that is just noise)</w:t>
                      </w:r>
                    </w:p>
                    <w:p w14:paraId="76D89930" w14:textId="77777777" w:rsidR="00CC6E85" w:rsidRPr="00310E5A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 xml:space="preserve">  – Ratio of eigenvalues is “reasonable” (matrix is well-conditioned)</w:t>
                      </w:r>
                    </w:p>
                    <w:p w14:paraId="02D01F4B" w14:textId="6E79BB40" w:rsidR="00CC6E85" w:rsidRPr="00456245" w:rsidRDefault="00CC6E85" w:rsidP="00310E5A">
                      <w:pPr>
                        <w:rPr>
                          <w:sz w:val="14"/>
                          <w:szCs w:val="14"/>
                        </w:rPr>
                      </w:pPr>
                      <w:r w:rsidRPr="00310E5A">
                        <w:rPr>
                          <w:sz w:val="14"/>
                          <w:szCs w:val="14"/>
                        </w:rPr>
                        <w:t>Shi-</w:t>
                      </w:r>
                      <w:proofErr w:type="spellStart"/>
                      <w:r w:rsidRPr="00310E5A">
                        <w:rPr>
                          <w:sz w:val="14"/>
                          <w:szCs w:val="14"/>
                        </w:rPr>
                        <w:t>Tomasi</w:t>
                      </w:r>
                      <w:proofErr w:type="spellEnd"/>
                      <w:r w:rsidRPr="00310E5A">
                        <w:rPr>
                          <w:sz w:val="14"/>
                          <w:szCs w:val="14"/>
                        </w:rPr>
                        <w:t xml:space="preserve"> Use translation for tracking and affine model for deciding when to give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6E2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E3B90D2" wp14:editId="0E7CDD37">
            <wp:simplePos x="0" y="0"/>
            <wp:positionH relativeFrom="page">
              <wp:posOffset>2628900</wp:posOffset>
            </wp:positionH>
            <wp:positionV relativeFrom="page">
              <wp:posOffset>539115</wp:posOffset>
            </wp:positionV>
            <wp:extent cx="1371600" cy="102298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6BB36" wp14:editId="0BB06B04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3314700" cy="20574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FB54" w14:textId="56FA9B9F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Combining Images</w:t>
                            </w:r>
                          </w:p>
                          <w:p w14:paraId="5C74D1CE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The Pipeline</w:t>
                            </w:r>
                          </w:p>
                          <w:p w14:paraId="08A1B2B7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Image Sequence</w:t>
                            </w:r>
                          </w:p>
                          <w:p w14:paraId="3E51D904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Localize Features - Image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Keypoints</w:t>
                            </w:r>
                            <w:proofErr w:type="spellEnd"/>
                          </w:p>
                          <w:p w14:paraId="64FF53AE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Extract Features</w:t>
                            </w:r>
                          </w:p>
                          <w:p w14:paraId="323A234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Match Features - Features</w:t>
                            </w:r>
                          </w:p>
                          <w:p w14:paraId="7B678E2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Estimate Transformation - Correspondence Pairs</w:t>
                            </w:r>
                          </w:p>
                          <w:p w14:paraId="4EC4DBE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Transformations</w:t>
                            </w:r>
                          </w:p>
                          <w:p w14:paraId="71346103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Choose Frame of Reference</w:t>
                            </w:r>
                          </w:p>
                          <w:p w14:paraId="017AB039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Transform Image - Transformed Image</w:t>
                            </w:r>
                          </w:p>
                          <w:p w14:paraId="5AC71F32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Transfor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Weight Map - Error Image</w:t>
                            </w:r>
                          </w:p>
                          <w:p w14:paraId="2404AC9D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Find Boundary - Blending Boundary </w:t>
                            </w:r>
                          </w:p>
                          <w:p w14:paraId="625ED41B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Combine Images</w:t>
                            </w:r>
                          </w:p>
                          <w:p w14:paraId="6AFBFE2D" w14:textId="77777777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Mosaic</w:t>
                            </w:r>
                          </w:p>
                          <w:p w14:paraId="673108F6" w14:textId="6052F38A" w:rsidR="00CC6E85" w:rsidRPr="00476E27" w:rsidRDefault="00CC6E85" w:rsidP="00683E0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Three Type: “Copy and Paste”, Distance Transform – Use the pixels from the source image whose center is closest to the output pixel, and Multi-band / Pyramid blending (convolve image with successively larger Gaussians </w:t>
                            </w:r>
                            <w:proofErr w:type="spell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DoG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>, Minimum Error 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17.95pt;margin-top:-17.95pt;width:261pt;height:16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j78d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" filled="f" stroked="f">
                <v:textbox>
                  <w:txbxContent>
                    <w:p w14:paraId="284EFB54" w14:textId="56FA9B9F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Combining Images</w:t>
                      </w:r>
                    </w:p>
                    <w:p w14:paraId="5C74D1CE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The Pipeline</w:t>
                      </w:r>
                    </w:p>
                    <w:p w14:paraId="08A1B2B7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Image Sequence</w:t>
                      </w:r>
                    </w:p>
                    <w:p w14:paraId="3E51D904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Localize Features - Image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Keypoints</w:t>
                      </w:r>
                      <w:proofErr w:type="spellEnd"/>
                    </w:p>
                    <w:p w14:paraId="64FF53AE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Extract Features</w:t>
                      </w:r>
                    </w:p>
                    <w:p w14:paraId="323A234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Match Features - Features</w:t>
                      </w:r>
                    </w:p>
                    <w:p w14:paraId="7B678E2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Estimate Transformation - Correspondence Pairs</w:t>
                      </w:r>
                    </w:p>
                    <w:p w14:paraId="4EC4DBE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Transformations</w:t>
                      </w:r>
                    </w:p>
                    <w:p w14:paraId="71346103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Choose Frame of Reference</w:t>
                      </w:r>
                    </w:p>
                    <w:p w14:paraId="017AB039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Transform Image - Transformed Image</w:t>
                      </w:r>
                    </w:p>
                    <w:p w14:paraId="5AC71F32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Transfor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Weight Map - Error Image</w:t>
                      </w:r>
                    </w:p>
                    <w:p w14:paraId="2404AC9D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Find Boundary - Blending Boundary </w:t>
                      </w:r>
                    </w:p>
                    <w:p w14:paraId="625ED41B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Combine Images</w:t>
                      </w:r>
                    </w:p>
                    <w:p w14:paraId="6AFBFE2D" w14:textId="77777777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Mosaic</w:t>
                      </w:r>
                    </w:p>
                    <w:p w14:paraId="673108F6" w14:textId="6052F38A" w:rsidR="00CC6E85" w:rsidRPr="00476E27" w:rsidRDefault="00CC6E85" w:rsidP="00683E04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Three Type: “Copy and Paste”, Distance Transform – Use the pixels from the source image whose center is closest to the output pixel, and Multi-band / Pyramid blending (convolve image with successively larger Gaussians </w:t>
                      </w:r>
                      <w:proofErr w:type="spellStart"/>
                      <w:r w:rsidRPr="00476E27">
                        <w:rPr>
                          <w:sz w:val="14"/>
                          <w:szCs w:val="14"/>
                        </w:rPr>
                        <w:t>DoG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>, Minimum Error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F8AA04" w14:textId="3F5E3F33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D9F4660" w14:textId="5CB54485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25BB26F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2D912FB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BA0C0A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86CA1D7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A899684" w14:textId="16DAA231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5FFE86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B439D8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91BBACE" w14:textId="77777777" w:rsidR="002C79EE" w:rsidRDefault="002C79E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7DA588A" w14:textId="68105646" w:rsidR="002C79EE" w:rsidRDefault="00476E27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2DB83429" wp14:editId="55CA9F62">
            <wp:simplePos x="0" y="0"/>
            <wp:positionH relativeFrom="page">
              <wp:posOffset>2832100</wp:posOffset>
            </wp:positionH>
            <wp:positionV relativeFrom="page">
              <wp:posOffset>2514600</wp:posOffset>
            </wp:positionV>
            <wp:extent cx="1054100" cy="803275"/>
            <wp:effectExtent l="0" t="0" r="1270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DD16D" wp14:editId="45583311">
                <wp:simplePos x="0" y="0"/>
                <wp:positionH relativeFrom="column">
                  <wp:posOffset>-3429000</wp:posOffset>
                </wp:positionH>
                <wp:positionV relativeFrom="paragraph">
                  <wp:posOffset>222250</wp:posOffset>
                </wp:positionV>
                <wp:extent cx="3657600" cy="274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83FD" w14:textId="3B97569F" w:rsidR="00CC6E85" w:rsidRPr="00476E27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Types of Tracking:</w:t>
                            </w: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Tracking by detection, Optical Flow/Dense scene motion, Contour Tracking, Multi-target tracking</w:t>
                            </w:r>
                          </w:p>
                          <w:p w14:paraId="0FB4DE38" w14:textId="77777777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37E2E455" w14:textId="165E712A" w:rsidR="00CC6E85" w:rsidRPr="00476E27" w:rsidRDefault="00CC6E85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b/>
                                <w:sz w:val="14"/>
                                <w:szCs w:val="14"/>
                              </w:rPr>
                              <w:t>Template Tracking</w:t>
                            </w:r>
                          </w:p>
                          <w:p w14:paraId="4F914DE2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Given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: small image patch of something we’re looking for</w:t>
                            </w:r>
                          </w:p>
                          <w:p w14:paraId="1465C0E7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Goal: Find the best-match location in the new image</w:t>
                            </w:r>
                          </w:p>
                          <w:p w14:paraId="1EA623A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How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: Search in a small window around its previous location</w:t>
                            </w:r>
                          </w:p>
                          <w:p w14:paraId="66B381C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How to compute a matching score?</w:t>
                            </w:r>
                          </w:p>
                          <w:p w14:paraId="0F87B380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Normalized Correlation Coefficient</w:t>
                            </w:r>
                          </w:p>
                          <w:p w14:paraId="63FDEC0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Given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: template, initial location x0</w:t>
                            </w:r>
                          </w:p>
                          <w:p w14:paraId="1F556B31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For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each image, t=1:N</w:t>
                            </w:r>
                          </w:p>
                          <w:p w14:paraId="2AFE00AF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Search in a small window around x_{t-1}</w:t>
                            </w:r>
                          </w:p>
                          <w:p w14:paraId="6D6CF0CB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</w:t>
                            </w:r>
                            <w:proofErr w:type="spellStart"/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x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_t</w:t>
                            </w:r>
                            <w:proofErr w:type="spell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is location with highest NCC score</w:t>
                            </w:r>
                          </w:p>
                          <w:p w14:paraId="075E96EF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Challenges:</w:t>
                            </w:r>
                          </w:p>
                          <w:p w14:paraId="52D0F39D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Computational Cost</w:t>
                            </w:r>
                          </w:p>
                          <w:p w14:paraId="351EAEFE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Getting lost / Drift</w:t>
                            </w:r>
                          </w:p>
                          <w:p w14:paraId="752C21C2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Non-translational motion (e.g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.  rotation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3918075D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Non-rigid motion (articulation of hand)</w:t>
                            </w:r>
                          </w:p>
                          <w:p w14:paraId="69DF463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</w:t>
                            </w:r>
                            <w:proofErr w:type="spellStart"/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tiD</w:t>
                            </w:r>
                            <w:proofErr w:type="spellEnd"/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motion</w:t>
                            </w:r>
                          </w:p>
                          <w:p w14:paraId="359668A1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 – Changing appearance of real object</w:t>
                            </w:r>
                          </w:p>
                          <w:p w14:paraId="6638B37D" w14:textId="38B7F6D8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What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are the benefits/downsides of using larger templates/search windows?</w:t>
                            </w:r>
                          </w:p>
                          <w:p w14:paraId="284ABBCC" w14:textId="7777777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>• Why is rotation and scaling problematic for a template tracker?</w:t>
                            </w:r>
                          </w:p>
                          <w:p w14:paraId="56133E7A" w14:textId="423968D7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we update the template as we track, what problems do we solve or create? </w:t>
                            </w:r>
                          </w:p>
                          <w:p w14:paraId="40281B65" w14:textId="3B509F18" w:rsidR="00CC6E85" w:rsidRPr="00476E27" w:rsidRDefault="00CC6E85" w:rsidP="009E2F2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476E27">
                              <w:rPr>
                                <w:sz w:val="14"/>
                                <w:szCs w:val="14"/>
                              </w:rPr>
                              <w:t>How</w:t>
                            </w:r>
                            <w:proofErr w:type="gramEnd"/>
                            <w:r w:rsidRPr="00476E27">
                              <w:rPr>
                                <w:sz w:val="14"/>
                                <w:szCs w:val="14"/>
                              </w:rPr>
                              <w:t xml:space="preserve"> could we benefit from using a constellation of smaller templates instead of one big 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269.95pt;margin-top:17.5pt;width:4in;height:3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" filled="f" stroked="f">
                <v:textbox>
                  <w:txbxContent>
                    <w:p w14:paraId="36BC83FD" w14:textId="3B97569F" w:rsidR="00CC6E85" w:rsidRPr="00476E27" w:rsidRDefault="00CC6E85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Types of Tracking:</w:t>
                      </w:r>
                      <w:r w:rsidRPr="00476E27">
                        <w:rPr>
                          <w:sz w:val="14"/>
                          <w:szCs w:val="14"/>
                        </w:rPr>
                        <w:t xml:space="preserve"> Tracking by detection, Optical Flow/Dense scene motion, Contour Tracking, Multi-target tracking</w:t>
                      </w:r>
                    </w:p>
                    <w:p w14:paraId="0FB4DE38" w14:textId="77777777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</w:p>
                    <w:p w14:paraId="37E2E455" w14:textId="165E712A" w:rsidR="00CC6E85" w:rsidRPr="00476E27" w:rsidRDefault="00CC6E85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476E27">
                        <w:rPr>
                          <w:b/>
                          <w:sz w:val="14"/>
                          <w:szCs w:val="14"/>
                        </w:rPr>
                        <w:t>Template Tracking</w:t>
                      </w:r>
                    </w:p>
                    <w:p w14:paraId="4F914DE2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small image patch of something we’re looking for</w:t>
                      </w:r>
                    </w:p>
                    <w:p w14:paraId="1465C0E7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Goal: Find the best-match location in the new image</w:t>
                      </w:r>
                    </w:p>
                    <w:p w14:paraId="1EA623A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How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Search in a small window around its previous location</w:t>
                      </w:r>
                    </w:p>
                    <w:p w14:paraId="66B381C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How to compute a matching score?</w:t>
                      </w:r>
                    </w:p>
                    <w:p w14:paraId="0F87B380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Normalized Correlation Coefficient</w:t>
                      </w:r>
                    </w:p>
                    <w:p w14:paraId="63FDEC0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: template, initial location x0</w:t>
                      </w:r>
                    </w:p>
                    <w:p w14:paraId="1F556B31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For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each image, t=1:N</w:t>
                      </w:r>
                    </w:p>
                    <w:p w14:paraId="2AFE00AF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Search in a small window around x_{t-1}</w:t>
                      </w:r>
                    </w:p>
                    <w:p w14:paraId="6D6CF0CB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x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_t</w:t>
                      </w:r>
                      <w:proofErr w:type="spellEnd"/>
                      <w:r w:rsidRPr="00476E27">
                        <w:rPr>
                          <w:sz w:val="14"/>
                          <w:szCs w:val="14"/>
                        </w:rPr>
                        <w:t xml:space="preserve"> is location with highest NCC score</w:t>
                      </w:r>
                    </w:p>
                    <w:p w14:paraId="075E96EF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Challenges:</w:t>
                      </w:r>
                    </w:p>
                    <w:p w14:paraId="52D0F39D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Computational Cost</w:t>
                      </w:r>
                    </w:p>
                    <w:p w14:paraId="351EAEFE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Getting lost / Drift</w:t>
                      </w:r>
                    </w:p>
                    <w:p w14:paraId="752C21C2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Non-translational motion (e.g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.  rotation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3918075D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Non-rigid motion (articulation of hand)</w:t>
                      </w:r>
                    </w:p>
                    <w:p w14:paraId="69DF463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</w:t>
                      </w:r>
                      <w:proofErr w:type="spellStart"/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tiD</w:t>
                      </w:r>
                      <w:proofErr w:type="spellEnd"/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motion</w:t>
                      </w:r>
                    </w:p>
                    <w:p w14:paraId="359668A1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  – Changing appearance of real object</w:t>
                      </w:r>
                    </w:p>
                    <w:p w14:paraId="6638B37D" w14:textId="38B7F6D8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What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are the benefits/downsides of using larger templates/search windows?</w:t>
                      </w:r>
                    </w:p>
                    <w:p w14:paraId="284ABBCC" w14:textId="7777777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>• Why is rotation and scaling problematic for a template tracker?</w:t>
                      </w:r>
                    </w:p>
                    <w:p w14:paraId="56133E7A" w14:textId="423968D7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we update the template as we track, what problems do we solve or create? </w:t>
                      </w:r>
                    </w:p>
                    <w:p w14:paraId="40281B65" w14:textId="3B509F18" w:rsidR="00CC6E85" w:rsidRPr="00476E27" w:rsidRDefault="00CC6E85" w:rsidP="009E2F21">
                      <w:pPr>
                        <w:rPr>
                          <w:sz w:val="14"/>
                          <w:szCs w:val="14"/>
                        </w:rPr>
                      </w:pPr>
                      <w:r w:rsidRPr="00476E27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476E27">
                        <w:rPr>
                          <w:sz w:val="14"/>
                          <w:szCs w:val="14"/>
                        </w:rPr>
                        <w:t>How</w:t>
                      </w:r>
                      <w:proofErr w:type="gramEnd"/>
                      <w:r w:rsidRPr="00476E27">
                        <w:rPr>
                          <w:sz w:val="14"/>
                          <w:szCs w:val="14"/>
                        </w:rPr>
                        <w:t xml:space="preserve"> could we benefit from using a constellation of smaller templates instead of one big one?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36898" w14:textId="04F05AE1" w:rsidR="002C79EE" w:rsidRDefault="00CC6E85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49C3FFF" wp14:editId="5980A731">
            <wp:simplePos x="0" y="0"/>
            <wp:positionH relativeFrom="column">
              <wp:posOffset>0</wp:posOffset>
            </wp:positionH>
            <wp:positionV relativeFrom="paragraph">
              <wp:posOffset>2607310</wp:posOffset>
            </wp:positionV>
            <wp:extent cx="3017520" cy="1404620"/>
            <wp:effectExtent l="0" t="0" r="5080" b="0"/>
            <wp:wrapTight wrapText="bothSides">
              <wp:wrapPolygon edited="0">
                <wp:start x="0" y="0"/>
                <wp:lineTo x="0" y="21092"/>
                <wp:lineTo x="21455" y="21092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48F9B" wp14:editId="13DB2755">
                <wp:simplePos x="0" y="0"/>
                <wp:positionH relativeFrom="column">
                  <wp:posOffset>-3657600</wp:posOffset>
                </wp:positionH>
                <wp:positionV relativeFrom="paragraph">
                  <wp:posOffset>4093210</wp:posOffset>
                </wp:positionV>
                <wp:extent cx="2628900" cy="2857500"/>
                <wp:effectExtent l="0" t="0" r="0" b="12700"/>
                <wp:wrapTight wrapText="bothSides">
                  <wp:wrapPolygon edited="0">
                    <wp:start x="209" y="0"/>
                    <wp:lineTo x="209" y="21504"/>
                    <wp:lineTo x="21078" y="21504"/>
                    <wp:lineTo x="21078" y="0"/>
                    <wp:lineTo x="209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FBE9" w14:textId="5145B75F" w:rsidR="00CC6E85" w:rsidRDefault="00CC6E85" w:rsidP="00CE28F7">
                            <w:pP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CE28F7">
                              <w:rPr>
                                <w:b/>
                                <w:sz w:val="14"/>
                                <w:szCs w:val="14"/>
                              </w:rPr>
                              <w:t>Horn-</w:t>
                            </w:r>
                            <w:proofErr w:type="spellStart"/>
                            <w:r w:rsidRPr="00CE28F7">
                              <w:rPr>
                                <w:b/>
                                <w:sz w:val="14"/>
                                <w:szCs w:val="14"/>
                              </w:rPr>
                              <w:t>Schunck</w:t>
                            </w:r>
                            <w:proofErr w:type="spellEnd"/>
                            <w:r w:rsidRPr="00CE28F7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CE28F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- algorithm assumes smoothness in the flow over the whole image. Thus, it tries to minimize distortions in flow and prefers solutions</w:t>
                            </w:r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,</w:t>
                            </w:r>
                            <w:r w:rsidRPr="00CE28F7"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which show more smoothness.</w:t>
                            </w:r>
                          </w:p>
                          <w:p w14:paraId="3199C136" w14:textId="3E83973E" w:rsidR="00CC6E85" w:rsidRPr="00AA7189" w:rsidRDefault="00CC6E85">
                            <w:pPr>
                              <w:rPr>
                                <w:rFonts w:eastAsia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Constant brightness assumption, </w:t>
                            </w:r>
                            <w:proofErr w:type="spellStart"/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>Lambertian</w:t>
                            </w:r>
                            <w:proofErr w:type="spellEnd"/>
                            <w:r>
                              <w:rPr>
                                <w:rFonts w:eastAsia="Times New Roman" w:cs="Times New Roman"/>
                                <w:color w:val="252525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surface and light doesn’t change</w:t>
                            </w:r>
                          </w:p>
                          <w:p w14:paraId="36A30CFD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• Smoothness</w:t>
                            </w:r>
                          </w:p>
                          <w:p w14:paraId="28361C87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The optical flow is a vector field</w:t>
                            </w:r>
                          </w:p>
                          <w:p w14:paraId="3EF13FFC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Each pixel has a flow vector (</w:t>
                            </w:r>
                            <w:proofErr w:type="spellStart"/>
                            <w:r w:rsidRPr="00CE28F7"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  <w:proofErr w:type="gramStart"/>
                            <w:r w:rsidRPr="00CE28F7">
                              <w:rPr>
                                <w:sz w:val="14"/>
                                <w:szCs w:val="14"/>
                              </w:rPr>
                              <w:t>,v</w:t>
                            </w:r>
                            <w:proofErr w:type="spellEnd"/>
                            <w:proofErr w:type="gramEnd"/>
                            <w:r w:rsidRPr="00CE28F7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8307153" w14:textId="77777777" w:rsidR="00CC6E85" w:rsidRPr="00CE28F7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The vectors in the flow field should vary smoothly</w:t>
                            </w:r>
                          </w:p>
                          <w:p w14:paraId="29CD9EF7" w14:textId="057861A3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E28F7">
                              <w:rPr>
                                <w:sz w:val="14"/>
                                <w:szCs w:val="14"/>
                              </w:rPr>
                              <w:t>– Magnitude of gradient of flow vector components should be small</w:t>
                            </w:r>
                          </w:p>
                          <w:p w14:paraId="046B7122" w14:textId="7DCF55A1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Objective Function</w:t>
                            </w:r>
                          </w:p>
                          <w:p w14:paraId="6F8C8B77" w14:textId="7B56B82A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41932" wp14:editId="71A76967">
                                  <wp:extent cx="1452418" cy="575733"/>
                                  <wp:effectExtent l="0" t="0" r="0" b="8890"/>
                                  <wp:docPr id="28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938" cy="576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4E050E" w14:textId="60195B1B" w:rsidR="00CC6E85" w:rsidRDefault="00CC6E85" w:rsidP="00CE28F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482AFD3" wp14:editId="715A3BE0">
                                  <wp:extent cx="1207827" cy="292100"/>
                                  <wp:effectExtent l="0" t="0" r="11430" b="0"/>
                                  <wp:docPr id="2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560" cy="292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F0E1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• Smoothness</w:t>
                            </w:r>
                          </w:p>
                          <w:p w14:paraId="66FBA8D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The optical flow is a vector field</w:t>
                            </w:r>
                          </w:p>
                          <w:p w14:paraId="5F8869C9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Each pixel has a flow vector (</w:t>
                            </w:r>
                            <w:proofErr w:type="spellStart"/>
                            <w:r w:rsidRPr="00AA7189">
                              <w:rPr>
                                <w:sz w:val="14"/>
                                <w:szCs w:val="14"/>
                              </w:rPr>
                              <w:t>u</w:t>
                            </w:r>
                            <w:proofErr w:type="gramStart"/>
                            <w:r w:rsidRPr="00AA7189">
                              <w:rPr>
                                <w:sz w:val="14"/>
                                <w:szCs w:val="14"/>
                              </w:rPr>
                              <w:t>,v</w:t>
                            </w:r>
                            <w:proofErr w:type="spellEnd"/>
                            <w:proofErr w:type="gramEnd"/>
                            <w:r w:rsidRPr="00AA7189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0F4F3AA2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The vectors in the flow field should vary smoothly</w:t>
                            </w:r>
                          </w:p>
                          <w:p w14:paraId="6D8920EE" w14:textId="77777777" w:rsidR="00CC6E85" w:rsidRPr="00AA7189" w:rsidRDefault="00CC6E85" w:rsidP="00AA718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>– Magnitude of gradient of flow vector components should be small</w:t>
                            </w:r>
                          </w:p>
                          <w:p w14:paraId="40C140A0" w14:textId="77777777" w:rsidR="00CC6E85" w:rsidRPr="00AA7189" w:rsidRDefault="00CC6E85" w:rsidP="00AA7189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sz w:val="14"/>
                                <w:szCs w:val="14"/>
                              </w:rPr>
                              <w:t xml:space="preserve">– </w:t>
                            </w:r>
                            <w:proofErr w:type="gramStart"/>
                            <w:r w:rsidRPr="00AA7189">
                              <w:rPr>
                                <w:sz w:val="14"/>
                                <w:szCs w:val="14"/>
                              </w:rPr>
                              <w:t>error</w:t>
                            </w:r>
                            <w:proofErr w:type="gramEnd"/>
                            <w:r w:rsidRPr="00AA7189">
                              <w:rPr>
                                <w:sz w:val="14"/>
                                <w:szCs w:val="14"/>
                              </w:rPr>
                              <w:t xml:space="preserve"> function is defined</w:t>
                            </w:r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as a sum over the whole image</w:t>
                            </w:r>
                          </w:p>
                          <w:p w14:paraId="02AF8105" w14:textId="50D8FED5" w:rsidR="00CC6E85" w:rsidRPr="00AA7189" w:rsidRDefault="00CC6E85" w:rsidP="00AA7189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– </w:t>
                            </w:r>
                            <w:proofErr w:type="gramStart"/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>optical</w:t>
                            </w:r>
                            <w:proofErr w:type="gramEnd"/>
                            <w:r w:rsidRPr="00AA7189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flow at each pixel depends on flow at other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margin-left:-287.95pt;margin-top:322.3pt;width:207pt;height:2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8BQEDAAC1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" filled="f" stroked="f">
                <v:textbox>
                  <w:txbxContent>
                    <w:p w14:paraId="22AAFBE9" w14:textId="5145B75F" w:rsidR="00CC6E85" w:rsidRDefault="00CC6E85" w:rsidP="00CE28F7">
                      <w:pP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CE28F7">
                        <w:rPr>
                          <w:b/>
                          <w:sz w:val="14"/>
                          <w:szCs w:val="14"/>
                        </w:rPr>
                        <w:t>Horn-</w:t>
                      </w:r>
                      <w:proofErr w:type="spellStart"/>
                      <w:r w:rsidRPr="00CE28F7">
                        <w:rPr>
                          <w:b/>
                          <w:sz w:val="14"/>
                          <w:szCs w:val="14"/>
                        </w:rPr>
                        <w:t>Schunck</w:t>
                      </w:r>
                      <w:proofErr w:type="spellEnd"/>
                      <w:r w:rsidRPr="00CE28F7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CE28F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- algorithm assumes smoothness in the flow over the whole image. Thus, it tries to minimize distortions in flow and prefers solutions</w:t>
                      </w:r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,</w:t>
                      </w:r>
                      <w:r w:rsidRPr="00CE28F7"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 which show more smoothness.</w:t>
                      </w:r>
                    </w:p>
                    <w:p w14:paraId="3199C136" w14:textId="3E83973E" w:rsidR="00CC6E85" w:rsidRPr="00AA7189" w:rsidRDefault="00CC6E85">
                      <w:pPr>
                        <w:rPr>
                          <w:rFonts w:eastAsia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Constant brightness assumption, </w:t>
                      </w:r>
                      <w:proofErr w:type="spellStart"/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>Lambertian</w:t>
                      </w:r>
                      <w:proofErr w:type="spellEnd"/>
                      <w:r>
                        <w:rPr>
                          <w:rFonts w:eastAsia="Times New Roman" w:cs="Times New Roman"/>
                          <w:color w:val="252525"/>
                          <w:sz w:val="14"/>
                          <w:szCs w:val="14"/>
                          <w:shd w:val="clear" w:color="auto" w:fill="FFFFFF"/>
                        </w:rPr>
                        <w:t xml:space="preserve"> surface and light doesn’t change</w:t>
                      </w:r>
                    </w:p>
                    <w:p w14:paraId="36A30CFD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• Smoothness</w:t>
                      </w:r>
                    </w:p>
                    <w:p w14:paraId="28361C87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The optical flow is a vector field</w:t>
                      </w:r>
                    </w:p>
                    <w:p w14:paraId="3EF13FFC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Each pixel has a flow vector (</w:t>
                      </w:r>
                      <w:proofErr w:type="spellStart"/>
                      <w:r w:rsidRPr="00CE28F7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CE28F7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CE28F7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48307153" w14:textId="77777777" w:rsidR="00CC6E85" w:rsidRPr="00CE28F7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The vectors in the flow field should vary smoothly</w:t>
                      </w:r>
                    </w:p>
                    <w:p w14:paraId="29CD9EF7" w14:textId="057861A3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 w:rsidRPr="00CE28F7">
                        <w:rPr>
                          <w:sz w:val="14"/>
                          <w:szCs w:val="14"/>
                        </w:rPr>
                        <w:t>– Magnitude of gradient of flow vector components should be small</w:t>
                      </w:r>
                    </w:p>
                    <w:p w14:paraId="046B7122" w14:textId="7DCF55A1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Objective Function</w:t>
                      </w:r>
                    </w:p>
                    <w:p w14:paraId="6F8C8B77" w14:textId="7B56B82A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41932" wp14:editId="71A76967">
                            <wp:extent cx="1452418" cy="575733"/>
                            <wp:effectExtent l="0" t="0" r="0" b="8890"/>
                            <wp:docPr id="28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938" cy="576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4E050E" w14:textId="60195B1B" w:rsidR="00CC6E85" w:rsidRDefault="00CC6E85" w:rsidP="00CE28F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5482AFD3" wp14:editId="715A3BE0">
                            <wp:extent cx="1207827" cy="292100"/>
                            <wp:effectExtent l="0" t="0" r="11430" b="0"/>
                            <wp:docPr id="2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560" cy="292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EF0E1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• Smoothness</w:t>
                      </w:r>
                    </w:p>
                    <w:p w14:paraId="66FBA8D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The optical flow is a vector field</w:t>
                      </w:r>
                    </w:p>
                    <w:p w14:paraId="5F8869C9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Each pixel has a flow vector (</w:t>
                      </w:r>
                      <w:proofErr w:type="spellStart"/>
                      <w:r w:rsidRPr="00AA7189">
                        <w:rPr>
                          <w:sz w:val="14"/>
                          <w:szCs w:val="14"/>
                        </w:rPr>
                        <w:t>u</w:t>
                      </w:r>
                      <w:proofErr w:type="gramStart"/>
                      <w:r w:rsidRPr="00AA7189">
                        <w:rPr>
                          <w:sz w:val="14"/>
                          <w:szCs w:val="14"/>
                        </w:rPr>
                        <w:t>,v</w:t>
                      </w:r>
                      <w:proofErr w:type="spellEnd"/>
                      <w:proofErr w:type="gramEnd"/>
                      <w:r w:rsidRPr="00AA7189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0F4F3AA2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The vectors in the flow field should vary smoothly</w:t>
                      </w:r>
                    </w:p>
                    <w:p w14:paraId="6D8920EE" w14:textId="77777777" w:rsidR="00CC6E85" w:rsidRPr="00AA7189" w:rsidRDefault="00CC6E85" w:rsidP="00AA7189">
                      <w:pPr>
                        <w:rPr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>– Magnitude of gradient of flow vector components should be small</w:t>
                      </w:r>
                    </w:p>
                    <w:p w14:paraId="40C140A0" w14:textId="77777777" w:rsidR="00CC6E85" w:rsidRPr="00AA7189" w:rsidRDefault="00CC6E85" w:rsidP="00AA7189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AA7189">
                        <w:rPr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AA7189">
                        <w:rPr>
                          <w:sz w:val="14"/>
                          <w:szCs w:val="14"/>
                        </w:rPr>
                        <w:t>error</w:t>
                      </w:r>
                      <w:proofErr w:type="gramEnd"/>
                      <w:r w:rsidRPr="00AA7189">
                        <w:rPr>
                          <w:sz w:val="14"/>
                          <w:szCs w:val="14"/>
                        </w:rPr>
                        <w:t xml:space="preserve"> function is defined</w:t>
                      </w:r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 as a sum over the whole image</w:t>
                      </w:r>
                    </w:p>
                    <w:p w14:paraId="02AF8105" w14:textId="50D8FED5" w:rsidR="00CC6E85" w:rsidRPr="00AA7189" w:rsidRDefault="00CC6E85" w:rsidP="00AA7189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– </w:t>
                      </w:r>
                      <w:proofErr w:type="gramStart"/>
                      <w:r w:rsidRPr="00AA7189">
                        <w:rPr>
                          <w:b/>
                          <w:sz w:val="14"/>
                          <w:szCs w:val="14"/>
                        </w:rPr>
                        <w:t>optical</w:t>
                      </w:r>
                      <w:proofErr w:type="gramEnd"/>
                      <w:r w:rsidRPr="00AA7189">
                        <w:rPr>
                          <w:b/>
                          <w:sz w:val="14"/>
                          <w:szCs w:val="14"/>
                        </w:rPr>
                        <w:t xml:space="preserve"> flow at each pixel depends on flow at other pixels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EA515" wp14:editId="2058F03B">
                <wp:simplePos x="0" y="0"/>
                <wp:positionH relativeFrom="column">
                  <wp:posOffset>-3657600</wp:posOffset>
                </wp:positionH>
                <wp:positionV relativeFrom="paragraph">
                  <wp:posOffset>2950210</wp:posOffset>
                </wp:positionV>
                <wp:extent cx="2628900" cy="1143000"/>
                <wp:effectExtent l="0" t="0" r="0" b="0"/>
                <wp:wrapTight wrapText="bothSides">
                  <wp:wrapPolygon edited="0">
                    <wp:start x="209" y="0"/>
                    <wp:lineTo x="209" y="21120"/>
                    <wp:lineTo x="21078" y="21120"/>
                    <wp:lineTo x="21078" y="0"/>
                    <wp:lineTo x="209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7953C" w14:textId="4D679284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B29E1">
                              <w:rPr>
                                <w:b/>
                                <w:sz w:val="14"/>
                                <w:szCs w:val="14"/>
                              </w:rPr>
                              <w:t>Background Modeling</w:t>
                            </w:r>
                          </w:p>
                          <w:p w14:paraId="72AEFF5D" w14:textId="1BD65303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-Use first frame, occasionally reinitialize</w:t>
                            </w:r>
                          </w:p>
                          <w:p w14:paraId="083B4866" w14:textId="51690448" w:rsidR="00CC6E85" w:rsidRDefault="00CC6E85" w:rsidP="007B29E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-Compute the mean of observed pixels over time, running average,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statistical model”, dynamically update to compensate for uninteresting changes</w:t>
                            </w:r>
                            <w:r w:rsidRPr="007B29E1">
                              <w:t xml:space="preserve"> </w:t>
                            </w:r>
                          </w:p>
                          <w:p w14:paraId="37898000" w14:textId="44D60FD4" w:rsidR="00CC6E85" w:rsidRDefault="00CC6E85">
                            <w:r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32A1167" wp14:editId="5FEA9101">
                                  <wp:extent cx="1163319" cy="338667"/>
                                  <wp:effectExtent l="0" t="0" r="5715" b="0"/>
                                  <wp:docPr id="3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4167" cy="338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C9C57B" w14:textId="287CC8DA" w:rsidR="00CC6E85" w:rsidRPr="007B29E1" w:rsidRDefault="00CC6E8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Pr="007B29E1">
                              <w:rPr>
                                <w:sz w:val="14"/>
                                <w:szCs w:val="14"/>
                              </w:rPr>
                              <w:t>Multi-modal distribution: Mixture of Gaussians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-287.95pt;margin-top:232.3pt;width:207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6EOwADAAC1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" filled="f" stroked="f">
                <v:textbox>
                  <w:txbxContent>
                    <w:p w14:paraId="3E87953C" w14:textId="4D679284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 w:rsidRPr="007B29E1">
                        <w:rPr>
                          <w:b/>
                          <w:sz w:val="14"/>
                          <w:szCs w:val="14"/>
                        </w:rPr>
                        <w:t>Background Modeling</w:t>
                      </w:r>
                    </w:p>
                    <w:p w14:paraId="72AEFF5D" w14:textId="1BD65303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-Use first frame, occasionally reinitialize</w:t>
                      </w:r>
                    </w:p>
                    <w:p w14:paraId="083B4866" w14:textId="51690448" w:rsidR="00CC6E85" w:rsidRDefault="00CC6E85" w:rsidP="007B29E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-Compute the mean of observed pixels over time, running average,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“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statistical model”, dynamically update to compensate for uninteresting changes</w:t>
                      </w:r>
                      <w:r w:rsidRPr="007B29E1">
                        <w:t xml:space="preserve"> </w:t>
                      </w:r>
                    </w:p>
                    <w:p w14:paraId="37898000" w14:textId="44D60FD4" w:rsidR="00CC6E85" w:rsidRDefault="00CC6E85">
                      <w:r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32A1167" wp14:editId="5FEA9101">
                            <wp:extent cx="1163319" cy="338667"/>
                            <wp:effectExtent l="0" t="0" r="5715" b="0"/>
                            <wp:docPr id="3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4167" cy="338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C9C57B" w14:textId="287CC8DA" w:rsidR="00CC6E85" w:rsidRPr="007B29E1" w:rsidRDefault="00CC6E8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Pr="007B29E1">
                        <w:rPr>
                          <w:sz w:val="14"/>
                          <w:szCs w:val="14"/>
                        </w:rPr>
                        <w:t>Multi-modal distribution: Mixture of Gaussians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MoG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4F1BEF" w14:textId="6577E3FF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6EF7CAA" w14:textId="6AC28116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C8E3B42" w14:textId="16860F45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78420FB" w14:textId="153E18FB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2F1F407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72BAF3F" w14:textId="77777777" w:rsidR="009E2F21" w:rsidRDefault="009E2F21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2F9210D" w14:textId="77777777" w:rsidR="002B38CE" w:rsidRDefault="002B38C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A75C5D0" w14:textId="3AA8AFF0" w:rsidR="002B38CE" w:rsidRDefault="002B38CE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B13A3D4" w14:textId="0F04C10F" w:rsidR="00476E27" w:rsidRDefault="00476E27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4A531C0" w14:textId="7B79F785" w:rsidR="00476E27" w:rsidRDefault="000213A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B232E" wp14:editId="11A5B856">
                <wp:simplePos x="0" y="0"/>
                <wp:positionH relativeFrom="column">
                  <wp:posOffset>-735965</wp:posOffset>
                </wp:positionH>
                <wp:positionV relativeFrom="paragraph">
                  <wp:posOffset>1511300</wp:posOffset>
                </wp:positionV>
                <wp:extent cx="2514600" cy="1371600"/>
                <wp:effectExtent l="0" t="0" r="0" b="0"/>
                <wp:wrapTight wrapText="bothSides">
                  <wp:wrapPolygon edited="0">
                    <wp:start x="218" y="0"/>
                    <wp:lineTo x="218" y="21200"/>
                    <wp:lineTo x="21164" y="21200"/>
                    <wp:lineTo x="21164" y="0"/>
                    <wp:lineTo x="218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D107" w14:textId="77777777" w:rsidR="000213A8" w:rsidRPr="000213A8" w:rsidRDefault="000213A8" w:rsidP="000213A8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b/>
                                <w:sz w:val="14"/>
                                <w:szCs w:val="14"/>
                              </w:rPr>
                              <w:t>What can you do with camera geometry?</w:t>
                            </w:r>
                          </w:p>
                          <w:p w14:paraId="1D60B689" w14:textId="05BC515B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 xml:space="preserve">• </w:t>
                            </w:r>
                            <w:proofErr w:type="gramStart"/>
                            <w:r w:rsidRPr="000213A8">
                              <w:rPr>
                                <w:sz w:val="14"/>
                                <w:szCs w:val="14"/>
                              </w:rPr>
                              <w:t>Given</w:t>
                            </w:r>
                            <w:proofErr w:type="gramEnd"/>
                            <w:r w:rsidRPr="000213A8">
                              <w:rPr>
                                <w:sz w:val="14"/>
                                <w:szCs w:val="14"/>
                              </w:rPr>
                              <w:t xml:space="preserve"> 3</w:t>
                            </w:r>
                            <w:r w:rsidRPr="000213A8">
                              <w:rPr>
                                <w:sz w:val="14"/>
                                <w:szCs w:val="14"/>
                              </w:rPr>
                              <w:t>D objects, find their image coordinates</w:t>
                            </w:r>
                          </w:p>
                          <w:p w14:paraId="22477A11" w14:textId="77777777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 xml:space="preserve">• Given image points and </w:t>
                            </w:r>
                            <w:proofErr w:type="spellStart"/>
                            <w:r w:rsidRPr="000213A8">
                              <w:rPr>
                                <w:sz w:val="14"/>
                                <w:szCs w:val="14"/>
                              </w:rPr>
                              <w:t>tiD</w:t>
                            </w:r>
                            <w:proofErr w:type="spellEnd"/>
                            <w:r w:rsidRPr="000213A8">
                              <w:rPr>
                                <w:sz w:val="14"/>
                                <w:szCs w:val="14"/>
                              </w:rPr>
                              <w:t xml:space="preserve"> points, infer the pose of the camera</w:t>
                            </w:r>
                          </w:p>
                          <w:p w14:paraId="2B229EEA" w14:textId="28812E84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Given image coordinates and camera matrices for multiple cameras,</w:t>
                            </w:r>
                            <w:r w:rsidRPr="000213A8">
                              <w:rPr>
                                <w:sz w:val="14"/>
                                <w:szCs w:val="14"/>
                              </w:rPr>
                              <w:t xml:space="preserve"> reconstruct the 3</w:t>
                            </w:r>
                            <w:r w:rsidRPr="000213A8">
                              <w:rPr>
                                <w:sz w:val="14"/>
                                <w:szCs w:val="14"/>
                              </w:rPr>
                              <w:t>D point</w:t>
                            </w:r>
                          </w:p>
                          <w:p w14:paraId="6A374E72" w14:textId="77777777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Perform multiple view data association for tracking</w:t>
                            </w:r>
                          </w:p>
                          <w:p w14:paraId="5BADA85D" w14:textId="66C96AA4" w:rsidR="000213A8" w:rsidRPr="000213A8" w:rsidRDefault="000213A8" w:rsidP="000213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213A8">
                              <w:rPr>
                                <w:sz w:val="14"/>
                                <w:szCs w:val="14"/>
                              </w:rPr>
                              <w:t>• Infer the movement of the camera (from image correspondences only)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margin-left:-57.9pt;margin-top:119pt;width:198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" filled="f" stroked="f">
                <v:textbox>
                  <w:txbxContent>
                    <w:p w14:paraId="1CF5D107" w14:textId="77777777" w:rsidR="000213A8" w:rsidRPr="000213A8" w:rsidRDefault="000213A8" w:rsidP="000213A8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0213A8">
                        <w:rPr>
                          <w:b/>
                          <w:sz w:val="14"/>
                          <w:szCs w:val="14"/>
                        </w:rPr>
                        <w:t>What can you do with camera geometry?</w:t>
                      </w:r>
                    </w:p>
                    <w:p w14:paraId="1D60B689" w14:textId="05BC515B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 xml:space="preserve">• </w:t>
                      </w:r>
                      <w:proofErr w:type="gramStart"/>
                      <w:r w:rsidRPr="000213A8">
                        <w:rPr>
                          <w:sz w:val="14"/>
                          <w:szCs w:val="14"/>
                        </w:rPr>
                        <w:t>Given</w:t>
                      </w:r>
                      <w:proofErr w:type="gramEnd"/>
                      <w:r w:rsidRPr="000213A8">
                        <w:rPr>
                          <w:sz w:val="14"/>
                          <w:szCs w:val="14"/>
                        </w:rPr>
                        <w:t xml:space="preserve"> 3</w:t>
                      </w:r>
                      <w:r w:rsidRPr="000213A8">
                        <w:rPr>
                          <w:sz w:val="14"/>
                          <w:szCs w:val="14"/>
                        </w:rPr>
                        <w:t>D objects, find their image coordinates</w:t>
                      </w:r>
                    </w:p>
                    <w:p w14:paraId="22477A11" w14:textId="77777777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 xml:space="preserve">• Given image points and </w:t>
                      </w:r>
                      <w:proofErr w:type="spellStart"/>
                      <w:r w:rsidRPr="000213A8">
                        <w:rPr>
                          <w:sz w:val="14"/>
                          <w:szCs w:val="14"/>
                        </w:rPr>
                        <w:t>tiD</w:t>
                      </w:r>
                      <w:proofErr w:type="spellEnd"/>
                      <w:r w:rsidRPr="000213A8">
                        <w:rPr>
                          <w:sz w:val="14"/>
                          <w:szCs w:val="14"/>
                        </w:rPr>
                        <w:t xml:space="preserve"> points, infer the pose of the camera</w:t>
                      </w:r>
                    </w:p>
                    <w:p w14:paraId="2B229EEA" w14:textId="28812E84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Given image coordinates and camera matrices for multiple cameras,</w:t>
                      </w:r>
                      <w:r w:rsidRPr="000213A8">
                        <w:rPr>
                          <w:sz w:val="14"/>
                          <w:szCs w:val="14"/>
                        </w:rPr>
                        <w:t xml:space="preserve"> reconstruct the 3</w:t>
                      </w:r>
                      <w:r w:rsidRPr="000213A8">
                        <w:rPr>
                          <w:sz w:val="14"/>
                          <w:szCs w:val="14"/>
                        </w:rPr>
                        <w:t>D point</w:t>
                      </w:r>
                    </w:p>
                    <w:p w14:paraId="6A374E72" w14:textId="77777777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Perform multiple view data association for tracking</w:t>
                      </w:r>
                    </w:p>
                    <w:p w14:paraId="5BADA85D" w14:textId="66C96AA4" w:rsidR="000213A8" w:rsidRPr="000213A8" w:rsidRDefault="000213A8" w:rsidP="000213A8">
                      <w:pPr>
                        <w:rPr>
                          <w:sz w:val="14"/>
                          <w:szCs w:val="14"/>
                        </w:rPr>
                      </w:pPr>
                      <w:r w:rsidRPr="000213A8">
                        <w:rPr>
                          <w:sz w:val="14"/>
                          <w:szCs w:val="14"/>
                        </w:rPr>
                        <w:t>• Infer the movement of the camera (from image correspondences only)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F125AEF" wp14:editId="58568805">
            <wp:simplePos x="0" y="0"/>
            <wp:positionH relativeFrom="column">
              <wp:posOffset>-50165</wp:posOffset>
            </wp:positionH>
            <wp:positionV relativeFrom="paragraph">
              <wp:posOffset>939800</wp:posOffset>
            </wp:positionV>
            <wp:extent cx="1371600" cy="640715"/>
            <wp:effectExtent l="0" t="0" r="0" b="0"/>
            <wp:wrapTight wrapText="bothSides">
              <wp:wrapPolygon edited="0">
                <wp:start x="0" y="0"/>
                <wp:lineTo x="0" y="20551"/>
                <wp:lineTo x="21200" y="20551"/>
                <wp:lineTo x="21200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AF1A18F" wp14:editId="7D110822">
            <wp:simplePos x="0" y="0"/>
            <wp:positionH relativeFrom="column">
              <wp:posOffset>64135</wp:posOffset>
            </wp:positionH>
            <wp:positionV relativeFrom="paragraph">
              <wp:posOffset>596900</wp:posOffset>
            </wp:positionV>
            <wp:extent cx="1485900" cy="414655"/>
            <wp:effectExtent l="0" t="0" r="12700" b="0"/>
            <wp:wrapTight wrapText="bothSides">
              <wp:wrapPolygon edited="0">
                <wp:start x="0" y="0"/>
                <wp:lineTo x="0" y="19847"/>
                <wp:lineTo x="21415" y="19847"/>
                <wp:lineTo x="21415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80768" behindDoc="1" locked="0" layoutInCell="1" allowOverlap="1" wp14:anchorId="785FDCD2" wp14:editId="11199E35">
            <wp:simplePos x="0" y="0"/>
            <wp:positionH relativeFrom="column">
              <wp:posOffset>1321435</wp:posOffset>
            </wp:positionH>
            <wp:positionV relativeFrom="paragraph">
              <wp:posOffset>1168400</wp:posOffset>
            </wp:positionV>
            <wp:extent cx="3200400" cy="2301240"/>
            <wp:effectExtent l="0" t="0" r="0" b="1016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C6E85">
        <w:rPr>
          <w:noProof/>
        </w:rPr>
        <w:drawing>
          <wp:anchor distT="0" distB="0" distL="114300" distR="114300" simplePos="0" relativeHeight="251675648" behindDoc="0" locked="0" layoutInCell="1" allowOverlap="1" wp14:anchorId="213063F8" wp14:editId="6589A3A3">
            <wp:simplePos x="0" y="0"/>
            <wp:positionH relativeFrom="column">
              <wp:posOffset>978535</wp:posOffset>
            </wp:positionH>
            <wp:positionV relativeFrom="paragraph">
              <wp:posOffset>41910</wp:posOffset>
            </wp:positionV>
            <wp:extent cx="2286000" cy="1155700"/>
            <wp:effectExtent l="0" t="0" r="0" b="12700"/>
            <wp:wrapTight wrapText="bothSides">
              <wp:wrapPolygon edited="0">
                <wp:start x="6480" y="0"/>
                <wp:lineTo x="240" y="475"/>
                <wp:lineTo x="240" y="6171"/>
                <wp:lineTo x="6240" y="8070"/>
                <wp:lineTo x="7440" y="15666"/>
                <wp:lineTo x="4560" y="16141"/>
                <wp:lineTo x="4080" y="16615"/>
                <wp:lineTo x="4320" y="21363"/>
                <wp:lineTo x="7440" y="21363"/>
                <wp:lineTo x="19680" y="17565"/>
                <wp:lineTo x="20640" y="15666"/>
                <wp:lineTo x="18480" y="15666"/>
                <wp:lineTo x="21120" y="12343"/>
                <wp:lineTo x="20640" y="10919"/>
                <wp:lineTo x="13920" y="8070"/>
                <wp:lineTo x="15120" y="949"/>
                <wp:lineTo x="15120" y="0"/>
                <wp:lineTo x="648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6E27">
        <w:rPr>
          <w:rFonts w:ascii="Times New Roman" w:hAnsi="Times New Roman" w:cs="Times New Roman"/>
          <w:sz w:val="20"/>
          <w:szCs w:val="20"/>
        </w:rPr>
        <w:br w:type="page"/>
      </w:r>
    </w:p>
    <w:p w14:paraId="3B634095" w14:textId="5F71FB3D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 Camera Geometry</w:t>
      </w:r>
    </w:p>
    <w:p w14:paraId="69B1748F" w14:textId="77777777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</w:t>
      </w:r>
      <w:proofErr w:type="spellStart"/>
      <w:r>
        <w:rPr>
          <w:rFonts w:ascii="Times New Roman" w:hAnsi="Times New Roman" w:cs="Times New Roman"/>
          <w:sz w:val="20"/>
          <w:szCs w:val="20"/>
        </w:rPr>
        <w:t>Epipolar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Geometry</w:t>
      </w:r>
    </w:p>
    <w:p w14:paraId="57D18962" w14:textId="4F29F9CC" w:rsidR="00AC6DD0" w:rsidRDefault="00AC6DD0" w:rsidP="00AC6D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 Fourier Transform</w:t>
      </w:r>
    </w:p>
    <w:p w14:paraId="1C9062F9" w14:textId="3E05CDE2" w:rsidR="00924ED2" w:rsidRDefault="00924ED2" w:rsidP="00AC6DD0"/>
    <w:p w14:paraId="01787A14" w14:textId="2FC027ED" w:rsidR="000213A8" w:rsidRDefault="000213A8" w:rsidP="00AC6DD0"/>
    <w:sectPr w:rsidR="000213A8" w:rsidSect="00AC6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670E"/>
    <w:multiLevelType w:val="hybridMultilevel"/>
    <w:tmpl w:val="2618B0DC"/>
    <w:lvl w:ilvl="0" w:tplc="4B7E8796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20FF8"/>
    <w:multiLevelType w:val="hybridMultilevel"/>
    <w:tmpl w:val="46E2B104"/>
    <w:lvl w:ilvl="0" w:tplc="911ED866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D0"/>
    <w:rsid w:val="000213A8"/>
    <w:rsid w:val="000C7995"/>
    <w:rsid w:val="000D1320"/>
    <w:rsid w:val="000F2C40"/>
    <w:rsid w:val="00127FAD"/>
    <w:rsid w:val="00231EF3"/>
    <w:rsid w:val="002B38CE"/>
    <w:rsid w:val="002C79EE"/>
    <w:rsid w:val="00310E5A"/>
    <w:rsid w:val="00456245"/>
    <w:rsid w:val="00476E27"/>
    <w:rsid w:val="006042FF"/>
    <w:rsid w:val="00611BC0"/>
    <w:rsid w:val="00683E04"/>
    <w:rsid w:val="00772F6E"/>
    <w:rsid w:val="007B29E1"/>
    <w:rsid w:val="007B60D6"/>
    <w:rsid w:val="007E3D46"/>
    <w:rsid w:val="007F37CB"/>
    <w:rsid w:val="00924ED2"/>
    <w:rsid w:val="009460EA"/>
    <w:rsid w:val="009B79A9"/>
    <w:rsid w:val="009E2F21"/>
    <w:rsid w:val="009F3108"/>
    <w:rsid w:val="00A00201"/>
    <w:rsid w:val="00AA0CAB"/>
    <w:rsid w:val="00AA7189"/>
    <w:rsid w:val="00AC6DD0"/>
    <w:rsid w:val="00B33E07"/>
    <w:rsid w:val="00C27BE5"/>
    <w:rsid w:val="00C90364"/>
    <w:rsid w:val="00CC6E85"/>
    <w:rsid w:val="00CE28F7"/>
    <w:rsid w:val="00CE7F0B"/>
    <w:rsid w:val="00D425D8"/>
    <w:rsid w:val="00DE279F"/>
    <w:rsid w:val="00F01635"/>
    <w:rsid w:val="00FE485E"/>
    <w:rsid w:val="00FE6D18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7E6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E7F0B"/>
  </w:style>
  <w:style w:type="character" w:styleId="Hyperlink">
    <w:name w:val="Hyperlink"/>
    <w:basedOn w:val="DefaultParagraphFont"/>
    <w:uiPriority w:val="99"/>
    <w:semiHidden/>
    <w:unhideWhenUsed/>
    <w:rsid w:val="00CE7F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3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B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BE5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E7F0B"/>
  </w:style>
  <w:style w:type="character" w:styleId="Hyperlink">
    <w:name w:val="Hyperlink"/>
    <w:basedOn w:val="DefaultParagraphFont"/>
    <w:uiPriority w:val="99"/>
    <w:semiHidden/>
    <w:unhideWhenUsed/>
    <w:rsid w:val="00CE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s://en.wikipedia.org/wiki/Pixel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en.wikipedia.org/wiki/Pixel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11</cp:revision>
  <cp:lastPrinted>2014-05-07T14:38:00Z</cp:lastPrinted>
  <dcterms:created xsi:type="dcterms:W3CDTF">2014-05-07T12:55:00Z</dcterms:created>
  <dcterms:modified xsi:type="dcterms:W3CDTF">2014-05-07T15:20:00Z</dcterms:modified>
</cp:coreProperties>
</file>