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83EAA" w14:textId="0D221E2C" w:rsidR="002C79EE" w:rsidRDefault="00CC6E85" w:rsidP="00AA0C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EF742DF" wp14:editId="23F97789">
                <wp:simplePos x="0" y="0"/>
                <wp:positionH relativeFrom="column">
                  <wp:posOffset>-622300</wp:posOffset>
                </wp:positionH>
                <wp:positionV relativeFrom="paragraph">
                  <wp:posOffset>5257800</wp:posOffset>
                </wp:positionV>
                <wp:extent cx="1676400" cy="9144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D49CD" w14:textId="77777777" w:rsidR="00CC6E85" w:rsidRPr="000213A8" w:rsidRDefault="00CC6E85" w:rsidP="00CC6E85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0213A8">
                              <w:rPr>
                                <w:b/>
                                <w:sz w:val="14"/>
                                <w:szCs w:val="14"/>
                              </w:rPr>
                              <w:t>Multiple Hypothesis Tracking</w:t>
                            </w:r>
                          </w:p>
                          <w:p w14:paraId="61D52D57" w14:textId="77777777" w:rsidR="00CC6E85" w:rsidRPr="00CC6E85" w:rsidRDefault="00CC6E85" w:rsidP="00CC6E8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C6E85">
                              <w:rPr>
                                <w:sz w:val="14"/>
                                <w:szCs w:val="14"/>
                              </w:rPr>
                              <w:t>• Build out the MHT trees</w:t>
                            </w:r>
                          </w:p>
                          <w:p w14:paraId="4A3943B6" w14:textId="77777777" w:rsidR="00CC6E85" w:rsidRPr="00CC6E85" w:rsidRDefault="00CC6E85" w:rsidP="00CC6E8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C6E85">
                              <w:rPr>
                                <w:sz w:val="14"/>
                                <w:szCs w:val="14"/>
                              </w:rPr>
                              <w:t>• Set up corresponding matrices</w:t>
                            </w:r>
                          </w:p>
                          <w:p w14:paraId="492F3B09" w14:textId="11E7868B" w:rsidR="00CC6E85" w:rsidRPr="00CC6E85" w:rsidRDefault="00CC6E85" w:rsidP="00CC6E8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C6E85">
                              <w:rPr>
                                <w:sz w:val="14"/>
                                <w:szCs w:val="14"/>
                              </w:rPr>
                              <w:t>• Score each leaf (using a Kalman filter)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8" o:spid="_x0000_s1026" type="#_x0000_t202" style="position:absolute;margin-left:-48.95pt;margin-top:414pt;width:132pt;height:1in;z-index:-2516398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" filled="f" stroked="f">
                <v:textbox>
                  <w:txbxContent>
                    <w:p w14:paraId="5D0D49CD" w14:textId="77777777" w:rsidR="00CC6E85" w:rsidRPr="000213A8" w:rsidRDefault="00CC6E85" w:rsidP="00CC6E85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0213A8">
                        <w:rPr>
                          <w:b/>
                          <w:sz w:val="14"/>
                          <w:szCs w:val="14"/>
                        </w:rPr>
                        <w:t>Multiple Hypothesis Tracking</w:t>
                      </w:r>
                    </w:p>
                    <w:p w14:paraId="61D52D57" w14:textId="77777777" w:rsidR="00CC6E85" w:rsidRPr="00CC6E85" w:rsidRDefault="00CC6E85" w:rsidP="00CC6E85">
                      <w:pPr>
                        <w:rPr>
                          <w:sz w:val="14"/>
                          <w:szCs w:val="14"/>
                        </w:rPr>
                      </w:pPr>
                      <w:r w:rsidRPr="00CC6E85">
                        <w:rPr>
                          <w:sz w:val="14"/>
                          <w:szCs w:val="14"/>
                        </w:rPr>
                        <w:t>• Build out the MHT trees</w:t>
                      </w:r>
                    </w:p>
                    <w:p w14:paraId="4A3943B6" w14:textId="77777777" w:rsidR="00CC6E85" w:rsidRPr="00CC6E85" w:rsidRDefault="00CC6E85" w:rsidP="00CC6E85">
                      <w:pPr>
                        <w:rPr>
                          <w:sz w:val="14"/>
                          <w:szCs w:val="14"/>
                        </w:rPr>
                      </w:pPr>
                      <w:r w:rsidRPr="00CC6E85">
                        <w:rPr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CC6E85">
                        <w:rPr>
                          <w:sz w:val="14"/>
                          <w:szCs w:val="14"/>
                        </w:rPr>
                        <w:t>Set</w:t>
                      </w:r>
                      <w:proofErr w:type="gramEnd"/>
                      <w:r w:rsidRPr="00CC6E85">
                        <w:rPr>
                          <w:sz w:val="14"/>
                          <w:szCs w:val="14"/>
                        </w:rPr>
                        <w:t xml:space="preserve"> up corresponding matrices</w:t>
                      </w:r>
                    </w:p>
                    <w:p w14:paraId="492F3B09" w14:textId="11E7868B" w:rsidR="00CC6E85" w:rsidRPr="00CC6E85" w:rsidRDefault="00CC6E85" w:rsidP="00CC6E85">
                      <w:pPr>
                        <w:rPr>
                          <w:sz w:val="14"/>
                          <w:szCs w:val="14"/>
                        </w:rPr>
                      </w:pPr>
                      <w:r w:rsidRPr="00CC6E85">
                        <w:rPr>
                          <w:sz w:val="14"/>
                          <w:szCs w:val="14"/>
                        </w:rPr>
                        <w:t>• Score each leaf (using a Kalman filter)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423CA6" wp14:editId="27ED383B">
                <wp:simplePos x="0" y="0"/>
                <wp:positionH relativeFrom="column">
                  <wp:posOffset>-114300</wp:posOffset>
                </wp:positionH>
                <wp:positionV relativeFrom="paragraph">
                  <wp:posOffset>5486400</wp:posOffset>
                </wp:positionV>
                <wp:extent cx="2400300" cy="2743200"/>
                <wp:effectExtent l="0" t="0" r="0" b="0"/>
                <wp:wrapTight wrapText="bothSides">
                  <wp:wrapPolygon edited="0">
                    <wp:start x="229" y="0"/>
                    <wp:lineTo x="229" y="21400"/>
                    <wp:lineTo x="21029" y="21400"/>
                    <wp:lineTo x="21029" y="0"/>
                    <wp:lineTo x="229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0D87C" w14:textId="6F07B485" w:rsidR="00CC6E85" w:rsidRPr="00FF695B" w:rsidRDefault="00CC6E8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F695B">
                              <w:rPr>
                                <w:b/>
                                <w:sz w:val="16"/>
                                <w:szCs w:val="16"/>
                              </w:rPr>
                              <w:t>Estimating a Linear Transform</w:t>
                            </w:r>
                          </w:p>
                          <w:p w14:paraId="17B7F429" w14:textId="1B76C9F7" w:rsidR="00CC6E85" w:rsidRDefault="00CC6E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E90C929" wp14:editId="0EAAF840">
                                  <wp:extent cx="1739196" cy="1325033"/>
                                  <wp:effectExtent l="0" t="0" r="0" b="0"/>
                                  <wp:docPr id="10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1319" cy="1326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F77F7B5" wp14:editId="49D00E15">
                                  <wp:extent cx="1739900" cy="836334"/>
                                  <wp:effectExtent l="0" t="0" r="0" b="1905"/>
                                  <wp:docPr id="11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0341" cy="8365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CC64C4" w14:textId="77777777" w:rsidR="00CC6E85" w:rsidRPr="00476E27" w:rsidRDefault="00CC6E85" w:rsidP="00FF69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6 coefficients for an affine transforma3on</w:t>
                            </w:r>
                          </w:p>
                          <w:p w14:paraId="7F4281A6" w14:textId="77777777" w:rsidR="00CC6E85" w:rsidRPr="00476E27" w:rsidRDefault="00CC6E85" w:rsidP="00FF69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-&gt; 6 rows of matrix</w:t>
                            </w:r>
                          </w:p>
                          <w:p w14:paraId="1C57C387" w14:textId="3574C454" w:rsidR="00CC6E85" w:rsidRPr="00476E27" w:rsidRDefault="00CC6E85" w:rsidP="00FF69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-&gt; 3 correspondences needed (x and y give one row each)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-8.95pt;margin-top:6in;width:189pt;height:3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" filled="f" stroked="f">
                <v:textbox>
                  <w:txbxContent>
                    <w:p w14:paraId="7AC0D87C" w14:textId="6F07B485" w:rsidR="00CC6E85" w:rsidRPr="00FF695B" w:rsidRDefault="00CC6E85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FF695B">
                        <w:rPr>
                          <w:b/>
                          <w:sz w:val="16"/>
                          <w:szCs w:val="16"/>
                        </w:rPr>
                        <w:t>Estimating a Linear Transform</w:t>
                      </w:r>
                    </w:p>
                    <w:p w14:paraId="17B7F429" w14:textId="1B76C9F7" w:rsidR="00CC6E85" w:rsidRDefault="00CC6E8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E90C929" wp14:editId="0EAAF840">
                            <wp:extent cx="1739196" cy="1325033"/>
                            <wp:effectExtent l="0" t="0" r="0" b="0"/>
                            <wp:docPr id="10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1319" cy="1326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F77F7B5" wp14:editId="49D00E15">
                            <wp:extent cx="1739900" cy="836334"/>
                            <wp:effectExtent l="0" t="0" r="0" b="1905"/>
                            <wp:docPr id="11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0341" cy="8365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CC64C4" w14:textId="77777777" w:rsidR="00CC6E85" w:rsidRPr="00476E27" w:rsidRDefault="00CC6E85" w:rsidP="00FF695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6 coefficients for an affine transforma3on</w:t>
                      </w:r>
                    </w:p>
                    <w:p w14:paraId="7F4281A6" w14:textId="77777777" w:rsidR="00CC6E85" w:rsidRPr="00476E27" w:rsidRDefault="00CC6E85" w:rsidP="00FF695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-&gt; 6 rows of matrix</w:t>
                      </w:r>
                    </w:p>
                    <w:p w14:paraId="1C57C387" w14:textId="3574C454" w:rsidR="00CC6E85" w:rsidRPr="00476E27" w:rsidRDefault="00CC6E85" w:rsidP="00FF695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-&gt; 3 correspondences needed (x and y give one row each)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B60D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A48E7" wp14:editId="2E9ADCE0">
                <wp:simplePos x="0" y="0"/>
                <wp:positionH relativeFrom="column">
                  <wp:posOffset>-228600</wp:posOffset>
                </wp:positionH>
                <wp:positionV relativeFrom="paragraph">
                  <wp:posOffset>8229600</wp:posOffset>
                </wp:positionV>
                <wp:extent cx="3429000" cy="11430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45F34" w14:textId="77777777" w:rsidR="00CC6E85" w:rsidRPr="006042FF" w:rsidRDefault="00CC6E85" w:rsidP="006042FF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6042FF">
                              <w:rPr>
                                <w:b/>
                                <w:sz w:val="14"/>
                                <w:szCs w:val="14"/>
                              </w:rPr>
                              <w:t>What can you do with optical flow?</w:t>
                            </w:r>
                          </w:p>
                          <w:p w14:paraId="6B353AAF" w14:textId="77777777" w:rsidR="00CC6E85" w:rsidRPr="006042FF" w:rsidRDefault="00CC6E85" w:rsidP="006042F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42FF">
                              <w:rPr>
                                <w:sz w:val="14"/>
                                <w:szCs w:val="14"/>
                              </w:rPr>
                              <w:t>• Infer the motion of the camera</w:t>
                            </w:r>
                          </w:p>
                          <w:p w14:paraId="741941E2" w14:textId="77777777" w:rsidR="00CC6E85" w:rsidRPr="006042FF" w:rsidRDefault="00CC6E85" w:rsidP="006042F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42FF">
                              <w:rPr>
                                <w:sz w:val="14"/>
                                <w:szCs w:val="14"/>
                              </w:rPr>
                              <w:t>• Calculate when your robot is going to crash</w:t>
                            </w:r>
                          </w:p>
                          <w:p w14:paraId="0801741D" w14:textId="77777777" w:rsidR="00CC6E85" w:rsidRPr="006042FF" w:rsidRDefault="00CC6E85" w:rsidP="006042F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42FF">
                              <w:rPr>
                                <w:sz w:val="14"/>
                                <w:szCs w:val="14"/>
                              </w:rPr>
                              <w:t>• Infer structure of a scene</w:t>
                            </w:r>
                          </w:p>
                          <w:p w14:paraId="3AD03D80" w14:textId="77777777" w:rsidR="00CC6E85" w:rsidRPr="006042FF" w:rsidRDefault="00CC6E85" w:rsidP="006042F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42FF">
                              <w:rPr>
                                <w:sz w:val="14"/>
                                <w:szCs w:val="14"/>
                              </w:rPr>
                              <w:t>• Motion segmentation</w:t>
                            </w:r>
                          </w:p>
                          <w:p w14:paraId="6A69A5F0" w14:textId="61D41D7B" w:rsidR="00CC6E85" w:rsidRDefault="00CC6E85" w:rsidP="006042F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42FF">
                              <w:rPr>
                                <w:sz w:val="14"/>
                                <w:szCs w:val="14"/>
                              </w:rPr>
                              <w:t>• Video stabilization</w:t>
                            </w:r>
                          </w:p>
                          <w:p w14:paraId="5415615B" w14:textId="77777777" w:rsidR="00CC6E85" w:rsidRPr="00D425D8" w:rsidRDefault="00CC6E85" w:rsidP="00D425D8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D425D8">
                              <w:rPr>
                                <w:b/>
                                <w:sz w:val="14"/>
                                <w:szCs w:val="14"/>
                              </w:rPr>
                              <w:t>Goal</w:t>
                            </w:r>
                          </w:p>
                          <w:p w14:paraId="5344C210" w14:textId="77777777" w:rsidR="00CC6E85" w:rsidRPr="00D425D8" w:rsidRDefault="00CC6E85" w:rsidP="00D425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425D8">
                              <w:rPr>
                                <w:sz w:val="14"/>
                                <w:szCs w:val="14"/>
                              </w:rPr>
                              <w:t>• Given: two images separated by small dt</w:t>
                            </w:r>
                          </w:p>
                          <w:p w14:paraId="5A942491" w14:textId="12A711D7" w:rsidR="00CC6E85" w:rsidRDefault="00CC6E85" w:rsidP="00D425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425D8">
                              <w:rPr>
                                <w:sz w:val="14"/>
                                <w:szCs w:val="14"/>
                              </w:rPr>
                              <w:t>• For every pixel in an image, find a vector (u,v) represen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ti</w:t>
                            </w:r>
                            <w:r w:rsidRPr="00D425D8">
                              <w:rPr>
                                <w:sz w:val="14"/>
                                <w:szCs w:val="14"/>
                              </w:rPr>
                              <w:t>ng the mo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ti</w:t>
                            </w:r>
                            <w:r w:rsidRPr="00D425D8">
                              <w:rPr>
                                <w:sz w:val="14"/>
                                <w:szCs w:val="14"/>
                              </w:rPr>
                              <w:t>on of the pixel i.e. arrow pix 1st im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</w:t>
                            </w:r>
                            <w:r w:rsidRPr="00D425D8">
                              <w:rPr>
                                <w:sz w:val="14"/>
                                <w:szCs w:val="14"/>
                              </w:rPr>
                              <w:t>g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</w:t>
                            </w:r>
                            <w:r w:rsidRPr="00D425D8">
                              <w:rPr>
                                <w:sz w:val="14"/>
                                <w:szCs w:val="14"/>
                              </w:rPr>
                              <w:t xml:space="preserve"> to pix 2nd im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</w:t>
                            </w:r>
                            <w:r w:rsidRPr="00D425D8">
                              <w:rPr>
                                <w:sz w:val="14"/>
                                <w:szCs w:val="14"/>
                              </w:rPr>
                              <w:t>g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</w:t>
                            </w:r>
                          </w:p>
                          <w:p w14:paraId="004BA6F2" w14:textId="77777777" w:rsidR="00CC6E85" w:rsidRDefault="00CC6E85" w:rsidP="006042F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1504457" w14:textId="77777777" w:rsidR="00CC6E85" w:rsidRPr="006042FF" w:rsidRDefault="00CC6E85" w:rsidP="006042F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margin-left:-17.95pt;margin-top:9in;width:270pt;height:9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" filled="f" stroked="f">
                <v:textbox>
                  <w:txbxContent>
                    <w:p w14:paraId="63345F34" w14:textId="77777777" w:rsidR="00CC6E85" w:rsidRPr="006042FF" w:rsidRDefault="00CC6E85" w:rsidP="006042FF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6042FF">
                        <w:rPr>
                          <w:b/>
                          <w:sz w:val="14"/>
                          <w:szCs w:val="14"/>
                        </w:rPr>
                        <w:t>What can you do with optical flow?</w:t>
                      </w:r>
                    </w:p>
                    <w:p w14:paraId="6B353AAF" w14:textId="77777777" w:rsidR="00CC6E85" w:rsidRPr="006042FF" w:rsidRDefault="00CC6E85" w:rsidP="006042FF">
                      <w:pPr>
                        <w:rPr>
                          <w:sz w:val="14"/>
                          <w:szCs w:val="14"/>
                        </w:rPr>
                      </w:pPr>
                      <w:r w:rsidRPr="006042FF">
                        <w:rPr>
                          <w:sz w:val="14"/>
                          <w:szCs w:val="14"/>
                        </w:rPr>
                        <w:t>• Infer the motion of the camera</w:t>
                      </w:r>
                    </w:p>
                    <w:p w14:paraId="741941E2" w14:textId="77777777" w:rsidR="00CC6E85" w:rsidRPr="006042FF" w:rsidRDefault="00CC6E85" w:rsidP="006042FF">
                      <w:pPr>
                        <w:rPr>
                          <w:sz w:val="14"/>
                          <w:szCs w:val="14"/>
                        </w:rPr>
                      </w:pPr>
                      <w:r w:rsidRPr="006042FF">
                        <w:rPr>
                          <w:sz w:val="14"/>
                          <w:szCs w:val="14"/>
                        </w:rPr>
                        <w:t>• Calculate when your robot is going to crash</w:t>
                      </w:r>
                    </w:p>
                    <w:p w14:paraId="0801741D" w14:textId="77777777" w:rsidR="00CC6E85" w:rsidRPr="006042FF" w:rsidRDefault="00CC6E85" w:rsidP="006042FF">
                      <w:pPr>
                        <w:rPr>
                          <w:sz w:val="14"/>
                          <w:szCs w:val="14"/>
                        </w:rPr>
                      </w:pPr>
                      <w:r w:rsidRPr="006042FF">
                        <w:rPr>
                          <w:sz w:val="14"/>
                          <w:szCs w:val="14"/>
                        </w:rPr>
                        <w:t>• Infer structure of a scene</w:t>
                      </w:r>
                    </w:p>
                    <w:p w14:paraId="3AD03D80" w14:textId="77777777" w:rsidR="00CC6E85" w:rsidRPr="006042FF" w:rsidRDefault="00CC6E85" w:rsidP="006042FF">
                      <w:pPr>
                        <w:rPr>
                          <w:sz w:val="14"/>
                          <w:szCs w:val="14"/>
                        </w:rPr>
                      </w:pPr>
                      <w:r w:rsidRPr="006042FF">
                        <w:rPr>
                          <w:sz w:val="14"/>
                          <w:szCs w:val="14"/>
                        </w:rPr>
                        <w:t>• Motion segmentation</w:t>
                      </w:r>
                    </w:p>
                    <w:p w14:paraId="6A69A5F0" w14:textId="61D41D7B" w:rsidR="00CC6E85" w:rsidRDefault="00CC6E85" w:rsidP="006042FF">
                      <w:pPr>
                        <w:rPr>
                          <w:sz w:val="14"/>
                          <w:szCs w:val="14"/>
                        </w:rPr>
                      </w:pPr>
                      <w:r w:rsidRPr="006042FF">
                        <w:rPr>
                          <w:sz w:val="14"/>
                          <w:szCs w:val="14"/>
                        </w:rPr>
                        <w:t>• Video stabilization</w:t>
                      </w:r>
                    </w:p>
                    <w:p w14:paraId="5415615B" w14:textId="77777777" w:rsidR="00CC6E85" w:rsidRPr="00D425D8" w:rsidRDefault="00CC6E85" w:rsidP="00D425D8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D425D8">
                        <w:rPr>
                          <w:b/>
                          <w:sz w:val="14"/>
                          <w:szCs w:val="14"/>
                        </w:rPr>
                        <w:t>Goal</w:t>
                      </w:r>
                    </w:p>
                    <w:p w14:paraId="5344C210" w14:textId="77777777" w:rsidR="00CC6E85" w:rsidRPr="00D425D8" w:rsidRDefault="00CC6E85" w:rsidP="00D425D8">
                      <w:pPr>
                        <w:rPr>
                          <w:sz w:val="14"/>
                          <w:szCs w:val="14"/>
                        </w:rPr>
                      </w:pPr>
                      <w:r w:rsidRPr="00D425D8">
                        <w:rPr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D425D8">
                        <w:rPr>
                          <w:sz w:val="14"/>
                          <w:szCs w:val="14"/>
                        </w:rPr>
                        <w:t>Given</w:t>
                      </w:r>
                      <w:proofErr w:type="gramEnd"/>
                      <w:r w:rsidRPr="00D425D8">
                        <w:rPr>
                          <w:sz w:val="14"/>
                          <w:szCs w:val="14"/>
                        </w:rPr>
                        <w:t xml:space="preserve">: two images separated by small </w:t>
                      </w:r>
                      <w:proofErr w:type="spellStart"/>
                      <w:r w:rsidRPr="00D425D8">
                        <w:rPr>
                          <w:sz w:val="14"/>
                          <w:szCs w:val="14"/>
                        </w:rPr>
                        <w:t>dt</w:t>
                      </w:r>
                      <w:proofErr w:type="spellEnd"/>
                    </w:p>
                    <w:p w14:paraId="5A942491" w14:textId="12A711D7" w:rsidR="00CC6E85" w:rsidRDefault="00CC6E85" w:rsidP="00D425D8">
                      <w:pPr>
                        <w:rPr>
                          <w:sz w:val="14"/>
                          <w:szCs w:val="14"/>
                        </w:rPr>
                      </w:pPr>
                      <w:r w:rsidRPr="00D425D8">
                        <w:rPr>
                          <w:sz w:val="14"/>
                          <w:szCs w:val="14"/>
                        </w:rPr>
                        <w:t>• For every pixel in an image, find a vector (</w:t>
                      </w:r>
                      <w:proofErr w:type="spellStart"/>
                      <w:r w:rsidRPr="00D425D8">
                        <w:rPr>
                          <w:sz w:val="14"/>
                          <w:szCs w:val="14"/>
                        </w:rPr>
                        <w:t>u</w:t>
                      </w:r>
                      <w:proofErr w:type="gramStart"/>
                      <w:r w:rsidRPr="00D425D8">
                        <w:rPr>
                          <w:sz w:val="14"/>
                          <w:szCs w:val="14"/>
                        </w:rPr>
                        <w:t>,v</w:t>
                      </w:r>
                      <w:proofErr w:type="spellEnd"/>
                      <w:proofErr w:type="gramEnd"/>
                      <w:r w:rsidRPr="00D425D8">
                        <w:rPr>
                          <w:sz w:val="14"/>
                          <w:szCs w:val="14"/>
                        </w:rPr>
                        <w:t>) represen</w:t>
                      </w:r>
                      <w:r>
                        <w:rPr>
                          <w:sz w:val="14"/>
                          <w:szCs w:val="14"/>
                        </w:rPr>
                        <w:t>ti</w:t>
                      </w:r>
                      <w:r w:rsidRPr="00D425D8">
                        <w:rPr>
                          <w:sz w:val="14"/>
                          <w:szCs w:val="14"/>
                        </w:rPr>
                        <w:t>ng the mo</w:t>
                      </w:r>
                      <w:r>
                        <w:rPr>
                          <w:sz w:val="14"/>
                          <w:szCs w:val="14"/>
                        </w:rPr>
                        <w:t>ti</w:t>
                      </w:r>
                      <w:r w:rsidRPr="00D425D8">
                        <w:rPr>
                          <w:sz w:val="14"/>
                          <w:szCs w:val="14"/>
                        </w:rPr>
                        <w:t>on of the pixel i.e. arrow pix 1st im</w:t>
                      </w:r>
                      <w:r>
                        <w:rPr>
                          <w:sz w:val="14"/>
                          <w:szCs w:val="14"/>
                        </w:rPr>
                        <w:t>a</w:t>
                      </w:r>
                      <w:r w:rsidRPr="00D425D8">
                        <w:rPr>
                          <w:sz w:val="14"/>
                          <w:szCs w:val="14"/>
                        </w:rPr>
                        <w:t>g</w:t>
                      </w:r>
                      <w:r>
                        <w:rPr>
                          <w:sz w:val="14"/>
                          <w:szCs w:val="14"/>
                        </w:rPr>
                        <w:t>e</w:t>
                      </w:r>
                      <w:r w:rsidRPr="00D425D8">
                        <w:rPr>
                          <w:sz w:val="14"/>
                          <w:szCs w:val="14"/>
                        </w:rPr>
                        <w:t xml:space="preserve"> to pix 2nd im</w:t>
                      </w:r>
                      <w:r>
                        <w:rPr>
                          <w:sz w:val="14"/>
                          <w:szCs w:val="14"/>
                        </w:rPr>
                        <w:t>a</w:t>
                      </w:r>
                      <w:r w:rsidRPr="00D425D8">
                        <w:rPr>
                          <w:sz w:val="14"/>
                          <w:szCs w:val="14"/>
                        </w:rPr>
                        <w:t>g</w:t>
                      </w:r>
                      <w:r>
                        <w:rPr>
                          <w:sz w:val="14"/>
                          <w:szCs w:val="14"/>
                        </w:rPr>
                        <w:t>e</w:t>
                      </w:r>
                    </w:p>
                    <w:p w14:paraId="004BA6F2" w14:textId="77777777" w:rsidR="00CC6E85" w:rsidRDefault="00CC6E85" w:rsidP="006042FF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71504457" w14:textId="77777777" w:rsidR="00CC6E85" w:rsidRPr="006042FF" w:rsidRDefault="00CC6E85" w:rsidP="006042FF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76E2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9188B" wp14:editId="2F54F780">
                <wp:simplePos x="0" y="0"/>
                <wp:positionH relativeFrom="column">
                  <wp:posOffset>3314700</wp:posOffset>
                </wp:positionH>
                <wp:positionV relativeFrom="paragraph">
                  <wp:posOffset>-228600</wp:posOffset>
                </wp:positionV>
                <wp:extent cx="3771900" cy="7086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708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EEE92" w14:textId="5420F61A" w:rsidR="00CC6E85" w:rsidRPr="00476E27" w:rsidRDefault="00CC6E85" w:rsidP="002C79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</w:rPr>
                              <w:t>Classification with Adaboost</w:t>
                            </w:r>
                          </w:p>
                          <w:p w14:paraId="50E32783" w14:textId="77777777" w:rsidR="00CC6E85" w:rsidRPr="00476E27" w:rsidRDefault="00CC6E85" w:rsidP="002C79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• Training:</w:t>
                            </w:r>
                          </w:p>
                          <w:p w14:paraId="356FA994" w14:textId="77777777" w:rsidR="00CC6E85" w:rsidRPr="00476E27" w:rsidRDefault="00CC6E85" w:rsidP="002C79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– Given a pool of “weak learners” and some data,</w:t>
                            </w:r>
                          </w:p>
                          <w:p w14:paraId="17C95634" w14:textId="77777777" w:rsidR="00CC6E85" w:rsidRPr="00476E27" w:rsidRDefault="00CC6E85" w:rsidP="002C79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– Create a “boosted classifier” by</w:t>
                            </w:r>
                          </w:p>
                          <w:p w14:paraId="21FCCEA7" w14:textId="77777777" w:rsidR="00CC6E85" w:rsidRPr="00476E27" w:rsidRDefault="00CC6E85" w:rsidP="002C79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– choosing a good combination of K weak learners and associated weights</w:t>
                            </w:r>
                          </w:p>
                          <w:p w14:paraId="7A909443" w14:textId="77777777" w:rsidR="00CC6E85" w:rsidRPr="00476E27" w:rsidRDefault="00CC6E85" w:rsidP="002C79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42836F0B" w14:textId="1794C601" w:rsidR="00CC6E85" w:rsidRPr="00476E27" w:rsidRDefault="00CC6E85" w:rsidP="002C79E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• In our case “Train a Weak Learner” == Choose a feature to use and which threshold to apply</w:t>
                            </w:r>
                          </w:p>
                          <w:p w14:paraId="78F395BE" w14:textId="77777777" w:rsidR="00CC6E85" w:rsidRPr="00476E27" w:rsidRDefault="00CC6E85" w:rsidP="002C79E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515157A4" w14:textId="63ABE299" w:rsidR="00CC6E85" w:rsidRPr="00476E27" w:rsidRDefault="00CC6E85" w:rsidP="002C79E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</w:rPr>
                              <w:t>Using Features for Classification</w:t>
                            </w:r>
                          </w:p>
                          <w:p w14:paraId="389C0F16" w14:textId="68E488D2" w:rsidR="00CC6E85" w:rsidRPr="00476E27" w:rsidRDefault="00CC6E85" w:rsidP="002C79E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How do you know which feature to use?</w:t>
                            </w:r>
                          </w:p>
                          <w:p w14:paraId="55FB9708" w14:textId="77777777" w:rsidR="00CC6E85" w:rsidRPr="00476E27" w:rsidRDefault="00CC6E85" w:rsidP="002C79E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-Try them all and pick the one that gives the best result</w:t>
                            </w:r>
                          </w:p>
                          <w:p w14:paraId="2FDDF828" w14:textId="77777777" w:rsidR="00CC6E85" w:rsidRPr="00476E27" w:rsidRDefault="00CC6E85" w:rsidP="002C79E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-Then, choose the next one that does the next best job, emphasizing misclassified images</w:t>
                            </w:r>
                          </w:p>
                          <w:p w14:paraId="7185DFBC" w14:textId="77777777" w:rsidR="00CC6E85" w:rsidRPr="00476E27" w:rsidRDefault="00CC6E85" w:rsidP="002C79E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37E51AE5" w14:textId="231E8088" w:rsidR="00CC6E85" w:rsidRPr="00476E27" w:rsidRDefault="00CC6E85" w:rsidP="002C79E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• Each threshold on a single feature gives mediocre results, but if you combine them in a clever way, you can get good results</w:t>
                            </w:r>
                          </w:p>
                          <w:p w14:paraId="33C48000" w14:textId="1E6E82A2" w:rsidR="00CC6E85" w:rsidRPr="00476E27" w:rsidRDefault="00CC6E85" w:rsidP="002C79E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-That's the extremely short version of "boosting"</w:t>
                            </w:r>
                          </w:p>
                          <w:p w14:paraId="52754C0E" w14:textId="77777777" w:rsidR="00CC6E85" w:rsidRPr="00476E27" w:rsidRDefault="00CC6E85" w:rsidP="002C79E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2F9A8FE7" w14:textId="77777777" w:rsidR="00CC6E85" w:rsidRPr="00476E27" w:rsidRDefault="00CC6E85" w:rsidP="000F2C40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b/>
                                <w:sz w:val="14"/>
                                <w:szCs w:val="14"/>
                              </w:rPr>
                              <w:t>Classification Cascade</w:t>
                            </w:r>
                          </w:p>
                          <w:p w14:paraId="578F6B0E" w14:textId="77777777" w:rsidR="00CC6E85" w:rsidRPr="00476E27" w:rsidRDefault="00CC6E85" w:rsidP="000F2C4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Solution: Use a “cascade” of increasingly complex classifiers</w:t>
                            </w:r>
                          </w:p>
                          <w:p w14:paraId="340AE5A2" w14:textId="77777777" w:rsidR="00CC6E85" w:rsidRPr="00476E27" w:rsidRDefault="00CC6E85" w:rsidP="000F2C4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Create less complex classifiers with fewer weak learners that achieve high detection rates (maybe with extra false positives)</w:t>
                            </w:r>
                          </w:p>
                          <w:p w14:paraId="211840C2" w14:textId="615DEEF4" w:rsidR="00CC6E85" w:rsidRPr="00476E27" w:rsidRDefault="00CC6E85" w:rsidP="000F2C4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Evaluate more complex, more picky, classifiers only after the image passes the early classifiers</w:t>
                            </w:r>
                          </w:p>
                          <w:p w14:paraId="61AA0456" w14:textId="3A792233" w:rsidR="00CC6E85" w:rsidRPr="00476E27" w:rsidRDefault="00CC6E85" w:rsidP="000F2C4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Train later classifiers in the cascade using only images that pass earlier classifiers</w:t>
                            </w:r>
                          </w:p>
                          <w:p w14:paraId="3D2939ED" w14:textId="77777777" w:rsidR="00CC6E85" w:rsidRPr="00476E27" w:rsidRDefault="00CC6E85" w:rsidP="000F2C4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346F37E" w14:textId="43D23374" w:rsidR="00CC6E85" w:rsidRPr="00476E27" w:rsidRDefault="00CC6E85" w:rsidP="00C90364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b/>
                                <w:sz w:val="14"/>
                                <w:szCs w:val="14"/>
                              </w:rPr>
                              <w:t>Properties of Image Regions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23F7F1E8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“Location”</w:t>
                            </w:r>
                          </w:p>
                          <w:p w14:paraId="7A080F8B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– Set of Pixels</w:t>
                            </w:r>
                          </w:p>
                          <w:p w14:paraId="22494587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– Boundary</w:t>
                            </w:r>
                          </w:p>
                          <w:p w14:paraId="6FFD1399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– Centroid</w:t>
                            </w:r>
                          </w:p>
                          <w:p w14:paraId="5AE5C054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(center)</w:t>
                            </w:r>
                          </w:p>
                          <w:p w14:paraId="3B103826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– Bounding Box</w:t>
                            </w:r>
                          </w:p>
                          <w:p w14:paraId="7846D747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– Oriented Bounding Box</w:t>
                            </w:r>
                          </w:p>
                          <w:p w14:paraId="50BDB7F4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– Convex Hull</w:t>
                            </w:r>
                          </w:p>
                          <w:p w14:paraId="1946DA8B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“Shape”</w:t>
                            </w:r>
                          </w:p>
                          <w:p w14:paraId="4E3AC43D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– Area (Total pixels)</w:t>
                            </w:r>
                          </w:p>
                          <w:p w14:paraId="3F872569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– Perimeter (Total pixels in boundary)</w:t>
                            </w:r>
                          </w:p>
                          <w:p w14:paraId="3EB31166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– Orientation (Axis of least inertia)</w:t>
                            </w:r>
                          </w:p>
                          <w:p w14:paraId="3ECC9389" w14:textId="3325564A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– Elongation (e.g.  ratio of dimensions of oriented bounding box)</w:t>
                            </w:r>
                          </w:p>
                          <w:p w14:paraId="4944CAB5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– Compactness (e.g.  ratio of region area to bounding box size)</w:t>
                            </w:r>
                          </w:p>
                          <w:p w14:paraId="6F2156B8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– Circularity (e.g.  ratio between perimeter^2 and area</w:t>
                            </w:r>
                          </w:p>
                          <w:p w14:paraId="6D08D04B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“Appearance”</w:t>
                            </w:r>
                          </w:p>
                          <w:p w14:paraId="062BCC67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– Mean brightness</w:t>
                            </w:r>
                          </w:p>
                          <w:p w14:paraId="594D4855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– Brightness variance</w:t>
                            </w:r>
                          </w:p>
                          <w:p w14:paraId="04DCD892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– Brightness histogram</w:t>
                            </w:r>
                          </w:p>
                          <w:p w14:paraId="276D1DE6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– Mean color</w:t>
                            </w:r>
                          </w:p>
                          <w:p w14:paraId="2020D7A0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– Color histogram</w:t>
                            </w:r>
                          </w:p>
                          <w:p w14:paraId="71A00453" w14:textId="4BFF787B" w:rsidR="00CC6E85" w:rsidRPr="00476E27" w:rsidRDefault="00CC6E85" w:rsidP="00FE6D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– Texture (some statistics about gradients)</w:t>
                            </w:r>
                          </w:p>
                          <w:p w14:paraId="5BF1404D" w14:textId="77777777" w:rsidR="00CC6E85" w:rsidRPr="00476E27" w:rsidRDefault="00CC6E85" w:rsidP="00C27BE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8C39511" w14:textId="77777777" w:rsidR="00CC6E85" w:rsidRPr="00476E27" w:rsidRDefault="00CC6E85" w:rsidP="00C27BE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b/>
                                <w:sz w:val="14"/>
                                <w:szCs w:val="14"/>
                              </w:rPr>
                              <w:t>Brightness Statistics</w:t>
                            </w:r>
                            <w:r w:rsidRPr="00476E27">
                              <w:rPr>
                                <w:sz w:val="14"/>
                                <w:szCs w:val="14"/>
                              </w:rPr>
                              <w:t>: Count, mean, variance</w:t>
                            </w:r>
                          </w:p>
                          <w:p w14:paraId="523A7076" w14:textId="77777777" w:rsidR="00CC6E85" w:rsidRPr="00476E27" w:rsidRDefault="00CC6E85" w:rsidP="00C27BE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Otsu's Method of automatic thresholding: Choose a threshold so that the sum of variance of image values in foreground and background regions is minimized</w:t>
                            </w:r>
                          </w:p>
                          <w:p w14:paraId="26F93D0E" w14:textId="77777777" w:rsidR="00CC6E85" w:rsidRPr="00476E27" w:rsidRDefault="00CC6E85" w:rsidP="00C27BE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EC28FAE" w14:textId="77777777" w:rsidR="00CC6E85" w:rsidRPr="00476E27" w:rsidRDefault="00CC6E85" w:rsidP="00C27BE5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b/>
                                <w:sz w:val="14"/>
                                <w:szCs w:val="14"/>
                              </w:rPr>
                              <w:t>Segmentation</w:t>
                            </w:r>
                          </w:p>
                          <w:p w14:paraId="42A801ED" w14:textId="590EB27E" w:rsidR="00CC6E85" w:rsidRPr="00476E27" w:rsidRDefault="00CC6E85" w:rsidP="00C27BE5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b/>
                                <w:sz w:val="14"/>
                                <w:szCs w:val="14"/>
                              </w:rPr>
                              <w:t>Region Growing (Merging)</w:t>
                            </w:r>
                          </w:p>
                          <w:p w14:paraId="425EB1A5" w14:textId="77777777" w:rsidR="00CC6E85" w:rsidRPr="00476E27" w:rsidRDefault="00CC6E85" w:rsidP="00C27BE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Initialization = all connected components with shared pixel</w:t>
                            </w:r>
                          </w:p>
                          <w:p w14:paraId="45D1EAE5" w14:textId="77777777" w:rsidR="00CC6E85" w:rsidRPr="00476E27" w:rsidRDefault="00CC6E85" w:rsidP="00C27BE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value</w:t>
                            </w:r>
                          </w:p>
                          <w:p w14:paraId="212D38DF" w14:textId="77777777" w:rsidR="00CC6E85" w:rsidRPr="00476E27" w:rsidRDefault="00CC6E85" w:rsidP="00C27BE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Grow Criteria = merge regions/pixels when grey-level value</w:t>
                            </w:r>
                          </w:p>
                          <w:p w14:paraId="5EEB8925" w14:textId="77777777" w:rsidR="00CC6E85" w:rsidRPr="00476E27" w:rsidRDefault="00CC6E85" w:rsidP="00C27BE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intensity between adjacent regions is at most 1.</w:t>
                            </w:r>
                          </w:p>
                          <w:p w14:paraId="7D745BAE" w14:textId="77777777" w:rsidR="00CC6E85" w:rsidRPr="00476E27" w:rsidRDefault="00CC6E85" w:rsidP="00C27BE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CF92AE2" w14:textId="77777777" w:rsidR="00CC6E85" w:rsidRPr="00476E27" w:rsidRDefault="00CC6E85" w:rsidP="00C27BE5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b/>
                                <w:sz w:val="14"/>
                                <w:szCs w:val="14"/>
                              </w:rPr>
                              <w:t>Region Growing (Watershed)</w:t>
                            </w:r>
                          </w:p>
                          <w:p w14:paraId="4DEEDCCB" w14:textId="77777777" w:rsidR="00CC6E85" w:rsidRPr="00476E27" w:rsidRDefault="00CC6E85" w:rsidP="00C27BE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Initialization = all minimum values</w:t>
                            </w:r>
                          </w:p>
                          <w:p w14:paraId="5F993687" w14:textId="77777777" w:rsidR="00CC6E85" w:rsidRPr="00476E27" w:rsidRDefault="00CC6E85" w:rsidP="00C27BE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Grow Criteria = increment each seed region pixel value and add to it</w:t>
                            </w:r>
                          </w:p>
                          <w:p w14:paraId="13CDD0A2" w14:textId="77777777" w:rsidR="00CC6E85" w:rsidRPr="00476E27" w:rsidRDefault="00CC6E85" w:rsidP="00C27BE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any pixels that are less than or equal to its pixel value; create dam</w:t>
                            </w:r>
                          </w:p>
                          <w:p w14:paraId="59C9866E" w14:textId="77777777" w:rsidR="00CC6E85" w:rsidRPr="00476E27" w:rsidRDefault="00CC6E85" w:rsidP="00C27BE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when two regions merge</w:t>
                            </w:r>
                          </w:p>
                          <w:p w14:paraId="233710EA" w14:textId="77777777" w:rsidR="00CC6E85" w:rsidRPr="00476E27" w:rsidRDefault="00CC6E85" w:rsidP="00C27BE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Stop = when all pixels are assigned to a region</w:t>
                            </w:r>
                          </w:p>
                          <w:p w14:paraId="6EC5A50C" w14:textId="1290AA84" w:rsidR="00CC6E85" w:rsidRPr="00476E27" w:rsidRDefault="00CC6E85" w:rsidP="00C27BE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Note: dam points occur when dilation causes regions to merge</w:t>
                            </w:r>
                          </w:p>
                          <w:p w14:paraId="53BEF3F6" w14:textId="77777777" w:rsidR="00CC6E85" w:rsidRPr="00476E27" w:rsidRDefault="00CC6E85" w:rsidP="00C27BE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261pt;margin-top:-17.95pt;width:297pt;height:55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" filled="f" stroked="f">
                <v:textbox>
                  <w:txbxContent>
                    <w:p w14:paraId="4D0EEE92" w14:textId="5420F61A" w:rsidR="00CC6E85" w:rsidRPr="00476E27" w:rsidRDefault="00CC6E85" w:rsidP="002C79E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</w:rPr>
                      </w:pPr>
                      <w:r w:rsidRPr="00476E27"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</w:rPr>
                        <w:t xml:space="preserve">Classification with </w:t>
                      </w:r>
                      <w:proofErr w:type="spellStart"/>
                      <w:r w:rsidRPr="00476E27"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</w:rPr>
                        <w:t>Adaboost</w:t>
                      </w:r>
                      <w:proofErr w:type="spellEnd"/>
                    </w:p>
                    <w:p w14:paraId="50E32783" w14:textId="77777777" w:rsidR="00CC6E85" w:rsidRPr="00476E27" w:rsidRDefault="00CC6E85" w:rsidP="002C79E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76E2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• Training:</w:t>
                      </w:r>
                    </w:p>
                    <w:p w14:paraId="356FA994" w14:textId="77777777" w:rsidR="00CC6E85" w:rsidRPr="00476E27" w:rsidRDefault="00CC6E85" w:rsidP="002C79E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76E2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– Given a pool of “weak learners” and some data,</w:t>
                      </w:r>
                    </w:p>
                    <w:p w14:paraId="17C95634" w14:textId="77777777" w:rsidR="00CC6E85" w:rsidRPr="00476E27" w:rsidRDefault="00CC6E85" w:rsidP="002C79E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76E2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– Create a “boosted classifier” by</w:t>
                      </w:r>
                    </w:p>
                    <w:p w14:paraId="21FCCEA7" w14:textId="77777777" w:rsidR="00CC6E85" w:rsidRPr="00476E27" w:rsidRDefault="00CC6E85" w:rsidP="002C79E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76E2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– </w:t>
                      </w:r>
                      <w:proofErr w:type="gramStart"/>
                      <w:r w:rsidRPr="00476E2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choosing</w:t>
                      </w:r>
                      <w:proofErr w:type="gramEnd"/>
                      <w:r w:rsidRPr="00476E2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a good combination of K weak learners and associated weights</w:t>
                      </w:r>
                    </w:p>
                    <w:p w14:paraId="7A909443" w14:textId="77777777" w:rsidR="00CC6E85" w:rsidRPr="00476E27" w:rsidRDefault="00CC6E85" w:rsidP="002C79E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42836F0B" w14:textId="1794C601" w:rsidR="00CC6E85" w:rsidRPr="00476E27" w:rsidRDefault="00CC6E85" w:rsidP="002C79EE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76E2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476E2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In</w:t>
                      </w:r>
                      <w:proofErr w:type="gramEnd"/>
                      <w:r w:rsidRPr="00476E2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our case “Train a Weak Learner” == Choose a feature to use and which threshold to apply</w:t>
                      </w:r>
                    </w:p>
                    <w:p w14:paraId="78F395BE" w14:textId="77777777" w:rsidR="00CC6E85" w:rsidRPr="00476E27" w:rsidRDefault="00CC6E85" w:rsidP="002C79EE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515157A4" w14:textId="63ABE299" w:rsidR="00CC6E85" w:rsidRPr="00476E27" w:rsidRDefault="00CC6E85" w:rsidP="002C79EE">
                      <w:pPr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</w:rPr>
                      </w:pPr>
                      <w:r w:rsidRPr="00476E27"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</w:rPr>
                        <w:t>Using Features for Classification</w:t>
                      </w:r>
                    </w:p>
                    <w:p w14:paraId="389C0F16" w14:textId="68E488D2" w:rsidR="00CC6E85" w:rsidRPr="00476E27" w:rsidRDefault="00CC6E85" w:rsidP="002C79EE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76E2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How do you know which feature to use?</w:t>
                      </w:r>
                    </w:p>
                    <w:p w14:paraId="55FB9708" w14:textId="77777777" w:rsidR="00CC6E85" w:rsidRPr="00476E27" w:rsidRDefault="00CC6E85" w:rsidP="002C79EE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76E2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-Try them all and pick the one that gives the best result</w:t>
                      </w:r>
                    </w:p>
                    <w:p w14:paraId="2FDDF828" w14:textId="77777777" w:rsidR="00CC6E85" w:rsidRPr="00476E27" w:rsidRDefault="00CC6E85" w:rsidP="002C79EE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76E2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-Then, choose the next one that does the next best job, emphasizing misclassified images</w:t>
                      </w:r>
                    </w:p>
                    <w:p w14:paraId="7185DFBC" w14:textId="77777777" w:rsidR="00CC6E85" w:rsidRPr="00476E27" w:rsidRDefault="00CC6E85" w:rsidP="002C79EE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37E51AE5" w14:textId="231E8088" w:rsidR="00CC6E85" w:rsidRPr="00476E27" w:rsidRDefault="00CC6E85" w:rsidP="002C79EE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76E2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476E2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Each</w:t>
                      </w:r>
                      <w:proofErr w:type="gramEnd"/>
                      <w:r w:rsidRPr="00476E2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threshold on a single feature gives mediocre results, but if you combine them in a clever way, you can get good results</w:t>
                      </w:r>
                    </w:p>
                    <w:p w14:paraId="33C48000" w14:textId="1E6E82A2" w:rsidR="00CC6E85" w:rsidRPr="00476E27" w:rsidRDefault="00CC6E85" w:rsidP="002C79EE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76E2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-That's the extremely short version of "boosting"</w:t>
                      </w:r>
                    </w:p>
                    <w:p w14:paraId="52754C0E" w14:textId="77777777" w:rsidR="00CC6E85" w:rsidRPr="00476E27" w:rsidRDefault="00CC6E85" w:rsidP="002C79EE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2F9A8FE7" w14:textId="77777777" w:rsidR="00CC6E85" w:rsidRPr="00476E27" w:rsidRDefault="00CC6E85" w:rsidP="000F2C40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476E27">
                        <w:rPr>
                          <w:b/>
                          <w:sz w:val="14"/>
                          <w:szCs w:val="14"/>
                        </w:rPr>
                        <w:t>Classification Cascade</w:t>
                      </w:r>
                    </w:p>
                    <w:p w14:paraId="578F6B0E" w14:textId="77777777" w:rsidR="00CC6E85" w:rsidRPr="00476E27" w:rsidRDefault="00CC6E85" w:rsidP="000F2C40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Solution: Use a “cascade” of increasingly complex classifiers</w:t>
                      </w:r>
                    </w:p>
                    <w:p w14:paraId="340AE5A2" w14:textId="77777777" w:rsidR="00CC6E85" w:rsidRPr="00476E27" w:rsidRDefault="00CC6E85" w:rsidP="000F2C40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Create less complex classifiers with fewer weak learners that achieve high detection rates (maybe with extra false positives)</w:t>
                      </w:r>
                    </w:p>
                    <w:p w14:paraId="211840C2" w14:textId="615DEEF4" w:rsidR="00CC6E85" w:rsidRPr="00476E27" w:rsidRDefault="00CC6E85" w:rsidP="000F2C40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Evaluate more complex, more picky, classifiers only after the image passes the early classifiers</w:t>
                      </w:r>
                    </w:p>
                    <w:p w14:paraId="61AA0456" w14:textId="3A792233" w:rsidR="00CC6E85" w:rsidRPr="00476E27" w:rsidRDefault="00CC6E85" w:rsidP="000F2C40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Train later classifiers in the cascade using only images that pass earlier classifiers</w:t>
                      </w:r>
                    </w:p>
                    <w:p w14:paraId="3D2939ED" w14:textId="77777777" w:rsidR="00CC6E85" w:rsidRPr="00476E27" w:rsidRDefault="00CC6E85" w:rsidP="000F2C40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1346F37E" w14:textId="43D23374" w:rsidR="00CC6E85" w:rsidRPr="00476E27" w:rsidRDefault="00CC6E85" w:rsidP="00C90364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476E27">
                        <w:rPr>
                          <w:b/>
                          <w:sz w:val="14"/>
                          <w:szCs w:val="14"/>
                        </w:rPr>
                        <w:t>Properties of Image Regions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</w:p>
                    <w:p w14:paraId="23F7F1E8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“Location”</w:t>
                      </w:r>
                    </w:p>
                    <w:p w14:paraId="7A080F8B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– Set of Pixels</w:t>
                      </w:r>
                    </w:p>
                    <w:p w14:paraId="22494587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– Boundary</w:t>
                      </w:r>
                    </w:p>
                    <w:p w14:paraId="6FFD1399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– Centroid</w:t>
                      </w:r>
                    </w:p>
                    <w:p w14:paraId="5AE5C054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(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center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3B103826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– Bounding Box</w:t>
                      </w:r>
                    </w:p>
                    <w:p w14:paraId="7846D747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– Oriented Bounding Box</w:t>
                      </w:r>
                    </w:p>
                    <w:p w14:paraId="50BDB7F4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– Convex Hull</w:t>
                      </w:r>
                    </w:p>
                    <w:p w14:paraId="1946DA8B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“Shape”</w:t>
                      </w:r>
                    </w:p>
                    <w:p w14:paraId="4E3AC43D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– Area (Total pixels)</w:t>
                      </w:r>
                    </w:p>
                    <w:p w14:paraId="3F872569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– Perimeter (Total pixels in boundary)</w:t>
                      </w:r>
                    </w:p>
                    <w:p w14:paraId="3EB31166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– Orientation (Axis of least inertia)</w:t>
                      </w:r>
                    </w:p>
                    <w:p w14:paraId="3ECC9389" w14:textId="3325564A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– Elongation (e.g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.  ratio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 xml:space="preserve"> of dimensions of oriented bounding box)</w:t>
                      </w:r>
                    </w:p>
                    <w:p w14:paraId="4944CAB5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– Compactness (e.g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.  ratio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 xml:space="preserve"> of region area to bounding box size)</w:t>
                      </w:r>
                    </w:p>
                    <w:p w14:paraId="6F2156B8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– Circularity (e.g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.  ratio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 xml:space="preserve"> between perimeter^2 and area</w:t>
                      </w:r>
                    </w:p>
                    <w:p w14:paraId="6D08D04B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“Appearance”</w:t>
                      </w:r>
                    </w:p>
                    <w:p w14:paraId="062BCC67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– Mean brightness</w:t>
                      </w:r>
                    </w:p>
                    <w:p w14:paraId="594D4855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– Brightness variance</w:t>
                      </w:r>
                    </w:p>
                    <w:p w14:paraId="04DCD892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– Brightness histogram</w:t>
                      </w:r>
                    </w:p>
                    <w:p w14:paraId="276D1DE6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– Mean color</w:t>
                      </w:r>
                    </w:p>
                    <w:p w14:paraId="2020D7A0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– Color histogram</w:t>
                      </w:r>
                    </w:p>
                    <w:p w14:paraId="71A00453" w14:textId="4BFF787B" w:rsidR="00CC6E85" w:rsidRPr="00476E27" w:rsidRDefault="00CC6E85" w:rsidP="00FE6D18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– Texture (some statistics about gradients)</w:t>
                      </w:r>
                    </w:p>
                    <w:p w14:paraId="5BF1404D" w14:textId="77777777" w:rsidR="00CC6E85" w:rsidRPr="00476E27" w:rsidRDefault="00CC6E85" w:rsidP="00C27BE5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08C39511" w14:textId="77777777" w:rsidR="00CC6E85" w:rsidRPr="00476E27" w:rsidRDefault="00CC6E85" w:rsidP="00C27BE5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b/>
                          <w:sz w:val="14"/>
                          <w:szCs w:val="14"/>
                        </w:rPr>
                        <w:t>Brightness Statistics</w:t>
                      </w:r>
                      <w:r w:rsidRPr="00476E27">
                        <w:rPr>
                          <w:sz w:val="14"/>
                          <w:szCs w:val="14"/>
                        </w:rPr>
                        <w:t>: Count, mean, variance</w:t>
                      </w:r>
                    </w:p>
                    <w:p w14:paraId="523A7076" w14:textId="77777777" w:rsidR="00CC6E85" w:rsidRPr="00476E27" w:rsidRDefault="00CC6E85" w:rsidP="00C27BE5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Otsu's Method of automatic </w:t>
                      </w:r>
                      <w:proofErr w:type="spellStart"/>
                      <w:r w:rsidRPr="00476E27">
                        <w:rPr>
                          <w:sz w:val="14"/>
                          <w:szCs w:val="14"/>
                        </w:rPr>
                        <w:t>thresholding</w:t>
                      </w:r>
                      <w:proofErr w:type="spellEnd"/>
                      <w:r w:rsidRPr="00476E27">
                        <w:rPr>
                          <w:sz w:val="14"/>
                          <w:szCs w:val="14"/>
                        </w:rPr>
                        <w:t>: Choose a threshold so that the sum of variance of image values in foreground and background regions is minimized</w:t>
                      </w:r>
                    </w:p>
                    <w:p w14:paraId="26F93D0E" w14:textId="77777777" w:rsidR="00CC6E85" w:rsidRPr="00476E27" w:rsidRDefault="00CC6E85" w:rsidP="00C27BE5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0EC28FAE" w14:textId="77777777" w:rsidR="00CC6E85" w:rsidRPr="00476E27" w:rsidRDefault="00CC6E85" w:rsidP="00C27BE5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476E27">
                        <w:rPr>
                          <w:b/>
                          <w:sz w:val="14"/>
                          <w:szCs w:val="14"/>
                        </w:rPr>
                        <w:t>Segmentation</w:t>
                      </w:r>
                    </w:p>
                    <w:p w14:paraId="42A801ED" w14:textId="590EB27E" w:rsidR="00CC6E85" w:rsidRPr="00476E27" w:rsidRDefault="00CC6E85" w:rsidP="00C27BE5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476E27">
                        <w:rPr>
                          <w:b/>
                          <w:sz w:val="14"/>
                          <w:szCs w:val="14"/>
                        </w:rPr>
                        <w:t>Region Growing (Merging)</w:t>
                      </w:r>
                    </w:p>
                    <w:p w14:paraId="425EB1A5" w14:textId="77777777" w:rsidR="00CC6E85" w:rsidRPr="00476E27" w:rsidRDefault="00CC6E85" w:rsidP="00C27BE5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Initialization = all connected components with shared pixel</w:t>
                      </w:r>
                    </w:p>
                    <w:p w14:paraId="45D1EAE5" w14:textId="77777777" w:rsidR="00CC6E85" w:rsidRPr="00476E27" w:rsidRDefault="00CC6E85" w:rsidP="00C27BE5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value</w:t>
                      </w:r>
                      <w:proofErr w:type="gramEnd"/>
                    </w:p>
                    <w:p w14:paraId="212D38DF" w14:textId="77777777" w:rsidR="00CC6E85" w:rsidRPr="00476E27" w:rsidRDefault="00CC6E85" w:rsidP="00C27BE5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Grow Criteria = merge regions/pixels when grey-level value</w:t>
                      </w:r>
                    </w:p>
                    <w:p w14:paraId="5EEB8925" w14:textId="77777777" w:rsidR="00CC6E85" w:rsidRPr="00476E27" w:rsidRDefault="00CC6E85" w:rsidP="00C27BE5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intensity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 xml:space="preserve"> between adjacent regions is at most 1.</w:t>
                      </w:r>
                    </w:p>
                    <w:p w14:paraId="7D745BAE" w14:textId="77777777" w:rsidR="00CC6E85" w:rsidRPr="00476E27" w:rsidRDefault="00CC6E85" w:rsidP="00C27BE5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0CF92AE2" w14:textId="77777777" w:rsidR="00CC6E85" w:rsidRPr="00476E27" w:rsidRDefault="00CC6E85" w:rsidP="00C27BE5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476E27">
                        <w:rPr>
                          <w:b/>
                          <w:sz w:val="14"/>
                          <w:szCs w:val="14"/>
                        </w:rPr>
                        <w:t>Region Growing (Watershed)</w:t>
                      </w:r>
                    </w:p>
                    <w:p w14:paraId="4DEEDCCB" w14:textId="77777777" w:rsidR="00CC6E85" w:rsidRPr="00476E27" w:rsidRDefault="00CC6E85" w:rsidP="00C27BE5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Initialization = all minimum values</w:t>
                      </w:r>
                    </w:p>
                    <w:p w14:paraId="5F993687" w14:textId="77777777" w:rsidR="00CC6E85" w:rsidRPr="00476E27" w:rsidRDefault="00CC6E85" w:rsidP="00C27BE5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Grow Criteria = increment each seed region pixel value and add to it</w:t>
                      </w:r>
                    </w:p>
                    <w:p w14:paraId="13CDD0A2" w14:textId="77777777" w:rsidR="00CC6E85" w:rsidRPr="00476E27" w:rsidRDefault="00CC6E85" w:rsidP="00C27BE5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any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 xml:space="preserve"> pixels that are less than or equal to its pixel value; create dam</w:t>
                      </w:r>
                    </w:p>
                    <w:p w14:paraId="59C9866E" w14:textId="77777777" w:rsidR="00CC6E85" w:rsidRPr="00476E27" w:rsidRDefault="00CC6E85" w:rsidP="00C27BE5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when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 xml:space="preserve"> two regions merge</w:t>
                      </w:r>
                    </w:p>
                    <w:p w14:paraId="233710EA" w14:textId="77777777" w:rsidR="00CC6E85" w:rsidRPr="00476E27" w:rsidRDefault="00CC6E85" w:rsidP="00C27BE5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Stop = when all pixels are assigned to a region</w:t>
                      </w:r>
                    </w:p>
                    <w:p w14:paraId="6EC5A50C" w14:textId="1290AA84" w:rsidR="00CC6E85" w:rsidRPr="00476E27" w:rsidRDefault="00CC6E85" w:rsidP="00C27BE5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Note: dam points occur when dilation causes regions to merge</w:t>
                      </w:r>
                    </w:p>
                    <w:p w14:paraId="53BEF3F6" w14:textId="77777777" w:rsidR="00CC6E85" w:rsidRPr="00476E27" w:rsidRDefault="00CC6E85" w:rsidP="00C27BE5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76E2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897D89" wp14:editId="33F8B31E">
                <wp:simplePos x="0" y="0"/>
                <wp:positionH relativeFrom="column">
                  <wp:posOffset>5372100</wp:posOffset>
                </wp:positionH>
                <wp:positionV relativeFrom="paragraph">
                  <wp:posOffset>2743200</wp:posOffset>
                </wp:positionV>
                <wp:extent cx="1485900" cy="8001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111E4" w14:textId="77777777" w:rsidR="00CC6E85" w:rsidRPr="00476E27" w:rsidRDefault="00CC6E85" w:rsidP="00476E2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Jaccard Index (aka – Precision, Overlap Ratio)</w:t>
                            </w:r>
                          </w:p>
                          <w:p w14:paraId="11981AF8" w14:textId="77777777" w:rsidR="00CC6E85" w:rsidRPr="00476E27" w:rsidRDefault="00CC6E85" w:rsidP="00476E2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A = all pixels in object A</w:t>
                            </w:r>
                          </w:p>
                          <w:p w14:paraId="134F45FB" w14:textId="77777777" w:rsidR="00CC6E85" w:rsidRPr="00476E27" w:rsidRDefault="00CC6E85" w:rsidP="00476E2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B = all pixels in object B</w:t>
                            </w:r>
                          </w:p>
                          <w:p w14:paraId="633C7643" w14:textId="77777777" w:rsidR="00CC6E85" w:rsidRPr="00476E27" w:rsidRDefault="00CC6E85" w:rsidP="00476E2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Example:</w:t>
                            </w:r>
                          </w:p>
                          <w:p w14:paraId="2191DE81" w14:textId="77777777" w:rsidR="00CC6E85" w:rsidRPr="00476E27" w:rsidRDefault="00CC6E85" w:rsidP="00476E2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 xml:space="preserve">|A inter B|/ |A </w:t>
                            </w:r>
                            <w:r w:rsidRPr="00476E27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∪</w:t>
                            </w:r>
                            <w:r w:rsidRPr="00476E27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 xml:space="preserve"> B|</w:t>
                            </w:r>
                          </w:p>
                          <w:p w14:paraId="51380E99" w14:textId="77777777" w:rsidR="00CC6E85" w:rsidRDefault="00CC6E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margin-left:423pt;margin-top:3in;width:117pt;height:6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K9s9ACAAAX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" filled="f" stroked="f">
                <v:textbox>
                  <w:txbxContent>
                    <w:p w14:paraId="2B8111E4" w14:textId="77777777" w:rsidR="00CC6E85" w:rsidRPr="00476E27" w:rsidRDefault="00CC6E85" w:rsidP="00476E27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• </w:t>
                      </w:r>
                      <w:proofErr w:type="spellStart"/>
                      <w:r w:rsidRPr="00476E27">
                        <w:rPr>
                          <w:sz w:val="14"/>
                          <w:szCs w:val="14"/>
                        </w:rPr>
                        <w:t>Jaccard</w:t>
                      </w:r>
                      <w:proofErr w:type="spellEnd"/>
                      <w:r w:rsidRPr="00476E27">
                        <w:rPr>
                          <w:sz w:val="14"/>
                          <w:szCs w:val="14"/>
                        </w:rPr>
                        <w:t xml:space="preserve"> Index (aka – Precision, Overlap Ratio)</w:t>
                      </w:r>
                    </w:p>
                    <w:p w14:paraId="11981AF8" w14:textId="77777777" w:rsidR="00CC6E85" w:rsidRPr="00476E27" w:rsidRDefault="00CC6E85" w:rsidP="00476E27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A = all pixels in object A</w:t>
                      </w:r>
                    </w:p>
                    <w:p w14:paraId="134F45FB" w14:textId="77777777" w:rsidR="00CC6E85" w:rsidRPr="00476E27" w:rsidRDefault="00CC6E85" w:rsidP="00476E27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B = all pixels in object B</w:t>
                      </w:r>
                    </w:p>
                    <w:p w14:paraId="633C7643" w14:textId="77777777" w:rsidR="00CC6E85" w:rsidRPr="00476E27" w:rsidRDefault="00CC6E85" w:rsidP="00476E27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Example:</w:t>
                      </w:r>
                    </w:p>
                    <w:p w14:paraId="2191DE81" w14:textId="77777777" w:rsidR="00CC6E85" w:rsidRPr="00476E27" w:rsidRDefault="00CC6E85" w:rsidP="00476E27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rFonts w:hint="eastAsia"/>
                          <w:sz w:val="14"/>
                          <w:szCs w:val="14"/>
                        </w:rPr>
                        <w:t xml:space="preserve">|A inter B|/ |A </w:t>
                      </w:r>
                      <w:r w:rsidRPr="00476E27">
                        <w:rPr>
                          <w:rFonts w:hint="eastAsia"/>
                          <w:sz w:val="14"/>
                          <w:szCs w:val="14"/>
                        </w:rPr>
                        <w:t>∪</w:t>
                      </w:r>
                      <w:r w:rsidRPr="00476E27">
                        <w:rPr>
                          <w:rFonts w:hint="eastAsia"/>
                          <w:sz w:val="14"/>
                          <w:szCs w:val="14"/>
                        </w:rPr>
                        <w:t xml:space="preserve"> B|</w:t>
                      </w:r>
                    </w:p>
                    <w:p w14:paraId="51380E99" w14:textId="77777777" w:rsidR="00CC6E85" w:rsidRDefault="00CC6E85"/>
                  </w:txbxContent>
                </v:textbox>
                <w10:wrap type="square"/>
              </v:shape>
            </w:pict>
          </mc:Fallback>
        </mc:AlternateContent>
      </w:r>
      <w:r w:rsidR="002B38C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E0359" wp14:editId="76C4C17E">
                <wp:simplePos x="0" y="0"/>
                <wp:positionH relativeFrom="column">
                  <wp:posOffset>0</wp:posOffset>
                </wp:positionH>
                <wp:positionV relativeFrom="paragraph">
                  <wp:posOffset>-228600</wp:posOffset>
                </wp:positionV>
                <wp:extent cx="3086100" cy="59436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594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0FA42" w14:textId="77777777" w:rsidR="00CC6E85" w:rsidRPr="002B38CE" w:rsidRDefault="00CC6E85" w:rsidP="002C79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</w:rPr>
                              <w:t>Surface orientation</w:t>
                            </w:r>
                            <w:r w:rsidRPr="002B38C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: color, texture, and reflectance properties (Lambertian vs  specular)</w:t>
                            </w:r>
                          </w:p>
                          <w:p w14:paraId="3FF3486B" w14:textId="022A0A7C" w:rsidR="00CC6E85" w:rsidRPr="002B38CE" w:rsidRDefault="00CC6E8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232F9CE" w14:textId="23FA4893" w:rsidR="00CC6E85" w:rsidRPr="002B38CE" w:rsidRDefault="00CC6E85" w:rsidP="000F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</w:rPr>
                              <w:t>Flood Fill</w:t>
                            </w:r>
                            <w:r w:rsidRPr="002B38C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: Depth-first Traversal (self)</w:t>
                            </w:r>
                          </w:p>
                          <w:p w14:paraId="38A63E16" w14:textId="09933DC3" w:rsidR="00CC6E85" w:rsidRPr="002B38CE" w:rsidRDefault="00CC6E85" w:rsidP="000F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 – If self marked, stop!</w:t>
                            </w:r>
                          </w:p>
                          <w:p w14:paraId="5CA89B32" w14:textId="70B50BF2" w:rsidR="00CC6E85" w:rsidRPr="002B38CE" w:rsidRDefault="00CC6E85" w:rsidP="000F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 – Else!</w:t>
                            </w:r>
                          </w:p>
                          <w:p w14:paraId="4B56B8C3" w14:textId="6C984643" w:rsidR="00CC6E85" w:rsidRPr="002B38CE" w:rsidRDefault="00CC6E85" w:rsidP="000F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   • Mark self !</w:t>
                            </w:r>
                          </w:p>
                          <w:p w14:paraId="58FAE462" w14:textId="28CC6237" w:rsidR="00CC6E85" w:rsidRPr="002B38CE" w:rsidRDefault="00CC6E85" w:rsidP="000F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   • For each neighbor!</w:t>
                            </w:r>
                          </w:p>
                          <w:p w14:paraId="4BDBD74A" w14:textId="267F61B4" w:rsidR="00CC6E85" w:rsidRPr="002B38CE" w:rsidRDefault="00CC6E85" w:rsidP="000D13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Depth-first traversal (neighbor)</w:t>
                            </w:r>
                          </w:p>
                          <w:p w14:paraId="3E88F081" w14:textId="77777777" w:rsidR="00CC6E85" w:rsidRPr="002B38CE" w:rsidRDefault="00CC6E85" w:rsidP="000D132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E8E662A" w14:textId="27F22B75" w:rsidR="00CC6E85" w:rsidRPr="002B38CE" w:rsidRDefault="00CC6E85" w:rsidP="00FE485E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b/>
                                <w:sz w:val="14"/>
                                <w:szCs w:val="14"/>
                              </w:rPr>
                              <w:t>Computer Vision</w:t>
                            </w:r>
                          </w:p>
                          <w:p w14:paraId="3647997B" w14:textId="77777777" w:rsidR="00CC6E85" w:rsidRPr="002B38CE" w:rsidRDefault="00CC6E85" w:rsidP="00FE485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>– How are images represented?</w:t>
                            </w:r>
                          </w:p>
                          <w:p w14:paraId="73D7DABF" w14:textId="77777777" w:rsidR="00CC6E85" w:rsidRPr="002B38CE" w:rsidRDefault="00CC6E85" w:rsidP="00FE485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>– How are images formed?</w:t>
                            </w:r>
                          </w:p>
                          <w:p w14:paraId="3AEFD423" w14:textId="77777777" w:rsidR="00CC6E85" w:rsidRPr="002B38CE" w:rsidRDefault="00CC6E85" w:rsidP="00FE485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>– What kinds of tasks are we interested in doing?</w:t>
                            </w:r>
                          </w:p>
                          <w:p w14:paraId="1DAA1B35" w14:textId="77777777" w:rsidR="00CC6E85" w:rsidRPr="002B38CE" w:rsidRDefault="00CC6E85" w:rsidP="00FE485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>- How do you find what you are looking for?</w:t>
                            </w:r>
                          </w:p>
                          <w:p w14:paraId="21E28796" w14:textId="6F52DBBF" w:rsidR="00CC6E85" w:rsidRPr="002B38CE" w:rsidRDefault="00CC6E85" w:rsidP="00FE485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    Morphological operators, Binary image analysis, gradients, general filter responses (mask, kernel, integral image), corners and key points</w:t>
                            </w:r>
                          </w:p>
                          <w:p w14:paraId="0A785C56" w14:textId="77777777" w:rsidR="00CC6E85" w:rsidRPr="002B38CE" w:rsidRDefault="00CC6E85" w:rsidP="00FE485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67B16B9" w14:textId="77777777" w:rsidR="00CC6E85" w:rsidRPr="002B38CE" w:rsidRDefault="00CC6E85" w:rsidP="00FE485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>Different points of view about tasks in computer vision: algorithmic, signal processing, and machine learning</w:t>
                            </w:r>
                          </w:p>
                          <w:p w14:paraId="6DB58CB9" w14:textId="77777777" w:rsidR="00CC6E85" w:rsidRPr="002B38CE" w:rsidRDefault="00CC6E85" w:rsidP="00F0163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8483574" w14:textId="1079E4F3" w:rsidR="00CC6E85" w:rsidRPr="002B38CE" w:rsidRDefault="00CC6E85" w:rsidP="00231EF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b/>
                                <w:sz w:val="14"/>
                                <w:szCs w:val="14"/>
                              </w:rPr>
                              <w:t xml:space="preserve">SIFT </w:t>
                            </w:r>
                            <w:r w:rsidRPr="002B38CE">
                              <w:rPr>
                                <w:sz w:val="14"/>
                                <w:szCs w:val="14"/>
                              </w:rPr>
                              <w:t>- detect and describe local features in images: corners and dots</w:t>
                            </w:r>
                          </w:p>
                          <w:p w14:paraId="1F02793A" w14:textId="03806297" w:rsidR="00CC6E85" w:rsidRPr="002B38CE" w:rsidRDefault="00CC6E85" w:rsidP="00231EF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>Scale Space Octaves - Every time the width of your Gaussian doubles, down sample the image</w:t>
                            </w:r>
                          </w:p>
                          <w:p w14:paraId="28589855" w14:textId="1E1AD9E1" w:rsidR="00CC6E85" w:rsidRPr="002B38CE" w:rsidRDefault="00CC6E85" w:rsidP="00231EF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>Gradient Orientation Histogram</w:t>
                            </w:r>
                          </w:p>
                          <w:p w14:paraId="69D8C666" w14:textId="77777777" w:rsidR="00CC6E85" w:rsidRPr="002B38CE" w:rsidRDefault="00CC6E85" w:rsidP="00231EF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• Make a histogram over gradient orientation</w:t>
                            </w:r>
                          </w:p>
                          <w:p w14:paraId="3C4028DF" w14:textId="77777777" w:rsidR="00CC6E85" w:rsidRPr="002B38CE" w:rsidRDefault="00CC6E85" w:rsidP="00231EF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• Weighted by gradient magnitude</w:t>
                            </w:r>
                          </w:p>
                          <w:p w14:paraId="046CC97C" w14:textId="77777777" w:rsidR="00CC6E85" w:rsidRPr="002B38CE" w:rsidRDefault="00CC6E85" w:rsidP="00231EF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• Weighted by distance to key point</w:t>
                            </w:r>
                          </w:p>
                          <w:p w14:paraId="53294578" w14:textId="5C7A3EAF" w:rsidR="00CC6E85" w:rsidRPr="002B38CE" w:rsidRDefault="00CC6E85" w:rsidP="00231EF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• Contribution to bins with linear interpolation</w:t>
                            </w:r>
                          </w:p>
                          <w:p w14:paraId="3A554CC6" w14:textId="77777777" w:rsidR="00CC6E85" w:rsidRPr="002B38CE" w:rsidRDefault="00CC6E85" w:rsidP="00231EF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>Computing SIFT Descriptor</w:t>
                            </w:r>
                          </w:p>
                          <w:p w14:paraId="756F16E7" w14:textId="77777777" w:rsidR="00CC6E85" w:rsidRPr="002B38CE" w:rsidRDefault="00CC6E85" w:rsidP="00231EF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• Divide 16 x 16 region surrounding keypoint into 4 x 4 windows</w:t>
                            </w:r>
                          </w:p>
                          <w:p w14:paraId="41CE86FE" w14:textId="77777777" w:rsidR="00CC6E85" w:rsidRPr="002B38CE" w:rsidRDefault="00CC6E85" w:rsidP="00231EF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• For each window, compute a histogram with 8 bins</w:t>
                            </w:r>
                          </w:p>
                          <w:p w14:paraId="2B1D877B" w14:textId="77777777" w:rsidR="00CC6E85" w:rsidRPr="002B38CE" w:rsidRDefault="00CC6E85" w:rsidP="00231EF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• 128 total elements</w:t>
                            </w:r>
                          </w:p>
                          <w:p w14:paraId="3EC9455D" w14:textId="695A02C5" w:rsidR="00CC6E85" w:rsidRPr="002B38CE" w:rsidRDefault="00CC6E85" w:rsidP="00231EF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• Interpolation to improve stability (over orientation and over distance to boundary of window)</w:t>
                            </w:r>
                          </w:p>
                          <w:p w14:paraId="489BA0DA" w14:textId="77777777" w:rsidR="00CC6E85" w:rsidRDefault="00CC6E85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576A543" w14:textId="764EA682" w:rsidR="00CC6E85" w:rsidRDefault="00CC6E85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EBD6D62" wp14:editId="6BC54A8B">
                                  <wp:extent cx="1392767" cy="597535"/>
                                  <wp:effectExtent l="0" t="0" r="4445" b="12065"/>
                                  <wp:docPr id="4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5359" cy="5986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F54062" w14:textId="77777777" w:rsidR="00CC6E85" w:rsidRDefault="00CC6E85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4B3EA26" w14:textId="20721566" w:rsidR="00CC6E85" w:rsidRPr="00231EF3" w:rsidRDefault="00CC6E85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92D1ADE" wp14:editId="3200E536">
                                  <wp:extent cx="1278467" cy="1198246"/>
                                  <wp:effectExtent l="0" t="0" r="0" b="0"/>
                                  <wp:docPr id="4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8805" cy="11985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0;margin-top:-17.95pt;width:243pt;height:46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" filled="f" stroked="f">
                <v:textbox>
                  <w:txbxContent>
                    <w:p w14:paraId="21E0FA42" w14:textId="77777777" w:rsidR="00CC6E85" w:rsidRPr="002B38CE" w:rsidRDefault="00CC6E85" w:rsidP="002C79E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2B38CE"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</w:rPr>
                        <w:t>Surface orientation</w:t>
                      </w:r>
                      <w:r w:rsidRPr="002B38C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: color, texture, and reflectance properties (</w:t>
                      </w:r>
                      <w:proofErr w:type="spellStart"/>
                      <w:r w:rsidRPr="002B38C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Lambertian</w:t>
                      </w:r>
                      <w:proofErr w:type="spellEnd"/>
                      <w:r w:rsidRPr="002B38C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2B38C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vs</w:t>
                      </w:r>
                      <w:proofErr w:type="spellEnd"/>
                      <w:r w:rsidRPr="002B38C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 specular</w:t>
                      </w:r>
                      <w:proofErr w:type="gramEnd"/>
                      <w:r w:rsidRPr="002B38C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)</w:t>
                      </w:r>
                    </w:p>
                    <w:p w14:paraId="3FF3486B" w14:textId="022A0A7C" w:rsidR="00CC6E85" w:rsidRPr="002B38CE" w:rsidRDefault="00CC6E85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4232F9CE" w14:textId="23FA4893" w:rsidR="00CC6E85" w:rsidRPr="002B38CE" w:rsidRDefault="00CC6E85" w:rsidP="000F2C4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2B38CE"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</w:rPr>
                        <w:t>Flood Fill</w:t>
                      </w:r>
                      <w:r w:rsidRPr="002B38C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: Depth-first Traversal (self)</w:t>
                      </w:r>
                    </w:p>
                    <w:p w14:paraId="38A63E16" w14:textId="09933DC3" w:rsidR="00CC6E85" w:rsidRPr="002B38CE" w:rsidRDefault="00CC6E85" w:rsidP="000F2C4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2B38C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 – If self marked, stop!</w:t>
                      </w:r>
                    </w:p>
                    <w:p w14:paraId="5CA89B32" w14:textId="70B50BF2" w:rsidR="00CC6E85" w:rsidRPr="002B38CE" w:rsidRDefault="00CC6E85" w:rsidP="000F2C4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2B38C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 – Else!</w:t>
                      </w:r>
                    </w:p>
                    <w:p w14:paraId="4B56B8C3" w14:textId="6C984643" w:rsidR="00CC6E85" w:rsidRPr="002B38CE" w:rsidRDefault="00CC6E85" w:rsidP="000F2C4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2B38C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   • Mark </w:t>
                      </w:r>
                      <w:proofErr w:type="gramStart"/>
                      <w:r w:rsidRPr="002B38C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self !</w:t>
                      </w:r>
                      <w:proofErr w:type="gramEnd"/>
                    </w:p>
                    <w:p w14:paraId="58FAE462" w14:textId="28CC6237" w:rsidR="00CC6E85" w:rsidRPr="002B38CE" w:rsidRDefault="00CC6E85" w:rsidP="000F2C4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2B38C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   • </w:t>
                      </w:r>
                      <w:proofErr w:type="gramStart"/>
                      <w:r w:rsidRPr="002B38C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For</w:t>
                      </w:r>
                      <w:proofErr w:type="gramEnd"/>
                      <w:r w:rsidRPr="002B38C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each neighbor!</w:t>
                      </w:r>
                    </w:p>
                    <w:p w14:paraId="4BDBD74A" w14:textId="267F61B4" w:rsidR="00CC6E85" w:rsidRPr="002B38CE" w:rsidRDefault="00CC6E85" w:rsidP="000D13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2B38C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Depth-first traversal (neighbor)</w:t>
                      </w:r>
                    </w:p>
                    <w:p w14:paraId="3E88F081" w14:textId="77777777" w:rsidR="00CC6E85" w:rsidRPr="002B38CE" w:rsidRDefault="00CC6E85" w:rsidP="000D1320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2E8E662A" w14:textId="27F22B75" w:rsidR="00CC6E85" w:rsidRPr="002B38CE" w:rsidRDefault="00CC6E85" w:rsidP="00FE485E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2B38CE">
                        <w:rPr>
                          <w:b/>
                          <w:sz w:val="14"/>
                          <w:szCs w:val="14"/>
                        </w:rPr>
                        <w:t>Computer Vision</w:t>
                      </w:r>
                    </w:p>
                    <w:p w14:paraId="3647997B" w14:textId="77777777" w:rsidR="00CC6E85" w:rsidRPr="002B38CE" w:rsidRDefault="00CC6E85" w:rsidP="00FE485E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>– How are images represented?</w:t>
                      </w:r>
                    </w:p>
                    <w:p w14:paraId="73D7DABF" w14:textId="77777777" w:rsidR="00CC6E85" w:rsidRPr="002B38CE" w:rsidRDefault="00CC6E85" w:rsidP="00FE485E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>– How are images formed?</w:t>
                      </w:r>
                    </w:p>
                    <w:p w14:paraId="3AEFD423" w14:textId="77777777" w:rsidR="00CC6E85" w:rsidRPr="002B38CE" w:rsidRDefault="00CC6E85" w:rsidP="00FE485E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>– What kinds of tasks are we interested in doing?</w:t>
                      </w:r>
                    </w:p>
                    <w:p w14:paraId="1DAA1B35" w14:textId="77777777" w:rsidR="00CC6E85" w:rsidRPr="002B38CE" w:rsidRDefault="00CC6E85" w:rsidP="00FE485E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>- How do you find what you are looking for?</w:t>
                      </w:r>
                    </w:p>
                    <w:p w14:paraId="21E28796" w14:textId="6F52DBBF" w:rsidR="00CC6E85" w:rsidRPr="002B38CE" w:rsidRDefault="00CC6E85" w:rsidP="00FE485E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     Morphological operators, Binary image analysis, gradients, general filter responses (mask, kernel, integral image), corners and key points</w:t>
                      </w:r>
                    </w:p>
                    <w:p w14:paraId="0A785C56" w14:textId="77777777" w:rsidR="00CC6E85" w:rsidRPr="002B38CE" w:rsidRDefault="00CC6E85" w:rsidP="00FE485E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467B16B9" w14:textId="77777777" w:rsidR="00CC6E85" w:rsidRPr="002B38CE" w:rsidRDefault="00CC6E85" w:rsidP="00FE485E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>Different points of view about tasks in computer vision: algorithmic, signal processing, and machine learning</w:t>
                      </w:r>
                    </w:p>
                    <w:p w14:paraId="6DB58CB9" w14:textId="77777777" w:rsidR="00CC6E85" w:rsidRPr="002B38CE" w:rsidRDefault="00CC6E85" w:rsidP="00F01635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68483574" w14:textId="1079E4F3" w:rsidR="00CC6E85" w:rsidRPr="002B38CE" w:rsidRDefault="00CC6E85" w:rsidP="00231EF3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b/>
                          <w:sz w:val="14"/>
                          <w:szCs w:val="14"/>
                        </w:rPr>
                        <w:t xml:space="preserve">SIFT </w:t>
                      </w:r>
                      <w:r w:rsidRPr="002B38CE">
                        <w:rPr>
                          <w:sz w:val="14"/>
                          <w:szCs w:val="14"/>
                        </w:rPr>
                        <w:t>- detect and describe local features in images: corners and dots</w:t>
                      </w:r>
                    </w:p>
                    <w:p w14:paraId="1F02793A" w14:textId="03806297" w:rsidR="00CC6E85" w:rsidRPr="002B38CE" w:rsidRDefault="00CC6E85" w:rsidP="00231EF3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>Scale Space Octaves - Every time the width of your Gaussian doubles, down sample the image</w:t>
                      </w:r>
                    </w:p>
                    <w:p w14:paraId="28589855" w14:textId="1E1AD9E1" w:rsidR="00CC6E85" w:rsidRPr="002B38CE" w:rsidRDefault="00CC6E85" w:rsidP="00231EF3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>Gradient Orientation Histogram</w:t>
                      </w:r>
                    </w:p>
                    <w:p w14:paraId="69D8C666" w14:textId="77777777" w:rsidR="00CC6E85" w:rsidRPr="002B38CE" w:rsidRDefault="00CC6E85" w:rsidP="00231EF3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 • Make a histogram over gradient orientation</w:t>
                      </w:r>
                    </w:p>
                    <w:p w14:paraId="3C4028DF" w14:textId="77777777" w:rsidR="00CC6E85" w:rsidRPr="002B38CE" w:rsidRDefault="00CC6E85" w:rsidP="00231EF3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 • Weighted by gradient magnitude</w:t>
                      </w:r>
                    </w:p>
                    <w:p w14:paraId="046CC97C" w14:textId="77777777" w:rsidR="00CC6E85" w:rsidRPr="002B38CE" w:rsidRDefault="00CC6E85" w:rsidP="00231EF3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 • Weighted by distance to key point</w:t>
                      </w:r>
                    </w:p>
                    <w:p w14:paraId="53294578" w14:textId="5C7A3EAF" w:rsidR="00CC6E85" w:rsidRPr="002B38CE" w:rsidRDefault="00CC6E85" w:rsidP="00231EF3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 • Contribution to bins with linear interpolation</w:t>
                      </w:r>
                    </w:p>
                    <w:p w14:paraId="3A554CC6" w14:textId="77777777" w:rsidR="00CC6E85" w:rsidRPr="002B38CE" w:rsidRDefault="00CC6E85" w:rsidP="00231EF3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>Computing SIFT Descriptor</w:t>
                      </w:r>
                    </w:p>
                    <w:p w14:paraId="756F16E7" w14:textId="77777777" w:rsidR="00CC6E85" w:rsidRPr="002B38CE" w:rsidRDefault="00CC6E85" w:rsidP="00231EF3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 • Divide 16 x 16 region surrounding </w:t>
                      </w:r>
                      <w:proofErr w:type="spellStart"/>
                      <w:r w:rsidRPr="002B38CE">
                        <w:rPr>
                          <w:sz w:val="14"/>
                          <w:szCs w:val="14"/>
                        </w:rPr>
                        <w:t>keypoint</w:t>
                      </w:r>
                      <w:proofErr w:type="spellEnd"/>
                      <w:r w:rsidRPr="002B38CE">
                        <w:rPr>
                          <w:sz w:val="14"/>
                          <w:szCs w:val="14"/>
                        </w:rPr>
                        <w:t xml:space="preserve"> into 4 x 4 windows</w:t>
                      </w:r>
                    </w:p>
                    <w:p w14:paraId="41CE86FE" w14:textId="77777777" w:rsidR="00CC6E85" w:rsidRPr="002B38CE" w:rsidRDefault="00CC6E85" w:rsidP="00231EF3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 • </w:t>
                      </w:r>
                      <w:proofErr w:type="gramStart"/>
                      <w:r w:rsidRPr="002B38CE">
                        <w:rPr>
                          <w:sz w:val="14"/>
                          <w:szCs w:val="14"/>
                        </w:rPr>
                        <w:t>For</w:t>
                      </w:r>
                      <w:proofErr w:type="gramEnd"/>
                      <w:r w:rsidRPr="002B38CE">
                        <w:rPr>
                          <w:sz w:val="14"/>
                          <w:szCs w:val="14"/>
                        </w:rPr>
                        <w:t xml:space="preserve"> each window, compute a histogram with 8 bins</w:t>
                      </w:r>
                    </w:p>
                    <w:p w14:paraId="2B1D877B" w14:textId="77777777" w:rsidR="00CC6E85" w:rsidRPr="002B38CE" w:rsidRDefault="00CC6E85" w:rsidP="00231EF3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 • 128 total elements</w:t>
                      </w:r>
                    </w:p>
                    <w:p w14:paraId="3EC9455D" w14:textId="695A02C5" w:rsidR="00CC6E85" w:rsidRPr="002B38CE" w:rsidRDefault="00CC6E85" w:rsidP="00231EF3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 • Interpolation to improve stability (over orientation and over distance to boundary of window)</w:t>
                      </w:r>
                    </w:p>
                    <w:p w14:paraId="489BA0DA" w14:textId="77777777" w:rsidR="00CC6E85" w:rsidRDefault="00CC6E85" w:rsidP="00231EF3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576A543" w14:textId="764EA682" w:rsidR="00CC6E85" w:rsidRDefault="00CC6E85" w:rsidP="00231E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EBD6D62" wp14:editId="6BC54A8B">
                            <wp:extent cx="1392767" cy="597535"/>
                            <wp:effectExtent l="0" t="0" r="4445" b="12065"/>
                            <wp:docPr id="4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5359" cy="5986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F54062" w14:textId="77777777" w:rsidR="00CC6E85" w:rsidRDefault="00CC6E85" w:rsidP="00231EF3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4B3EA26" w14:textId="20721566" w:rsidR="00CC6E85" w:rsidRPr="00231EF3" w:rsidRDefault="00CC6E85" w:rsidP="00231E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92D1ADE" wp14:editId="3200E536">
                            <wp:extent cx="1278467" cy="1198246"/>
                            <wp:effectExtent l="0" t="0" r="0" b="0"/>
                            <wp:docPr id="4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8805" cy="11985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38C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61AE88" wp14:editId="0B4683FC">
                <wp:simplePos x="0" y="0"/>
                <wp:positionH relativeFrom="column">
                  <wp:posOffset>1600200</wp:posOffset>
                </wp:positionH>
                <wp:positionV relativeFrom="paragraph">
                  <wp:posOffset>3429000</wp:posOffset>
                </wp:positionV>
                <wp:extent cx="1485900" cy="17145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A0F3A" w14:textId="77777777" w:rsidR="00CC6E85" w:rsidRPr="002B38CE" w:rsidRDefault="00CC6E85" w:rsidP="00B33E07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b/>
                                <w:sz w:val="14"/>
                                <w:szCs w:val="14"/>
                              </w:rPr>
                              <w:t>Transformation: Projective</w:t>
                            </w:r>
                          </w:p>
                          <w:p w14:paraId="7046FB95" w14:textId="77777777" w:rsidR="00CC6E85" w:rsidRPr="002B38CE" w:rsidRDefault="00CC6E85" w:rsidP="00B33E0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• Also called: Perspective.</w:t>
                            </w:r>
                          </w:p>
                          <w:p w14:paraId="6E2E8953" w14:textId="77777777" w:rsidR="00CC6E85" w:rsidRPr="002B38CE" w:rsidRDefault="00CC6E85" w:rsidP="00B33E0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   Most general linear transformation</w:t>
                            </w:r>
                          </w:p>
                          <w:p w14:paraId="0A571B49" w14:textId="77777777" w:rsidR="00CC6E85" w:rsidRPr="002B38CE" w:rsidRDefault="00CC6E85" w:rsidP="00B33E0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• What changes:</w:t>
                            </w:r>
                          </w:p>
                          <w:p w14:paraId="4ABE62CF" w14:textId="77777777" w:rsidR="00CC6E85" w:rsidRPr="002B38CE" w:rsidRDefault="00CC6E85" w:rsidP="00B33E0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   – The overall location</w:t>
                            </w:r>
                          </w:p>
                          <w:p w14:paraId="04E18E3F" w14:textId="77777777" w:rsidR="00CC6E85" w:rsidRPr="002B38CE" w:rsidRDefault="00CC6E85" w:rsidP="00B33E0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   – Orientation wrt coordinate axes</w:t>
                            </w:r>
                          </w:p>
                          <w:p w14:paraId="5C1AC1B4" w14:textId="77777777" w:rsidR="00CC6E85" w:rsidRPr="002B38CE" w:rsidRDefault="00CC6E85" w:rsidP="00B33E0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   – Distances</w:t>
                            </w:r>
                          </w:p>
                          <w:p w14:paraId="098606C9" w14:textId="77777777" w:rsidR="00CC6E85" w:rsidRPr="002B38CE" w:rsidRDefault="00CC6E85" w:rsidP="00B33E0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   – Angles between vectors</w:t>
                            </w:r>
                          </w:p>
                          <w:p w14:paraId="75BF122D" w14:textId="77777777" w:rsidR="00CC6E85" w:rsidRPr="002B38CE" w:rsidRDefault="00CC6E85" w:rsidP="00B33E0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   – Parallel lines no longer parallel</w:t>
                            </w:r>
                          </w:p>
                          <w:p w14:paraId="3E293B4A" w14:textId="77777777" w:rsidR="00CC6E85" w:rsidRPr="002B38CE" w:rsidRDefault="00CC6E85" w:rsidP="00B33E0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>• What stays the same:</w:t>
                            </w:r>
                          </w:p>
                          <w:p w14:paraId="772D9143" w14:textId="4ED451EF" w:rsidR="00CC6E85" w:rsidRPr="002B38CE" w:rsidRDefault="00CC6E85" w:rsidP="00B33E0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   – Straight lines stay straight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126pt;margin-top:270pt;width:117pt;height:1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" filled="f" stroked="f">
                <v:textbox>
                  <w:txbxContent>
                    <w:p w14:paraId="4B9A0F3A" w14:textId="77777777" w:rsidR="00CC6E85" w:rsidRPr="002B38CE" w:rsidRDefault="00CC6E85" w:rsidP="00B33E07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2B38CE">
                        <w:rPr>
                          <w:b/>
                          <w:sz w:val="14"/>
                          <w:szCs w:val="14"/>
                        </w:rPr>
                        <w:t>Transformation: Projective</w:t>
                      </w:r>
                    </w:p>
                    <w:p w14:paraId="7046FB95" w14:textId="77777777" w:rsidR="00CC6E85" w:rsidRPr="002B38CE" w:rsidRDefault="00CC6E85" w:rsidP="00B33E07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 • </w:t>
                      </w:r>
                      <w:proofErr w:type="gramStart"/>
                      <w:r w:rsidRPr="002B38CE">
                        <w:rPr>
                          <w:sz w:val="14"/>
                          <w:szCs w:val="14"/>
                        </w:rPr>
                        <w:t>Also</w:t>
                      </w:r>
                      <w:proofErr w:type="gramEnd"/>
                      <w:r w:rsidRPr="002B38CE">
                        <w:rPr>
                          <w:sz w:val="14"/>
                          <w:szCs w:val="14"/>
                        </w:rPr>
                        <w:t xml:space="preserve"> called: Perspective.</w:t>
                      </w:r>
                    </w:p>
                    <w:p w14:paraId="6E2E8953" w14:textId="77777777" w:rsidR="00CC6E85" w:rsidRPr="002B38CE" w:rsidRDefault="00CC6E85" w:rsidP="00B33E07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    Most general linear transformation</w:t>
                      </w:r>
                    </w:p>
                    <w:p w14:paraId="0A571B49" w14:textId="77777777" w:rsidR="00CC6E85" w:rsidRPr="002B38CE" w:rsidRDefault="00CC6E85" w:rsidP="00B33E07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 • </w:t>
                      </w:r>
                      <w:proofErr w:type="gramStart"/>
                      <w:r w:rsidRPr="002B38CE">
                        <w:rPr>
                          <w:sz w:val="14"/>
                          <w:szCs w:val="14"/>
                        </w:rPr>
                        <w:t>What</w:t>
                      </w:r>
                      <w:proofErr w:type="gramEnd"/>
                      <w:r w:rsidRPr="002B38CE">
                        <w:rPr>
                          <w:sz w:val="14"/>
                          <w:szCs w:val="14"/>
                        </w:rPr>
                        <w:t xml:space="preserve"> changes:</w:t>
                      </w:r>
                    </w:p>
                    <w:p w14:paraId="4ABE62CF" w14:textId="77777777" w:rsidR="00CC6E85" w:rsidRPr="002B38CE" w:rsidRDefault="00CC6E85" w:rsidP="00B33E07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    – The overall location</w:t>
                      </w:r>
                    </w:p>
                    <w:p w14:paraId="04E18E3F" w14:textId="77777777" w:rsidR="00CC6E85" w:rsidRPr="002B38CE" w:rsidRDefault="00CC6E85" w:rsidP="00B33E07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    – Orientation </w:t>
                      </w:r>
                      <w:proofErr w:type="spellStart"/>
                      <w:r w:rsidRPr="002B38CE">
                        <w:rPr>
                          <w:sz w:val="14"/>
                          <w:szCs w:val="14"/>
                        </w:rPr>
                        <w:t>wrt</w:t>
                      </w:r>
                      <w:proofErr w:type="spellEnd"/>
                      <w:r w:rsidRPr="002B38CE">
                        <w:rPr>
                          <w:sz w:val="14"/>
                          <w:szCs w:val="14"/>
                        </w:rPr>
                        <w:t xml:space="preserve"> coordinate axes</w:t>
                      </w:r>
                    </w:p>
                    <w:p w14:paraId="5C1AC1B4" w14:textId="77777777" w:rsidR="00CC6E85" w:rsidRPr="002B38CE" w:rsidRDefault="00CC6E85" w:rsidP="00B33E07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    – Distances</w:t>
                      </w:r>
                    </w:p>
                    <w:p w14:paraId="098606C9" w14:textId="77777777" w:rsidR="00CC6E85" w:rsidRPr="002B38CE" w:rsidRDefault="00CC6E85" w:rsidP="00B33E07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    – Angles between vectors</w:t>
                      </w:r>
                    </w:p>
                    <w:p w14:paraId="75BF122D" w14:textId="77777777" w:rsidR="00CC6E85" w:rsidRPr="002B38CE" w:rsidRDefault="00CC6E85" w:rsidP="00B33E07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    – Parallel lines no longer parallel</w:t>
                      </w:r>
                    </w:p>
                    <w:p w14:paraId="3E293B4A" w14:textId="77777777" w:rsidR="00CC6E85" w:rsidRPr="002B38CE" w:rsidRDefault="00CC6E85" w:rsidP="00B33E07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2B38CE">
                        <w:rPr>
                          <w:sz w:val="14"/>
                          <w:szCs w:val="14"/>
                        </w:rPr>
                        <w:t>What</w:t>
                      </w:r>
                      <w:proofErr w:type="gramEnd"/>
                      <w:r w:rsidRPr="002B38CE">
                        <w:rPr>
                          <w:sz w:val="14"/>
                          <w:szCs w:val="14"/>
                        </w:rPr>
                        <w:t xml:space="preserve"> stays the same:</w:t>
                      </w:r>
                    </w:p>
                    <w:p w14:paraId="772D9143" w14:textId="4ED451EF" w:rsidR="00CC6E85" w:rsidRPr="002B38CE" w:rsidRDefault="00CC6E85" w:rsidP="00B33E07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    – Straight lines stay straight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C527F9" w14:textId="154A8D03" w:rsidR="002C79EE" w:rsidRDefault="002C79EE" w:rsidP="00AA0C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0FE8F0F" w14:textId="4CF0DC2D" w:rsidR="000C7995" w:rsidRDefault="000C7995" w:rsidP="00AA0C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</w:p>
    <w:p w14:paraId="1E2CAA52" w14:textId="5CFD12E5" w:rsidR="00DE279F" w:rsidRDefault="000213A8" w:rsidP="00DE2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3600" behindDoc="1" locked="0" layoutInCell="1" allowOverlap="1" wp14:anchorId="50CB8FA1" wp14:editId="72E17A06">
            <wp:simplePos x="0" y="0"/>
            <wp:positionH relativeFrom="page">
              <wp:posOffset>3888740</wp:posOffset>
            </wp:positionH>
            <wp:positionV relativeFrom="page">
              <wp:posOffset>9272905</wp:posOffset>
            </wp:positionV>
            <wp:extent cx="2910840" cy="402590"/>
            <wp:effectExtent l="0" t="0" r="10160" b="381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1211D6" wp14:editId="73CAC8CF">
                <wp:simplePos x="0" y="0"/>
                <wp:positionH relativeFrom="page">
                  <wp:posOffset>3771900</wp:posOffset>
                </wp:positionH>
                <wp:positionV relativeFrom="page">
                  <wp:posOffset>7315200</wp:posOffset>
                </wp:positionV>
                <wp:extent cx="3352800" cy="20955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09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2ADC5" w14:textId="77777777" w:rsidR="00CC6E85" w:rsidRPr="00476E27" w:rsidRDefault="00CC6E85" w:rsidP="007F37C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b/>
                                <w:sz w:val="14"/>
                                <w:szCs w:val="14"/>
                              </w:rPr>
                              <w:t>RANSAC</w:t>
                            </w: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- RANdom Sample And Consensus</w:t>
                            </w:r>
                          </w:p>
                          <w:p w14:paraId="70C1352E" w14:textId="77777777" w:rsidR="00CC6E85" w:rsidRPr="00476E27" w:rsidRDefault="00CC6E85" w:rsidP="007F37C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Robust estimation of parameters in the presence of outliers mistakes &amp; noise)</w:t>
                            </w:r>
                          </w:p>
                          <w:p w14:paraId="3F222504" w14:textId="77777777" w:rsidR="00CC6E85" w:rsidRPr="00476E27" w:rsidRDefault="00CC6E85" w:rsidP="007F37C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Given: Corresponding points, error threshold, number of iterations</w:t>
                            </w:r>
                          </w:p>
                          <w:p w14:paraId="1BF2D54F" w14:textId="77777777" w:rsidR="00CC6E85" w:rsidRPr="00476E27" w:rsidRDefault="00CC6E85" w:rsidP="007F37C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In a loop – Choose a sample of the points</w:t>
                            </w:r>
                          </w:p>
                          <w:p w14:paraId="4DEDFCC8" w14:textId="77777777" w:rsidR="00CC6E85" w:rsidRPr="00476E27" w:rsidRDefault="00CC6E85" w:rsidP="007F37C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Estimate the parameters</w:t>
                            </w:r>
                          </w:p>
                          <w:p w14:paraId="3E0770A1" w14:textId="77777777" w:rsidR="00CC6E85" w:rsidRPr="00476E27" w:rsidRDefault="00CC6E85" w:rsidP="007F37C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Compute the error</w:t>
                            </w:r>
                          </w:p>
                          <w:p w14:paraId="3E78A083" w14:textId="77777777" w:rsidR="00CC6E85" w:rsidRPr="00476E27" w:rsidRDefault="00CC6E85" w:rsidP="007F37C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Count number of inliers (error &lt; threshold)</w:t>
                            </w:r>
                          </w:p>
                          <w:p w14:paraId="34B29B21" w14:textId="77777777" w:rsidR="00CC6E85" w:rsidRPr="00476E27" w:rsidRDefault="00CC6E85" w:rsidP="007F37C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Keep track of the sample and estimated parameters with most inliers and/or lowest error</w:t>
                            </w:r>
                          </w:p>
                          <w:p w14:paraId="42F61D26" w14:textId="77777777" w:rsidR="00CC6E85" w:rsidRPr="00476E27" w:rsidRDefault="00CC6E85" w:rsidP="007F37C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How many trials (S)?</w:t>
                            </w:r>
                          </w:p>
                          <w:p w14:paraId="76C924AD" w14:textId="77777777" w:rsidR="00CC6E85" w:rsidRPr="00476E27" w:rsidRDefault="00CC6E85" w:rsidP="007F37C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How many points to estimate parameters?  (k)</w:t>
                            </w:r>
                          </w:p>
                          <w:p w14:paraId="1D90F3F1" w14:textId="77777777" w:rsidR="00CC6E85" w:rsidRPr="00476E27" w:rsidRDefault="00CC6E85" w:rsidP="007F37C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What is inlier probability?  (p)</w:t>
                            </w:r>
                          </w:p>
                          <w:p w14:paraId="5CEB1806" w14:textId="77777777" w:rsidR="00CC6E85" w:rsidRPr="00476E27" w:rsidRDefault="00CC6E85" w:rsidP="007F37C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What probability that you find a set of inliers?  (P)</w:t>
                            </w:r>
                          </w:p>
                          <w:p w14:paraId="42059637" w14:textId="77777777" w:rsidR="00CC6E85" w:rsidRPr="00476E27" w:rsidRDefault="00CC6E85" w:rsidP="007F37C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Probability that all points in a trial are inliers?  p^k</w:t>
                            </w:r>
                          </w:p>
                          <w:p w14:paraId="6B60955E" w14:textId="77777777" w:rsidR="00CC6E85" w:rsidRPr="00476E27" w:rsidRDefault="00CC6E85" w:rsidP="007F37C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Probability that after S trials you will not have found a sample with all inliers?  (1 – p^k) ^ S</w:t>
                            </w:r>
                          </w:p>
                          <w:p w14:paraId="734F2BBC" w14:textId="77777777" w:rsidR="00CC6E85" w:rsidRPr="00476E27" w:rsidRDefault="00CC6E85" w:rsidP="007F37C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Probability of finding a set of inliers that you want?  P</w:t>
                            </w:r>
                          </w:p>
                          <w:p w14:paraId="3F4DBD6A" w14:textId="77777777" w:rsidR="00CC6E85" w:rsidRPr="00476E27" w:rsidRDefault="00CC6E85" w:rsidP="007F37C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(1 – P) = (1 – p^k)^S</w:t>
                            </w:r>
                          </w:p>
                          <w:p w14:paraId="7ED4F21D" w14:textId="24685790" w:rsidR="00CC6E85" w:rsidRPr="00476E27" w:rsidRDefault="00CC6E85" w:rsidP="007F37C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S = log(1-P) / log(1 – p^k)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297pt;margin-top:8in;width:264pt;height:1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0nHdICAAAY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" filled="f" stroked="f">
                <v:textbox>
                  <w:txbxContent>
                    <w:p w14:paraId="5BB2ADC5" w14:textId="77777777" w:rsidR="00CC6E85" w:rsidRPr="00476E27" w:rsidRDefault="00CC6E85" w:rsidP="007F37C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b/>
                          <w:sz w:val="14"/>
                          <w:szCs w:val="14"/>
                        </w:rPr>
                        <w:t>RANSAC</w:t>
                      </w:r>
                      <w:r w:rsidRPr="00476E27">
                        <w:rPr>
                          <w:sz w:val="14"/>
                          <w:szCs w:val="14"/>
                        </w:rPr>
                        <w:t xml:space="preserve"> - </w:t>
                      </w:r>
                      <w:proofErr w:type="spellStart"/>
                      <w:r w:rsidRPr="00476E27">
                        <w:rPr>
                          <w:sz w:val="14"/>
                          <w:szCs w:val="14"/>
                        </w:rPr>
                        <w:t>RANdom</w:t>
                      </w:r>
                      <w:proofErr w:type="spellEnd"/>
                      <w:r w:rsidRPr="00476E27">
                        <w:rPr>
                          <w:sz w:val="14"/>
                          <w:szCs w:val="14"/>
                        </w:rPr>
                        <w:t xml:space="preserve"> Sample And Consensus</w:t>
                      </w:r>
                    </w:p>
                    <w:p w14:paraId="70C1352E" w14:textId="77777777" w:rsidR="00CC6E85" w:rsidRPr="00476E27" w:rsidRDefault="00CC6E85" w:rsidP="007F37C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Robust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 xml:space="preserve"> estimation of parameters in the presence of outliers mistakes &amp; noise)</w:t>
                      </w:r>
                    </w:p>
                    <w:p w14:paraId="3F222504" w14:textId="77777777" w:rsidR="00CC6E85" w:rsidRPr="00476E27" w:rsidRDefault="00CC6E85" w:rsidP="007F37C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Given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>: Corresponding points, error threshold, number of iterations</w:t>
                      </w:r>
                    </w:p>
                    <w:p w14:paraId="1BF2D54F" w14:textId="77777777" w:rsidR="00CC6E85" w:rsidRPr="00476E27" w:rsidRDefault="00CC6E85" w:rsidP="007F37C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In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 xml:space="preserve"> a loop – Choose a sample of the points</w:t>
                      </w:r>
                    </w:p>
                    <w:p w14:paraId="4DEDFCC8" w14:textId="77777777" w:rsidR="00CC6E85" w:rsidRPr="00476E27" w:rsidRDefault="00CC6E85" w:rsidP="007F37C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Estimate the parameters</w:t>
                      </w:r>
                    </w:p>
                    <w:p w14:paraId="3E0770A1" w14:textId="77777777" w:rsidR="00CC6E85" w:rsidRPr="00476E27" w:rsidRDefault="00CC6E85" w:rsidP="007F37C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Compute the error</w:t>
                      </w:r>
                    </w:p>
                    <w:p w14:paraId="3E78A083" w14:textId="77777777" w:rsidR="00CC6E85" w:rsidRPr="00476E27" w:rsidRDefault="00CC6E85" w:rsidP="007F37C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Count number of inliers (error &lt; threshold)</w:t>
                      </w:r>
                    </w:p>
                    <w:p w14:paraId="34B29B21" w14:textId="77777777" w:rsidR="00CC6E85" w:rsidRPr="00476E27" w:rsidRDefault="00CC6E85" w:rsidP="007F37C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Keep track of the sample and estimated parameters with most inliers and/or lowest error</w:t>
                      </w:r>
                    </w:p>
                    <w:p w14:paraId="42F61D26" w14:textId="77777777" w:rsidR="00CC6E85" w:rsidRPr="00476E27" w:rsidRDefault="00CC6E85" w:rsidP="007F37C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How many trials (S)?</w:t>
                      </w:r>
                    </w:p>
                    <w:p w14:paraId="76C924AD" w14:textId="77777777" w:rsidR="00CC6E85" w:rsidRPr="00476E27" w:rsidRDefault="00CC6E85" w:rsidP="007F37C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How many points to estimate parameters?  (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k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1D90F3F1" w14:textId="77777777" w:rsidR="00CC6E85" w:rsidRPr="00476E27" w:rsidRDefault="00CC6E85" w:rsidP="007F37C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What is inlier probability?  (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p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5CEB1806" w14:textId="77777777" w:rsidR="00CC6E85" w:rsidRPr="00476E27" w:rsidRDefault="00CC6E85" w:rsidP="007F37C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What probability that you find a set of inliers?  (P)</w:t>
                      </w:r>
                    </w:p>
                    <w:p w14:paraId="42059637" w14:textId="77777777" w:rsidR="00CC6E85" w:rsidRPr="00476E27" w:rsidRDefault="00CC6E85" w:rsidP="007F37C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Probability that all points in a trial are inliers?  </w:t>
                      </w:r>
                      <w:proofErr w:type="spellStart"/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p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>^k</w:t>
                      </w:r>
                      <w:proofErr w:type="spellEnd"/>
                    </w:p>
                    <w:p w14:paraId="6B60955E" w14:textId="77777777" w:rsidR="00CC6E85" w:rsidRPr="00476E27" w:rsidRDefault="00CC6E85" w:rsidP="007F37C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Probability that after S trials you will not have found a sample with all inliers?  (1 – </w:t>
                      </w:r>
                      <w:proofErr w:type="spellStart"/>
                      <w:r w:rsidRPr="00476E27">
                        <w:rPr>
                          <w:sz w:val="14"/>
                          <w:szCs w:val="14"/>
                        </w:rPr>
                        <w:t>p^k</w:t>
                      </w:r>
                      <w:proofErr w:type="spellEnd"/>
                      <w:r w:rsidRPr="00476E27">
                        <w:rPr>
                          <w:sz w:val="14"/>
                          <w:szCs w:val="14"/>
                        </w:rPr>
                        <w:t>) ^ S</w:t>
                      </w:r>
                    </w:p>
                    <w:p w14:paraId="734F2BBC" w14:textId="77777777" w:rsidR="00CC6E85" w:rsidRPr="00476E27" w:rsidRDefault="00CC6E85" w:rsidP="007F37C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Probability of finding a set of inliers that you want?  P</w:t>
                      </w:r>
                    </w:p>
                    <w:p w14:paraId="3F4DBD6A" w14:textId="77777777" w:rsidR="00CC6E85" w:rsidRPr="00476E27" w:rsidRDefault="00CC6E85" w:rsidP="007F37C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(1 – P) = (1 – </w:t>
                      </w:r>
                      <w:proofErr w:type="spellStart"/>
                      <w:r w:rsidRPr="00476E27">
                        <w:rPr>
                          <w:sz w:val="14"/>
                          <w:szCs w:val="14"/>
                        </w:rPr>
                        <w:t>p^k</w:t>
                      </w:r>
                      <w:proofErr w:type="spellEnd"/>
                      <w:r w:rsidRPr="00476E27">
                        <w:rPr>
                          <w:sz w:val="14"/>
                          <w:szCs w:val="14"/>
                        </w:rPr>
                        <w:t>)^S</w:t>
                      </w:r>
                    </w:p>
                    <w:p w14:paraId="7ED4F21D" w14:textId="24685790" w:rsidR="00CC6E85" w:rsidRPr="00476E27" w:rsidRDefault="00CC6E85" w:rsidP="007F37C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S = 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log(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 xml:space="preserve">1-P) / log(1 – </w:t>
                      </w:r>
                      <w:proofErr w:type="spellStart"/>
                      <w:r w:rsidRPr="00476E27">
                        <w:rPr>
                          <w:sz w:val="14"/>
                          <w:szCs w:val="14"/>
                        </w:rPr>
                        <w:t>p^k</w:t>
                      </w:r>
                      <w:proofErr w:type="spellEnd"/>
                      <w:r w:rsidRPr="00476E27">
                        <w:rPr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1FEB3AEB" w14:textId="623B0D5F" w:rsidR="00DE279F" w:rsidRPr="00DE279F" w:rsidRDefault="00310E5A" w:rsidP="00DE2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B233D4" wp14:editId="46B24736">
                <wp:simplePos x="0" y="0"/>
                <wp:positionH relativeFrom="column">
                  <wp:posOffset>3543300</wp:posOffset>
                </wp:positionH>
                <wp:positionV relativeFrom="paragraph">
                  <wp:posOffset>-228600</wp:posOffset>
                </wp:positionV>
                <wp:extent cx="3429000" cy="45720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8E5B6" w14:textId="3F5D4F5E" w:rsidR="00CC6E85" w:rsidRPr="00476E27" w:rsidRDefault="00CC6E85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b/>
                                <w:sz w:val="14"/>
                                <w:szCs w:val="14"/>
                              </w:rPr>
                              <w:t xml:space="preserve">Lucas-Kanade </w:t>
                            </w:r>
                            <w:r w:rsidRPr="00476E27">
                              <w:rPr>
                                <w:sz w:val="14"/>
                                <w:szCs w:val="14"/>
                              </w:rPr>
                              <w:t>(Sparse Optical Flow)</w:t>
                            </w:r>
                          </w:p>
                          <w:p w14:paraId="26DECAD0" w14:textId="279A498E" w:rsidR="00CC6E85" w:rsidRPr="00476E27" w:rsidRDefault="00CC6E85" w:rsidP="00CE7F0B">
                            <w:pPr>
                              <w:rPr>
                                <w:rFonts w:eastAsia="Times New Roman" w:cs="Times New Roman"/>
                                <w:color w:val="252525"/>
                                <w:sz w:val="14"/>
                                <w:szCs w:val="14"/>
                                <w:shd w:val="clear" w:color="auto" w:fill="FFFFFF"/>
                              </w:rPr>
                            </w:pPr>
                            <w:r w:rsidRPr="00476E27">
                              <w:rPr>
                                <w:rFonts w:eastAsia="Times New Roman" w:cs="Times New Roman"/>
                                <w:color w:val="252525"/>
                                <w:sz w:val="14"/>
                                <w:szCs w:val="14"/>
                                <w:shd w:val="clear" w:color="auto" w:fill="FFFFFF"/>
                              </w:rPr>
                              <w:t>-Assumes that the flow is essentially constant in a local neighborhood of the </w:t>
                            </w:r>
                            <w:hyperlink r:id="rId15" w:tooltip="Pixel" w:history="1">
                              <w:r w:rsidRPr="00476E27">
                                <w:rPr>
                                  <w:rFonts w:eastAsia="Times New Roman" w:cs="Times New Roman"/>
                                  <w:color w:val="0B0080"/>
                                  <w:sz w:val="14"/>
                                  <w:szCs w:val="14"/>
                                  <w:shd w:val="clear" w:color="auto" w:fill="FFFFFF"/>
                                </w:rPr>
                                <w:t>pixel</w:t>
                              </w:r>
                            </w:hyperlink>
                            <w:r w:rsidRPr="00476E27">
                              <w:rPr>
                                <w:rFonts w:eastAsia="Times New Roman" w:cs="Times New Roman"/>
                                <w:color w:val="252525"/>
                                <w:sz w:val="14"/>
                                <w:szCs w:val="14"/>
                                <w:shd w:val="clear" w:color="auto" w:fill="FFFFFF"/>
                              </w:rPr>
                              <w:t> under consideration</w:t>
                            </w:r>
                          </w:p>
                          <w:p w14:paraId="65048707" w14:textId="1117B642" w:rsidR="00CC6E85" w:rsidRPr="00476E27" w:rsidRDefault="00CC6E85" w:rsidP="00CE7F0B">
                            <w:pPr>
                              <w:rPr>
                                <w:rFonts w:eastAsia="Times New Roman" w:cs="Times New Roman"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rFonts w:eastAsia="Times New Roman" w:cs="Times New Roman"/>
                                <w:color w:val="252525"/>
                                <w:sz w:val="14"/>
                                <w:szCs w:val="14"/>
                                <w:shd w:val="clear" w:color="auto" w:fill="FFFFFF"/>
                              </w:rPr>
                              <w:t>-Since it is a purely local method, it cannot provide flow information in the interior of uniform regions of the image.</w:t>
                            </w:r>
                          </w:p>
                          <w:p w14:paraId="3874D3FC" w14:textId="55B7AF62" w:rsidR="00CC6E85" w:rsidRPr="00476E27" w:rsidRDefault="00CC6E8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b/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3C43A048" wp14:editId="7BFD0671">
                                  <wp:extent cx="1282700" cy="181680"/>
                                  <wp:effectExtent l="0" t="0" r="0" b="0"/>
                                  <wp:docPr id="20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3180" cy="1817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76E27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76E27">
                              <w:rPr>
                                <w:sz w:val="14"/>
                                <w:szCs w:val="14"/>
                              </w:rPr>
                              <w:t>Taylor and Newton-Raphson find roots</w:t>
                            </w:r>
                          </w:p>
                          <w:p w14:paraId="256A8C28" w14:textId="77777777" w:rsidR="00CC6E85" w:rsidRPr="00476E27" w:rsidRDefault="00CC6E85" w:rsidP="002B38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Two curves: F(x), G(x)</w:t>
                            </w:r>
                          </w:p>
                          <w:p w14:paraId="038F9AE6" w14:textId="77777777" w:rsidR="00CC6E85" w:rsidRPr="00476E27" w:rsidRDefault="00CC6E85" w:rsidP="002B38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Displacement: h</w:t>
                            </w:r>
                          </w:p>
                          <w:p w14:paraId="37361E28" w14:textId="77777777" w:rsidR="00CC6E85" w:rsidRPr="00476E27" w:rsidRDefault="00CC6E85" w:rsidP="002B38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Goal: Find the displacement</w:t>
                            </w:r>
                          </w:p>
                          <w:p w14:paraId="322FABA4" w14:textId="77777777" w:rsidR="00CC6E85" w:rsidRPr="00476E27" w:rsidRDefault="00CC6E85" w:rsidP="002B38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(Derivation on board)</w:t>
                            </w:r>
                          </w:p>
                          <w:p w14:paraId="69D87483" w14:textId="77777777" w:rsidR="00CC6E85" w:rsidRPr="00476E27" w:rsidRDefault="00CC6E85" w:rsidP="002B38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Assume: G is a translated version of F: G(x) = F(x+h)</w:t>
                            </w:r>
                          </w:p>
                          <w:p w14:paraId="2FFABFCD" w14:textId="77777777" w:rsidR="00CC6E85" w:rsidRPr="00476E27" w:rsidRDefault="00CC6E85" w:rsidP="002B38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Assume: First-order approximation is sufficient F(x+h) = F(x) + h F’(x)</w:t>
                            </w:r>
                          </w:p>
                          <w:p w14:paraId="419CD8C4" w14:textId="77777777" w:rsidR="00CC6E85" w:rsidRPr="00476E27" w:rsidRDefault="00CC6E85" w:rsidP="002B38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Assume: Displacement is small</w:t>
                            </w:r>
                          </w:p>
                          <w:p w14:paraId="3934A102" w14:textId="77777777" w:rsidR="00CC6E85" w:rsidRPr="00476E27" w:rsidRDefault="00CC6E85" w:rsidP="002B38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Algorithm:</w:t>
                            </w:r>
                          </w:p>
                          <w:p w14:paraId="3311A058" w14:textId="77777777" w:rsidR="00CC6E85" w:rsidRPr="00476E27" w:rsidRDefault="00CC6E85" w:rsidP="002B38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For each patch, use previous location as initial guess</w:t>
                            </w:r>
                          </w:p>
                          <w:p w14:paraId="464128E9" w14:textId="77777777" w:rsidR="00CC6E85" w:rsidRPr="00476E27" w:rsidRDefault="00CC6E85" w:rsidP="002B38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Until error (F(x+h)–G(x)) is sufficiently small</w:t>
                            </w:r>
                          </w:p>
                          <w:p w14:paraId="4CCB3D6C" w14:textId="77777777" w:rsidR="00CC6E85" w:rsidRPr="00476E27" w:rsidRDefault="00CC6E85" w:rsidP="002B38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  • Compute the summations over the gradient</w:t>
                            </w:r>
                          </w:p>
                          <w:p w14:paraId="2C003CB7" w14:textId="77777777" w:rsidR="00CC6E85" w:rsidRPr="00476E27" w:rsidRDefault="00CC6E85" w:rsidP="002B38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  • Compute the summation over the image values</w:t>
                            </w:r>
                          </w:p>
                          <w:p w14:paraId="20260236" w14:textId="77777777" w:rsidR="00CC6E85" w:rsidRPr="00476E27" w:rsidRDefault="00CC6E85" w:rsidP="002B38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  • Find displacement, h, by:</w:t>
                            </w:r>
                          </w:p>
                          <w:p w14:paraId="574A8AC3" w14:textId="77777777" w:rsidR="00CC6E85" w:rsidRPr="00476E27" w:rsidRDefault="00CC6E85" w:rsidP="002B38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1BA4BC1" w14:textId="1480D3C5" w:rsidR="00CC6E85" w:rsidRPr="00476E27" w:rsidRDefault="00CC6E85" w:rsidP="002B38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1EACDA8D" wp14:editId="2E8D33BC">
                                  <wp:extent cx="1968500" cy="365137"/>
                                  <wp:effectExtent l="0" t="0" r="0" b="0"/>
                                  <wp:docPr id="21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964" cy="3652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65679E" w14:textId="6D2FA143" w:rsidR="00CC6E85" w:rsidRPr="00476E27" w:rsidRDefault="00CC6E85" w:rsidP="002B38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Use equations to guide search over several iterations</w:t>
                            </w:r>
                          </w:p>
                          <w:p w14:paraId="03CD6D35" w14:textId="77777777" w:rsidR="00CC6E85" w:rsidRPr="00456245" w:rsidRDefault="00CC6E85" w:rsidP="0045624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56245">
                              <w:rPr>
                                <w:sz w:val="14"/>
                                <w:szCs w:val="14"/>
                              </w:rPr>
                              <w:t>• Details: – Compute sums with weights</w:t>
                            </w:r>
                          </w:p>
                          <w:p w14:paraId="7AE33E8D" w14:textId="77777777" w:rsidR="00CC6E85" w:rsidRPr="00456245" w:rsidRDefault="00CC6E85" w:rsidP="0045624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56245">
                              <w:rPr>
                                <w:sz w:val="14"/>
                                <w:szCs w:val="14"/>
                              </w:rPr>
                              <w:t>• distance to center</w:t>
                            </w:r>
                          </w:p>
                          <w:p w14:paraId="7AE39F2E" w14:textId="77777777" w:rsidR="00CC6E85" w:rsidRPr="00456245" w:rsidRDefault="00CC6E85" w:rsidP="0045624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56245">
                              <w:rPr>
                                <w:sz w:val="14"/>
                                <w:szCs w:val="14"/>
                              </w:rPr>
                              <w:t>• mitigate regions where image values match but gradients do not</w:t>
                            </w:r>
                          </w:p>
                          <w:p w14:paraId="095EA093" w14:textId="77777777" w:rsidR="00CC6E85" w:rsidRPr="00456245" w:rsidRDefault="00CC6E85" w:rsidP="0045624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56245">
                              <w:rPr>
                                <w:sz w:val="14"/>
                                <w:szCs w:val="14"/>
                              </w:rPr>
                              <w:t xml:space="preserve"> – When misregistration might be large wrt image patch</w:t>
                            </w:r>
                          </w:p>
                          <w:p w14:paraId="0E42DA6F" w14:textId="77777777" w:rsidR="00CC6E85" w:rsidRPr="00456245" w:rsidRDefault="00CC6E85" w:rsidP="0045624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56245">
                              <w:rPr>
                                <w:sz w:val="14"/>
                                <w:szCs w:val="14"/>
                              </w:rPr>
                              <w:t xml:space="preserve">   • Smooth image</w:t>
                            </w:r>
                          </w:p>
                          <w:p w14:paraId="35C27C30" w14:textId="77777777" w:rsidR="00CC6E85" w:rsidRPr="00456245" w:rsidRDefault="00CC6E85" w:rsidP="0045624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56245">
                              <w:rPr>
                                <w:sz w:val="14"/>
                                <w:szCs w:val="14"/>
                              </w:rPr>
                              <w:t xml:space="preserve">   • Coarse-to-fine strategy (search in low resolution image for approximate match, then refine in high resolution image)</w:t>
                            </w:r>
                          </w:p>
                          <w:p w14:paraId="503C9050" w14:textId="77777777" w:rsidR="00CC6E85" w:rsidRPr="00310E5A" w:rsidRDefault="00CC6E85" w:rsidP="00310E5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310E5A">
                              <w:rPr>
                                <w:sz w:val="14"/>
                                <w:szCs w:val="14"/>
                              </w:rPr>
                              <w:t>Kanade–Lucas–Tomasi - less costly  KLT makes use of spatial intensity information to direct the search for the position that yields the best match.</w:t>
                            </w:r>
                          </w:p>
                          <w:p w14:paraId="3E794061" w14:textId="77777777" w:rsidR="00CC6E85" w:rsidRPr="00310E5A" w:rsidRDefault="00CC6E85" w:rsidP="00310E5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310E5A">
                              <w:rPr>
                                <w:sz w:val="14"/>
                                <w:szCs w:val="14"/>
                              </w:rPr>
                              <w:t>• What properties of this thing can we use?</w:t>
                            </w:r>
                          </w:p>
                          <w:p w14:paraId="4CA7919E" w14:textId="77777777" w:rsidR="00CC6E85" w:rsidRPr="00310E5A" w:rsidRDefault="00CC6E85" w:rsidP="00310E5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310E5A">
                              <w:rPr>
                                <w:sz w:val="14"/>
                                <w:szCs w:val="14"/>
                              </w:rPr>
                              <w:t xml:space="preserve">  – If the matrix is not invertible, we can’t track this patch</w:t>
                            </w:r>
                          </w:p>
                          <w:p w14:paraId="538A4612" w14:textId="77777777" w:rsidR="00CC6E85" w:rsidRPr="00310E5A" w:rsidRDefault="00CC6E85" w:rsidP="00310E5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310E5A">
                              <w:rPr>
                                <w:sz w:val="14"/>
                                <w:szCs w:val="14"/>
                              </w:rPr>
                              <w:t xml:space="preserve">  – How do we know if it is invertible?  Its determinant</w:t>
                            </w:r>
                          </w:p>
                          <w:p w14:paraId="7AAEFB0D" w14:textId="77777777" w:rsidR="00CC6E85" w:rsidRPr="00310E5A" w:rsidRDefault="00CC6E85" w:rsidP="00310E5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310E5A">
                              <w:rPr>
                                <w:sz w:val="14"/>
                                <w:szCs w:val="14"/>
                              </w:rPr>
                              <w:t xml:space="preserve">  – Slightly more information: eigenvalues</w:t>
                            </w:r>
                          </w:p>
                          <w:p w14:paraId="25E20BC0" w14:textId="77777777" w:rsidR="00CC6E85" w:rsidRPr="00310E5A" w:rsidRDefault="00CC6E85" w:rsidP="00310E5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310E5A">
                              <w:rPr>
                                <w:sz w:val="14"/>
                                <w:szCs w:val="14"/>
                              </w:rPr>
                              <w:t>• Find regions of the image where</w:t>
                            </w:r>
                          </w:p>
                          <w:p w14:paraId="6BE9791F" w14:textId="77777777" w:rsidR="00CC6E85" w:rsidRPr="00310E5A" w:rsidRDefault="00CC6E85" w:rsidP="00310E5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310E5A">
                              <w:rPr>
                                <w:sz w:val="14"/>
                                <w:szCs w:val="14"/>
                              </w:rPr>
                              <w:t xml:space="preserve">  – Eigenvalues are “sufficiently large” (larger than in a patch that is just noise)</w:t>
                            </w:r>
                          </w:p>
                          <w:p w14:paraId="76D89930" w14:textId="77777777" w:rsidR="00CC6E85" w:rsidRPr="00310E5A" w:rsidRDefault="00CC6E85" w:rsidP="00310E5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310E5A">
                              <w:rPr>
                                <w:sz w:val="14"/>
                                <w:szCs w:val="14"/>
                              </w:rPr>
                              <w:t xml:space="preserve">  – Ratio of eigenvalues is “reasonable” (matrix is well-conditioned)</w:t>
                            </w:r>
                          </w:p>
                          <w:p w14:paraId="02D01F4B" w14:textId="6E79BB40" w:rsidR="00CC6E85" w:rsidRPr="00456245" w:rsidRDefault="00CC6E85" w:rsidP="00310E5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310E5A">
                              <w:rPr>
                                <w:sz w:val="14"/>
                                <w:szCs w:val="14"/>
                              </w:rPr>
                              <w:t>Shi-Tomasi Use translation for tracking and affine model for deciding when to give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279pt;margin-top:-17.95pt;width:270pt;height:5in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" filled="f" stroked="f">
                <v:textbox>
                  <w:txbxContent>
                    <w:p w14:paraId="4288E5B6" w14:textId="3F5D4F5E" w:rsidR="00CC6E85" w:rsidRPr="00476E27" w:rsidRDefault="00CC6E85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476E27">
                        <w:rPr>
                          <w:b/>
                          <w:sz w:val="14"/>
                          <w:szCs w:val="14"/>
                        </w:rPr>
                        <w:t>Lucas-</w:t>
                      </w:r>
                      <w:proofErr w:type="spellStart"/>
                      <w:r w:rsidRPr="00476E27">
                        <w:rPr>
                          <w:b/>
                          <w:sz w:val="14"/>
                          <w:szCs w:val="14"/>
                        </w:rPr>
                        <w:t>Kanade</w:t>
                      </w:r>
                      <w:proofErr w:type="spellEnd"/>
                      <w:r w:rsidRPr="00476E27"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  <w:r w:rsidRPr="00476E27">
                        <w:rPr>
                          <w:sz w:val="14"/>
                          <w:szCs w:val="14"/>
                        </w:rPr>
                        <w:t>(Sparse Optical Flow)</w:t>
                      </w:r>
                    </w:p>
                    <w:p w14:paraId="26DECAD0" w14:textId="279A498E" w:rsidR="00CC6E85" w:rsidRPr="00476E27" w:rsidRDefault="00CC6E85" w:rsidP="00CE7F0B">
                      <w:pPr>
                        <w:rPr>
                          <w:rFonts w:eastAsia="Times New Roman" w:cs="Times New Roman"/>
                          <w:color w:val="252525"/>
                          <w:sz w:val="14"/>
                          <w:szCs w:val="14"/>
                          <w:shd w:val="clear" w:color="auto" w:fill="FFFFFF"/>
                        </w:rPr>
                      </w:pPr>
                      <w:r w:rsidRPr="00476E27">
                        <w:rPr>
                          <w:rFonts w:eastAsia="Times New Roman" w:cs="Times New Roman"/>
                          <w:color w:val="252525"/>
                          <w:sz w:val="14"/>
                          <w:szCs w:val="14"/>
                          <w:shd w:val="clear" w:color="auto" w:fill="FFFFFF"/>
                        </w:rPr>
                        <w:t>-Assumes that the flow is essentially constant in a local neighborhood of the </w:t>
                      </w:r>
                      <w:hyperlink r:id="rId18" w:tooltip="Pixel" w:history="1">
                        <w:r w:rsidRPr="00476E27">
                          <w:rPr>
                            <w:rFonts w:eastAsia="Times New Roman" w:cs="Times New Roman"/>
                            <w:color w:val="0B0080"/>
                            <w:sz w:val="14"/>
                            <w:szCs w:val="14"/>
                            <w:shd w:val="clear" w:color="auto" w:fill="FFFFFF"/>
                          </w:rPr>
                          <w:t>pixel</w:t>
                        </w:r>
                      </w:hyperlink>
                      <w:r w:rsidRPr="00476E27">
                        <w:rPr>
                          <w:rFonts w:eastAsia="Times New Roman" w:cs="Times New Roman"/>
                          <w:color w:val="252525"/>
                          <w:sz w:val="14"/>
                          <w:szCs w:val="14"/>
                          <w:shd w:val="clear" w:color="auto" w:fill="FFFFFF"/>
                        </w:rPr>
                        <w:t> under consideration</w:t>
                      </w:r>
                    </w:p>
                    <w:p w14:paraId="65048707" w14:textId="1117B642" w:rsidR="00CC6E85" w:rsidRPr="00476E27" w:rsidRDefault="00CC6E85" w:rsidP="00CE7F0B">
                      <w:pPr>
                        <w:rPr>
                          <w:rFonts w:eastAsia="Times New Roman" w:cs="Times New Roman"/>
                          <w:sz w:val="14"/>
                          <w:szCs w:val="14"/>
                        </w:rPr>
                      </w:pPr>
                      <w:r w:rsidRPr="00476E27">
                        <w:rPr>
                          <w:rFonts w:eastAsia="Times New Roman" w:cs="Times New Roman"/>
                          <w:color w:val="252525"/>
                          <w:sz w:val="14"/>
                          <w:szCs w:val="14"/>
                          <w:shd w:val="clear" w:color="auto" w:fill="FFFFFF"/>
                        </w:rPr>
                        <w:t>-Since it is a purely local method, it cannot provide flow information in the interior of uniform regions of the image.</w:t>
                      </w:r>
                    </w:p>
                    <w:p w14:paraId="3874D3FC" w14:textId="55B7AF62" w:rsidR="00CC6E85" w:rsidRPr="00476E27" w:rsidRDefault="00CC6E85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b/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3C43A048" wp14:editId="7BFD0671">
                            <wp:extent cx="1282700" cy="181680"/>
                            <wp:effectExtent l="0" t="0" r="0" b="0"/>
                            <wp:docPr id="20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3180" cy="1817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76E27"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  <w:r w:rsidRPr="00476E27">
                        <w:rPr>
                          <w:sz w:val="14"/>
                          <w:szCs w:val="14"/>
                        </w:rPr>
                        <w:t>Taylor and Newton-</w:t>
                      </w:r>
                      <w:proofErr w:type="spellStart"/>
                      <w:r w:rsidRPr="00476E27">
                        <w:rPr>
                          <w:sz w:val="14"/>
                          <w:szCs w:val="14"/>
                        </w:rPr>
                        <w:t>Raphson</w:t>
                      </w:r>
                      <w:proofErr w:type="spellEnd"/>
                      <w:r w:rsidRPr="00476E27">
                        <w:rPr>
                          <w:sz w:val="14"/>
                          <w:szCs w:val="14"/>
                        </w:rPr>
                        <w:t xml:space="preserve"> find roots</w:t>
                      </w:r>
                    </w:p>
                    <w:p w14:paraId="256A8C28" w14:textId="77777777" w:rsidR="00CC6E85" w:rsidRPr="00476E27" w:rsidRDefault="00CC6E85" w:rsidP="002B38CE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• Two curves: 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F(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>x), G(x)</w:t>
                      </w:r>
                    </w:p>
                    <w:p w14:paraId="038F9AE6" w14:textId="77777777" w:rsidR="00CC6E85" w:rsidRPr="00476E27" w:rsidRDefault="00CC6E85" w:rsidP="002B38CE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Displacement: h</w:t>
                      </w:r>
                    </w:p>
                    <w:p w14:paraId="37361E28" w14:textId="77777777" w:rsidR="00CC6E85" w:rsidRPr="00476E27" w:rsidRDefault="00CC6E85" w:rsidP="002B38CE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Goal: Find the displacement</w:t>
                      </w:r>
                    </w:p>
                    <w:p w14:paraId="322FABA4" w14:textId="77777777" w:rsidR="00CC6E85" w:rsidRPr="00476E27" w:rsidRDefault="00CC6E85" w:rsidP="002B38CE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(Derivation on board)</w:t>
                      </w:r>
                    </w:p>
                    <w:p w14:paraId="69D87483" w14:textId="77777777" w:rsidR="00CC6E85" w:rsidRPr="00476E27" w:rsidRDefault="00CC6E85" w:rsidP="002B38CE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• Assume: G is a translated version of F: 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G(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>x) = F(</w:t>
                      </w:r>
                      <w:proofErr w:type="spellStart"/>
                      <w:r w:rsidRPr="00476E27">
                        <w:rPr>
                          <w:sz w:val="14"/>
                          <w:szCs w:val="14"/>
                        </w:rPr>
                        <w:t>x+h</w:t>
                      </w:r>
                      <w:proofErr w:type="spellEnd"/>
                      <w:r w:rsidRPr="00476E27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2FFABFCD" w14:textId="77777777" w:rsidR="00CC6E85" w:rsidRPr="00476E27" w:rsidRDefault="00CC6E85" w:rsidP="002B38CE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• Assume: First-order approximation is sufficient 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F(</w:t>
                      </w:r>
                      <w:proofErr w:type="spellStart"/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>x+h</w:t>
                      </w:r>
                      <w:proofErr w:type="spellEnd"/>
                      <w:r w:rsidRPr="00476E27">
                        <w:rPr>
                          <w:sz w:val="14"/>
                          <w:szCs w:val="14"/>
                        </w:rPr>
                        <w:t>) = F(x) + h F’(x)</w:t>
                      </w:r>
                    </w:p>
                    <w:p w14:paraId="419CD8C4" w14:textId="77777777" w:rsidR="00CC6E85" w:rsidRPr="00476E27" w:rsidRDefault="00CC6E85" w:rsidP="002B38CE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Assume: Displacement is small</w:t>
                      </w:r>
                    </w:p>
                    <w:p w14:paraId="3934A102" w14:textId="77777777" w:rsidR="00CC6E85" w:rsidRPr="00476E27" w:rsidRDefault="00CC6E85" w:rsidP="002B38CE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Algorithm:</w:t>
                      </w:r>
                    </w:p>
                    <w:p w14:paraId="3311A058" w14:textId="77777777" w:rsidR="00CC6E85" w:rsidRPr="00476E27" w:rsidRDefault="00CC6E85" w:rsidP="002B38CE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For each patch, use previous location as initial guess</w:t>
                      </w:r>
                    </w:p>
                    <w:p w14:paraId="464128E9" w14:textId="77777777" w:rsidR="00CC6E85" w:rsidRPr="00476E27" w:rsidRDefault="00CC6E85" w:rsidP="002B38CE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Until error (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F(</w:t>
                      </w:r>
                      <w:proofErr w:type="spellStart"/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>x+h</w:t>
                      </w:r>
                      <w:proofErr w:type="spellEnd"/>
                      <w:r w:rsidRPr="00476E27">
                        <w:rPr>
                          <w:sz w:val="14"/>
                          <w:szCs w:val="14"/>
                        </w:rPr>
                        <w:t>)–G(x)) is sufficiently small</w:t>
                      </w:r>
                    </w:p>
                    <w:p w14:paraId="4CCB3D6C" w14:textId="77777777" w:rsidR="00CC6E85" w:rsidRPr="00476E27" w:rsidRDefault="00CC6E85" w:rsidP="002B38CE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  • Compute the summations over the gradient</w:t>
                      </w:r>
                    </w:p>
                    <w:p w14:paraId="2C003CB7" w14:textId="77777777" w:rsidR="00CC6E85" w:rsidRPr="00476E27" w:rsidRDefault="00CC6E85" w:rsidP="002B38CE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  • Compute the summation over the image values</w:t>
                      </w:r>
                    </w:p>
                    <w:p w14:paraId="20260236" w14:textId="77777777" w:rsidR="00CC6E85" w:rsidRPr="00476E27" w:rsidRDefault="00CC6E85" w:rsidP="002B38CE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  • Find displacement, h, by:</w:t>
                      </w:r>
                    </w:p>
                    <w:p w14:paraId="574A8AC3" w14:textId="77777777" w:rsidR="00CC6E85" w:rsidRPr="00476E27" w:rsidRDefault="00CC6E85" w:rsidP="002B38CE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61BA4BC1" w14:textId="1480D3C5" w:rsidR="00CC6E85" w:rsidRPr="00476E27" w:rsidRDefault="00CC6E85" w:rsidP="002B38C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1EACDA8D" wp14:editId="2E8D33BC">
                            <wp:extent cx="1968500" cy="365137"/>
                            <wp:effectExtent l="0" t="0" r="0" b="0"/>
                            <wp:docPr id="21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964" cy="3652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65679E" w14:textId="6D2FA143" w:rsidR="00CC6E85" w:rsidRPr="00476E27" w:rsidRDefault="00CC6E85" w:rsidP="002B38CE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Use equations to guide search over several iterations</w:t>
                      </w:r>
                    </w:p>
                    <w:p w14:paraId="03CD6D35" w14:textId="77777777" w:rsidR="00CC6E85" w:rsidRPr="00456245" w:rsidRDefault="00CC6E85" w:rsidP="00456245">
                      <w:pPr>
                        <w:rPr>
                          <w:sz w:val="14"/>
                          <w:szCs w:val="14"/>
                        </w:rPr>
                      </w:pPr>
                      <w:r w:rsidRPr="00456245">
                        <w:rPr>
                          <w:sz w:val="14"/>
                          <w:szCs w:val="14"/>
                        </w:rPr>
                        <w:t>• Details: – Compute sums with weights</w:t>
                      </w:r>
                    </w:p>
                    <w:p w14:paraId="7AE33E8D" w14:textId="77777777" w:rsidR="00CC6E85" w:rsidRPr="00456245" w:rsidRDefault="00CC6E85" w:rsidP="00456245">
                      <w:pPr>
                        <w:rPr>
                          <w:sz w:val="14"/>
                          <w:szCs w:val="14"/>
                        </w:rPr>
                      </w:pPr>
                      <w:r w:rsidRPr="00456245">
                        <w:rPr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456245">
                        <w:rPr>
                          <w:sz w:val="14"/>
                          <w:szCs w:val="14"/>
                        </w:rPr>
                        <w:t>distance</w:t>
                      </w:r>
                      <w:proofErr w:type="gramEnd"/>
                      <w:r w:rsidRPr="00456245">
                        <w:rPr>
                          <w:sz w:val="14"/>
                          <w:szCs w:val="14"/>
                        </w:rPr>
                        <w:t xml:space="preserve"> to center</w:t>
                      </w:r>
                    </w:p>
                    <w:p w14:paraId="7AE39F2E" w14:textId="77777777" w:rsidR="00CC6E85" w:rsidRPr="00456245" w:rsidRDefault="00CC6E85" w:rsidP="00456245">
                      <w:pPr>
                        <w:rPr>
                          <w:sz w:val="14"/>
                          <w:szCs w:val="14"/>
                        </w:rPr>
                      </w:pPr>
                      <w:r w:rsidRPr="00456245">
                        <w:rPr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456245">
                        <w:rPr>
                          <w:sz w:val="14"/>
                          <w:szCs w:val="14"/>
                        </w:rPr>
                        <w:t>mitigate</w:t>
                      </w:r>
                      <w:proofErr w:type="gramEnd"/>
                      <w:r w:rsidRPr="00456245">
                        <w:rPr>
                          <w:sz w:val="14"/>
                          <w:szCs w:val="14"/>
                        </w:rPr>
                        <w:t xml:space="preserve"> regions where image values match but gradients do not</w:t>
                      </w:r>
                    </w:p>
                    <w:p w14:paraId="095EA093" w14:textId="77777777" w:rsidR="00CC6E85" w:rsidRPr="00456245" w:rsidRDefault="00CC6E85" w:rsidP="00456245">
                      <w:pPr>
                        <w:rPr>
                          <w:sz w:val="14"/>
                          <w:szCs w:val="14"/>
                        </w:rPr>
                      </w:pPr>
                      <w:r w:rsidRPr="00456245">
                        <w:rPr>
                          <w:sz w:val="14"/>
                          <w:szCs w:val="14"/>
                        </w:rPr>
                        <w:t xml:space="preserve"> – When </w:t>
                      </w:r>
                      <w:proofErr w:type="spellStart"/>
                      <w:r w:rsidRPr="00456245">
                        <w:rPr>
                          <w:sz w:val="14"/>
                          <w:szCs w:val="14"/>
                        </w:rPr>
                        <w:t>misregistration</w:t>
                      </w:r>
                      <w:proofErr w:type="spellEnd"/>
                      <w:r w:rsidRPr="00456245">
                        <w:rPr>
                          <w:sz w:val="14"/>
                          <w:szCs w:val="14"/>
                        </w:rPr>
                        <w:t xml:space="preserve"> might be large </w:t>
                      </w:r>
                      <w:proofErr w:type="spellStart"/>
                      <w:r w:rsidRPr="00456245">
                        <w:rPr>
                          <w:sz w:val="14"/>
                          <w:szCs w:val="14"/>
                        </w:rPr>
                        <w:t>wrt</w:t>
                      </w:r>
                      <w:proofErr w:type="spellEnd"/>
                      <w:r w:rsidRPr="00456245">
                        <w:rPr>
                          <w:sz w:val="14"/>
                          <w:szCs w:val="14"/>
                        </w:rPr>
                        <w:t xml:space="preserve"> image patch</w:t>
                      </w:r>
                    </w:p>
                    <w:p w14:paraId="0E42DA6F" w14:textId="77777777" w:rsidR="00CC6E85" w:rsidRPr="00456245" w:rsidRDefault="00CC6E85" w:rsidP="00456245">
                      <w:pPr>
                        <w:rPr>
                          <w:sz w:val="14"/>
                          <w:szCs w:val="14"/>
                        </w:rPr>
                      </w:pPr>
                      <w:r w:rsidRPr="00456245">
                        <w:rPr>
                          <w:sz w:val="14"/>
                          <w:szCs w:val="14"/>
                        </w:rPr>
                        <w:t xml:space="preserve">   • Smooth image</w:t>
                      </w:r>
                    </w:p>
                    <w:p w14:paraId="35C27C30" w14:textId="77777777" w:rsidR="00CC6E85" w:rsidRPr="00456245" w:rsidRDefault="00CC6E85" w:rsidP="00456245">
                      <w:pPr>
                        <w:rPr>
                          <w:sz w:val="14"/>
                          <w:szCs w:val="14"/>
                        </w:rPr>
                      </w:pPr>
                      <w:r w:rsidRPr="00456245">
                        <w:rPr>
                          <w:sz w:val="14"/>
                          <w:szCs w:val="14"/>
                        </w:rPr>
                        <w:t xml:space="preserve">   • Coarse-to-fine strategy (search in low resolution image for approximate match, then refine in high resolution image)</w:t>
                      </w:r>
                    </w:p>
                    <w:p w14:paraId="503C9050" w14:textId="77777777" w:rsidR="00CC6E85" w:rsidRPr="00310E5A" w:rsidRDefault="00CC6E85" w:rsidP="00310E5A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310E5A">
                        <w:rPr>
                          <w:sz w:val="14"/>
                          <w:szCs w:val="14"/>
                        </w:rPr>
                        <w:t>Kanade</w:t>
                      </w:r>
                      <w:proofErr w:type="spellEnd"/>
                      <w:r w:rsidRPr="00310E5A">
                        <w:rPr>
                          <w:sz w:val="14"/>
                          <w:szCs w:val="14"/>
                        </w:rPr>
                        <w:t>–Lucas–</w:t>
                      </w:r>
                      <w:proofErr w:type="spellStart"/>
                      <w:r w:rsidRPr="00310E5A">
                        <w:rPr>
                          <w:sz w:val="14"/>
                          <w:szCs w:val="14"/>
                        </w:rPr>
                        <w:t>Tomasi</w:t>
                      </w:r>
                      <w:proofErr w:type="spellEnd"/>
                      <w:r w:rsidRPr="00310E5A">
                        <w:rPr>
                          <w:sz w:val="14"/>
                          <w:szCs w:val="14"/>
                        </w:rPr>
                        <w:t xml:space="preserve"> - less </w:t>
                      </w:r>
                      <w:proofErr w:type="gramStart"/>
                      <w:r w:rsidRPr="00310E5A">
                        <w:rPr>
                          <w:sz w:val="14"/>
                          <w:szCs w:val="14"/>
                        </w:rPr>
                        <w:t>costly  KLT</w:t>
                      </w:r>
                      <w:proofErr w:type="gramEnd"/>
                      <w:r w:rsidRPr="00310E5A">
                        <w:rPr>
                          <w:sz w:val="14"/>
                          <w:szCs w:val="14"/>
                        </w:rPr>
                        <w:t xml:space="preserve"> makes use of spatial intensity information to direct the search for the position that yields the best match.</w:t>
                      </w:r>
                    </w:p>
                    <w:p w14:paraId="3E794061" w14:textId="77777777" w:rsidR="00CC6E85" w:rsidRPr="00310E5A" w:rsidRDefault="00CC6E85" w:rsidP="00310E5A">
                      <w:pPr>
                        <w:rPr>
                          <w:sz w:val="14"/>
                          <w:szCs w:val="14"/>
                        </w:rPr>
                      </w:pPr>
                      <w:r w:rsidRPr="00310E5A">
                        <w:rPr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310E5A">
                        <w:rPr>
                          <w:sz w:val="14"/>
                          <w:szCs w:val="14"/>
                        </w:rPr>
                        <w:t>What</w:t>
                      </w:r>
                      <w:proofErr w:type="gramEnd"/>
                      <w:r w:rsidRPr="00310E5A">
                        <w:rPr>
                          <w:sz w:val="14"/>
                          <w:szCs w:val="14"/>
                        </w:rPr>
                        <w:t xml:space="preserve"> properties of this thing can we use?</w:t>
                      </w:r>
                    </w:p>
                    <w:p w14:paraId="4CA7919E" w14:textId="77777777" w:rsidR="00CC6E85" w:rsidRPr="00310E5A" w:rsidRDefault="00CC6E85" w:rsidP="00310E5A">
                      <w:pPr>
                        <w:rPr>
                          <w:sz w:val="14"/>
                          <w:szCs w:val="14"/>
                        </w:rPr>
                      </w:pPr>
                      <w:r w:rsidRPr="00310E5A">
                        <w:rPr>
                          <w:sz w:val="14"/>
                          <w:szCs w:val="14"/>
                        </w:rPr>
                        <w:t xml:space="preserve">  – If the matrix is not invertible, we can’t track this patch</w:t>
                      </w:r>
                    </w:p>
                    <w:p w14:paraId="538A4612" w14:textId="77777777" w:rsidR="00CC6E85" w:rsidRPr="00310E5A" w:rsidRDefault="00CC6E85" w:rsidP="00310E5A">
                      <w:pPr>
                        <w:rPr>
                          <w:sz w:val="14"/>
                          <w:szCs w:val="14"/>
                        </w:rPr>
                      </w:pPr>
                      <w:r w:rsidRPr="00310E5A">
                        <w:rPr>
                          <w:sz w:val="14"/>
                          <w:szCs w:val="14"/>
                        </w:rPr>
                        <w:t xml:space="preserve">  – How do we know if it is invertible?  Its determinant</w:t>
                      </w:r>
                    </w:p>
                    <w:p w14:paraId="7AAEFB0D" w14:textId="77777777" w:rsidR="00CC6E85" w:rsidRPr="00310E5A" w:rsidRDefault="00CC6E85" w:rsidP="00310E5A">
                      <w:pPr>
                        <w:rPr>
                          <w:sz w:val="14"/>
                          <w:szCs w:val="14"/>
                        </w:rPr>
                      </w:pPr>
                      <w:r w:rsidRPr="00310E5A">
                        <w:rPr>
                          <w:sz w:val="14"/>
                          <w:szCs w:val="14"/>
                        </w:rPr>
                        <w:t xml:space="preserve">  – Slightly more information: eigenvalues</w:t>
                      </w:r>
                    </w:p>
                    <w:p w14:paraId="25E20BC0" w14:textId="77777777" w:rsidR="00CC6E85" w:rsidRPr="00310E5A" w:rsidRDefault="00CC6E85" w:rsidP="00310E5A">
                      <w:pPr>
                        <w:rPr>
                          <w:sz w:val="14"/>
                          <w:szCs w:val="14"/>
                        </w:rPr>
                      </w:pPr>
                      <w:r w:rsidRPr="00310E5A">
                        <w:rPr>
                          <w:sz w:val="14"/>
                          <w:szCs w:val="14"/>
                        </w:rPr>
                        <w:t>• Find regions of the image where</w:t>
                      </w:r>
                    </w:p>
                    <w:p w14:paraId="6BE9791F" w14:textId="77777777" w:rsidR="00CC6E85" w:rsidRPr="00310E5A" w:rsidRDefault="00CC6E85" w:rsidP="00310E5A">
                      <w:pPr>
                        <w:rPr>
                          <w:sz w:val="14"/>
                          <w:szCs w:val="14"/>
                        </w:rPr>
                      </w:pPr>
                      <w:r w:rsidRPr="00310E5A">
                        <w:rPr>
                          <w:sz w:val="14"/>
                          <w:szCs w:val="14"/>
                        </w:rPr>
                        <w:t xml:space="preserve">  – Eigenvalues are “sufficiently large” (larger than in a patch that is just noise)</w:t>
                      </w:r>
                    </w:p>
                    <w:p w14:paraId="76D89930" w14:textId="77777777" w:rsidR="00CC6E85" w:rsidRPr="00310E5A" w:rsidRDefault="00CC6E85" w:rsidP="00310E5A">
                      <w:pPr>
                        <w:rPr>
                          <w:sz w:val="14"/>
                          <w:szCs w:val="14"/>
                        </w:rPr>
                      </w:pPr>
                      <w:r w:rsidRPr="00310E5A">
                        <w:rPr>
                          <w:sz w:val="14"/>
                          <w:szCs w:val="14"/>
                        </w:rPr>
                        <w:t xml:space="preserve">  – Ratio of eigenvalues is “reasonable” (matrix is well-conditioned)</w:t>
                      </w:r>
                    </w:p>
                    <w:p w14:paraId="02D01F4B" w14:textId="6E79BB40" w:rsidR="00CC6E85" w:rsidRPr="00456245" w:rsidRDefault="00CC6E85" w:rsidP="00310E5A">
                      <w:pPr>
                        <w:rPr>
                          <w:sz w:val="14"/>
                          <w:szCs w:val="14"/>
                        </w:rPr>
                      </w:pPr>
                      <w:r w:rsidRPr="00310E5A">
                        <w:rPr>
                          <w:sz w:val="14"/>
                          <w:szCs w:val="14"/>
                        </w:rPr>
                        <w:t>Shi-</w:t>
                      </w:r>
                      <w:proofErr w:type="spellStart"/>
                      <w:r w:rsidRPr="00310E5A">
                        <w:rPr>
                          <w:sz w:val="14"/>
                          <w:szCs w:val="14"/>
                        </w:rPr>
                        <w:t>Tomasi</w:t>
                      </w:r>
                      <w:proofErr w:type="spellEnd"/>
                      <w:r w:rsidRPr="00310E5A">
                        <w:rPr>
                          <w:sz w:val="14"/>
                          <w:szCs w:val="14"/>
                        </w:rPr>
                        <w:t xml:space="preserve"> Use translation for tracking and affine model for deciding when to give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6E27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7E3B90D2" wp14:editId="0E7CDD37">
            <wp:simplePos x="0" y="0"/>
            <wp:positionH relativeFrom="page">
              <wp:posOffset>2628900</wp:posOffset>
            </wp:positionH>
            <wp:positionV relativeFrom="page">
              <wp:posOffset>539115</wp:posOffset>
            </wp:positionV>
            <wp:extent cx="1371600" cy="102298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6E2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6BB36" wp14:editId="0BB06B04">
                <wp:simplePos x="0" y="0"/>
                <wp:positionH relativeFrom="column">
                  <wp:posOffset>-228600</wp:posOffset>
                </wp:positionH>
                <wp:positionV relativeFrom="paragraph">
                  <wp:posOffset>-228600</wp:posOffset>
                </wp:positionV>
                <wp:extent cx="3314700" cy="20574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EFB54" w14:textId="56FA9B9F" w:rsidR="00CC6E85" w:rsidRPr="00476E27" w:rsidRDefault="00CC6E85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b/>
                                <w:sz w:val="14"/>
                                <w:szCs w:val="14"/>
                              </w:rPr>
                              <w:t>Combining Images</w:t>
                            </w:r>
                          </w:p>
                          <w:p w14:paraId="5C74D1CE" w14:textId="77777777" w:rsidR="00CC6E85" w:rsidRPr="00476E27" w:rsidRDefault="00CC6E85" w:rsidP="00683E0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The Pipeline</w:t>
                            </w:r>
                          </w:p>
                          <w:p w14:paraId="08A1B2B7" w14:textId="77777777" w:rsidR="00CC6E85" w:rsidRPr="00476E27" w:rsidRDefault="00CC6E85" w:rsidP="00683E0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Image Sequence</w:t>
                            </w:r>
                          </w:p>
                          <w:p w14:paraId="3E51D904" w14:textId="77777777" w:rsidR="00CC6E85" w:rsidRPr="00476E27" w:rsidRDefault="00CC6E85" w:rsidP="00683E0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Localize Features - Image Keypoints</w:t>
                            </w:r>
                          </w:p>
                          <w:p w14:paraId="64FF53AE" w14:textId="77777777" w:rsidR="00CC6E85" w:rsidRPr="00476E27" w:rsidRDefault="00CC6E85" w:rsidP="00683E0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Extract Features</w:t>
                            </w:r>
                          </w:p>
                          <w:p w14:paraId="323A2343" w14:textId="77777777" w:rsidR="00CC6E85" w:rsidRPr="00476E27" w:rsidRDefault="00CC6E85" w:rsidP="00683E0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Match Features - Features</w:t>
                            </w:r>
                          </w:p>
                          <w:p w14:paraId="7B678E23" w14:textId="77777777" w:rsidR="00CC6E85" w:rsidRPr="00476E27" w:rsidRDefault="00CC6E85" w:rsidP="00683E0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Estimate Transformation - Correspondence Pairs</w:t>
                            </w:r>
                          </w:p>
                          <w:p w14:paraId="4EC4DBE3" w14:textId="77777777" w:rsidR="00CC6E85" w:rsidRPr="00476E27" w:rsidRDefault="00CC6E85" w:rsidP="00683E0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Transformations</w:t>
                            </w:r>
                          </w:p>
                          <w:p w14:paraId="71346103" w14:textId="77777777" w:rsidR="00CC6E85" w:rsidRPr="00476E27" w:rsidRDefault="00CC6E85" w:rsidP="00683E0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Choose Frame of Reference</w:t>
                            </w:r>
                          </w:p>
                          <w:p w14:paraId="017AB039" w14:textId="77777777" w:rsidR="00CC6E85" w:rsidRPr="00476E27" w:rsidRDefault="00CC6E85" w:rsidP="00683E0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Transform Image - Transformed Image</w:t>
                            </w:r>
                          </w:p>
                          <w:p w14:paraId="5AC71F32" w14:textId="77777777" w:rsidR="00CC6E85" w:rsidRPr="00476E27" w:rsidRDefault="00CC6E85" w:rsidP="00683E0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Transfor Weight Map - Error Image</w:t>
                            </w:r>
                          </w:p>
                          <w:p w14:paraId="2404AC9D" w14:textId="77777777" w:rsidR="00CC6E85" w:rsidRPr="00476E27" w:rsidRDefault="00CC6E85" w:rsidP="00683E0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Find Boundary - Blending Boundary </w:t>
                            </w:r>
                          </w:p>
                          <w:p w14:paraId="625ED41B" w14:textId="77777777" w:rsidR="00CC6E85" w:rsidRPr="00476E27" w:rsidRDefault="00CC6E85" w:rsidP="00683E0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Combine Images</w:t>
                            </w:r>
                          </w:p>
                          <w:p w14:paraId="6AFBFE2D" w14:textId="77777777" w:rsidR="00CC6E85" w:rsidRPr="00476E27" w:rsidRDefault="00CC6E85" w:rsidP="00683E0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Mosaic</w:t>
                            </w:r>
                          </w:p>
                          <w:p w14:paraId="673108F6" w14:textId="6052F38A" w:rsidR="00CC6E85" w:rsidRPr="00476E27" w:rsidRDefault="00CC6E85" w:rsidP="00683E0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Three Type: “Copy and Paste”, Distance Transform – Use the pixels from the source image whose center is closest to the output pixel, and Multi-band / Pyramid blending (convolve image with successively larger Gaussians DoG, Minimum Error Boundary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-17.95pt;margin-top:-17.95pt;width:261pt;height:16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j78dICAAAY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" filled="f" stroked="f">
                <v:textbox>
                  <w:txbxContent>
                    <w:p w14:paraId="284EFB54" w14:textId="56FA9B9F" w:rsidR="00CC6E85" w:rsidRPr="00476E27" w:rsidRDefault="00CC6E85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476E27">
                        <w:rPr>
                          <w:b/>
                          <w:sz w:val="14"/>
                          <w:szCs w:val="14"/>
                        </w:rPr>
                        <w:t>Combining Images</w:t>
                      </w:r>
                    </w:p>
                    <w:p w14:paraId="5C74D1CE" w14:textId="77777777" w:rsidR="00CC6E85" w:rsidRPr="00476E27" w:rsidRDefault="00CC6E85" w:rsidP="00683E0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The Pipeline</w:t>
                      </w:r>
                    </w:p>
                    <w:p w14:paraId="08A1B2B7" w14:textId="77777777" w:rsidR="00CC6E85" w:rsidRPr="00476E27" w:rsidRDefault="00CC6E85" w:rsidP="00683E0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Image Sequence</w:t>
                      </w:r>
                    </w:p>
                    <w:p w14:paraId="3E51D904" w14:textId="77777777" w:rsidR="00CC6E85" w:rsidRPr="00476E27" w:rsidRDefault="00CC6E85" w:rsidP="00683E0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Localize Features - Image </w:t>
                      </w:r>
                      <w:proofErr w:type="spellStart"/>
                      <w:r w:rsidRPr="00476E27">
                        <w:rPr>
                          <w:sz w:val="14"/>
                          <w:szCs w:val="14"/>
                        </w:rPr>
                        <w:t>Keypoints</w:t>
                      </w:r>
                      <w:proofErr w:type="spellEnd"/>
                    </w:p>
                    <w:p w14:paraId="64FF53AE" w14:textId="77777777" w:rsidR="00CC6E85" w:rsidRPr="00476E27" w:rsidRDefault="00CC6E85" w:rsidP="00683E0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Extract Features</w:t>
                      </w:r>
                    </w:p>
                    <w:p w14:paraId="323A2343" w14:textId="77777777" w:rsidR="00CC6E85" w:rsidRPr="00476E27" w:rsidRDefault="00CC6E85" w:rsidP="00683E0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Match Features - Features</w:t>
                      </w:r>
                    </w:p>
                    <w:p w14:paraId="7B678E23" w14:textId="77777777" w:rsidR="00CC6E85" w:rsidRPr="00476E27" w:rsidRDefault="00CC6E85" w:rsidP="00683E0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Estimate Transformation - Correspondence Pairs</w:t>
                      </w:r>
                    </w:p>
                    <w:p w14:paraId="4EC4DBE3" w14:textId="77777777" w:rsidR="00CC6E85" w:rsidRPr="00476E27" w:rsidRDefault="00CC6E85" w:rsidP="00683E0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Transformations</w:t>
                      </w:r>
                    </w:p>
                    <w:p w14:paraId="71346103" w14:textId="77777777" w:rsidR="00CC6E85" w:rsidRPr="00476E27" w:rsidRDefault="00CC6E85" w:rsidP="00683E0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Choose Frame of Reference</w:t>
                      </w:r>
                    </w:p>
                    <w:p w14:paraId="017AB039" w14:textId="77777777" w:rsidR="00CC6E85" w:rsidRPr="00476E27" w:rsidRDefault="00CC6E85" w:rsidP="00683E0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Transform Image - Transformed Image</w:t>
                      </w:r>
                    </w:p>
                    <w:p w14:paraId="5AC71F32" w14:textId="77777777" w:rsidR="00CC6E85" w:rsidRPr="00476E27" w:rsidRDefault="00CC6E85" w:rsidP="00683E0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 w:rsidRPr="00476E27">
                        <w:rPr>
                          <w:sz w:val="14"/>
                          <w:szCs w:val="14"/>
                        </w:rPr>
                        <w:t>Transfor</w:t>
                      </w:r>
                      <w:proofErr w:type="spellEnd"/>
                      <w:r w:rsidRPr="00476E27">
                        <w:rPr>
                          <w:sz w:val="14"/>
                          <w:szCs w:val="14"/>
                        </w:rPr>
                        <w:t xml:space="preserve"> Weight Map - Error Image</w:t>
                      </w:r>
                    </w:p>
                    <w:p w14:paraId="2404AC9D" w14:textId="77777777" w:rsidR="00CC6E85" w:rsidRPr="00476E27" w:rsidRDefault="00CC6E85" w:rsidP="00683E0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Find Boundary - Blending Boundary </w:t>
                      </w:r>
                    </w:p>
                    <w:p w14:paraId="625ED41B" w14:textId="77777777" w:rsidR="00CC6E85" w:rsidRPr="00476E27" w:rsidRDefault="00CC6E85" w:rsidP="00683E0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Combine Images</w:t>
                      </w:r>
                    </w:p>
                    <w:p w14:paraId="6AFBFE2D" w14:textId="77777777" w:rsidR="00CC6E85" w:rsidRPr="00476E27" w:rsidRDefault="00CC6E85" w:rsidP="00683E0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Mosaic</w:t>
                      </w:r>
                    </w:p>
                    <w:p w14:paraId="673108F6" w14:textId="6052F38A" w:rsidR="00CC6E85" w:rsidRPr="00476E27" w:rsidRDefault="00CC6E85" w:rsidP="00683E0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Three Type: “Copy and Paste”, Distance Transform – Use the pixels from the source image whose center is closest to the output pixel, and Multi-band / Pyramid blending (convolve image with successively larger Gaussians </w:t>
                      </w:r>
                      <w:proofErr w:type="spellStart"/>
                      <w:r w:rsidRPr="00476E27">
                        <w:rPr>
                          <w:sz w:val="14"/>
                          <w:szCs w:val="14"/>
                        </w:rPr>
                        <w:t>DoG</w:t>
                      </w:r>
                      <w:proofErr w:type="spellEnd"/>
                      <w:r w:rsidRPr="00476E27">
                        <w:rPr>
                          <w:sz w:val="14"/>
                          <w:szCs w:val="14"/>
                        </w:rPr>
                        <w:t>, Minimum Error Boundary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F8AA04" w14:textId="3F5E3F33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D9F4660" w14:textId="5CB54485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25BB26F" w14:textId="77777777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2D912FB" w14:textId="77777777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3CBA0C0A" w14:textId="77777777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86CA1D7" w14:textId="77777777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A899684" w14:textId="16DAA231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B5FFE86" w14:textId="77777777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CB439D8" w14:textId="77777777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91BBACE" w14:textId="77777777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37DA588A" w14:textId="68105646" w:rsidR="002C79EE" w:rsidRDefault="00476E27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b/>
          <w:noProof/>
          <w:sz w:val="16"/>
          <w:szCs w:val="16"/>
        </w:rPr>
        <w:drawing>
          <wp:anchor distT="0" distB="0" distL="114300" distR="114300" simplePos="0" relativeHeight="251667456" behindDoc="1" locked="0" layoutInCell="1" allowOverlap="1" wp14:anchorId="2DB83429" wp14:editId="55CA9F62">
            <wp:simplePos x="0" y="0"/>
            <wp:positionH relativeFrom="page">
              <wp:posOffset>2832100</wp:posOffset>
            </wp:positionH>
            <wp:positionV relativeFrom="page">
              <wp:posOffset>2514600</wp:posOffset>
            </wp:positionV>
            <wp:extent cx="1054100" cy="803275"/>
            <wp:effectExtent l="0" t="0" r="1270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2DD16D" wp14:editId="45583311">
                <wp:simplePos x="0" y="0"/>
                <wp:positionH relativeFrom="column">
                  <wp:posOffset>-3429000</wp:posOffset>
                </wp:positionH>
                <wp:positionV relativeFrom="paragraph">
                  <wp:posOffset>222250</wp:posOffset>
                </wp:positionV>
                <wp:extent cx="3657600" cy="27432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C83FD" w14:textId="3B97569F" w:rsidR="00CC6E85" w:rsidRPr="00476E27" w:rsidRDefault="00CC6E8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b/>
                                <w:sz w:val="14"/>
                                <w:szCs w:val="14"/>
                              </w:rPr>
                              <w:t>Types of Tracking:</w:t>
                            </w: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Tracking by detection, Optical Flow/Dense scene motion, Contour Tracking, Multi-target tracking</w:t>
                            </w:r>
                          </w:p>
                          <w:p w14:paraId="0FB4DE38" w14:textId="77777777" w:rsidR="00CC6E85" w:rsidRPr="00476E27" w:rsidRDefault="00CC6E85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</w:p>
                          <w:p w14:paraId="37E2E455" w14:textId="165E712A" w:rsidR="00CC6E85" w:rsidRPr="00476E27" w:rsidRDefault="00CC6E85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b/>
                                <w:sz w:val="14"/>
                                <w:szCs w:val="14"/>
                              </w:rPr>
                              <w:t>Template Tracking</w:t>
                            </w:r>
                          </w:p>
                          <w:p w14:paraId="4F914DE2" w14:textId="77777777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Given: small image patch of something we’re looking for</w:t>
                            </w:r>
                          </w:p>
                          <w:p w14:paraId="1465C0E7" w14:textId="77777777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Goal: Find the best-match location in the new image</w:t>
                            </w:r>
                          </w:p>
                          <w:p w14:paraId="1EA623AE" w14:textId="77777777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How: Search in a small window around its previous location</w:t>
                            </w:r>
                          </w:p>
                          <w:p w14:paraId="66B381CE" w14:textId="77777777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How to compute a matching score?</w:t>
                            </w:r>
                          </w:p>
                          <w:p w14:paraId="0F87B380" w14:textId="77777777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Normalized Correlation Coefficient</w:t>
                            </w:r>
                          </w:p>
                          <w:p w14:paraId="63FDEC0C" w14:textId="77777777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Given: template, initial location x0</w:t>
                            </w:r>
                          </w:p>
                          <w:p w14:paraId="1F556B31" w14:textId="77777777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For each image, t=1:N</w:t>
                            </w:r>
                          </w:p>
                          <w:p w14:paraId="2AFE00AF" w14:textId="77777777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Search in a small window around x_{t-1}</w:t>
                            </w:r>
                          </w:p>
                          <w:p w14:paraId="6D6CF0CB" w14:textId="77777777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x_t is location with highest NCC score</w:t>
                            </w:r>
                          </w:p>
                          <w:p w14:paraId="075E96EF" w14:textId="77777777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Challenges:</w:t>
                            </w:r>
                          </w:p>
                          <w:p w14:paraId="52D0F39D" w14:textId="77777777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Computational Cost</w:t>
                            </w:r>
                          </w:p>
                          <w:p w14:paraId="351EAEFE" w14:textId="77777777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Getting lost / Drift</w:t>
                            </w:r>
                          </w:p>
                          <w:p w14:paraId="752C21C2" w14:textId="77777777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Non-translational motion (e.g.  rotation)</w:t>
                            </w:r>
                          </w:p>
                          <w:p w14:paraId="3918075D" w14:textId="77777777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Non-rigid motion (articulation of hand)</w:t>
                            </w:r>
                          </w:p>
                          <w:p w14:paraId="69DF463C" w14:textId="77777777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tiD motion</w:t>
                            </w:r>
                          </w:p>
                          <w:p w14:paraId="359668A1" w14:textId="77777777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Changing appearance of real object</w:t>
                            </w:r>
                          </w:p>
                          <w:p w14:paraId="6638B37D" w14:textId="38B7F6D8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What are the benefits/downsides of using larger templates/search windows?</w:t>
                            </w:r>
                          </w:p>
                          <w:p w14:paraId="284ABBCC" w14:textId="77777777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Why is rotation and scaling problematic for a template tracker?</w:t>
                            </w:r>
                          </w:p>
                          <w:p w14:paraId="56133E7A" w14:textId="423968D7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• If we update the template as we track, what problems do we solve or create? </w:t>
                            </w:r>
                          </w:p>
                          <w:p w14:paraId="40281B65" w14:textId="3B509F18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How could we benefit from using a constellation of smaller templates instead of one big one?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margin-left:-269.95pt;margin-top:17.5pt;width:4in;height:3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" filled="f" stroked="f">
                <v:textbox>
                  <w:txbxContent>
                    <w:p w14:paraId="36BC83FD" w14:textId="3B97569F" w:rsidR="00CC6E85" w:rsidRPr="00476E27" w:rsidRDefault="00CC6E85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b/>
                          <w:sz w:val="14"/>
                          <w:szCs w:val="14"/>
                        </w:rPr>
                        <w:t>Types of Tracking:</w:t>
                      </w:r>
                      <w:r w:rsidRPr="00476E27">
                        <w:rPr>
                          <w:sz w:val="14"/>
                          <w:szCs w:val="14"/>
                        </w:rPr>
                        <w:t xml:space="preserve"> Tracking by detection, Optical Flow/Dense scene motion, Contour Tracking, Multi-target tracking</w:t>
                      </w:r>
                    </w:p>
                    <w:p w14:paraId="0FB4DE38" w14:textId="77777777" w:rsidR="00CC6E85" w:rsidRPr="00476E27" w:rsidRDefault="00CC6E85">
                      <w:pPr>
                        <w:rPr>
                          <w:b/>
                          <w:sz w:val="14"/>
                          <w:szCs w:val="14"/>
                        </w:rPr>
                      </w:pPr>
                    </w:p>
                    <w:p w14:paraId="37E2E455" w14:textId="165E712A" w:rsidR="00CC6E85" w:rsidRPr="00476E27" w:rsidRDefault="00CC6E85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476E27">
                        <w:rPr>
                          <w:b/>
                          <w:sz w:val="14"/>
                          <w:szCs w:val="14"/>
                        </w:rPr>
                        <w:t>Template Tracking</w:t>
                      </w:r>
                    </w:p>
                    <w:p w14:paraId="4F914DE2" w14:textId="77777777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Given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>: small image patch of something we’re looking for</w:t>
                      </w:r>
                    </w:p>
                    <w:p w14:paraId="1465C0E7" w14:textId="77777777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Goal: Find the best-match location in the new image</w:t>
                      </w:r>
                    </w:p>
                    <w:p w14:paraId="1EA623AE" w14:textId="77777777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How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>: Search in a small window around its previous location</w:t>
                      </w:r>
                    </w:p>
                    <w:p w14:paraId="66B381CE" w14:textId="77777777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How to compute a matching score?</w:t>
                      </w:r>
                    </w:p>
                    <w:p w14:paraId="0F87B380" w14:textId="77777777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Normalized Correlation Coefficient</w:t>
                      </w:r>
                    </w:p>
                    <w:p w14:paraId="63FDEC0C" w14:textId="77777777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Given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>: template, initial location x0</w:t>
                      </w:r>
                    </w:p>
                    <w:p w14:paraId="1F556B31" w14:textId="77777777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For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 xml:space="preserve"> each image, t=1:N</w:t>
                      </w:r>
                    </w:p>
                    <w:p w14:paraId="2AFE00AF" w14:textId="77777777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Search in a small window around x_{t-1}</w:t>
                      </w:r>
                    </w:p>
                    <w:p w14:paraId="6D6CF0CB" w14:textId="77777777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</w:t>
                      </w:r>
                      <w:proofErr w:type="spellStart"/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x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>_t</w:t>
                      </w:r>
                      <w:proofErr w:type="spellEnd"/>
                      <w:r w:rsidRPr="00476E27">
                        <w:rPr>
                          <w:sz w:val="14"/>
                          <w:szCs w:val="14"/>
                        </w:rPr>
                        <w:t xml:space="preserve"> is location with highest NCC score</w:t>
                      </w:r>
                    </w:p>
                    <w:p w14:paraId="075E96EF" w14:textId="77777777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Challenges:</w:t>
                      </w:r>
                    </w:p>
                    <w:p w14:paraId="52D0F39D" w14:textId="77777777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Computational Cost</w:t>
                      </w:r>
                    </w:p>
                    <w:p w14:paraId="351EAEFE" w14:textId="77777777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Getting lost / Drift</w:t>
                      </w:r>
                    </w:p>
                    <w:p w14:paraId="752C21C2" w14:textId="77777777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Non-translational motion (e.g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.  rotation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3918075D" w14:textId="77777777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Non-rigid motion (articulation of hand)</w:t>
                      </w:r>
                    </w:p>
                    <w:p w14:paraId="69DF463C" w14:textId="77777777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</w:t>
                      </w:r>
                      <w:proofErr w:type="spellStart"/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tiD</w:t>
                      </w:r>
                      <w:proofErr w:type="spellEnd"/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 xml:space="preserve"> motion</w:t>
                      </w:r>
                    </w:p>
                    <w:p w14:paraId="359668A1" w14:textId="77777777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Changing appearance of real object</w:t>
                      </w:r>
                    </w:p>
                    <w:p w14:paraId="6638B37D" w14:textId="38B7F6D8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What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 xml:space="preserve"> are the benefits/downsides of using larger templates/search windows?</w:t>
                      </w:r>
                    </w:p>
                    <w:p w14:paraId="284ABBCC" w14:textId="77777777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Why is rotation and scaling problematic for a template tracker?</w:t>
                      </w:r>
                    </w:p>
                    <w:p w14:paraId="56133E7A" w14:textId="423968D7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If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 xml:space="preserve"> we update the template as we track, what problems do we solve or create? </w:t>
                      </w:r>
                    </w:p>
                    <w:p w14:paraId="40281B65" w14:textId="3B509F18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How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 xml:space="preserve"> could we benefit from using a constellation of smaller templates instead of one big one?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836898" w14:textId="04F05AE1" w:rsidR="002C79EE" w:rsidRDefault="00CC6E85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49C3FFF" wp14:editId="5980A731">
            <wp:simplePos x="0" y="0"/>
            <wp:positionH relativeFrom="column">
              <wp:posOffset>0</wp:posOffset>
            </wp:positionH>
            <wp:positionV relativeFrom="paragraph">
              <wp:posOffset>2607310</wp:posOffset>
            </wp:positionV>
            <wp:extent cx="3017520" cy="1404620"/>
            <wp:effectExtent l="0" t="0" r="5080" b="0"/>
            <wp:wrapTight wrapText="bothSides">
              <wp:wrapPolygon edited="0">
                <wp:start x="0" y="0"/>
                <wp:lineTo x="0" y="21092"/>
                <wp:lineTo x="21455" y="21092"/>
                <wp:lineTo x="21455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848F9B" wp14:editId="13DB2755">
                <wp:simplePos x="0" y="0"/>
                <wp:positionH relativeFrom="column">
                  <wp:posOffset>-3657600</wp:posOffset>
                </wp:positionH>
                <wp:positionV relativeFrom="paragraph">
                  <wp:posOffset>4093210</wp:posOffset>
                </wp:positionV>
                <wp:extent cx="2628900" cy="2857500"/>
                <wp:effectExtent l="0" t="0" r="0" b="12700"/>
                <wp:wrapTight wrapText="bothSides">
                  <wp:wrapPolygon edited="0">
                    <wp:start x="209" y="0"/>
                    <wp:lineTo x="209" y="21504"/>
                    <wp:lineTo x="21078" y="21504"/>
                    <wp:lineTo x="21078" y="0"/>
                    <wp:lineTo x="209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AFBE9" w14:textId="5145B75F" w:rsidR="00CC6E85" w:rsidRDefault="00CC6E85" w:rsidP="00CE28F7">
                            <w:pPr>
                              <w:rPr>
                                <w:rFonts w:eastAsia="Times New Roman" w:cs="Times New Roman"/>
                                <w:color w:val="252525"/>
                                <w:sz w:val="14"/>
                                <w:szCs w:val="14"/>
                                <w:shd w:val="clear" w:color="auto" w:fill="FFFFFF"/>
                              </w:rPr>
                            </w:pPr>
                            <w:r w:rsidRPr="00CE28F7">
                              <w:rPr>
                                <w:b/>
                                <w:sz w:val="14"/>
                                <w:szCs w:val="14"/>
                              </w:rPr>
                              <w:t>Horn-Schunck</w:t>
                            </w:r>
                            <w:r w:rsidRPr="00CE28F7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E28F7">
                              <w:rPr>
                                <w:rFonts w:eastAsia="Times New Roman" w:cs="Times New Roman"/>
                                <w:color w:val="252525"/>
                                <w:sz w:val="14"/>
                                <w:szCs w:val="14"/>
                                <w:shd w:val="clear" w:color="auto" w:fill="FFFFFF"/>
                              </w:rPr>
                              <w:t>- algorithm assumes smoothness in the flow over the whole image. Thus, it tries to minimize distortions in flow and prefers solutions</w:t>
                            </w:r>
                            <w:r>
                              <w:rPr>
                                <w:rFonts w:eastAsia="Times New Roman" w:cs="Times New Roman"/>
                                <w:color w:val="252525"/>
                                <w:sz w:val="14"/>
                                <w:szCs w:val="14"/>
                                <w:shd w:val="clear" w:color="auto" w:fill="FFFFFF"/>
                              </w:rPr>
                              <w:t>,</w:t>
                            </w:r>
                            <w:r w:rsidRPr="00CE28F7">
                              <w:rPr>
                                <w:rFonts w:eastAsia="Times New Roman" w:cs="Times New Roman"/>
                                <w:color w:val="252525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which show more smoothness.</w:t>
                            </w:r>
                          </w:p>
                          <w:p w14:paraId="3199C136" w14:textId="3E83973E" w:rsidR="00CC6E85" w:rsidRPr="00AA7189" w:rsidRDefault="00CC6E85">
                            <w:pPr>
                              <w:rPr>
                                <w:rFonts w:eastAsia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252525"/>
                                <w:sz w:val="14"/>
                                <w:szCs w:val="14"/>
                                <w:shd w:val="clear" w:color="auto" w:fill="FFFFFF"/>
                              </w:rPr>
                              <w:t>Constant brightness assumption, Lambertian surface and light doesn’t change</w:t>
                            </w:r>
                          </w:p>
                          <w:p w14:paraId="36A30CFD" w14:textId="77777777" w:rsidR="00CC6E85" w:rsidRPr="00CE28F7" w:rsidRDefault="00CC6E85" w:rsidP="00CE28F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E28F7">
                              <w:rPr>
                                <w:sz w:val="14"/>
                                <w:szCs w:val="14"/>
                              </w:rPr>
                              <w:t>• Smoothness</w:t>
                            </w:r>
                          </w:p>
                          <w:p w14:paraId="28361C87" w14:textId="77777777" w:rsidR="00CC6E85" w:rsidRPr="00CE28F7" w:rsidRDefault="00CC6E85" w:rsidP="00CE28F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E28F7">
                              <w:rPr>
                                <w:sz w:val="14"/>
                                <w:szCs w:val="14"/>
                              </w:rPr>
                              <w:t>– The optical flow is a vector field</w:t>
                            </w:r>
                          </w:p>
                          <w:p w14:paraId="3EF13FFC" w14:textId="77777777" w:rsidR="00CC6E85" w:rsidRPr="00CE28F7" w:rsidRDefault="00CC6E85" w:rsidP="00CE28F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E28F7">
                              <w:rPr>
                                <w:sz w:val="14"/>
                                <w:szCs w:val="14"/>
                              </w:rPr>
                              <w:t>– Each pixel has a flow vector (u,v)</w:t>
                            </w:r>
                          </w:p>
                          <w:p w14:paraId="48307153" w14:textId="77777777" w:rsidR="00CC6E85" w:rsidRPr="00CE28F7" w:rsidRDefault="00CC6E85" w:rsidP="00CE28F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E28F7">
                              <w:rPr>
                                <w:sz w:val="14"/>
                                <w:szCs w:val="14"/>
                              </w:rPr>
                              <w:t>– The vectors in the flow field should vary smoothly</w:t>
                            </w:r>
                          </w:p>
                          <w:p w14:paraId="29CD9EF7" w14:textId="057861A3" w:rsidR="00CC6E85" w:rsidRDefault="00CC6E85" w:rsidP="00CE28F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E28F7">
                              <w:rPr>
                                <w:sz w:val="14"/>
                                <w:szCs w:val="14"/>
                              </w:rPr>
                              <w:t>– Magnitude of gradient of flow vector components should be small</w:t>
                            </w:r>
                          </w:p>
                          <w:p w14:paraId="046B7122" w14:textId="7DCF55A1" w:rsidR="00CC6E85" w:rsidRDefault="00CC6E85" w:rsidP="00CE28F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Objective Function</w:t>
                            </w:r>
                          </w:p>
                          <w:p w14:paraId="6F8C8B77" w14:textId="7B56B82A" w:rsidR="00CC6E85" w:rsidRDefault="00CC6E85" w:rsidP="00CE28F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E41932" wp14:editId="71A76967">
                                  <wp:extent cx="1452418" cy="575733"/>
                                  <wp:effectExtent l="0" t="0" r="0" b="8890"/>
                                  <wp:docPr id="28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4938" cy="5767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4E050E" w14:textId="60195B1B" w:rsidR="00CC6E85" w:rsidRDefault="00CC6E85" w:rsidP="00CE28F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5482AFD3" wp14:editId="715A3BE0">
                                  <wp:extent cx="1207827" cy="292100"/>
                                  <wp:effectExtent l="0" t="0" r="11430" b="0"/>
                                  <wp:docPr id="29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8560" cy="2922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EF0E12" w14:textId="77777777" w:rsidR="00CC6E85" w:rsidRPr="00AA7189" w:rsidRDefault="00CC6E85" w:rsidP="00AA718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A7189">
                              <w:rPr>
                                <w:sz w:val="14"/>
                                <w:szCs w:val="14"/>
                              </w:rPr>
                              <w:t>• Smoothness</w:t>
                            </w:r>
                          </w:p>
                          <w:p w14:paraId="66FBA8D2" w14:textId="77777777" w:rsidR="00CC6E85" w:rsidRPr="00AA7189" w:rsidRDefault="00CC6E85" w:rsidP="00AA718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A7189">
                              <w:rPr>
                                <w:sz w:val="14"/>
                                <w:szCs w:val="14"/>
                              </w:rPr>
                              <w:t>– The optical flow is a vector field</w:t>
                            </w:r>
                          </w:p>
                          <w:p w14:paraId="5F8869C9" w14:textId="77777777" w:rsidR="00CC6E85" w:rsidRPr="00AA7189" w:rsidRDefault="00CC6E85" w:rsidP="00AA718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A7189">
                              <w:rPr>
                                <w:sz w:val="14"/>
                                <w:szCs w:val="14"/>
                              </w:rPr>
                              <w:t>– Each pixel has a flow vector (u,v)</w:t>
                            </w:r>
                          </w:p>
                          <w:p w14:paraId="0F4F3AA2" w14:textId="77777777" w:rsidR="00CC6E85" w:rsidRPr="00AA7189" w:rsidRDefault="00CC6E85" w:rsidP="00AA718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A7189">
                              <w:rPr>
                                <w:sz w:val="14"/>
                                <w:szCs w:val="14"/>
                              </w:rPr>
                              <w:t>– The vectors in the flow field should vary smoothly</w:t>
                            </w:r>
                          </w:p>
                          <w:p w14:paraId="6D8920EE" w14:textId="77777777" w:rsidR="00CC6E85" w:rsidRPr="00AA7189" w:rsidRDefault="00CC6E85" w:rsidP="00AA718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A7189">
                              <w:rPr>
                                <w:sz w:val="14"/>
                                <w:szCs w:val="14"/>
                              </w:rPr>
                              <w:t>– Magnitude of gradient of flow vector components should be small</w:t>
                            </w:r>
                          </w:p>
                          <w:p w14:paraId="40C140A0" w14:textId="77777777" w:rsidR="00CC6E85" w:rsidRPr="00AA7189" w:rsidRDefault="00CC6E85" w:rsidP="00AA7189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AA7189">
                              <w:rPr>
                                <w:sz w:val="14"/>
                                <w:szCs w:val="14"/>
                              </w:rPr>
                              <w:t>– error function is defined</w:t>
                            </w:r>
                            <w:r w:rsidRPr="00AA7189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as a sum over the whole image</w:t>
                            </w:r>
                          </w:p>
                          <w:p w14:paraId="02AF8105" w14:textId="50D8FED5" w:rsidR="00CC6E85" w:rsidRPr="00AA7189" w:rsidRDefault="00CC6E85" w:rsidP="00AA7189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AA7189">
                              <w:rPr>
                                <w:b/>
                                <w:sz w:val="14"/>
                                <w:szCs w:val="14"/>
                              </w:rPr>
                              <w:t>– optical flow at each pixel depends on flow at other pixels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7" type="#_x0000_t202" style="position:absolute;margin-left:-287.95pt;margin-top:322.3pt;width:207pt;height:2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" filled="f" stroked="f">
                <v:textbox>
                  <w:txbxContent>
                    <w:p w14:paraId="22AAFBE9" w14:textId="5145B75F" w:rsidR="00CC6E85" w:rsidRDefault="00CC6E85" w:rsidP="00CE28F7">
                      <w:pPr>
                        <w:rPr>
                          <w:rFonts w:eastAsia="Times New Roman" w:cs="Times New Roman"/>
                          <w:color w:val="252525"/>
                          <w:sz w:val="14"/>
                          <w:szCs w:val="14"/>
                          <w:shd w:val="clear" w:color="auto" w:fill="FFFFFF"/>
                        </w:rPr>
                      </w:pPr>
                      <w:r w:rsidRPr="00CE28F7">
                        <w:rPr>
                          <w:b/>
                          <w:sz w:val="14"/>
                          <w:szCs w:val="14"/>
                        </w:rPr>
                        <w:t>Horn-</w:t>
                      </w:r>
                      <w:proofErr w:type="spellStart"/>
                      <w:r w:rsidRPr="00CE28F7">
                        <w:rPr>
                          <w:b/>
                          <w:sz w:val="14"/>
                          <w:szCs w:val="14"/>
                        </w:rPr>
                        <w:t>Schunck</w:t>
                      </w:r>
                      <w:proofErr w:type="spellEnd"/>
                      <w:r w:rsidRPr="00CE28F7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CE28F7">
                        <w:rPr>
                          <w:rFonts w:eastAsia="Times New Roman" w:cs="Times New Roman"/>
                          <w:color w:val="252525"/>
                          <w:sz w:val="14"/>
                          <w:szCs w:val="14"/>
                          <w:shd w:val="clear" w:color="auto" w:fill="FFFFFF"/>
                        </w:rPr>
                        <w:t>- algorithm assumes smoothness in the flow over the whole image. Thus, it tries to minimize distortions in flow and prefers solutions</w:t>
                      </w:r>
                      <w:r>
                        <w:rPr>
                          <w:rFonts w:eastAsia="Times New Roman" w:cs="Times New Roman"/>
                          <w:color w:val="252525"/>
                          <w:sz w:val="14"/>
                          <w:szCs w:val="14"/>
                          <w:shd w:val="clear" w:color="auto" w:fill="FFFFFF"/>
                        </w:rPr>
                        <w:t>,</w:t>
                      </w:r>
                      <w:r w:rsidRPr="00CE28F7">
                        <w:rPr>
                          <w:rFonts w:eastAsia="Times New Roman" w:cs="Times New Roman"/>
                          <w:color w:val="252525"/>
                          <w:sz w:val="14"/>
                          <w:szCs w:val="14"/>
                          <w:shd w:val="clear" w:color="auto" w:fill="FFFFFF"/>
                        </w:rPr>
                        <w:t xml:space="preserve"> which show more smoothness.</w:t>
                      </w:r>
                    </w:p>
                    <w:p w14:paraId="3199C136" w14:textId="3E83973E" w:rsidR="00CC6E85" w:rsidRPr="00AA7189" w:rsidRDefault="00CC6E85">
                      <w:pPr>
                        <w:rPr>
                          <w:rFonts w:eastAsia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eastAsia="Times New Roman" w:cs="Times New Roman"/>
                          <w:color w:val="252525"/>
                          <w:sz w:val="14"/>
                          <w:szCs w:val="14"/>
                          <w:shd w:val="clear" w:color="auto" w:fill="FFFFFF"/>
                        </w:rPr>
                        <w:t xml:space="preserve">Constant brightness assumption, </w:t>
                      </w:r>
                      <w:proofErr w:type="spellStart"/>
                      <w:r>
                        <w:rPr>
                          <w:rFonts w:eastAsia="Times New Roman" w:cs="Times New Roman"/>
                          <w:color w:val="252525"/>
                          <w:sz w:val="14"/>
                          <w:szCs w:val="14"/>
                          <w:shd w:val="clear" w:color="auto" w:fill="FFFFFF"/>
                        </w:rPr>
                        <w:t>Lambertian</w:t>
                      </w:r>
                      <w:proofErr w:type="spellEnd"/>
                      <w:r>
                        <w:rPr>
                          <w:rFonts w:eastAsia="Times New Roman" w:cs="Times New Roman"/>
                          <w:color w:val="252525"/>
                          <w:sz w:val="14"/>
                          <w:szCs w:val="14"/>
                          <w:shd w:val="clear" w:color="auto" w:fill="FFFFFF"/>
                        </w:rPr>
                        <w:t xml:space="preserve"> surface and light doesn’t change</w:t>
                      </w:r>
                    </w:p>
                    <w:p w14:paraId="36A30CFD" w14:textId="77777777" w:rsidR="00CC6E85" w:rsidRPr="00CE28F7" w:rsidRDefault="00CC6E85" w:rsidP="00CE28F7">
                      <w:pPr>
                        <w:rPr>
                          <w:sz w:val="14"/>
                          <w:szCs w:val="14"/>
                        </w:rPr>
                      </w:pPr>
                      <w:r w:rsidRPr="00CE28F7">
                        <w:rPr>
                          <w:sz w:val="14"/>
                          <w:szCs w:val="14"/>
                        </w:rPr>
                        <w:t>• Smoothness</w:t>
                      </w:r>
                    </w:p>
                    <w:p w14:paraId="28361C87" w14:textId="77777777" w:rsidR="00CC6E85" w:rsidRPr="00CE28F7" w:rsidRDefault="00CC6E85" w:rsidP="00CE28F7">
                      <w:pPr>
                        <w:rPr>
                          <w:sz w:val="14"/>
                          <w:szCs w:val="14"/>
                        </w:rPr>
                      </w:pPr>
                      <w:r w:rsidRPr="00CE28F7">
                        <w:rPr>
                          <w:sz w:val="14"/>
                          <w:szCs w:val="14"/>
                        </w:rPr>
                        <w:t>– The optical flow is a vector field</w:t>
                      </w:r>
                    </w:p>
                    <w:p w14:paraId="3EF13FFC" w14:textId="77777777" w:rsidR="00CC6E85" w:rsidRPr="00CE28F7" w:rsidRDefault="00CC6E85" w:rsidP="00CE28F7">
                      <w:pPr>
                        <w:rPr>
                          <w:sz w:val="14"/>
                          <w:szCs w:val="14"/>
                        </w:rPr>
                      </w:pPr>
                      <w:r w:rsidRPr="00CE28F7">
                        <w:rPr>
                          <w:sz w:val="14"/>
                          <w:szCs w:val="14"/>
                        </w:rPr>
                        <w:t>– Each pixel has a flow vector (</w:t>
                      </w:r>
                      <w:proofErr w:type="spellStart"/>
                      <w:r w:rsidRPr="00CE28F7">
                        <w:rPr>
                          <w:sz w:val="14"/>
                          <w:szCs w:val="14"/>
                        </w:rPr>
                        <w:t>u</w:t>
                      </w:r>
                      <w:proofErr w:type="gramStart"/>
                      <w:r w:rsidRPr="00CE28F7">
                        <w:rPr>
                          <w:sz w:val="14"/>
                          <w:szCs w:val="14"/>
                        </w:rPr>
                        <w:t>,v</w:t>
                      </w:r>
                      <w:proofErr w:type="spellEnd"/>
                      <w:proofErr w:type="gramEnd"/>
                      <w:r w:rsidRPr="00CE28F7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48307153" w14:textId="77777777" w:rsidR="00CC6E85" w:rsidRPr="00CE28F7" w:rsidRDefault="00CC6E85" w:rsidP="00CE28F7">
                      <w:pPr>
                        <w:rPr>
                          <w:sz w:val="14"/>
                          <w:szCs w:val="14"/>
                        </w:rPr>
                      </w:pPr>
                      <w:r w:rsidRPr="00CE28F7">
                        <w:rPr>
                          <w:sz w:val="14"/>
                          <w:szCs w:val="14"/>
                        </w:rPr>
                        <w:t>– The vectors in the flow field should vary smoothly</w:t>
                      </w:r>
                    </w:p>
                    <w:p w14:paraId="29CD9EF7" w14:textId="057861A3" w:rsidR="00CC6E85" w:rsidRDefault="00CC6E85" w:rsidP="00CE28F7">
                      <w:pPr>
                        <w:rPr>
                          <w:sz w:val="14"/>
                          <w:szCs w:val="14"/>
                        </w:rPr>
                      </w:pPr>
                      <w:r w:rsidRPr="00CE28F7">
                        <w:rPr>
                          <w:sz w:val="14"/>
                          <w:szCs w:val="14"/>
                        </w:rPr>
                        <w:t>– Magnitude of gradient of flow vector components should be small</w:t>
                      </w:r>
                    </w:p>
                    <w:p w14:paraId="046B7122" w14:textId="7DCF55A1" w:rsidR="00CC6E85" w:rsidRDefault="00CC6E85" w:rsidP="00CE28F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Objective Function</w:t>
                      </w:r>
                    </w:p>
                    <w:p w14:paraId="6F8C8B77" w14:textId="7B56B82A" w:rsidR="00CC6E85" w:rsidRDefault="00CC6E85" w:rsidP="00CE28F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8E41932" wp14:editId="71A76967">
                            <wp:extent cx="1452418" cy="575733"/>
                            <wp:effectExtent l="0" t="0" r="0" b="8890"/>
                            <wp:docPr id="28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4938" cy="5767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4E050E" w14:textId="60195B1B" w:rsidR="00CC6E85" w:rsidRDefault="00CC6E85" w:rsidP="00CE28F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5482AFD3" wp14:editId="715A3BE0">
                            <wp:extent cx="1207827" cy="292100"/>
                            <wp:effectExtent l="0" t="0" r="11430" b="0"/>
                            <wp:docPr id="29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8560" cy="2922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EF0E12" w14:textId="77777777" w:rsidR="00CC6E85" w:rsidRPr="00AA7189" w:rsidRDefault="00CC6E85" w:rsidP="00AA7189">
                      <w:pPr>
                        <w:rPr>
                          <w:sz w:val="14"/>
                          <w:szCs w:val="14"/>
                        </w:rPr>
                      </w:pPr>
                      <w:r w:rsidRPr="00AA7189">
                        <w:rPr>
                          <w:sz w:val="14"/>
                          <w:szCs w:val="14"/>
                        </w:rPr>
                        <w:t>• Smoothness</w:t>
                      </w:r>
                    </w:p>
                    <w:p w14:paraId="66FBA8D2" w14:textId="77777777" w:rsidR="00CC6E85" w:rsidRPr="00AA7189" w:rsidRDefault="00CC6E85" w:rsidP="00AA7189">
                      <w:pPr>
                        <w:rPr>
                          <w:sz w:val="14"/>
                          <w:szCs w:val="14"/>
                        </w:rPr>
                      </w:pPr>
                      <w:r w:rsidRPr="00AA7189">
                        <w:rPr>
                          <w:sz w:val="14"/>
                          <w:szCs w:val="14"/>
                        </w:rPr>
                        <w:t>– The optical flow is a vector field</w:t>
                      </w:r>
                    </w:p>
                    <w:p w14:paraId="5F8869C9" w14:textId="77777777" w:rsidR="00CC6E85" w:rsidRPr="00AA7189" w:rsidRDefault="00CC6E85" w:rsidP="00AA7189">
                      <w:pPr>
                        <w:rPr>
                          <w:sz w:val="14"/>
                          <w:szCs w:val="14"/>
                        </w:rPr>
                      </w:pPr>
                      <w:r w:rsidRPr="00AA7189">
                        <w:rPr>
                          <w:sz w:val="14"/>
                          <w:szCs w:val="14"/>
                        </w:rPr>
                        <w:t>– Each pixel has a flow vector (</w:t>
                      </w:r>
                      <w:proofErr w:type="spellStart"/>
                      <w:r w:rsidRPr="00AA7189">
                        <w:rPr>
                          <w:sz w:val="14"/>
                          <w:szCs w:val="14"/>
                        </w:rPr>
                        <w:t>u</w:t>
                      </w:r>
                      <w:proofErr w:type="gramStart"/>
                      <w:r w:rsidRPr="00AA7189">
                        <w:rPr>
                          <w:sz w:val="14"/>
                          <w:szCs w:val="14"/>
                        </w:rPr>
                        <w:t>,v</w:t>
                      </w:r>
                      <w:proofErr w:type="spellEnd"/>
                      <w:proofErr w:type="gramEnd"/>
                      <w:r w:rsidRPr="00AA7189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0F4F3AA2" w14:textId="77777777" w:rsidR="00CC6E85" w:rsidRPr="00AA7189" w:rsidRDefault="00CC6E85" w:rsidP="00AA7189">
                      <w:pPr>
                        <w:rPr>
                          <w:sz w:val="14"/>
                          <w:szCs w:val="14"/>
                        </w:rPr>
                      </w:pPr>
                      <w:r w:rsidRPr="00AA7189">
                        <w:rPr>
                          <w:sz w:val="14"/>
                          <w:szCs w:val="14"/>
                        </w:rPr>
                        <w:t>– The vectors in the flow field should vary smoothly</w:t>
                      </w:r>
                    </w:p>
                    <w:p w14:paraId="6D8920EE" w14:textId="77777777" w:rsidR="00CC6E85" w:rsidRPr="00AA7189" w:rsidRDefault="00CC6E85" w:rsidP="00AA7189">
                      <w:pPr>
                        <w:rPr>
                          <w:sz w:val="14"/>
                          <w:szCs w:val="14"/>
                        </w:rPr>
                      </w:pPr>
                      <w:r w:rsidRPr="00AA7189">
                        <w:rPr>
                          <w:sz w:val="14"/>
                          <w:szCs w:val="14"/>
                        </w:rPr>
                        <w:t>– Magnitude of gradient of flow vector components should be small</w:t>
                      </w:r>
                    </w:p>
                    <w:p w14:paraId="40C140A0" w14:textId="77777777" w:rsidR="00CC6E85" w:rsidRPr="00AA7189" w:rsidRDefault="00CC6E85" w:rsidP="00AA7189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AA7189">
                        <w:rPr>
                          <w:sz w:val="14"/>
                          <w:szCs w:val="14"/>
                        </w:rPr>
                        <w:t xml:space="preserve">– </w:t>
                      </w:r>
                      <w:proofErr w:type="gramStart"/>
                      <w:r w:rsidRPr="00AA7189">
                        <w:rPr>
                          <w:sz w:val="14"/>
                          <w:szCs w:val="14"/>
                        </w:rPr>
                        <w:t>error</w:t>
                      </w:r>
                      <w:proofErr w:type="gramEnd"/>
                      <w:r w:rsidRPr="00AA7189">
                        <w:rPr>
                          <w:sz w:val="14"/>
                          <w:szCs w:val="14"/>
                        </w:rPr>
                        <w:t xml:space="preserve"> function is defined</w:t>
                      </w:r>
                      <w:r w:rsidRPr="00AA7189">
                        <w:rPr>
                          <w:b/>
                          <w:sz w:val="14"/>
                          <w:szCs w:val="14"/>
                        </w:rPr>
                        <w:t xml:space="preserve"> as a sum over the whole image</w:t>
                      </w:r>
                    </w:p>
                    <w:p w14:paraId="02AF8105" w14:textId="50D8FED5" w:rsidR="00CC6E85" w:rsidRPr="00AA7189" w:rsidRDefault="00CC6E85" w:rsidP="00AA7189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AA7189">
                        <w:rPr>
                          <w:b/>
                          <w:sz w:val="14"/>
                          <w:szCs w:val="14"/>
                        </w:rPr>
                        <w:t xml:space="preserve">– </w:t>
                      </w:r>
                      <w:proofErr w:type="gramStart"/>
                      <w:r w:rsidRPr="00AA7189">
                        <w:rPr>
                          <w:b/>
                          <w:sz w:val="14"/>
                          <w:szCs w:val="14"/>
                        </w:rPr>
                        <w:t>optical</w:t>
                      </w:r>
                      <w:proofErr w:type="gramEnd"/>
                      <w:r w:rsidRPr="00AA7189">
                        <w:rPr>
                          <w:b/>
                          <w:sz w:val="14"/>
                          <w:szCs w:val="14"/>
                        </w:rPr>
                        <w:t xml:space="preserve"> flow at each pixel depends on flow at other pixels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9EA515" wp14:editId="2058F03B">
                <wp:simplePos x="0" y="0"/>
                <wp:positionH relativeFrom="column">
                  <wp:posOffset>-3657600</wp:posOffset>
                </wp:positionH>
                <wp:positionV relativeFrom="paragraph">
                  <wp:posOffset>2950210</wp:posOffset>
                </wp:positionV>
                <wp:extent cx="2628900" cy="1143000"/>
                <wp:effectExtent l="0" t="0" r="0" b="0"/>
                <wp:wrapTight wrapText="bothSides">
                  <wp:wrapPolygon edited="0">
                    <wp:start x="209" y="0"/>
                    <wp:lineTo x="209" y="21120"/>
                    <wp:lineTo x="21078" y="21120"/>
                    <wp:lineTo x="21078" y="0"/>
                    <wp:lineTo x="209" y="0"/>
                  </wp:wrapPolygon>
                </wp:wrapTight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7953C" w14:textId="4D679284" w:rsidR="00CC6E85" w:rsidRDefault="00CC6E85" w:rsidP="007B29E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B29E1">
                              <w:rPr>
                                <w:b/>
                                <w:sz w:val="14"/>
                                <w:szCs w:val="14"/>
                              </w:rPr>
                              <w:t>Background Modeling</w:t>
                            </w:r>
                          </w:p>
                          <w:p w14:paraId="72AEFF5D" w14:textId="1BD65303" w:rsidR="00CC6E85" w:rsidRDefault="00CC6E85" w:rsidP="007B29E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-Use first frame, occasionally reinitialize</w:t>
                            </w:r>
                          </w:p>
                          <w:p w14:paraId="083B4866" w14:textId="51690448" w:rsidR="00CC6E85" w:rsidRDefault="00CC6E85" w:rsidP="007B29E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-Compute the mean of observed pixels over time, running average, “statistical model”, dynamically update to compensate for uninteresting changes</w:t>
                            </w:r>
                            <w:r w:rsidRPr="007B29E1">
                              <w:t xml:space="preserve"> </w:t>
                            </w:r>
                          </w:p>
                          <w:p w14:paraId="37898000" w14:textId="44D60FD4" w:rsidR="00CC6E85" w:rsidRDefault="00CC6E85">
                            <w:r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632A1167" wp14:editId="5FEA9101">
                                  <wp:extent cx="1163319" cy="338667"/>
                                  <wp:effectExtent l="0" t="0" r="5715" b="0"/>
                                  <wp:docPr id="34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4167" cy="3389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C9C57B" w14:textId="287CC8DA" w:rsidR="00CC6E85" w:rsidRPr="007B29E1" w:rsidRDefault="00CC6E8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  <w:r w:rsidRPr="007B29E1">
                              <w:rPr>
                                <w:sz w:val="14"/>
                                <w:szCs w:val="14"/>
                              </w:rPr>
                              <w:t>Multi-modal distribution: Mixture of Gaussians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MoG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8" type="#_x0000_t202" style="position:absolute;margin-left:-287.95pt;margin-top:232.3pt;width:207pt;height:9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" filled="f" stroked="f">
                <v:textbox>
                  <w:txbxContent>
                    <w:p w14:paraId="3E87953C" w14:textId="4D679284" w:rsidR="00CC6E85" w:rsidRDefault="00CC6E85" w:rsidP="007B29E1">
                      <w:pPr>
                        <w:rPr>
                          <w:sz w:val="14"/>
                          <w:szCs w:val="14"/>
                        </w:rPr>
                      </w:pPr>
                      <w:r w:rsidRPr="007B29E1">
                        <w:rPr>
                          <w:b/>
                          <w:sz w:val="14"/>
                          <w:szCs w:val="14"/>
                        </w:rPr>
                        <w:t>Background Modeling</w:t>
                      </w:r>
                    </w:p>
                    <w:p w14:paraId="72AEFF5D" w14:textId="1BD65303" w:rsidR="00CC6E85" w:rsidRDefault="00CC6E85" w:rsidP="007B29E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-Use first frame, occasionally reinitialize</w:t>
                      </w:r>
                    </w:p>
                    <w:p w14:paraId="083B4866" w14:textId="51690448" w:rsidR="00CC6E85" w:rsidRDefault="00CC6E85" w:rsidP="007B29E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-Compute the mean of observed pixels over time, running average, 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“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statistical model”, dynamically update to compensate for uninteresting changes</w:t>
                      </w:r>
                      <w:r w:rsidRPr="007B29E1">
                        <w:t xml:space="preserve"> </w:t>
                      </w:r>
                    </w:p>
                    <w:p w14:paraId="37898000" w14:textId="44D60FD4" w:rsidR="00CC6E85" w:rsidRDefault="00CC6E85">
                      <w:r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632A1167" wp14:editId="5FEA9101">
                            <wp:extent cx="1163319" cy="338667"/>
                            <wp:effectExtent l="0" t="0" r="5715" b="0"/>
                            <wp:docPr id="34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4167" cy="3389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C9C57B" w14:textId="287CC8DA" w:rsidR="00CC6E85" w:rsidRPr="007B29E1" w:rsidRDefault="00CC6E8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-</w:t>
                      </w:r>
                      <w:r w:rsidRPr="007B29E1">
                        <w:rPr>
                          <w:sz w:val="14"/>
                          <w:szCs w:val="14"/>
                        </w:rPr>
                        <w:t>Multi-modal distribution: Mixture of Gaussians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MoG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54F1BEF" w14:textId="6577E3FF" w:rsidR="009E2F21" w:rsidRDefault="009E2F21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6EF7CAA" w14:textId="6AC28116" w:rsidR="009E2F21" w:rsidRDefault="009E2F21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C8E3B42" w14:textId="16860F45" w:rsidR="009E2F21" w:rsidRDefault="009E2F21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78420FB" w14:textId="153E18FB" w:rsidR="009E2F21" w:rsidRDefault="009E2F21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2F1F407" w14:textId="77777777" w:rsidR="009E2F21" w:rsidRDefault="009E2F21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72BAF3F" w14:textId="77777777" w:rsidR="009E2F21" w:rsidRDefault="009E2F21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2F9210D" w14:textId="77777777" w:rsidR="002B38CE" w:rsidRDefault="002B38C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A75C5D0" w14:textId="3AA8AFF0" w:rsidR="002B38CE" w:rsidRDefault="002B38C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B13A3D4" w14:textId="0F04C10F" w:rsidR="00476E27" w:rsidRDefault="00476E27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C9062F9" w14:textId="6B80C96B" w:rsidR="00924ED2" w:rsidRDefault="000213A8" w:rsidP="00CF152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8B232E" wp14:editId="11A5B856">
                <wp:simplePos x="0" y="0"/>
                <wp:positionH relativeFrom="column">
                  <wp:posOffset>-735965</wp:posOffset>
                </wp:positionH>
                <wp:positionV relativeFrom="paragraph">
                  <wp:posOffset>1511300</wp:posOffset>
                </wp:positionV>
                <wp:extent cx="2514600" cy="1371600"/>
                <wp:effectExtent l="0" t="0" r="0" b="0"/>
                <wp:wrapTight wrapText="bothSides">
                  <wp:wrapPolygon edited="0">
                    <wp:start x="218" y="0"/>
                    <wp:lineTo x="218" y="21200"/>
                    <wp:lineTo x="21164" y="21200"/>
                    <wp:lineTo x="21164" y="0"/>
                    <wp:lineTo x="218" y="0"/>
                  </wp:wrapPolygon>
                </wp:wrapTight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5D107" w14:textId="77777777" w:rsidR="000213A8" w:rsidRPr="000213A8" w:rsidRDefault="000213A8" w:rsidP="000213A8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0213A8">
                              <w:rPr>
                                <w:b/>
                                <w:sz w:val="14"/>
                                <w:szCs w:val="14"/>
                              </w:rPr>
                              <w:t>What can you do with camera geometry?</w:t>
                            </w:r>
                          </w:p>
                          <w:p w14:paraId="1D60B689" w14:textId="05BC515B" w:rsidR="000213A8" w:rsidRPr="000213A8" w:rsidRDefault="000213A8" w:rsidP="000213A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0213A8">
                              <w:rPr>
                                <w:sz w:val="14"/>
                                <w:szCs w:val="14"/>
                              </w:rPr>
                              <w:t>• Given 3D objects, find their image coordinates</w:t>
                            </w:r>
                          </w:p>
                          <w:p w14:paraId="22477A11" w14:textId="77777777" w:rsidR="000213A8" w:rsidRPr="000213A8" w:rsidRDefault="000213A8" w:rsidP="000213A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0213A8">
                              <w:rPr>
                                <w:sz w:val="14"/>
                                <w:szCs w:val="14"/>
                              </w:rPr>
                              <w:t>• Given image points and tiD points, infer the pose of the camera</w:t>
                            </w:r>
                          </w:p>
                          <w:p w14:paraId="2B229EEA" w14:textId="28812E84" w:rsidR="000213A8" w:rsidRPr="000213A8" w:rsidRDefault="000213A8" w:rsidP="000213A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0213A8">
                              <w:rPr>
                                <w:sz w:val="14"/>
                                <w:szCs w:val="14"/>
                              </w:rPr>
                              <w:t>• Given image coordinates and camera matrices for multiple cameras, reconstruct the 3D point</w:t>
                            </w:r>
                          </w:p>
                          <w:p w14:paraId="6A374E72" w14:textId="77777777" w:rsidR="000213A8" w:rsidRPr="000213A8" w:rsidRDefault="000213A8" w:rsidP="000213A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0213A8">
                              <w:rPr>
                                <w:sz w:val="14"/>
                                <w:szCs w:val="14"/>
                              </w:rPr>
                              <w:t>• Perform multiple view data association for tracking</w:t>
                            </w:r>
                          </w:p>
                          <w:p w14:paraId="5BADA85D" w14:textId="66C96AA4" w:rsidR="000213A8" w:rsidRPr="000213A8" w:rsidRDefault="000213A8" w:rsidP="000213A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0213A8">
                              <w:rPr>
                                <w:sz w:val="14"/>
                                <w:szCs w:val="14"/>
                              </w:rPr>
                              <w:t>• Infer the movement of the camera (from image correspondences only)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9" type="#_x0000_t202" style="position:absolute;margin-left:-57.9pt;margin-top:119pt;width:198pt;height:10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" filled="f" stroked="f">
                <v:textbox>
                  <w:txbxContent>
                    <w:p w14:paraId="1CF5D107" w14:textId="77777777" w:rsidR="000213A8" w:rsidRPr="000213A8" w:rsidRDefault="000213A8" w:rsidP="000213A8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0213A8">
                        <w:rPr>
                          <w:b/>
                          <w:sz w:val="14"/>
                          <w:szCs w:val="14"/>
                        </w:rPr>
                        <w:t>What can you do with camera geometry?</w:t>
                      </w:r>
                    </w:p>
                    <w:p w14:paraId="1D60B689" w14:textId="05BC515B" w:rsidR="000213A8" w:rsidRPr="000213A8" w:rsidRDefault="000213A8" w:rsidP="000213A8">
                      <w:pPr>
                        <w:rPr>
                          <w:sz w:val="14"/>
                          <w:szCs w:val="14"/>
                        </w:rPr>
                      </w:pPr>
                      <w:r w:rsidRPr="000213A8">
                        <w:rPr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0213A8">
                        <w:rPr>
                          <w:sz w:val="14"/>
                          <w:szCs w:val="14"/>
                        </w:rPr>
                        <w:t>Given</w:t>
                      </w:r>
                      <w:proofErr w:type="gramEnd"/>
                      <w:r w:rsidRPr="000213A8">
                        <w:rPr>
                          <w:sz w:val="14"/>
                          <w:szCs w:val="14"/>
                        </w:rPr>
                        <w:t xml:space="preserve"> 3</w:t>
                      </w:r>
                      <w:r w:rsidRPr="000213A8">
                        <w:rPr>
                          <w:sz w:val="14"/>
                          <w:szCs w:val="14"/>
                        </w:rPr>
                        <w:t>D objects, find their image coordinates</w:t>
                      </w:r>
                    </w:p>
                    <w:p w14:paraId="22477A11" w14:textId="77777777" w:rsidR="000213A8" w:rsidRPr="000213A8" w:rsidRDefault="000213A8" w:rsidP="000213A8">
                      <w:pPr>
                        <w:rPr>
                          <w:sz w:val="14"/>
                          <w:szCs w:val="14"/>
                        </w:rPr>
                      </w:pPr>
                      <w:r w:rsidRPr="000213A8">
                        <w:rPr>
                          <w:sz w:val="14"/>
                          <w:szCs w:val="14"/>
                        </w:rPr>
                        <w:t xml:space="preserve">• Given image points and </w:t>
                      </w:r>
                      <w:proofErr w:type="spellStart"/>
                      <w:r w:rsidRPr="000213A8">
                        <w:rPr>
                          <w:sz w:val="14"/>
                          <w:szCs w:val="14"/>
                        </w:rPr>
                        <w:t>tiD</w:t>
                      </w:r>
                      <w:proofErr w:type="spellEnd"/>
                      <w:r w:rsidRPr="000213A8">
                        <w:rPr>
                          <w:sz w:val="14"/>
                          <w:szCs w:val="14"/>
                        </w:rPr>
                        <w:t xml:space="preserve"> points, infer the pose of the camera</w:t>
                      </w:r>
                    </w:p>
                    <w:p w14:paraId="2B229EEA" w14:textId="28812E84" w:rsidR="000213A8" w:rsidRPr="000213A8" w:rsidRDefault="000213A8" w:rsidP="000213A8">
                      <w:pPr>
                        <w:rPr>
                          <w:sz w:val="14"/>
                          <w:szCs w:val="14"/>
                        </w:rPr>
                      </w:pPr>
                      <w:r w:rsidRPr="000213A8">
                        <w:rPr>
                          <w:sz w:val="14"/>
                          <w:szCs w:val="14"/>
                        </w:rPr>
                        <w:t>• Given image coordinates and camera matrices for multiple cameras,</w:t>
                      </w:r>
                      <w:r w:rsidRPr="000213A8">
                        <w:rPr>
                          <w:sz w:val="14"/>
                          <w:szCs w:val="14"/>
                        </w:rPr>
                        <w:t xml:space="preserve"> reconstruct the 3</w:t>
                      </w:r>
                      <w:r w:rsidRPr="000213A8">
                        <w:rPr>
                          <w:sz w:val="14"/>
                          <w:szCs w:val="14"/>
                        </w:rPr>
                        <w:t>D point</w:t>
                      </w:r>
                    </w:p>
                    <w:p w14:paraId="6A374E72" w14:textId="77777777" w:rsidR="000213A8" w:rsidRPr="000213A8" w:rsidRDefault="000213A8" w:rsidP="000213A8">
                      <w:pPr>
                        <w:rPr>
                          <w:sz w:val="14"/>
                          <w:szCs w:val="14"/>
                        </w:rPr>
                      </w:pPr>
                      <w:r w:rsidRPr="000213A8">
                        <w:rPr>
                          <w:sz w:val="14"/>
                          <w:szCs w:val="14"/>
                        </w:rPr>
                        <w:t>• Perform multiple view data association for tracking</w:t>
                      </w:r>
                    </w:p>
                    <w:p w14:paraId="5BADA85D" w14:textId="66C96AA4" w:rsidR="000213A8" w:rsidRPr="000213A8" w:rsidRDefault="000213A8" w:rsidP="000213A8">
                      <w:pPr>
                        <w:rPr>
                          <w:sz w:val="14"/>
                          <w:szCs w:val="14"/>
                        </w:rPr>
                      </w:pPr>
                      <w:r w:rsidRPr="000213A8">
                        <w:rPr>
                          <w:sz w:val="14"/>
                          <w:szCs w:val="14"/>
                        </w:rPr>
                        <w:t>• Infer the movement of the camera (from image correspondences only)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2F125AEF" wp14:editId="58568805">
            <wp:simplePos x="0" y="0"/>
            <wp:positionH relativeFrom="column">
              <wp:posOffset>-50165</wp:posOffset>
            </wp:positionH>
            <wp:positionV relativeFrom="paragraph">
              <wp:posOffset>939800</wp:posOffset>
            </wp:positionV>
            <wp:extent cx="1371600" cy="640715"/>
            <wp:effectExtent l="0" t="0" r="0" b="0"/>
            <wp:wrapTight wrapText="bothSides">
              <wp:wrapPolygon edited="0">
                <wp:start x="0" y="0"/>
                <wp:lineTo x="0" y="20551"/>
                <wp:lineTo x="21200" y="20551"/>
                <wp:lineTo x="21200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3AF1A18F" wp14:editId="7D110822">
            <wp:simplePos x="0" y="0"/>
            <wp:positionH relativeFrom="column">
              <wp:posOffset>64135</wp:posOffset>
            </wp:positionH>
            <wp:positionV relativeFrom="paragraph">
              <wp:posOffset>596900</wp:posOffset>
            </wp:positionV>
            <wp:extent cx="1485900" cy="414655"/>
            <wp:effectExtent l="0" t="0" r="12700" b="0"/>
            <wp:wrapTight wrapText="bothSides">
              <wp:wrapPolygon edited="0">
                <wp:start x="0" y="0"/>
                <wp:lineTo x="0" y="19847"/>
                <wp:lineTo x="21415" y="19847"/>
                <wp:lineTo x="21415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785FDCD2" wp14:editId="11199E35">
            <wp:simplePos x="0" y="0"/>
            <wp:positionH relativeFrom="column">
              <wp:posOffset>1321435</wp:posOffset>
            </wp:positionH>
            <wp:positionV relativeFrom="paragraph">
              <wp:posOffset>1168400</wp:posOffset>
            </wp:positionV>
            <wp:extent cx="3200400" cy="2301240"/>
            <wp:effectExtent l="0" t="0" r="0" b="1016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6E85">
        <w:rPr>
          <w:noProof/>
        </w:rPr>
        <w:drawing>
          <wp:anchor distT="0" distB="0" distL="114300" distR="114300" simplePos="0" relativeHeight="251675648" behindDoc="0" locked="0" layoutInCell="1" allowOverlap="1" wp14:anchorId="213063F8" wp14:editId="6589A3A3">
            <wp:simplePos x="0" y="0"/>
            <wp:positionH relativeFrom="column">
              <wp:posOffset>978535</wp:posOffset>
            </wp:positionH>
            <wp:positionV relativeFrom="paragraph">
              <wp:posOffset>41910</wp:posOffset>
            </wp:positionV>
            <wp:extent cx="2286000" cy="1155700"/>
            <wp:effectExtent l="0" t="0" r="0" b="12700"/>
            <wp:wrapTight wrapText="bothSides">
              <wp:wrapPolygon edited="0">
                <wp:start x="6480" y="0"/>
                <wp:lineTo x="240" y="475"/>
                <wp:lineTo x="240" y="6171"/>
                <wp:lineTo x="6240" y="8070"/>
                <wp:lineTo x="7440" y="15666"/>
                <wp:lineTo x="4560" y="16141"/>
                <wp:lineTo x="4080" y="16615"/>
                <wp:lineTo x="4320" y="21363"/>
                <wp:lineTo x="7440" y="21363"/>
                <wp:lineTo x="19680" y="17565"/>
                <wp:lineTo x="20640" y="15666"/>
                <wp:lineTo x="18480" y="15666"/>
                <wp:lineTo x="21120" y="12343"/>
                <wp:lineTo x="20640" y="10919"/>
                <wp:lineTo x="13920" y="8070"/>
                <wp:lineTo x="15120" y="949"/>
                <wp:lineTo x="15120" y="0"/>
                <wp:lineTo x="648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14:paraId="01787A14" w14:textId="2FC027ED" w:rsidR="000213A8" w:rsidRDefault="000213A8" w:rsidP="00AC6DD0"/>
    <w:sectPr w:rsidR="000213A8" w:rsidSect="00AC6D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F670E"/>
    <w:multiLevelType w:val="hybridMultilevel"/>
    <w:tmpl w:val="2618B0DC"/>
    <w:lvl w:ilvl="0" w:tplc="4B7E8796"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20FF8"/>
    <w:multiLevelType w:val="hybridMultilevel"/>
    <w:tmpl w:val="46E2B104"/>
    <w:lvl w:ilvl="0" w:tplc="911ED866"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DD0"/>
    <w:rsid w:val="000213A8"/>
    <w:rsid w:val="000C7995"/>
    <w:rsid w:val="000D1320"/>
    <w:rsid w:val="000F2C40"/>
    <w:rsid w:val="00127FAD"/>
    <w:rsid w:val="00231EF3"/>
    <w:rsid w:val="002B38CE"/>
    <w:rsid w:val="002C79EE"/>
    <w:rsid w:val="00310E5A"/>
    <w:rsid w:val="00456245"/>
    <w:rsid w:val="00476E27"/>
    <w:rsid w:val="006042FF"/>
    <w:rsid w:val="00611BC0"/>
    <w:rsid w:val="00683E04"/>
    <w:rsid w:val="00772F6E"/>
    <w:rsid w:val="007B29E1"/>
    <w:rsid w:val="007B60D6"/>
    <w:rsid w:val="007E3D46"/>
    <w:rsid w:val="007F37CB"/>
    <w:rsid w:val="00924ED2"/>
    <w:rsid w:val="009460EA"/>
    <w:rsid w:val="009B79A9"/>
    <w:rsid w:val="009E2F21"/>
    <w:rsid w:val="009F3108"/>
    <w:rsid w:val="00A00201"/>
    <w:rsid w:val="00AA0CAB"/>
    <w:rsid w:val="00AA7189"/>
    <w:rsid w:val="00AC6DD0"/>
    <w:rsid w:val="00B33E07"/>
    <w:rsid w:val="00C27BE5"/>
    <w:rsid w:val="00C90364"/>
    <w:rsid w:val="00CC6E85"/>
    <w:rsid w:val="00CE28F7"/>
    <w:rsid w:val="00CE7F0B"/>
    <w:rsid w:val="00CF1527"/>
    <w:rsid w:val="00D425D8"/>
    <w:rsid w:val="00DE279F"/>
    <w:rsid w:val="00F01635"/>
    <w:rsid w:val="00FE485E"/>
    <w:rsid w:val="00FE6D18"/>
    <w:rsid w:val="00FF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B7E6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3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7B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BE5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CE7F0B"/>
  </w:style>
  <w:style w:type="character" w:styleId="Hyperlink">
    <w:name w:val="Hyperlink"/>
    <w:basedOn w:val="DefaultParagraphFont"/>
    <w:uiPriority w:val="99"/>
    <w:semiHidden/>
    <w:unhideWhenUsed/>
    <w:rsid w:val="00CE7F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3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7B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BE5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CE7F0B"/>
  </w:style>
  <w:style w:type="character" w:styleId="Hyperlink">
    <w:name w:val="Hyperlink"/>
    <w:basedOn w:val="DefaultParagraphFont"/>
    <w:uiPriority w:val="99"/>
    <w:semiHidden/>
    <w:unhideWhenUsed/>
    <w:rsid w:val="00CE7F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1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70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10.png"/><Relationship Id="rId27" Type="http://schemas.openxmlformats.org/officeDocument/2006/relationships/image" Target="media/image120.png"/><Relationship Id="rId28" Type="http://schemas.openxmlformats.org/officeDocument/2006/relationships/image" Target="media/image13.png"/><Relationship Id="rId29" Type="http://schemas.openxmlformats.org/officeDocument/2006/relationships/image" Target="media/image13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4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9" Type="http://schemas.openxmlformats.org/officeDocument/2006/relationships/image" Target="media/image20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18.png"/><Relationship Id="rId33" Type="http://schemas.openxmlformats.org/officeDocument/2006/relationships/image" Target="media/image17.png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30.png"/><Relationship Id="rId13" Type="http://schemas.openxmlformats.org/officeDocument/2006/relationships/image" Target="media/image40.png"/><Relationship Id="rId14" Type="http://schemas.openxmlformats.org/officeDocument/2006/relationships/image" Target="media/image5.png"/><Relationship Id="rId15" Type="http://schemas.openxmlformats.org/officeDocument/2006/relationships/hyperlink" Target="https://en.wikipedia.org/wiki/Pixel" TargetMode="External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s://en.wikipedia.org/wiki/Pixel" TargetMode="External"/><Relationship Id="rId19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</Words>
  <Characters>43</Characters>
  <Application>Microsoft Macintosh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Johnson</dc:creator>
  <cp:keywords/>
  <dc:description/>
  <cp:lastModifiedBy>Donald Johnson</cp:lastModifiedBy>
  <cp:revision>12</cp:revision>
  <cp:lastPrinted>2014-05-14T17:35:00Z</cp:lastPrinted>
  <dcterms:created xsi:type="dcterms:W3CDTF">2014-05-07T12:55:00Z</dcterms:created>
  <dcterms:modified xsi:type="dcterms:W3CDTF">2014-05-14T17:36:00Z</dcterms:modified>
</cp:coreProperties>
</file>