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83EAA" w14:textId="03A10FB8" w:rsidR="002C79EE" w:rsidRDefault="00A00201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23CA6" wp14:editId="314AFD27">
                <wp:simplePos x="0" y="0"/>
                <wp:positionH relativeFrom="column">
                  <wp:posOffset>-114300</wp:posOffset>
                </wp:positionH>
                <wp:positionV relativeFrom="paragraph">
                  <wp:posOffset>6515100</wp:posOffset>
                </wp:positionV>
                <wp:extent cx="3314700" cy="2857500"/>
                <wp:effectExtent l="0" t="0" r="0" b="12700"/>
                <wp:wrapTight wrapText="bothSides">
                  <wp:wrapPolygon edited="0">
                    <wp:start x="166" y="0"/>
                    <wp:lineTo x="166" y="21504"/>
                    <wp:lineTo x="21186" y="21504"/>
                    <wp:lineTo x="21186" y="0"/>
                    <wp:lineTo x="166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0D87C" w14:textId="6F07B485" w:rsidR="00772F6E" w:rsidRPr="00FF695B" w:rsidRDefault="00772F6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b/>
                                <w:sz w:val="16"/>
                                <w:szCs w:val="16"/>
                              </w:rPr>
                              <w:t>Estimating a Linear Transform</w:t>
                            </w:r>
                          </w:p>
                          <w:p w14:paraId="17B7F429" w14:textId="1B76C9F7" w:rsidR="00772F6E" w:rsidRDefault="00772F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E90C929" wp14:editId="0EAAF840">
                                  <wp:extent cx="1739196" cy="1325033"/>
                                  <wp:effectExtent l="0" t="0" r="0" b="0"/>
                                  <wp:docPr id="1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319" cy="1326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77F7B5" wp14:editId="49D00E15">
                                  <wp:extent cx="1739900" cy="836334"/>
                                  <wp:effectExtent l="0" t="0" r="0" b="1905"/>
                                  <wp:docPr id="1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0341" cy="836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CC64C4" w14:textId="77777777" w:rsidR="00772F6E" w:rsidRPr="00FF695B" w:rsidRDefault="00772F6E" w:rsidP="00FF6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sz w:val="16"/>
                                <w:szCs w:val="16"/>
                              </w:rPr>
                              <w:t>• 6 coefficients for an affine transforma3on</w:t>
                            </w:r>
                          </w:p>
                          <w:p w14:paraId="7F4281A6" w14:textId="77777777" w:rsidR="00772F6E" w:rsidRPr="00FF695B" w:rsidRDefault="00772F6E" w:rsidP="00FF6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sz w:val="16"/>
                                <w:szCs w:val="16"/>
                              </w:rPr>
                              <w:t>-&gt; 6 rows of matrix</w:t>
                            </w:r>
                          </w:p>
                          <w:p w14:paraId="1C57C387" w14:textId="3574C454" w:rsidR="00772F6E" w:rsidRPr="00FE6D18" w:rsidRDefault="00772F6E" w:rsidP="00FF69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sz w:val="16"/>
                                <w:szCs w:val="16"/>
                              </w:rPr>
                              <w:t>-&gt; 3 correspondences needed (x and y give one row each)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-8.95pt;margin-top:513pt;width:261pt;height:2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" filled="f" stroked="f">
                <v:textbox>
                  <w:txbxContent>
                    <w:p w14:paraId="7AC0D87C" w14:textId="6F07B485" w:rsidR="00772F6E" w:rsidRPr="00FF695B" w:rsidRDefault="00772F6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F695B">
                        <w:rPr>
                          <w:b/>
                          <w:sz w:val="16"/>
                          <w:szCs w:val="16"/>
                        </w:rPr>
                        <w:t>Estimating a Linear Transform</w:t>
                      </w:r>
                    </w:p>
                    <w:p w14:paraId="17B7F429" w14:textId="1B76C9F7" w:rsidR="00772F6E" w:rsidRDefault="00772F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E90C929" wp14:editId="0EAAF840">
                            <wp:extent cx="1739196" cy="1325033"/>
                            <wp:effectExtent l="0" t="0" r="0" b="0"/>
                            <wp:docPr id="1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1319" cy="132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F77F7B5" wp14:editId="49D00E15">
                            <wp:extent cx="1739900" cy="836334"/>
                            <wp:effectExtent l="0" t="0" r="0" b="1905"/>
                            <wp:docPr id="1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0341" cy="836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CC64C4" w14:textId="77777777" w:rsidR="00772F6E" w:rsidRPr="00FF695B" w:rsidRDefault="00772F6E" w:rsidP="00FF695B">
                      <w:pPr>
                        <w:rPr>
                          <w:sz w:val="16"/>
                          <w:szCs w:val="16"/>
                        </w:rPr>
                      </w:pPr>
                      <w:r w:rsidRPr="00FF695B">
                        <w:rPr>
                          <w:sz w:val="16"/>
                          <w:szCs w:val="16"/>
                        </w:rPr>
                        <w:t>• 6 coefficients for an affine transforma3on</w:t>
                      </w:r>
                    </w:p>
                    <w:p w14:paraId="7F4281A6" w14:textId="77777777" w:rsidR="00772F6E" w:rsidRPr="00FF695B" w:rsidRDefault="00772F6E" w:rsidP="00FF695B">
                      <w:pPr>
                        <w:rPr>
                          <w:sz w:val="16"/>
                          <w:szCs w:val="16"/>
                        </w:rPr>
                      </w:pPr>
                      <w:r w:rsidRPr="00FF695B">
                        <w:rPr>
                          <w:sz w:val="16"/>
                          <w:szCs w:val="16"/>
                        </w:rPr>
                        <w:t>-&gt; 6 rows of matrix</w:t>
                      </w:r>
                    </w:p>
                    <w:p w14:paraId="1C57C387" w14:textId="3574C454" w:rsidR="00772F6E" w:rsidRPr="00FE6D18" w:rsidRDefault="00772F6E" w:rsidP="00FF695B">
                      <w:pPr>
                        <w:rPr>
                          <w:sz w:val="16"/>
                          <w:szCs w:val="16"/>
                        </w:rPr>
                      </w:pPr>
                      <w:r w:rsidRPr="00FF695B">
                        <w:rPr>
                          <w:sz w:val="16"/>
                          <w:szCs w:val="16"/>
                        </w:rPr>
                        <w:t>-&gt; 3 correspondences needed (x and y give one row each)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E0359" wp14:editId="54E4AFBA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3086100" cy="6743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74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0FA42" w14:textId="77777777" w:rsidR="00772F6E" w:rsidRPr="00231EF3" w:rsidRDefault="00772F6E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Surface orientation</w:t>
                            </w: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color, texture, and reflectance properties (</w:t>
                            </w:r>
                            <w:proofErr w:type="spellStart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Lambertian</w:t>
                            </w:r>
                            <w:proofErr w:type="spellEnd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vs</w:t>
                            </w:r>
                            <w:proofErr w:type="spellEnd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specular</w:t>
                            </w:r>
                            <w:proofErr w:type="gramEnd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FF3486B" w14:textId="022A0A7C" w:rsidR="00772F6E" w:rsidRPr="00231EF3" w:rsidRDefault="00772F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32F9CE" w14:textId="23FA4893" w:rsidR="00772F6E" w:rsidRPr="00231EF3" w:rsidRDefault="00772F6E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Flood Fill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C27BE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Depth-first Traversal </w:t>
                            </w: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(self)</w:t>
                            </w:r>
                          </w:p>
                          <w:p w14:paraId="38A63E16" w14:textId="09933DC3" w:rsidR="00772F6E" w:rsidRPr="00231EF3" w:rsidRDefault="00772F6E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– If self marked, stop!</w:t>
                            </w:r>
                          </w:p>
                          <w:p w14:paraId="5CA89B32" w14:textId="70B50BF2" w:rsidR="00772F6E" w:rsidRPr="00231EF3" w:rsidRDefault="00772F6E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– Else!</w:t>
                            </w:r>
                          </w:p>
                          <w:p w14:paraId="4B56B8C3" w14:textId="6C984643" w:rsidR="00772F6E" w:rsidRPr="00231EF3" w:rsidRDefault="00772F6E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• Mark </w:t>
                            </w:r>
                            <w:proofErr w:type="gramStart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self !</w:t>
                            </w:r>
                            <w:proofErr w:type="gramEnd"/>
                          </w:p>
                          <w:p w14:paraId="58FAE462" w14:textId="28CC6237" w:rsidR="00772F6E" w:rsidRPr="00231EF3" w:rsidRDefault="00772F6E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• </w:t>
                            </w:r>
                            <w:proofErr w:type="gramStart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each neighbor!</w:t>
                            </w:r>
                          </w:p>
                          <w:p w14:paraId="4BDBD74A" w14:textId="267F61B4" w:rsidR="00772F6E" w:rsidRPr="00231EF3" w:rsidRDefault="00772F6E" w:rsidP="000D13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Depth-first traversal (neighbor)</w:t>
                            </w:r>
                          </w:p>
                          <w:p w14:paraId="3E88F081" w14:textId="77777777" w:rsidR="00772F6E" w:rsidRPr="00231EF3" w:rsidRDefault="00772F6E" w:rsidP="000D13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8E662A" w14:textId="27F22B75" w:rsidR="00772F6E" w:rsidRPr="00231EF3" w:rsidRDefault="00772F6E" w:rsidP="00FE485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b/>
                                <w:sz w:val="16"/>
                                <w:szCs w:val="16"/>
                              </w:rPr>
                              <w:t>Computer Vision</w:t>
                            </w:r>
                          </w:p>
                          <w:p w14:paraId="3647997B" w14:textId="77777777" w:rsidR="00772F6E" w:rsidRPr="00231EF3" w:rsidRDefault="00772F6E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– How are images represented?</w:t>
                            </w:r>
                          </w:p>
                          <w:p w14:paraId="73D7DABF" w14:textId="77777777" w:rsidR="00772F6E" w:rsidRPr="00231EF3" w:rsidRDefault="00772F6E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– How are images formed?</w:t>
                            </w:r>
                          </w:p>
                          <w:p w14:paraId="3AEFD423" w14:textId="77777777" w:rsidR="00772F6E" w:rsidRPr="00231EF3" w:rsidRDefault="00772F6E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– What kinds of tasks are we interested in doing?</w:t>
                            </w:r>
                          </w:p>
                          <w:p w14:paraId="1DAA1B35" w14:textId="77777777" w:rsidR="00772F6E" w:rsidRPr="00231EF3" w:rsidRDefault="00772F6E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- How do you find what you are looking for?</w:t>
                            </w:r>
                          </w:p>
                          <w:p w14:paraId="21E28796" w14:textId="6F52DBBF" w:rsidR="00772F6E" w:rsidRPr="00231EF3" w:rsidRDefault="00772F6E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    Morphological operators, Binary image analysis, gradients, general filter responses (mask, kernel, integral image), corners and key points</w:t>
                            </w:r>
                          </w:p>
                          <w:p w14:paraId="0A785C56" w14:textId="77777777" w:rsidR="00772F6E" w:rsidRPr="00231EF3" w:rsidRDefault="00772F6E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67B16B9" w14:textId="77777777" w:rsidR="00772F6E" w:rsidRPr="00231EF3" w:rsidRDefault="00772F6E" w:rsidP="00FE4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Different points of view about tasks in computer vision: algorithmic, signal processing, and machine learning</w:t>
                            </w:r>
                          </w:p>
                          <w:p w14:paraId="6DB58CB9" w14:textId="77777777" w:rsidR="00772F6E" w:rsidRPr="00231EF3" w:rsidRDefault="00772F6E" w:rsidP="00F016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483574" w14:textId="1079E4F3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SIFT </w:t>
                            </w:r>
                            <w:r w:rsidRPr="00231EF3">
                              <w:rPr>
                                <w:sz w:val="16"/>
                                <w:szCs w:val="16"/>
                              </w:rPr>
                              <w:t>- detect and describe local features in images: corners and dots</w:t>
                            </w:r>
                          </w:p>
                          <w:p w14:paraId="1F02793A" w14:textId="03806297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Scale Space Octaves - Every time the width of your Gaussian doubles, down sample the image</w:t>
                            </w:r>
                          </w:p>
                          <w:p w14:paraId="28589855" w14:textId="1E1AD9E1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Gradient Orientation Histogram</w:t>
                            </w:r>
                          </w:p>
                          <w:p w14:paraId="69D8C666" w14:textId="77777777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Make a histogram over gradient orientation</w:t>
                            </w:r>
                          </w:p>
                          <w:p w14:paraId="3C4028DF" w14:textId="77777777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Weighted by gradient magnitude</w:t>
                            </w:r>
                          </w:p>
                          <w:p w14:paraId="046CC97C" w14:textId="77777777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Weighted by distance to key point</w:t>
                            </w:r>
                          </w:p>
                          <w:p w14:paraId="53294578" w14:textId="5C7A3EAF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Contribution to bins with linear interpolation</w:t>
                            </w:r>
                          </w:p>
                          <w:p w14:paraId="3A554CC6" w14:textId="77777777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>Computing SIFT Descriptor</w:t>
                            </w:r>
                          </w:p>
                          <w:p w14:paraId="756F16E7" w14:textId="77777777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Divide 16 x 16 region surrounding </w:t>
                            </w:r>
                            <w:proofErr w:type="spellStart"/>
                            <w:r w:rsidRPr="00231EF3">
                              <w:rPr>
                                <w:sz w:val="16"/>
                                <w:szCs w:val="16"/>
                              </w:rPr>
                              <w:t>keypoint</w:t>
                            </w:r>
                            <w:proofErr w:type="spellEnd"/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into 4 x 4 windows</w:t>
                            </w:r>
                          </w:p>
                          <w:p w14:paraId="41CE86FE" w14:textId="77777777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</w:t>
                            </w:r>
                            <w:proofErr w:type="gramStart"/>
                            <w:r w:rsidRPr="00231EF3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each window, compute a histogram with 8 bins</w:t>
                            </w:r>
                          </w:p>
                          <w:p w14:paraId="2B1D877B" w14:textId="77777777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1EF3">
                              <w:rPr>
                                <w:sz w:val="16"/>
                                <w:szCs w:val="16"/>
                              </w:rPr>
                              <w:t xml:space="preserve"> • 128 total elements</w:t>
                            </w:r>
                          </w:p>
                          <w:p w14:paraId="3EC9455D" w14:textId="695A02C5" w:rsidR="00772F6E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• Interpolati</w:t>
                            </w:r>
                            <w:r w:rsidRPr="00231EF3">
                              <w:rPr>
                                <w:sz w:val="16"/>
                                <w:szCs w:val="16"/>
                              </w:rPr>
                              <w:t>on to improve stability (over orientation and over distance to boundary of window)</w:t>
                            </w:r>
                          </w:p>
                          <w:p w14:paraId="489BA0DA" w14:textId="77777777" w:rsidR="00772F6E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76A543" w14:textId="764EA682" w:rsidR="00772F6E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EBD6D62" wp14:editId="6BC54A8B">
                                  <wp:extent cx="1392767" cy="597535"/>
                                  <wp:effectExtent l="0" t="0" r="4445" b="12065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5359" cy="598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F54062" w14:textId="77777777" w:rsidR="00772F6E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B3EA26" w14:textId="20721566" w:rsidR="00772F6E" w:rsidRPr="00231EF3" w:rsidRDefault="00772F6E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92D1ADE" wp14:editId="1E6193DC">
                                  <wp:extent cx="1463427" cy="1371600"/>
                                  <wp:effectExtent l="0" t="0" r="1016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3427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-17.95pt;width:243pt;height:5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" filled="f" stroked="f">
                <v:textbox>
                  <w:txbxContent>
                    <w:p w14:paraId="21E0FA42" w14:textId="77777777" w:rsidR="00772F6E" w:rsidRPr="00231EF3" w:rsidRDefault="00772F6E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Surface orientation</w:t>
                      </w: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color, texture, and reflectance properties (</w:t>
                      </w:r>
                      <w:proofErr w:type="spellStart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Lambertian</w:t>
                      </w:r>
                      <w:proofErr w:type="spellEnd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vs</w:t>
                      </w:r>
                      <w:proofErr w:type="spellEnd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specular</w:t>
                      </w:r>
                      <w:proofErr w:type="gramEnd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3FF3486B" w14:textId="022A0A7C" w:rsidR="00772F6E" w:rsidRPr="00231EF3" w:rsidRDefault="00772F6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32F9CE" w14:textId="23FA4893" w:rsidR="00772F6E" w:rsidRPr="00231EF3" w:rsidRDefault="00772F6E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27BE5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Flood Fill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C27BE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Depth-first Traversal </w:t>
                      </w: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(self)</w:t>
                      </w:r>
                    </w:p>
                    <w:p w14:paraId="38A63E16" w14:textId="09933DC3" w:rsidR="00772F6E" w:rsidRPr="00231EF3" w:rsidRDefault="00772F6E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– If self marked, stop!</w:t>
                      </w:r>
                    </w:p>
                    <w:p w14:paraId="5CA89B32" w14:textId="70B50BF2" w:rsidR="00772F6E" w:rsidRPr="00231EF3" w:rsidRDefault="00772F6E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– Else!</w:t>
                      </w:r>
                    </w:p>
                    <w:p w14:paraId="4B56B8C3" w14:textId="6C984643" w:rsidR="00772F6E" w:rsidRPr="00231EF3" w:rsidRDefault="00772F6E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• Mark </w:t>
                      </w:r>
                      <w:proofErr w:type="gramStart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self !</w:t>
                      </w:r>
                      <w:proofErr w:type="gramEnd"/>
                    </w:p>
                    <w:p w14:paraId="58FAE462" w14:textId="28CC6237" w:rsidR="00772F6E" w:rsidRPr="00231EF3" w:rsidRDefault="00772F6E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• </w:t>
                      </w:r>
                      <w:proofErr w:type="gramStart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each neighbor!</w:t>
                      </w:r>
                    </w:p>
                    <w:p w14:paraId="4BDBD74A" w14:textId="267F61B4" w:rsidR="00772F6E" w:rsidRPr="00231EF3" w:rsidRDefault="00772F6E" w:rsidP="000D13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31EF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Depth-first traversal (neighbor)</w:t>
                      </w:r>
                    </w:p>
                    <w:p w14:paraId="3E88F081" w14:textId="77777777" w:rsidR="00772F6E" w:rsidRPr="00231EF3" w:rsidRDefault="00772F6E" w:rsidP="000D132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E8E662A" w14:textId="27F22B75" w:rsidR="00772F6E" w:rsidRPr="00231EF3" w:rsidRDefault="00772F6E" w:rsidP="00FE485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231EF3">
                        <w:rPr>
                          <w:b/>
                          <w:sz w:val="16"/>
                          <w:szCs w:val="16"/>
                        </w:rPr>
                        <w:t>Computer Vision</w:t>
                      </w:r>
                    </w:p>
                    <w:p w14:paraId="3647997B" w14:textId="77777777" w:rsidR="00772F6E" w:rsidRPr="00231EF3" w:rsidRDefault="00772F6E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– How are images represented?</w:t>
                      </w:r>
                    </w:p>
                    <w:p w14:paraId="73D7DABF" w14:textId="77777777" w:rsidR="00772F6E" w:rsidRPr="00231EF3" w:rsidRDefault="00772F6E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– How are images formed?</w:t>
                      </w:r>
                    </w:p>
                    <w:p w14:paraId="3AEFD423" w14:textId="77777777" w:rsidR="00772F6E" w:rsidRPr="00231EF3" w:rsidRDefault="00772F6E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– What kinds of tasks are we interested in doing?</w:t>
                      </w:r>
                    </w:p>
                    <w:p w14:paraId="1DAA1B35" w14:textId="77777777" w:rsidR="00772F6E" w:rsidRPr="00231EF3" w:rsidRDefault="00772F6E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- How do you find what you are looking for?</w:t>
                      </w:r>
                    </w:p>
                    <w:p w14:paraId="21E28796" w14:textId="6F52DBBF" w:rsidR="00772F6E" w:rsidRPr="00231EF3" w:rsidRDefault="00772F6E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    Morphological operators, Binary image analysis, gradients, general filter responses (mask, kernel, integral image), corners and key points</w:t>
                      </w:r>
                    </w:p>
                    <w:p w14:paraId="0A785C56" w14:textId="77777777" w:rsidR="00772F6E" w:rsidRPr="00231EF3" w:rsidRDefault="00772F6E" w:rsidP="00FE485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67B16B9" w14:textId="77777777" w:rsidR="00772F6E" w:rsidRPr="00231EF3" w:rsidRDefault="00772F6E" w:rsidP="00FE485E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Different points of view about tasks in computer vision: algorithmic, signal processing, and machine learning</w:t>
                      </w:r>
                    </w:p>
                    <w:p w14:paraId="6DB58CB9" w14:textId="77777777" w:rsidR="00772F6E" w:rsidRPr="00231EF3" w:rsidRDefault="00772F6E" w:rsidP="00F0163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8483574" w14:textId="1079E4F3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b/>
                          <w:sz w:val="16"/>
                          <w:szCs w:val="16"/>
                        </w:rPr>
                        <w:t xml:space="preserve">SIFT </w:t>
                      </w:r>
                      <w:r w:rsidRPr="00231EF3">
                        <w:rPr>
                          <w:sz w:val="16"/>
                          <w:szCs w:val="16"/>
                        </w:rPr>
                        <w:t>- detect and describe local features in images: corners and dots</w:t>
                      </w:r>
                    </w:p>
                    <w:p w14:paraId="1F02793A" w14:textId="03806297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Scale Space Octaves - Every time the width of your Gaussian doubles, down sample the image</w:t>
                      </w:r>
                    </w:p>
                    <w:p w14:paraId="28589855" w14:textId="1E1AD9E1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Gradient Orientation Histogram</w:t>
                      </w:r>
                    </w:p>
                    <w:p w14:paraId="69D8C666" w14:textId="77777777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Make a histogram over gradient orientation</w:t>
                      </w:r>
                    </w:p>
                    <w:p w14:paraId="3C4028DF" w14:textId="77777777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Weighted by gradient magnitude</w:t>
                      </w:r>
                    </w:p>
                    <w:p w14:paraId="046CC97C" w14:textId="77777777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Weighted by distance to key point</w:t>
                      </w:r>
                    </w:p>
                    <w:p w14:paraId="53294578" w14:textId="5C7A3EAF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Contribution to bins with linear interpolation</w:t>
                      </w:r>
                    </w:p>
                    <w:p w14:paraId="3A554CC6" w14:textId="77777777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>Computing SIFT Descriptor</w:t>
                      </w:r>
                    </w:p>
                    <w:p w14:paraId="756F16E7" w14:textId="77777777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Divide 16 x 16 region surrounding </w:t>
                      </w:r>
                      <w:proofErr w:type="spellStart"/>
                      <w:r w:rsidRPr="00231EF3">
                        <w:rPr>
                          <w:sz w:val="16"/>
                          <w:szCs w:val="16"/>
                        </w:rPr>
                        <w:t>keypoint</w:t>
                      </w:r>
                      <w:proofErr w:type="spellEnd"/>
                      <w:r w:rsidRPr="00231EF3">
                        <w:rPr>
                          <w:sz w:val="16"/>
                          <w:szCs w:val="16"/>
                        </w:rPr>
                        <w:t xml:space="preserve"> into 4 x 4 windows</w:t>
                      </w:r>
                    </w:p>
                    <w:p w14:paraId="41CE86FE" w14:textId="77777777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</w:t>
                      </w:r>
                      <w:proofErr w:type="gramStart"/>
                      <w:r w:rsidRPr="00231EF3">
                        <w:rPr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231EF3">
                        <w:rPr>
                          <w:sz w:val="16"/>
                          <w:szCs w:val="16"/>
                        </w:rPr>
                        <w:t xml:space="preserve"> each window, compute a histogram with 8 bins</w:t>
                      </w:r>
                    </w:p>
                    <w:p w14:paraId="2B1D877B" w14:textId="77777777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 w:rsidRPr="00231EF3">
                        <w:rPr>
                          <w:sz w:val="16"/>
                          <w:szCs w:val="16"/>
                        </w:rPr>
                        <w:t xml:space="preserve"> • 128 total elements</w:t>
                      </w:r>
                    </w:p>
                    <w:p w14:paraId="3EC9455D" w14:textId="695A02C5" w:rsidR="00772F6E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• Interpolati</w:t>
                      </w:r>
                      <w:r w:rsidRPr="00231EF3">
                        <w:rPr>
                          <w:sz w:val="16"/>
                          <w:szCs w:val="16"/>
                        </w:rPr>
                        <w:t>on to improve stability (over orientation and over distance to boundary of window)</w:t>
                      </w:r>
                    </w:p>
                    <w:p w14:paraId="489BA0DA" w14:textId="77777777" w:rsidR="00772F6E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76A543" w14:textId="764EA682" w:rsidR="00772F6E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EBD6D62" wp14:editId="6BC54A8B">
                            <wp:extent cx="1392767" cy="597535"/>
                            <wp:effectExtent l="0" t="0" r="4445" b="12065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5359" cy="598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F54062" w14:textId="77777777" w:rsidR="00772F6E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4B3EA26" w14:textId="20721566" w:rsidR="00772F6E" w:rsidRPr="00231EF3" w:rsidRDefault="00772F6E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92D1ADE" wp14:editId="1E6193DC">
                            <wp:extent cx="1463427" cy="1371600"/>
                            <wp:effectExtent l="0" t="0" r="1016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3427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D1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1AE88" wp14:editId="76DB00DA">
                <wp:simplePos x="0" y="0"/>
                <wp:positionH relativeFrom="column">
                  <wp:posOffset>1600200</wp:posOffset>
                </wp:positionH>
                <wp:positionV relativeFrom="paragraph">
                  <wp:posOffset>4343400</wp:posOffset>
                </wp:positionV>
                <wp:extent cx="1485900" cy="2514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0F3A" w14:textId="77777777" w:rsidR="00772F6E" w:rsidRPr="00B33E07" w:rsidRDefault="00772F6E" w:rsidP="00B33E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b/>
                                <w:sz w:val="16"/>
                                <w:szCs w:val="16"/>
                              </w:rPr>
                              <w:t>Transformation: Projective</w:t>
                            </w:r>
                          </w:p>
                          <w:p w14:paraId="7046FB95" w14:textId="77777777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• </w:t>
                            </w:r>
                            <w:proofErr w:type="gramStart"/>
                            <w:r w:rsidRPr="00B33E07">
                              <w:rPr>
                                <w:sz w:val="16"/>
                                <w:szCs w:val="16"/>
                              </w:rPr>
                              <w:t>Also</w:t>
                            </w:r>
                            <w:proofErr w:type="gramEnd"/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called: Perspective.</w:t>
                            </w:r>
                          </w:p>
                          <w:p w14:paraId="6E2E8953" w14:textId="77777777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Most general linear transformation</w:t>
                            </w:r>
                          </w:p>
                          <w:p w14:paraId="0A571B49" w14:textId="77777777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• </w:t>
                            </w:r>
                            <w:proofErr w:type="gramStart"/>
                            <w:r w:rsidRPr="00B33E07">
                              <w:rPr>
                                <w:sz w:val="16"/>
                                <w:szCs w:val="16"/>
                              </w:rPr>
                              <w:t>What</w:t>
                            </w:r>
                            <w:proofErr w:type="gramEnd"/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changes:</w:t>
                            </w:r>
                          </w:p>
                          <w:p w14:paraId="4ABE62CF" w14:textId="77777777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The overall location</w:t>
                            </w:r>
                          </w:p>
                          <w:p w14:paraId="04E18E3F" w14:textId="77777777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Orientation </w:t>
                            </w:r>
                            <w:proofErr w:type="spellStart"/>
                            <w:r w:rsidRPr="00B33E07">
                              <w:rPr>
                                <w:sz w:val="16"/>
                                <w:szCs w:val="16"/>
                              </w:rPr>
                              <w:t>wrt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33E07">
                              <w:rPr>
                                <w:sz w:val="16"/>
                                <w:szCs w:val="16"/>
                              </w:rPr>
                              <w:t>coordinate axes</w:t>
                            </w:r>
                          </w:p>
                          <w:p w14:paraId="5C1AC1B4" w14:textId="77777777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Distances</w:t>
                            </w:r>
                          </w:p>
                          <w:p w14:paraId="098606C9" w14:textId="77777777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Angles between vectors</w:t>
                            </w:r>
                          </w:p>
                          <w:p w14:paraId="75BF122D" w14:textId="77777777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Parallel lines no longer parallel</w:t>
                            </w:r>
                          </w:p>
                          <w:p w14:paraId="3E293B4A" w14:textId="77777777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B33E07">
                              <w:rPr>
                                <w:sz w:val="16"/>
                                <w:szCs w:val="16"/>
                              </w:rPr>
                              <w:t>What</w:t>
                            </w:r>
                            <w:proofErr w:type="gramEnd"/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stays the same:</w:t>
                            </w:r>
                          </w:p>
                          <w:p w14:paraId="772D9143" w14:textId="4ED451EF" w:rsidR="00772F6E" w:rsidRPr="00B33E07" w:rsidRDefault="00772F6E" w:rsidP="00B33E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3E07">
                              <w:rPr>
                                <w:sz w:val="16"/>
                                <w:szCs w:val="16"/>
                              </w:rPr>
                              <w:t xml:space="preserve">    – Straight lines stay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26pt;margin-top:342pt;width:117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mMz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" filled="f" stroked="f">
                <v:textbox>
                  <w:txbxContent>
                    <w:p w14:paraId="4B9A0F3A" w14:textId="77777777" w:rsidR="00772F6E" w:rsidRPr="00B33E07" w:rsidRDefault="00772F6E" w:rsidP="00B33E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33E07">
                        <w:rPr>
                          <w:b/>
                          <w:sz w:val="16"/>
                          <w:szCs w:val="16"/>
                        </w:rPr>
                        <w:t>Transformation: Projective</w:t>
                      </w:r>
                    </w:p>
                    <w:p w14:paraId="7046FB95" w14:textId="77777777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• </w:t>
                      </w:r>
                      <w:proofErr w:type="gramStart"/>
                      <w:r w:rsidRPr="00B33E07">
                        <w:rPr>
                          <w:sz w:val="16"/>
                          <w:szCs w:val="16"/>
                        </w:rPr>
                        <w:t>Also</w:t>
                      </w:r>
                      <w:proofErr w:type="gramEnd"/>
                      <w:r w:rsidRPr="00B33E07">
                        <w:rPr>
                          <w:sz w:val="16"/>
                          <w:szCs w:val="16"/>
                        </w:rPr>
                        <w:t xml:space="preserve"> called: Perspective.</w:t>
                      </w:r>
                    </w:p>
                    <w:p w14:paraId="6E2E8953" w14:textId="77777777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Most general linear transformation</w:t>
                      </w:r>
                    </w:p>
                    <w:p w14:paraId="0A571B49" w14:textId="77777777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• </w:t>
                      </w:r>
                      <w:proofErr w:type="gramStart"/>
                      <w:r w:rsidRPr="00B33E07">
                        <w:rPr>
                          <w:sz w:val="16"/>
                          <w:szCs w:val="16"/>
                        </w:rPr>
                        <w:t>What</w:t>
                      </w:r>
                      <w:proofErr w:type="gramEnd"/>
                      <w:r w:rsidRPr="00B33E07">
                        <w:rPr>
                          <w:sz w:val="16"/>
                          <w:szCs w:val="16"/>
                        </w:rPr>
                        <w:t xml:space="preserve"> changes:</w:t>
                      </w:r>
                    </w:p>
                    <w:p w14:paraId="4ABE62CF" w14:textId="77777777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The overall location</w:t>
                      </w:r>
                    </w:p>
                    <w:p w14:paraId="04E18E3F" w14:textId="77777777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Orientation </w:t>
                      </w:r>
                      <w:proofErr w:type="spellStart"/>
                      <w:r w:rsidRPr="00B33E07">
                        <w:rPr>
                          <w:sz w:val="16"/>
                          <w:szCs w:val="16"/>
                        </w:rPr>
                        <w:t>wrt</w:t>
                      </w:r>
                      <w:proofErr w:type="spellEnd"/>
                      <w:r>
                        <w:t xml:space="preserve"> </w:t>
                      </w:r>
                      <w:r w:rsidRPr="00B33E07">
                        <w:rPr>
                          <w:sz w:val="16"/>
                          <w:szCs w:val="16"/>
                        </w:rPr>
                        <w:t>coordinate axes</w:t>
                      </w:r>
                    </w:p>
                    <w:p w14:paraId="5C1AC1B4" w14:textId="77777777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Distances</w:t>
                      </w:r>
                    </w:p>
                    <w:p w14:paraId="098606C9" w14:textId="77777777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Angles between vectors</w:t>
                      </w:r>
                    </w:p>
                    <w:p w14:paraId="75BF122D" w14:textId="77777777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Parallel lines no longer parallel</w:t>
                      </w:r>
                    </w:p>
                    <w:p w14:paraId="3E293B4A" w14:textId="77777777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B33E07">
                        <w:rPr>
                          <w:sz w:val="16"/>
                          <w:szCs w:val="16"/>
                        </w:rPr>
                        <w:t>What</w:t>
                      </w:r>
                      <w:proofErr w:type="gramEnd"/>
                      <w:r w:rsidRPr="00B33E07">
                        <w:rPr>
                          <w:sz w:val="16"/>
                          <w:szCs w:val="16"/>
                        </w:rPr>
                        <w:t xml:space="preserve"> stays the same:</w:t>
                      </w:r>
                    </w:p>
                    <w:p w14:paraId="772D9143" w14:textId="4ED451EF" w:rsidR="00772F6E" w:rsidRPr="00B33E07" w:rsidRDefault="00772F6E" w:rsidP="00B33E07">
                      <w:pPr>
                        <w:rPr>
                          <w:sz w:val="16"/>
                          <w:szCs w:val="16"/>
                        </w:rPr>
                      </w:pPr>
                      <w:r w:rsidRPr="00B33E07">
                        <w:rPr>
                          <w:sz w:val="16"/>
                          <w:szCs w:val="16"/>
                        </w:rPr>
                        <w:t xml:space="preserve">    – Straight lines stay straight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EF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9188B" wp14:editId="3D4EB6D8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3771900" cy="9486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948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F3707" w14:textId="77777777" w:rsidR="00772F6E" w:rsidRPr="000F2C40" w:rsidRDefault="00772F6E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Classification with </w:t>
                            </w:r>
                            <w:proofErr w:type="spellStart"/>
                            <w:r w:rsidRPr="000F2C40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Adaboost</w:t>
                            </w:r>
                            <w:proofErr w:type="spellEnd"/>
                          </w:p>
                          <w:p w14:paraId="4D0EEE92" w14:textId="77777777" w:rsidR="00772F6E" w:rsidRPr="000F2C40" w:rsidRDefault="00772F6E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0E32783" w14:textId="77777777" w:rsidR="00772F6E" w:rsidRPr="000F2C40" w:rsidRDefault="00772F6E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• Training:</w:t>
                            </w:r>
                          </w:p>
                          <w:p w14:paraId="356FA994" w14:textId="77777777" w:rsidR="00772F6E" w:rsidRPr="000F2C40" w:rsidRDefault="00772F6E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– Given a pool of “weak learners” and some data,</w:t>
                            </w:r>
                          </w:p>
                          <w:p w14:paraId="17C95634" w14:textId="77777777" w:rsidR="00772F6E" w:rsidRPr="000F2C40" w:rsidRDefault="00772F6E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– Create a “boosted classifier” by</w:t>
                            </w:r>
                          </w:p>
                          <w:p w14:paraId="21FCCEA7" w14:textId="77777777" w:rsidR="00772F6E" w:rsidRPr="000F2C40" w:rsidRDefault="00772F6E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– </w:t>
                            </w:r>
                            <w:proofErr w:type="gramStart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choosing</w:t>
                            </w:r>
                            <w:proofErr w:type="gramEnd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 good combination of K weak learners and associated weights</w:t>
                            </w:r>
                          </w:p>
                          <w:p w14:paraId="7A909443" w14:textId="77777777" w:rsidR="00772F6E" w:rsidRPr="000F2C40" w:rsidRDefault="00772F6E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2836F0B" w14:textId="1794C601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our case “Train a Weak Learner” == Choose a feature to use and which threshold to apply</w:t>
                            </w:r>
                          </w:p>
                          <w:p w14:paraId="78F395BE" w14:textId="77777777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AC3B707" w14:textId="77777777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Using Features for Classification</w:t>
                            </w:r>
                          </w:p>
                          <w:p w14:paraId="515157A4" w14:textId="77777777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89C0F16" w14:textId="68E488D2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How do you know which feature to use?</w:t>
                            </w:r>
                          </w:p>
                          <w:p w14:paraId="55FB9708" w14:textId="77777777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-Try them all and pick the one that gives the best result</w:t>
                            </w:r>
                          </w:p>
                          <w:p w14:paraId="2FDDF828" w14:textId="77777777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-Then, choose the next one that does the next best job, emphasizing misclassified images</w:t>
                            </w:r>
                          </w:p>
                          <w:p w14:paraId="7185DFBC" w14:textId="77777777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7E51AE5" w14:textId="231E8088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Each</w:t>
                            </w:r>
                            <w:proofErr w:type="gramEnd"/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threshold on a single feature gives mediocre results, but if you combine them in a clever way, you can get good results</w:t>
                            </w:r>
                          </w:p>
                          <w:p w14:paraId="33C48000" w14:textId="1E6E82A2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0F2C4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That's the extremely short version of "boosting"</w:t>
                            </w:r>
                          </w:p>
                          <w:p w14:paraId="52754C0E" w14:textId="77777777" w:rsidR="00772F6E" w:rsidRPr="000F2C40" w:rsidRDefault="00772F6E" w:rsidP="002C79E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F9A8FE7" w14:textId="77777777" w:rsidR="00772F6E" w:rsidRPr="000F2C40" w:rsidRDefault="00772F6E" w:rsidP="000F2C4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b/>
                                <w:sz w:val="16"/>
                                <w:szCs w:val="16"/>
                              </w:rPr>
                              <w:t>Classification Cascade</w:t>
                            </w:r>
                          </w:p>
                          <w:p w14:paraId="578F6B0E" w14:textId="77777777" w:rsidR="00772F6E" w:rsidRPr="000F2C40" w:rsidRDefault="00772F6E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sz w:val="16"/>
                                <w:szCs w:val="16"/>
                              </w:rPr>
                              <w:t>• Solution: Use a “cascade” of increasingly complex classifiers</w:t>
                            </w:r>
                          </w:p>
                          <w:p w14:paraId="340AE5A2" w14:textId="77777777" w:rsidR="00772F6E" w:rsidRPr="000F2C40" w:rsidRDefault="00772F6E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sz w:val="16"/>
                                <w:szCs w:val="16"/>
                              </w:rPr>
                              <w:t>• Create less complex classifiers with fewer weak learners that achieve high detection rates (maybe with extra false positives)</w:t>
                            </w:r>
                          </w:p>
                          <w:p w14:paraId="211840C2" w14:textId="615DEEF4" w:rsidR="00772F6E" w:rsidRPr="000F2C40" w:rsidRDefault="00772F6E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sz w:val="16"/>
                                <w:szCs w:val="16"/>
                              </w:rPr>
                              <w:t>• Evaluate more complex, more picky, classifiers only after the image passes the early classifiers</w:t>
                            </w:r>
                          </w:p>
                          <w:p w14:paraId="61AA0456" w14:textId="3A792233" w:rsidR="00772F6E" w:rsidRDefault="00772F6E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40">
                              <w:rPr>
                                <w:sz w:val="16"/>
                                <w:szCs w:val="16"/>
                              </w:rPr>
                              <w:t>• Train later classifiers in the cascade using only images that pass earlier classifiers</w:t>
                            </w:r>
                          </w:p>
                          <w:p w14:paraId="3D2939ED" w14:textId="77777777" w:rsidR="00772F6E" w:rsidRDefault="00772F6E" w:rsidP="000F2C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46F37E" w14:textId="77777777" w:rsidR="00772F6E" w:rsidRPr="00C90364" w:rsidRDefault="00772F6E" w:rsidP="00C9036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b/>
                                <w:sz w:val="16"/>
                                <w:szCs w:val="16"/>
                              </w:rPr>
                              <w:t>Properties of Image Regions</w:t>
                            </w:r>
                          </w:p>
                          <w:p w14:paraId="23F7F1E8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• “Location”</w:t>
                            </w:r>
                          </w:p>
                          <w:p w14:paraId="7A080F8B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Set of Pixels</w:t>
                            </w:r>
                          </w:p>
                          <w:p w14:paraId="22494587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Boundary</w:t>
                            </w:r>
                          </w:p>
                          <w:p w14:paraId="6FFD1399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Centroid</w:t>
                            </w:r>
                          </w:p>
                          <w:p w14:paraId="5AE5C054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C90364">
                              <w:rPr>
                                <w:sz w:val="16"/>
                                <w:szCs w:val="16"/>
                              </w:rPr>
                              <w:t>center</w:t>
                            </w:r>
                            <w:proofErr w:type="gramEnd"/>
                            <w:r w:rsidRPr="00C9036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B103826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Bounding Box</w:t>
                            </w:r>
                          </w:p>
                          <w:p w14:paraId="7846D747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Oriented Bounding Box</w:t>
                            </w:r>
                          </w:p>
                          <w:p w14:paraId="50BDB7F4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Convex Hull</w:t>
                            </w:r>
                          </w:p>
                          <w:p w14:paraId="1946DA8B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• “Shape”</w:t>
                            </w:r>
                          </w:p>
                          <w:p w14:paraId="4E3AC43D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Area (Total pixels)</w:t>
                            </w:r>
                          </w:p>
                          <w:p w14:paraId="3F872569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Perimeter (Total pixels in boundary)</w:t>
                            </w:r>
                          </w:p>
                          <w:p w14:paraId="3EB31166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Orientation (Axis of least inertia)</w:t>
                            </w:r>
                          </w:p>
                          <w:p w14:paraId="3ECC9389" w14:textId="3325564A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– Elongation (e.g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.  ratio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90364">
                              <w:rPr>
                                <w:sz w:val="16"/>
                                <w:szCs w:val="16"/>
                              </w:rPr>
                              <w:t>of dimensions of oriented bounding box)</w:t>
                            </w:r>
                          </w:p>
                          <w:p w14:paraId="4944CAB5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Compactness (e.g</w:t>
                            </w:r>
                            <w:proofErr w:type="gramStart"/>
                            <w:r w:rsidRPr="00C90364">
                              <w:rPr>
                                <w:sz w:val="16"/>
                                <w:szCs w:val="16"/>
                              </w:rPr>
                              <w:t>.  ratio</w:t>
                            </w:r>
                            <w:proofErr w:type="gramEnd"/>
                            <w:r w:rsidRPr="00C90364">
                              <w:rPr>
                                <w:sz w:val="16"/>
                                <w:szCs w:val="16"/>
                              </w:rPr>
                              <w:t xml:space="preserve"> of region area to bounding box size)</w:t>
                            </w:r>
                          </w:p>
                          <w:p w14:paraId="6F2156B8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Circularity (e.g</w:t>
                            </w:r>
                            <w:proofErr w:type="gramStart"/>
                            <w:r w:rsidRPr="00C90364">
                              <w:rPr>
                                <w:sz w:val="16"/>
                                <w:szCs w:val="16"/>
                              </w:rPr>
                              <w:t>.  ratio</w:t>
                            </w:r>
                            <w:proofErr w:type="gramEnd"/>
                            <w:r w:rsidRPr="00C90364">
                              <w:rPr>
                                <w:sz w:val="16"/>
                                <w:szCs w:val="16"/>
                              </w:rPr>
                              <w:t xml:space="preserve"> between perimeter^2 and area</w:t>
                            </w:r>
                          </w:p>
                          <w:p w14:paraId="6D08D04B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• “Appearance”</w:t>
                            </w:r>
                          </w:p>
                          <w:p w14:paraId="062BCC67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Mean brightness</w:t>
                            </w:r>
                          </w:p>
                          <w:p w14:paraId="594D4855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Brightness variance</w:t>
                            </w:r>
                          </w:p>
                          <w:p w14:paraId="04DCD892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Brightness histogram</w:t>
                            </w:r>
                          </w:p>
                          <w:p w14:paraId="276D1DE6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Mean color</w:t>
                            </w:r>
                          </w:p>
                          <w:p w14:paraId="2020D7A0" w14:textId="77777777" w:rsidR="00772F6E" w:rsidRPr="00C90364" w:rsidRDefault="00772F6E" w:rsidP="00C90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>– Color histogram</w:t>
                            </w:r>
                          </w:p>
                          <w:p w14:paraId="71A00453" w14:textId="4BFF787B" w:rsidR="00772F6E" w:rsidRPr="00FE6D18" w:rsidRDefault="00772F6E" w:rsidP="00FE6D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0364">
                              <w:rPr>
                                <w:sz w:val="16"/>
                                <w:szCs w:val="16"/>
                              </w:rPr>
                              <w:t xml:space="preserve">– </w:t>
                            </w:r>
                            <w:r w:rsidRPr="00FE6D18">
                              <w:rPr>
                                <w:sz w:val="16"/>
                                <w:szCs w:val="16"/>
                              </w:rPr>
                              <w:t>Texture (some statistics about gradients)</w:t>
                            </w:r>
                          </w:p>
                          <w:p w14:paraId="5BF1404D" w14:textId="77777777" w:rsidR="00772F6E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C39511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b/>
                                <w:sz w:val="16"/>
                                <w:szCs w:val="16"/>
                              </w:rPr>
                              <w:t>Brightness Statistics</w:t>
                            </w:r>
                            <w:r w:rsidRPr="00C27BE5">
                              <w:rPr>
                                <w:sz w:val="16"/>
                                <w:szCs w:val="16"/>
                              </w:rPr>
                              <w:t>: Count, mean, variance</w:t>
                            </w:r>
                          </w:p>
                          <w:p w14:paraId="523A7076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Otsu's Method of automatic </w:t>
                            </w:r>
                            <w:proofErr w:type="spell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thresholding</w:t>
                            </w:r>
                            <w:proofErr w:type="spellEnd"/>
                            <w:r w:rsidRPr="00C27BE5">
                              <w:rPr>
                                <w:sz w:val="16"/>
                                <w:szCs w:val="16"/>
                              </w:rPr>
                              <w:t>: Choose a threshold so that the sum of variance of image values in foreground and background regions is minimized</w:t>
                            </w:r>
                          </w:p>
                          <w:p w14:paraId="26F93D0E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C28FAE" w14:textId="77777777" w:rsidR="00772F6E" w:rsidRDefault="00772F6E" w:rsidP="00C27BE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Segmentation</w:t>
                            </w:r>
                          </w:p>
                          <w:p w14:paraId="42A801ED" w14:textId="590EB27E" w:rsidR="00772F6E" w:rsidRPr="00C27BE5" w:rsidRDefault="00772F6E" w:rsidP="00C27BE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b/>
                                <w:sz w:val="16"/>
                                <w:szCs w:val="16"/>
                              </w:rPr>
                              <w:t>Region Growing (Merging)</w:t>
                            </w:r>
                          </w:p>
                          <w:p w14:paraId="425EB1A5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Initialization = all connected components with shared pixel</w:t>
                            </w:r>
                          </w:p>
                          <w:p w14:paraId="45D1EAE5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gramEnd"/>
                          </w:p>
                          <w:p w14:paraId="212D38DF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Grow Criteria = merge regions/pixels when grey-level value</w:t>
                            </w:r>
                          </w:p>
                          <w:p w14:paraId="5EEB8925" w14:textId="77777777" w:rsidR="00772F6E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intensity</w:t>
                            </w:r>
                            <w:proofErr w:type="gramEnd"/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 between adjacent regions is at most 1.</w:t>
                            </w:r>
                          </w:p>
                          <w:p w14:paraId="7D745BAE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F92AE2" w14:textId="77777777" w:rsidR="00772F6E" w:rsidRPr="00C27BE5" w:rsidRDefault="00772F6E" w:rsidP="00C27BE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b/>
                                <w:sz w:val="16"/>
                                <w:szCs w:val="16"/>
                              </w:rPr>
                              <w:t>Region Growing (Watershed)</w:t>
                            </w:r>
                          </w:p>
                          <w:p w14:paraId="4DEEDCCB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Initialization = all minimum values</w:t>
                            </w:r>
                          </w:p>
                          <w:p w14:paraId="5F993687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Grow Criteria = increment each seed region pixel value and add to it</w:t>
                            </w:r>
                          </w:p>
                          <w:p w14:paraId="13CDD0A2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any</w:t>
                            </w:r>
                            <w:proofErr w:type="gramEnd"/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 pixels that are less than or equal to its pixel value; create dam</w:t>
                            </w:r>
                          </w:p>
                          <w:p w14:paraId="59C9866E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 two regions merge</w:t>
                            </w:r>
                          </w:p>
                          <w:p w14:paraId="233710EA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Stop = when all pixels are assigned to a region</w:t>
                            </w:r>
                          </w:p>
                          <w:p w14:paraId="6EC5A50C" w14:textId="1290AA84" w:rsidR="00772F6E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Note: dam points occur when dilation causes regions to merge</w:t>
                            </w:r>
                          </w:p>
                          <w:p w14:paraId="53BEF3F6" w14:textId="77777777" w:rsidR="00772F6E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123B54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spellStart"/>
                            <w:r w:rsidRPr="00C27BE5">
                              <w:rPr>
                                <w:sz w:val="16"/>
                                <w:szCs w:val="16"/>
                              </w:rPr>
                              <w:t>Jaccard</w:t>
                            </w:r>
                            <w:proofErr w:type="spellEnd"/>
                            <w:r w:rsidRPr="00C27BE5">
                              <w:rPr>
                                <w:sz w:val="16"/>
                                <w:szCs w:val="16"/>
                              </w:rPr>
                              <w:t xml:space="preserve"> Index (aka – Precision, Overlap Ratio)</w:t>
                            </w:r>
                          </w:p>
                          <w:p w14:paraId="7A7AF5D4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A = all pixels in object A</w:t>
                            </w:r>
                          </w:p>
                          <w:p w14:paraId="5A35D102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B = all pixels in object B</w:t>
                            </w:r>
                          </w:p>
                          <w:p w14:paraId="5DA01177" w14:textId="77777777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sz w:val="16"/>
                                <w:szCs w:val="16"/>
                              </w:rPr>
                              <w:t>• Example:</w:t>
                            </w:r>
                          </w:p>
                          <w:p w14:paraId="5FA205EC" w14:textId="60CAF6F8" w:rsidR="00772F6E" w:rsidRPr="00C27BE5" w:rsidRDefault="00772F6E" w:rsidP="00C27B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7B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|A inter B|/ |A </w:t>
                            </w:r>
                            <w:r w:rsidRPr="00C27B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∪</w:t>
                            </w:r>
                            <w:r w:rsidRPr="00C27BE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B|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61pt;margin-top:-17.95pt;width:297pt;height:7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u4O9A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" filled="f" stroked="f">
                <v:textbox>
                  <w:txbxContent>
                    <w:p w14:paraId="4E9F3707" w14:textId="77777777" w:rsidR="00772F6E" w:rsidRPr="000F2C40" w:rsidRDefault="00772F6E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Classification with </w:t>
                      </w:r>
                      <w:proofErr w:type="spellStart"/>
                      <w:r w:rsidRPr="000F2C40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Adaboost</w:t>
                      </w:r>
                      <w:proofErr w:type="spellEnd"/>
                    </w:p>
                    <w:p w14:paraId="4D0EEE92" w14:textId="77777777" w:rsidR="00772F6E" w:rsidRPr="000F2C40" w:rsidRDefault="00772F6E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0E32783" w14:textId="77777777" w:rsidR="00772F6E" w:rsidRPr="000F2C40" w:rsidRDefault="00772F6E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• Training:</w:t>
                      </w:r>
                    </w:p>
                    <w:p w14:paraId="356FA994" w14:textId="77777777" w:rsidR="00772F6E" w:rsidRPr="000F2C40" w:rsidRDefault="00772F6E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– Given a pool of “weak learners” and some data,</w:t>
                      </w:r>
                    </w:p>
                    <w:p w14:paraId="17C95634" w14:textId="77777777" w:rsidR="00772F6E" w:rsidRPr="000F2C40" w:rsidRDefault="00772F6E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– Create a “boosted classifier” by</w:t>
                      </w:r>
                    </w:p>
                    <w:p w14:paraId="21FCCEA7" w14:textId="77777777" w:rsidR="00772F6E" w:rsidRPr="000F2C40" w:rsidRDefault="00772F6E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– </w:t>
                      </w:r>
                      <w:proofErr w:type="gramStart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choosing</w:t>
                      </w:r>
                      <w:proofErr w:type="gramEnd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 good combination of K weak learners and associated weights</w:t>
                      </w:r>
                    </w:p>
                    <w:p w14:paraId="7A909443" w14:textId="77777777" w:rsidR="00772F6E" w:rsidRPr="000F2C40" w:rsidRDefault="00772F6E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2836F0B" w14:textId="1794C601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</w:t>
                      </w:r>
                      <w:proofErr w:type="gramEnd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our case “Train a Weak Learner” == Choose a feature to use and which threshold to apply</w:t>
                      </w:r>
                    </w:p>
                    <w:p w14:paraId="78F395BE" w14:textId="77777777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AC3B707" w14:textId="77777777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Using Features for Classification</w:t>
                      </w:r>
                    </w:p>
                    <w:p w14:paraId="515157A4" w14:textId="77777777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89C0F16" w14:textId="68E488D2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How do you know which feature to use?</w:t>
                      </w:r>
                    </w:p>
                    <w:p w14:paraId="55FB9708" w14:textId="77777777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-Try them all and pick the one that gives the best result</w:t>
                      </w:r>
                    </w:p>
                    <w:p w14:paraId="2FDDF828" w14:textId="77777777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-Then, choose the next one that does the next best job, emphasizing misclassified images</w:t>
                      </w:r>
                    </w:p>
                    <w:p w14:paraId="7185DFBC" w14:textId="77777777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7E51AE5" w14:textId="231E8088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Each</w:t>
                      </w:r>
                      <w:proofErr w:type="gramEnd"/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threshold on a single feature gives mediocre results, but if you combine them in a clever way, you can get good results</w:t>
                      </w:r>
                    </w:p>
                    <w:p w14:paraId="33C48000" w14:textId="1E6E82A2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-</w:t>
                      </w:r>
                      <w:r w:rsidRPr="000F2C4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That's the extremely short version of "boosting"</w:t>
                      </w:r>
                    </w:p>
                    <w:p w14:paraId="52754C0E" w14:textId="77777777" w:rsidR="00772F6E" w:rsidRPr="000F2C40" w:rsidRDefault="00772F6E" w:rsidP="002C79E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F9A8FE7" w14:textId="77777777" w:rsidR="00772F6E" w:rsidRPr="000F2C40" w:rsidRDefault="00772F6E" w:rsidP="000F2C4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F2C40">
                        <w:rPr>
                          <w:b/>
                          <w:sz w:val="16"/>
                          <w:szCs w:val="16"/>
                        </w:rPr>
                        <w:t>Classification Cascade</w:t>
                      </w:r>
                    </w:p>
                    <w:p w14:paraId="578F6B0E" w14:textId="77777777" w:rsidR="00772F6E" w:rsidRPr="000F2C40" w:rsidRDefault="00772F6E" w:rsidP="000F2C40">
                      <w:pPr>
                        <w:rPr>
                          <w:sz w:val="16"/>
                          <w:szCs w:val="16"/>
                        </w:rPr>
                      </w:pPr>
                      <w:r w:rsidRPr="000F2C40">
                        <w:rPr>
                          <w:sz w:val="16"/>
                          <w:szCs w:val="16"/>
                        </w:rPr>
                        <w:t>• Solution: Use a “cascade” of increasingly complex classifiers</w:t>
                      </w:r>
                    </w:p>
                    <w:p w14:paraId="340AE5A2" w14:textId="77777777" w:rsidR="00772F6E" w:rsidRPr="000F2C40" w:rsidRDefault="00772F6E" w:rsidP="000F2C40">
                      <w:pPr>
                        <w:rPr>
                          <w:sz w:val="16"/>
                          <w:szCs w:val="16"/>
                        </w:rPr>
                      </w:pPr>
                      <w:r w:rsidRPr="000F2C40">
                        <w:rPr>
                          <w:sz w:val="16"/>
                          <w:szCs w:val="16"/>
                        </w:rPr>
                        <w:t>• Create less complex classifiers with fewer weak learners that achieve high detection rates (maybe with extra false positives)</w:t>
                      </w:r>
                    </w:p>
                    <w:p w14:paraId="211840C2" w14:textId="615DEEF4" w:rsidR="00772F6E" w:rsidRPr="000F2C40" w:rsidRDefault="00772F6E" w:rsidP="000F2C40">
                      <w:pPr>
                        <w:rPr>
                          <w:sz w:val="16"/>
                          <w:szCs w:val="16"/>
                        </w:rPr>
                      </w:pPr>
                      <w:r w:rsidRPr="000F2C40">
                        <w:rPr>
                          <w:sz w:val="16"/>
                          <w:szCs w:val="16"/>
                        </w:rPr>
                        <w:t>• Evaluate more complex, more picky, classifiers only after the image passes the early classifiers</w:t>
                      </w:r>
                    </w:p>
                    <w:p w14:paraId="61AA0456" w14:textId="3A792233" w:rsidR="00772F6E" w:rsidRDefault="00772F6E" w:rsidP="000F2C40">
                      <w:pPr>
                        <w:rPr>
                          <w:sz w:val="16"/>
                          <w:szCs w:val="16"/>
                        </w:rPr>
                      </w:pPr>
                      <w:r w:rsidRPr="000F2C40">
                        <w:rPr>
                          <w:sz w:val="16"/>
                          <w:szCs w:val="16"/>
                        </w:rPr>
                        <w:t>• Train later classifiers in the cascade using only images that pass earlier classifiers</w:t>
                      </w:r>
                    </w:p>
                    <w:p w14:paraId="3D2939ED" w14:textId="77777777" w:rsidR="00772F6E" w:rsidRDefault="00772F6E" w:rsidP="000F2C4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346F37E" w14:textId="77777777" w:rsidR="00772F6E" w:rsidRPr="00C90364" w:rsidRDefault="00772F6E" w:rsidP="00C9036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90364">
                        <w:rPr>
                          <w:b/>
                          <w:sz w:val="16"/>
                          <w:szCs w:val="16"/>
                        </w:rPr>
                        <w:t>Properties of Image Regions</w:t>
                      </w:r>
                    </w:p>
                    <w:p w14:paraId="23F7F1E8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• “Location”</w:t>
                      </w:r>
                    </w:p>
                    <w:p w14:paraId="7A080F8B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Set of Pixels</w:t>
                      </w:r>
                    </w:p>
                    <w:p w14:paraId="22494587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Boundary</w:t>
                      </w:r>
                    </w:p>
                    <w:p w14:paraId="6FFD1399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Centroid</w:t>
                      </w:r>
                    </w:p>
                    <w:p w14:paraId="5AE5C054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C90364">
                        <w:rPr>
                          <w:sz w:val="16"/>
                          <w:szCs w:val="16"/>
                        </w:rPr>
                        <w:t>center</w:t>
                      </w:r>
                      <w:proofErr w:type="gramEnd"/>
                      <w:r w:rsidRPr="00C90364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B103826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Bounding Box</w:t>
                      </w:r>
                    </w:p>
                    <w:p w14:paraId="7846D747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Oriented Bounding Box</w:t>
                      </w:r>
                    </w:p>
                    <w:p w14:paraId="50BDB7F4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Convex Hull</w:t>
                      </w:r>
                    </w:p>
                    <w:p w14:paraId="1946DA8B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• “Shape”</w:t>
                      </w:r>
                    </w:p>
                    <w:p w14:paraId="4E3AC43D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Area (Total pixels)</w:t>
                      </w:r>
                    </w:p>
                    <w:p w14:paraId="3F872569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Perimeter (Total pixels in boundary)</w:t>
                      </w:r>
                    </w:p>
                    <w:p w14:paraId="3EB31166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Orientation (Axis of least inertia)</w:t>
                      </w:r>
                    </w:p>
                    <w:p w14:paraId="3ECC9389" w14:textId="3325564A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– Elongation (e.g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.  ratio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90364">
                        <w:rPr>
                          <w:sz w:val="16"/>
                          <w:szCs w:val="16"/>
                        </w:rPr>
                        <w:t>of dimensions of oriented bounding box)</w:t>
                      </w:r>
                    </w:p>
                    <w:p w14:paraId="4944CAB5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Compactness (e.g</w:t>
                      </w:r>
                      <w:proofErr w:type="gramStart"/>
                      <w:r w:rsidRPr="00C90364">
                        <w:rPr>
                          <w:sz w:val="16"/>
                          <w:szCs w:val="16"/>
                        </w:rPr>
                        <w:t>.  ratio</w:t>
                      </w:r>
                      <w:proofErr w:type="gramEnd"/>
                      <w:r w:rsidRPr="00C90364">
                        <w:rPr>
                          <w:sz w:val="16"/>
                          <w:szCs w:val="16"/>
                        </w:rPr>
                        <w:t xml:space="preserve"> of region area to bounding box size)</w:t>
                      </w:r>
                    </w:p>
                    <w:p w14:paraId="6F2156B8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Circularity (e.g</w:t>
                      </w:r>
                      <w:proofErr w:type="gramStart"/>
                      <w:r w:rsidRPr="00C90364">
                        <w:rPr>
                          <w:sz w:val="16"/>
                          <w:szCs w:val="16"/>
                        </w:rPr>
                        <w:t>.  ratio</w:t>
                      </w:r>
                      <w:proofErr w:type="gramEnd"/>
                      <w:r w:rsidRPr="00C90364">
                        <w:rPr>
                          <w:sz w:val="16"/>
                          <w:szCs w:val="16"/>
                        </w:rPr>
                        <w:t xml:space="preserve"> between perimeter^2 and area</w:t>
                      </w:r>
                    </w:p>
                    <w:p w14:paraId="6D08D04B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• “Appearance”</w:t>
                      </w:r>
                    </w:p>
                    <w:p w14:paraId="062BCC67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Mean brightness</w:t>
                      </w:r>
                    </w:p>
                    <w:p w14:paraId="594D4855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Brightness variance</w:t>
                      </w:r>
                    </w:p>
                    <w:p w14:paraId="04DCD892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Brightness histogram</w:t>
                      </w:r>
                    </w:p>
                    <w:p w14:paraId="276D1DE6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Mean color</w:t>
                      </w:r>
                    </w:p>
                    <w:p w14:paraId="2020D7A0" w14:textId="77777777" w:rsidR="00772F6E" w:rsidRPr="00C90364" w:rsidRDefault="00772F6E" w:rsidP="00C90364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>– Color histogram</w:t>
                      </w:r>
                    </w:p>
                    <w:p w14:paraId="71A00453" w14:textId="4BFF787B" w:rsidR="00772F6E" w:rsidRPr="00FE6D18" w:rsidRDefault="00772F6E" w:rsidP="00FE6D18">
                      <w:pPr>
                        <w:rPr>
                          <w:sz w:val="16"/>
                          <w:szCs w:val="16"/>
                        </w:rPr>
                      </w:pPr>
                      <w:r w:rsidRPr="00C90364">
                        <w:rPr>
                          <w:sz w:val="16"/>
                          <w:szCs w:val="16"/>
                        </w:rPr>
                        <w:t xml:space="preserve">– </w:t>
                      </w:r>
                      <w:r w:rsidRPr="00FE6D18">
                        <w:rPr>
                          <w:sz w:val="16"/>
                          <w:szCs w:val="16"/>
                        </w:rPr>
                        <w:t>Texture (some statistics about gradients)</w:t>
                      </w:r>
                    </w:p>
                    <w:p w14:paraId="5BF1404D" w14:textId="77777777" w:rsidR="00772F6E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8C39511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b/>
                          <w:sz w:val="16"/>
                          <w:szCs w:val="16"/>
                        </w:rPr>
                        <w:t>Brightness Statistics</w:t>
                      </w:r>
                      <w:r w:rsidRPr="00C27BE5">
                        <w:rPr>
                          <w:sz w:val="16"/>
                          <w:szCs w:val="16"/>
                        </w:rPr>
                        <w:t>: Count, mean, variance</w:t>
                      </w:r>
                    </w:p>
                    <w:p w14:paraId="523A7076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 xml:space="preserve">Otsu's Method of automatic </w:t>
                      </w:r>
                      <w:proofErr w:type="spellStart"/>
                      <w:r w:rsidRPr="00C27BE5">
                        <w:rPr>
                          <w:sz w:val="16"/>
                          <w:szCs w:val="16"/>
                        </w:rPr>
                        <w:t>thresholding</w:t>
                      </w:r>
                      <w:proofErr w:type="spellEnd"/>
                      <w:r w:rsidRPr="00C27BE5">
                        <w:rPr>
                          <w:sz w:val="16"/>
                          <w:szCs w:val="16"/>
                        </w:rPr>
                        <w:t>: Choose a threshold so that the sum of variance of image values in foreground and background regions is minimized</w:t>
                      </w:r>
                    </w:p>
                    <w:p w14:paraId="26F93D0E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EC28FAE" w14:textId="77777777" w:rsidR="00772F6E" w:rsidRDefault="00772F6E" w:rsidP="00C27BE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Segmentation</w:t>
                      </w:r>
                    </w:p>
                    <w:p w14:paraId="42A801ED" w14:textId="590EB27E" w:rsidR="00772F6E" w:rsidRPr="00C27BE5" w:rsidRDefault="00772F6E" w:rsidP="00C27BE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7BE5">
                        <w:rPr>
                          <w:b/>
                          <w:sz w:val="16"/>
                          <w:szCs w:val="16"/>
                        </w:rPr>
                        <w:t>Region Growing (Merging)</w:t>
                      </w:r>
                    </w:p>
                    <w:p w14:paraId="425EB1A5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Initialization = all connected components with shared pixel</w:t>
                      </w:r>
                    </w:p>
                    <w:p w14:paraId="45D1EAE5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27BE5">
                        <w:rPr>
                          <w:sz w:val="16"/>
                          <w:szCs w:val="16"/>
                        </w:rPr>
                        <w:t>value</w:t>
                      </w:r>
                      <w:proofErr w:type="gramEnd"/>
                    </w:p>
                    <w:p w14:paraId="212D38DF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Grow Criteria = merge regions/pixels when grey-level value</w:t>
                      </w:r>
                    </w:p>
                    <w:p w14:paraId="5EEB8925" w14:textId="77777777" w:rsidR="00772F6E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27BE5">
                        <w:rPr>
                          <w:sz w:val="16"/>
                          <w:szCs w:val="16"/>
                        </w:rPr>
                        <w:t>intensity</w:t>
                      </w:r>
                      <w:proofErr w:type="gramEnd"/>
                      <w:r w:rsidRPr="00C27BE5">
                        <w:rPr>
                          <w:sz w:val="16"/>
                          <w:szCs w:val="16"/>
                        </w:rPr>
                        <w:t xml:space="preserve"> between adjacent regions is at most 1.</w:t>
                      </w:r>
                    </w:p>
                    <w:p w14:paraId="7D745BAE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CF92AE2" w14:textId="77777777" w:rsidR="00772F6E" w:rsidRPr="00C27BE5" w:rsidRDefault="00772F6E" w:rsidP="00C27BE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27BE5">
                        <w:rPr>
                          <w:b/>
                          <w:sz w:val="16"/>
                          <w:szCs w:val="16"/>
                        </w:rPr>
                        <w:t>Region Growing (Watershed)</w:t>
                      </w:r>
                    </w:p>
                    <w:p w14:paraId="4DEEDCCB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Initialization = all minimum values</w:t>
                      </w:r>
                    </w:p>
                    <w:p w14:paraId="5F993687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Grow Criteria = increment each seed region pixel value and add to it</w:t>
                      </w:r>
                    </w:p>
                    <w:p w14:paraId="13CDD0A2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27BE5">
                        <w:rPr>
                          <w:sz w:val="16"/>
                          <w:szCs w:val="16"/>
                        </w:rPr>
                        <w:t>any</w:t>
                      </w:r>
                      <w:proofErr w:type="gramEnd"/>
                      <w:r w:rsidRPr="00C27BE5">
                        <w:rPr>
                          <w:sz w:val="16"/>
                          <w:szCs w:val="16"/>
                        </w:rPr>
                        <w:t xml:space="preserve"> pixels that are less than or equal to its pixel value; create dam</w:t>
                      </w:r>
                    </w:p>
                    <w:p w14:paraId="59C9866E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27BE5">
                        <w:rPr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C27BE5">
                        <w:rPr>
                          <w:sz w:val="16"/>
                          <w:szCs w:val="16"/>
                        </w:rPr>
                        <w:t xml:space="preserve"> two regions merge</w:t>
                      </w:r>
                    </w:p>
                    <w:p w14:paraId="233710EA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Stop = when all pixels are assigned to a region</w:t>
                      </w:r>
                    </w:p>
                    <w:p w14:paraId="6EC5A50C" w14:textId="1290AA84" w:rsidR="00772F6E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Note: dam points occur when dilation causes regions to merge</w:t>
                      </w:r>
                    </w:p>
                    <w:p w14:paraId="53BEF3F6" w14:textId="77777777" w:rsidR="00772F6E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4123B54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spellStart"/>
                      <w:r w:rsidRPr="00C27BE5">
                        <w:rPr>
                          <w:sz w:val="16"/>
                          <w:szCs w:val="16"/>
                        </w:rPr>
                        <w:t>Jaccard</w:t>
                      </w:r>
                      <w:proofErr w:type="spellEnd"/>
                      <w:r w:rsidRPr="00C27BE5">
                        <w:rPr>
                          <w:sz w:val="16"/>
                          <w:szCs w:val="16"/>
                        </w:rPr>
                        <w:t xml:space="preserve"> Index (aka – Precision, Overlap Ratio)</w:t>
                      </w:r>
                    </w:p>
                    <w:p w14:paraId="7A7AF5D4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A = all pixels in object A</w:t>
                      </w:r>
                    </w:p>
                    <w:p w14:paraId="5A35D102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B = all pixels in object B</w:t>
                      </w:r>
                    </w:p>
                    <w:p w14:paraId="5DA01177" w14:textId="77777777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sz w:val="16"/>
                          <w:szCs w:val="16"/>
                        </w:rPr>
                        <w:t>• Example:</w:t>
                      </w:r>
                    </w:p>
                    <w:p w14:paraId="5FA205EC" w14:textId="60CAF6F8" w:rsidR="00772F6E" w:rsidRPr="00C27BE5" w:rsidRDefault="00772F6E" w:rsidP="00C27BE5">
                      <w:pPr>
                        <w:rPr>
                          <w:sz w:val="16"/>
                          <w:szCs w:val="16"/>
                        </w:rPr>
                      </w:pPr>
                      <w:r w:rsidRPr="00C27BE5">
                        <w:rPr>
                          <w:rFonts w:hint="eastAsia"/>
                          <w:sz w:val="16"/>
                          <w:szCs w:val="16"/>
                        </w:rPr>
                        <w:t xml:space="preserve">|A inter B|/ |A </w:t>
                      </w:r>
                      <w:r w:rsidRPr="00C27BE5">
                        <w:rPr>
                          <w:rFonts w:hint="eastAsia"/>
                          <w:sz w:val="16"/>
                          <w:szCs w:val="16"/>
                        </w:rPr>
                        <w:t>∪</w:t>
                      </w:r>
                      <w:r w:rsidRPr="00C27BE5">
                        <w:rPr>
                          <w:rFonts w:hint="eastAsia"/>
                          <w:sz w:val="16"/>
                          <w:szCs w:val="16"/>
                        </w:rPr>
                        <w:t xml:space="preserve"> B|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527F9" w14:textId="6E4EDED0" w:rsidR="002C79EE" w:rsidRDefault="007F37CB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6BB36" wp14:editId="7241EF23">
                <wp:simplePos x="0" y="0"/>
                <wp:positionH relativeFrom="column">
                  <wp:posOffset>3771900</wp:posOffset>
                </wp:positionH>
                <wp:positionV relativeFrom="paragraph">
                  <wp:posOffset>-114300</wp:posOffset>
                </wp:positionV>
                <wp:extent cx="3314700" cy="21717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FB54" w14:textId="56FA9B9F" w:rsidR="007F37CB" w:rsidRDefault="007F37C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b/>
                                <w:sz w:val="16"/>
                                <w:szCs w:val="16"/>
                              </w:rPr>
                              <w:t>Combining Images</w:t>
                            </w:r>
                          </w:p>
                          <w:p w14:paraId="673108F6" w14:textId="77777777" w:rsidR="007F37CB" w:rsidRPr="007F37CB" w:rsidRDefault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297pt;margin-top:-8.95pt;width:261pt;height:17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WsuNE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" filled="f" stroked="f">
                <v:textbox>
                  <w:txbxContent>
                    <w:p w14:paraId="284EFB54" w14:textId="56FA9B9F" w:rsidR="007F37CB" w:rsidRDefault="007F37C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F37CB">
                        <w:rPr>
                          <w:b/>
                          <w:sz w:val="16"/>
                          <w:szCs w:val="16"/>
                        </w:rPr>
                        <w:t>Combining Images</w:t>
                      </w:r>
                    </w:p>
                    <w:p w14:paraId="673108F6" w14:textId="77777777" w:rsidR="007F37CB" w:rsidRPr="007F37CB" w:rsidRDefault="007F37CB">
                      <w:pPr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211D6" wp14:editId="160E397B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3657600" cy="24003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2ADC5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b/>
                                <w:sz w:val="16"/>
                                <w:szCs w:val="16"/>
                              </w:rPr>
                              <w:t>RANSAC</w:t>
                            </w: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RANdom</w:t>
                            </w:r>
                            <w:proofErr w:type="spellEnd"/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Sample And Consensus</w:t>
                            </w:r>
                          </w:p>
                          <w:p w14:paraId="70C1352E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Robust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estimation of parameters in the presence of outliers mistakes &amp; noise)</w:t>
                            </w:r>
                          </w:p>
                          <w:p w14:paraId="3F222504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Given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>: Corresponding points, error threshold, number of iterations</w:t>
                            </w:r>
                          </w:p>
                          <w:p w14:paraId="1BF2D54F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• 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a loop – Choose a sample of the points</w:t>
                            </w:r>
                          </w:p>
                          <w:p w14:paraId="4DEDFCC8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Estimate the parameters</w:t>
                            </w:r>
                          </w:p>
                          <w:p w14:paraId="3E0770A1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Compute the error</w:t>
                            </w:r>
                          </w:p>
                          <w:p w14:paraId="3E78A083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Count number of inliers (error &lt; threshold)</w:t>
                            </w:r>
                          </w:p>
                          <w:p w14:paraId="34B29B21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Keep track of the sample and estimated parameters with most inliers and/or lowest error</w:t>
                            </w:r>
                          </w:p>
                          <w:p w14:paraId="42F61D26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>• How many trials (S)?</w:t>
                            </w:r>
                          </w:p>
                          <w:p w14:paraId="76C924AD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How many points to estimate parameters?  (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D90F3F1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What is inlier probability?  (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CEB1806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What probability that you find a set of inliers?  (P)</w:t>
                            </w:r>
                          </w:p>
                          <w:p w14:paraId="42059637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Probability that all points in a trial are inliers?  </w:t>
                            </w:r>
                            <w:proofErr w:type="spellStart"/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>^k</w:t>
                            </w:r>
                            <w:proofErr w:type="spellEnd"/>
                          </w:p>
                          <w:p w14:paraId="6B60955E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Probability that after S trials you will not have found a sample with all inliers?  (1 – </w:t>
                            </w:r>
                            <w:proofErr w:type="spell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p^k</w:t>
                            </w:r>
                            <w:proofErr w:type="spellEnd"/>
                            <w:r w:rsidRPr="007F37CB">
                              <w:rPr>
                                <w:sz w:val="16"/>
                                <w:szCs w:val="16"/>
                              </w:rPr>
                              <w:t>) ^ S</w:t>
                            </w:r>
                          </w:p>
                          <w:p w14:paraId="734F2BBC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Probability of finding a set of inliers that you want?  P</w:t>
                            </w:r>
                          </w:p>
                          <w:p w14:paraId="3F4DBD6A" w14:textId="77777777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(1 – P) = (1 – </w:t>
                            </w:r>
                            <w:proofErr w:type="spell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p^k</w:t>
                            </w:r>
                            <w:proofErr w:type="spellEnd"/>
                            <w:r w:rsidRPr="007F37CB">
                              <w:rPr>
                                <w:sz w:val="16"/>
                                <w:szCs w:val="16"/>
                              </w:rPr>
                              <w:t>)^S</w:t>
                            </w:r>
                          </w:p>
                          <w:p w14:paraId="7ED4F21D" w14:textId="24685790" w:rsidR="007F37CB" w:rsidRPr="007F37CB" w:rsidRDefault="007F37CB" w:rsidP="007F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  – S = </w:t>
                            </w:r>
                            <w:proofErr w:type="gram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log(</w:t>
                            </w:r>
                            <w:proofErr w:type="gramEnd"/>
                            <w:r w:rsidRPr="007F37CB">
                              <w:rPr>
                                <w:sz w:val="16"/>
                                <w:szCs w:val="16"/>
                              </w:rPr>
                              <w:t xml:space="preserve">1-P) / log(1 – </w:t>
                            </w:r>
                            <w:proofErr w:type="spellStart"/>
                            <w:r w:rsidRPr="007F37CB">
                              <w:rPr>
                                <w:sz w:val="16"/>
                                <w:szCs w:val="16"/>
                              </w:rPr>
                              <w:t>p^k</w:t>
                            </w:r>
                            <w:proofErr w:type="spellEnd"/>
                            <w:r w:rsidRPr="007F37C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0;margin-top:-8.95pt;width:4in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029ICAAAY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" filled="f" stroked="f">
                <v:textbox>
                  <w:txbxContent>
                    <w:p w14:paraId="5BB2ADC5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b/>
                          <w:sz w:val="16"/>
                          <w:szCs w:val="16"/>
                        </w:rPr>
                        <w:t>RANSAC</w:t>
                      </w:r>
                      <w:r w:rsidRPr="007F37CB">
                        <w:rPr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7F37CB">
                        <w:rPr>
                          <w:sz w:val="16"/>
                          <w:szCs w:val="16"/>
                        </w:rPr>
                        <w:t>RANdom</w:t>
                      </w:r>
                      <w:proofErr w:type="spellEnd"/>
                      <w:r w:rsidRPr="007F37CB">
                        <w:rPr>
                          <w:sz w:val="16"/>
                          <w:szCs w:val="16"/>
                        </w:rPr>
                        <w:t xml:space="preserve"> Sample And Consensus</w:t>
                      </w:r>
                    </w:p>
                    <w:p w14:paraId="70C1352E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Robust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 xml:space="preserve"> estimation of parameters in the presence of outliers mistakes &amp; noise)</w:t>
                      </w:r>
                    </w:p>
                    <w:p w14:paraId="3F222504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Given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>: Corresponding points, error threshold, number of iterations</w:t>
                      </w:r>
                    </w:p>
                    <w:p w14:paraId="1BF2D54F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• 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In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 xml:space="preserve"> a loop – Choose a sample of the points</w:t>
                      </w:r>
                    </w:p>
                    <w:p w14:paraId="4DEDFCC8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Estimate the parameters</w:t>
                      </w:r>
                    </w:p>
                    <w:p w14:paraId="3E0770A1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Compute the error</w:t>
                      </w:r>
                    </w:p>
                    <w:p w14:paraId="3E78A083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Count number of inliers (error &lt; threshold)</w:t>
                      </w:r>
                    </w:p>
                    <w:p w14:paraId="34B29B21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Keep track of the sample and estimated parameters with most inliers and/or lowest error</w:t>
                      </w:r>
                    </w:p>
                    <w:p w14:paraId="42F61D26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>• How many trials (S)?</w:t>
                      </w:r>
                    </w:p>
                    <w:p w14:paraId="76C924AD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How many points to estimate parameters?  (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k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D90F3F1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What is inlier probability?  (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p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CEB1806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What probability that you find a set of inliers?  (P)</w:t>
                      </w:r>
                    </w:p>
                    <w:p w14:paraId="42059637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Probability that all points in a trial are inliers?  </w:t>
                      </w:r>
                      <w:proofErr w:type="spellStart"/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p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>^k</w:t>
                      </w:r>
                      <w:proofErr w:type="spellEnd"/>
                    </w:p>
                    <w:p w14:paraId="6B60955E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Probability that after S trials you will not have found a sample with all inliers?  (1 – </w:t>
                      </w:r>
                      <w:proofErr w:type="spellStart"/>
                      <w:r w:rsidRPr="007F37CB">
                        <w:rPr>
                          <w:sz w:val="16"/>
                          <w:szCs w:val="16"/>
                        </w:rPr>
                        <w:t>p^k</w:t>
                      </w:r>
                      <w:proofErr w:type="spellEnd"/>
                      <w:r w:rsidRPr="007F37CB">
                        <w:rPr>
                          <w:sz w:val="16"/>
                          <w:szCs w:val="16"/>
                        </w:rPr>
                        <w:t>) ^ S</w:t>
                      </w:r>
                    </w:p>
                    <w:p w14:paraId="734F2BBC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Probability of finding a set of inliers that you want?  P</w:t>
                      </w:r>
                    </w:p>
                    <w:p w14:paraId="3F4DBD6A" w14:textId="77777777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(1 – P) = (1 – </w:t>
                      </w:r>
                      <w:proofErr w:type="spellStart"/>
                      <w:r w:rsidRPr="007F37CB">
                        <w:rPr>
                          <w:sz w:val="16"/>
                          <w:szCs w:val="16"/>
                        </w:rPr>
                        <w:t>p^k</w:t>
                      </w:r>
                      <w:proofErr w:type="spellEnd"/>
                      <w:r w:rsidRPr="007F37CB">
                        <w:rPr>
                          <w:sz w:val="16"/>
                          <w:szCs w:val="16"/>
                        </w:rPr>
                        <w:t>)^S</w:t>
                      </w:r>
                    </w:p>
                    <w:p w14:paraId="7ED4F21D" w14:textId="24685790" w:rsidR="007F37CB" w:rsidRPr="007F37CB" w:rsidRDefault="007F37CB" w:rsidP="007F37CB">
                      <w:pPr>
                        <w:rPr>
                          <w:sz w:val="16"/>
                          <w:szCs w:val="16"/>
                        </w:rPr>
                      </w:pPr>
                      <w:r w:rsidRPr="007F37CB">
                        <w:rPr>
                          <w:sz w:val="16"/>
                          <w:szCs w:val="16"/>
                        </w:rPr>
                        <w:t xml:space="preserve">  – S = </w:t>
                      </w:r>
                      <w:proofErr w:type="gramStart"/>
                      <w:r w:rsidRPr="007F37CB">
                        <w:rPr>
                          <w:sz w:val="16"/>
                          <w:szCs w:val="16"/>
                        </w:rPr>
                        <w:t>log(</w:t>
                      </w:r>
                      <w:proofErr w:type="gramEnd"/>
                      <w:r w:rsidRPr="007F37CB">
                        <w:rPr>
                          <w:sz w:val="16"/>
                          <w:szCs w:val="16"/>
                        </w:rPr>
                        <w:t xml:space="preserve">1-P) / log(1 – </w:t>
                      </w:r>
                      <w:proofErr w:type="spellStart"/>
                      <w:r w:rsidRPr="007F37CB">
                        <w:rPr>
                          <w:sz w:val="16"/>
                          <w:szCs w:val="16"/>
                        </w:rPr>
                        <w:t>p^k</w:t>
                      </w:r>
                      <w:proofErr w:type="spellEnd"/>
                      <w:r w:rsidRPr="007F37C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FE8F0F" w14:textId="77777777" w:rsidR="000C7995" w:rsidRDefault="000C7995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1E2CAA52" w14:textId="5266D8FD" w:rsidR="00DE279F" w:rsidRDefault="00DE279F" w:rsidP="00DE2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FEB3AEB" w14:textId="77777777" w:rsidR="00DE279F" w:rsidRPr="00DE279F" w:rsidRDefault="00DE279F" w:rsidP="00DE2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BF8AA04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D9F4660" w14:textId="5CB54485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25BB26F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2D912FB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CBA0C0A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6CA1D7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A899684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B5FFE86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CB439D8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91BBACE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7DA588A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E836898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C893E5B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 Algorithm assumptions, inputs, and outputs</w:t>
      </w:r>
    </w:p>
    <w:p w14:paraId="482A0419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Vocabulary</w:t>
      </w:r>
    </w:p>
    <w:p w14:paraId="0EEC0129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Geometric transformations</w:t>
      </w:r>
    </w:p>
    <w:p w14:paraId="0EF53FB7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199FD55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B98AC60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</w:t>
      </w:r>
      <w:proofErr w:type="gramStart"/>
      <w:r>
        <w:rPr>
          <w:rFonts w:ascii="Times New Roman" w:hAnsi="Times New Roman" w:cs="Times New Roman"/>
          <w:sz w:val="20"/>
          <w:szCs w:val="20"/>
        </w:rPr>
        <w:t>Estimating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transformations, RANSAC</w:t>
      </w:r>
    </w:p>
    <w:p w14:paraId="6B19BA83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Sparse Optical Flow / Feature tracking (Lucas-</w:t>
      </w:r>
      <w:proofErr w:type="spellStart"/>
      <w:r>
        <w:rPr>
          <w:rFonts w:ascii="Times New Roman" w:hAnsi="Times New Roman" w:cs="Times New Roman"/>
          <w:sz w:val="20"/>
          <w:szCs w:val="20"/>
        </w:rPr>
        <w:t>Kanade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515130C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Dense Optical Flow (Horn-</w:t>
      </w:r>
      <w:proofErr w:type="spellStart"/>
      <w:r>
        <w:rPr>
          <w:rFonts w:ascii="Times New Roman" w:hAnsi="Times New Roman" w:cs="Times New Roman"/>
          <w:sz w:val="20"/>
          <w:szCs w:val="20"/>
        </w:rPr>
        <w:t>Schunck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4889D16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Background modeling, mixture of Gaussians</w:t>
      </w:r>
    </w:p>
    <w:p w14:paraId="27FF13C9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Kalman Filter</w:t>
      </w:r>
    </w:p>
    <w:p w14:paraId="7FA6C1BC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Multi-target tracking</w:t>
      </w:r>
    </w:p>
    <w:p w14:paraId="3B634095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Camera Geometry</w:t>
      </w:r>
    </w:p>
    <w:p w14:paraId="69B1748F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</w:t>
      </w:r>
      <w:proofErr w:type="spellStart"/>
      <w:r>
        <w:rPr>
          <w:rFonts w:ascii="Times New Roman" w:hAnsi="Times New Roman" w:cs="Times New Roman"/>
          <w:sz w:val="20"/>
          <w:szCs w:val="20"/>
        </w:rPr>
        <w:t>Epipolar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Geometry</w:t>
      </w:r>
    </w:p>
    <w:p w14:paraId="57D18962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Fourier Transform</w:t>
      </w:r>
    </w:p>
    <w:p w14:paraId="1C9062F9" w14:textId="77777777" w:rsidR="00924ED2" w:rsidRDefault="00AC6DD0" w:rsidP="00AC6DD0">
      <w:r>
        <w:rPr>
          <w:rFonts w:ascii="Times New Roman" w:hAnsi="Times New Roman" w:cs="Times New Roman"/>
          <w:sz w:val="20"/>
          <w:szCs w:val="20"/>
        </w:rPr>
        <w:t>1</w:t>
      </w:r>
    </w:p>
    <w:sectPr w:rsidR="00924ED2" w:rsidSect="00AC6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670E"/>
    <w:multiLevelType w:val="hybridMultilevel"/>
    <w:tmpl w:val="2618B0DC"/>
    <w:lvl w:ilvl="0" w:tplc="4B7E8796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20FF8"/>
    <w:multiLevelType w:val="hybridMultilevel"/>
    <w:tmpl w:val="46E2B104"/>
    <w:lvl w:ilvl="0" w:tplc="911ED866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D0"/>
    <w:rsid w:val="000C7995"/>
    <w:rsid w:val="000D1320"/>
    <w:rsid w:val="000F2C40"/>
    <w:rsid w:val="00127FAD"/>
    <w:rsid w:val="00231EF3"/>
    <w:rsid w:val="002C79EE"/>
    <w:rsid w:val="00611BC0"/>
    <w:rsid w:val="00772F6E"/>
    <w:rsid w:val="007F37CB"/>
    <w:rsid w:val="00924ED2"/>
    <w:rsid w:val="009460EA"/>
    <w:rsid w:val="00A00201"/>
    <w:rsid w:val="00AA0CAB"/>
    <w:rsid w:val="00AC6DD0"/>
    <w:rsid w:val="00B33E07"/>
    <w:rsid w:val="00C27BE5"/>
    <w:rsid w:val="00C90364"/>
    <w:rsid w:val="00DE279F"/>
    <w:rsid w:val="00F01635"/>
    <w:rsid w:val="00FE485E"/>
    <w:rsid w:val="00FE6D18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B7E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B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B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Johnson</dc:creator>
  <cp:keywords/>
  <dc:description/>
  <cp:lastModifiedBy>Donald Johnson</cp:lastModifiedBy>
  <cp:revision>2</cp:revision>
  <cp:lastPrinted>2014-05-07T12:17:00Z</cp:lastPrinted>
  <dcterms:created xsi:type="dcterms:W3CDTF">2014-05-07T12:55:00Z</dcterms:created>
  <dcterms:modified xsi:type="dcterms:W3CDTF">2014-05-07T12:55:00Z</dcterms:modified>
</cp:coreProperties>
</file>