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77E7" w14:textId="2CB8FC71" w:rsidR="005A5743" w:rsidRDefault="005A5743" w:rsidP="005A5743">
      <w:pPr>
        <w:rPr>
          <w:rFonts w:ascii="Bodoni MT Black" w:hAnsi="Bodoni MT Black"/>
          <w:b/>
          <w:bCs/>
          <w:u w:val="single"/>
          <w:lang w:val="en-US"/>
        </w:rPr>
      </w:pPr>
      <w:r w:rsidRPr="00275C43">
        <w:rPr>
          <w:rFonts w:ascii="Bodoni MT Black" w:hAnsi="Bodoni MT Black"/>
          <w:b/>
          <w:bCs/>
          <w:u w:val="single"/>
          <w:lang w:val="en-US"/>
        </w:rPr>
        <w:t>PYTHON TEST 3</w:t>
      </w:r>
      <w:r>
        <w:rPr>
          <w:rFonts w:ascii="Bodoni MT Black" w:hAnsi="Bodoni MT Black"/>
          <w:b/>
          <w:bCs/>
          <w:u w:val="single"/>
          <w:lang w:val="en-US"/>
        </w:rPr>
        <w:t xml:space="preserve"> - 13/09/2022</w:t>
      </w:r>
    </w:p>
    <w:p w14:paraId="4FB93A97" w14:textId="44FA7001" w:rsidR="005A5743" w:rsidRDefault="005A5743" w:rsidP="005A5743">
      <w:pPr>
        <w:rPr>
          <w:rFonts w:ascii="Bodoni MT Black" w:hAnsi="Bodoni MT Black"/>
          <w:b/>
          <w:bCs/>
          <w:u w:val="single"/>
          <w:lang w:val="en-US"/>
        </w:rPr>
      </w:pPr>
      <w:r>
        <w:rPr>
          <w:rFonts w:ascii="Bodoni MT Black" w:hAnsi="Bodoni MT Black"/>
          <w:b/>
          <w:bCs/>
          <w:u w:val="single"/>
          <w:lang w:val="en-US"/>
        </w:rPr>
        <w:t>K</w:t>
      </w:r>
      <w:r w:rsidR="00A73996">
        <w:rPr>
          <w:rFonts w:ascii="Bodoni MT Black" w:hAnsi="Bodoni MT Black"/>
          <w:b/>
          <w:bCs/>
          <w:u w:val="single"/>
          <w:lang w:val="en-US"/>
        </w:rPr>
        <w:t>.Vamsikrishna</w:t>
      </w:r>
    </w:p>
    <w:p w14:paraId="42BD2BFD" w14:textId="5841C477" w:rsidR="005A5743" w:rsidRPr="00275C43" w:rsidRDefault="005A5743" w:rsidP="005A5743">
      <w:pPr>
        <w:rPr>
          <w:rFonts w:ascii="Bodoni MT Black" w:hAnsi="Bodoni MT Black"/>
          <w:b/>
          <w:bCs/>
          <w:u w:val="single"/>
          <w:lang w:val="en-US"/>
        </w:rPr>
      </w:pPr>
      <w:r>
        <w:rPr>
          <w:rFonts w:ascii="Bodoni MT Black" w:hAnsi="Bodoni MT Black"/>
          <w:b/>
          <w:bCs/>
          <w:u w:val="single"/>
          <w:lang w:val="en-US"/>
        </w:rPr>
        <w:t>1921</w:t>
      </w:r>
      <w:r w:rsidR="00A73996">
        <w:rPr>
          <w:rFonts w:ascii="Bodoni MT Black" w:hAnsi="Bodoni MT Black"/>
          <w:b/>
          <w:bCs/>
          <w:u w:val="single"/>
          <w:lang w:val="en-US"/>
        </w:rPr>
        <w:t>11193</w:t>
      </w:r>
    </w:p>
    <w:p w14:paraId="15B5DF7E" w14:textId="77777777" w:rsidR="005A5743" w:rsidRPr="00275C43" w:rsidRDefault="005A5743" w:rsidP="005A5743">
      <w:pPr>
        <w:rPr>
          <w:rFonts w:ascii="Arial Black" w:hAnsi="Arial Black"/>
          <w:lang w:val="en-US"/>
        </w:rPr>
      </w:pPr>
      <w:r>
        <w:rPr>
          <w:lang w:val="en-US"/>
        </w:rPr>
        <w:t xml:space="preserve"> </w:t>
      </w:r>
      <w:r w:rsidRPr="00275C43">
        <w:rPr>
          <w:rFonts w:ascii="Arial Black" w:hAnsi="Arial Black"/>
          <w:lang w:val="en-US"/>
        </w:rPr>
        <w:t>1Q MERGE A TWO SORTED LIST . LET IT BE LIST 1 AND LIST 2</w:t>
      </w:r>
    </w:p>
    <w:p w14:paraId="7D4BA0F0" w14:textId="77777777" w:rsidR="005A5743" w:rsidRDefault="005A5743" w:rsidP="005A5743">
      <w:pPr>
        <w:rPr>
          <w:lang w:val="en-US"/>
        </w:rPr>
      </w:pPr>
      <w:r>
        <w:rPr>
          <w:lang w:val="en-US"/>
        </w:rPr>
        <w:t xml:space="preserve">INPUT </w:t>
      </w:r>
    </w:p>
    <w:p w14:paraId="596A11EB" w14:textId="77777777" w:rsidR="005A5743" w:rsidRDefault="005A5743" w:rsidP="005A5743">
      <w:pPr>
        <w:rPr>
          <w:lang w:val="en-US"/>
        </w:rPr>
      </w:pPr>
      <w:r>
        <w:rPr>
          <w:lang w:val="en-US"/>
        </w:rPr>
        <w:t>LIST 1 = [8,9,10,20] ; LIST 2 = [12,15,25,30]</w:t>
      </w:r>
    </w:p>
    <w:p w14:paraId="553E5297" w14:textId="77777777" w:rsidR="005A5743" w:rsidRDefault="005A5743" w:rsidP="005A5743">
      <w:pPr>
        <w:rPr>
          <w:lang w:val="en-US"/>
        </w:rPr>
      </w:pPr>
      <w:r>
        <w:rPr>
          <w:lang w:val="en-US"/>
        </w:rPr>
        <w:t>GET OUTPUT 0</w:t>
      </w:r>
    </w:p>
    <w:p w14:paraId="52F34C1D" w14:textId="77777777" w:rsidR="005A5743" w:rsidRDefault="005A5743" w:rsidP="005A5743">
      <w:pPr>
        <w:rPr>
          <w:lang w:val="en-US"/>
        </w:rPr>
      </w:pPr>
      <w:r>
        <w:rPr>
          <w:lang w:val="en-US"/>
        </w:rPr>
        <w:t>OUTPUT EMPTY []</w:t>
      </w:r>
    </w:p>
    <w:p w14:paraId="5ABBC588" w14:textId="77777777" w:rsidR="005A5743" w:rsidRDefault="005A5743" w:rsidP="005A5743">
      <w:pPr>
        <w:rPr>
          <w:lang w:val="en-US"/>
        </w:rPr>
      </w:pPr>
      <w:r>
        <w:rPr>
          <w:lang w:val="en-US"/>
        </w:rPr>
        <w:t>LIST 1=[10,20], LIST 2=[]</w:t>
      </w:r>
    </w:p>
    <w:p w14:paraId="7095D9CE" w14:textId="77777777" w:rsidR="005A5743" w:rsidRDefault="005A5743" w:rsidP="005A5743">
      <w:pPr>
        <w:rPr>
          <w:lang w:val="en-US"/>
        </w:rPr>
      </w:pPr>
      <w:r>
        <w:rPr>
          <w:lang w:val="en-US"/>
        </w:rPr>
        <w:t>LIST 1=[9] LIST 2 =[15,25]</w:t>
      </w:r>
    </w:p>
    <w:p w14:paraId="3FD1A727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list1=[]  </w:t>
      </w:r>
    </w:p>
    <w:p w14:paraId="69064B9F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list2=[]  </w:t>
      </w:r>
    </w:p>
    <w:p w14:paraId="31900567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num1=int(input("Enter number of elements for first list:"))  </w:t>
      </w:r>
    </w:p>
    <w:p w14:paraId="7D2C16CF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for i in range(1,num1+1):  </w:t>
      </w:r>
    </w:p>
    <w:p w14:paraId="1F73ED9A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    b=int(input("Enter element: "))  </w:t>
      </w:r>
    </w:p>
    <w:p w14:paraId="3D6EDDB9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    list1.append(b)  </w:t>
      </w:r>
    </w:p>
    <w:p w14:paraId="613CE58F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  </w:t>
      </w:r>
    </w:p>
    <w:p w14:paraId="783F999B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num2=int(input("Enter number of elements for second list:"))  </w:t>
      </w:r>
    </w:p>
    <w:p w14:paraId="3AF4B669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for i in range(1,num2+1):  </w:t>
      </w:r>
    </w:p>
    <w:p w14:paraId="5906B196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    d=int(input("Enter element:"))  </w:t>
      </w:r>
    </w:p>
    <w:p w14:paraId="70D7A05B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    list2.append(d)  </w:t>
      </w:r>
    </w:p>
    <w:p w14:paraId="1B2FAD3C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  </w:t>
      </w:r>
    </w:p>
    <w:p w14:paraId="0F15991D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>list3=list1+list2</w:t>
      </w:r>
    </w:p>
    <w:p w14:paraId="4A9F977F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print("Merged List :",list3) </w:t>
      </w:r>
    </w:p>
    <w:p w14:paraId="6783B22F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list3.sort()  </w:t>
      </w:r>
    </w:p>
    <w:p w14:paraId="4257A71E" w14:textId="77777777" w:rsidR="005A5743" w:rsidRDefault="005A5743" w:rsidP="005A5743">
      <w:pPr>
        <w:rPr>
          <w:lang w:val="en-US"/>
        </w:rPr>
      </w:pPr>
      <w:r w:rsidRPr="0015508D">
        <w:rPr>
          <w:lang w:val="en-US"/>
        </w:rPr>
        <w:t xml:space="preserve">print("Sorted list is:",list3)  </w:t>
      </w:r>
    </w:p>
    <w:p w14:paraId="37B2EEE9" w14:textId="77777777" w:rsidR="005A5743" w:rsidRPr="00275C43" w:rsidRDefault="005A5743" w:rsidP="005A5743">
      <w:pPr>
        <w:rPr>
          <w:rFonts w:ascii="Arial Black" w:hAnsi="Arial Black"/>
          <w:lang w:val="en-US"/>
        </w:rPr>
      </w:pPr>
      <w:r w:rsidRPr="00275C43">
        <w:rPr>
          <w:rFonts w:ascii="Arial Black" w:hAnsi="Arial Black"/>
          <w:lang w:val="en-US"/>
        </w:rPr>
        <w:t>2Q GENERATE THE PARANTHESIS PROGRAM TO DISPLAY</w:t>
      </w:r>
    </w:p>
    <w:p w14:paraId="66841F48" w14:textId="77777777" w:rsidR="005A5743" w:rsidRDefault="005A5743" w:rsidP="005A5743">
      <w:pPr>
        <w:rPr>
          <w:lang w:val="en-US"/>
        </w:rPr>
      </w:pPr>
      <w:r>
        <w:rPr>
          <w:lang w:val="en-US"/>
        </w:rPr>
        <w:t xml:space="preserve">TEST CASE </w:t>
      </w:r>
    </w:p>
    <w:p w14:paraId="75B107A9" w14:textId="77777777" w:rsidR="005A5743" w:rsidRDefault="005A5743" w:rsidP="005A5743">
      <w:pPr>
        <w:rPr>
          <w:lang w:val="en-US"/>
        </w:rPr>
      </w:pPr>
      <w:r>
        <w:rPr>
          <w:lang w:val="en-US"/>
        </w:rPr>
        <w:t>N=3</w:t>
      </w:r>
    </w:p>
    <w:p w14:paraId="237FDDED" w14:textId="77777777" w:rsidR="005A5743" w:rsidRDefault="005A5743" w:rsidP="005A5743">
      <w:pPr>
        <w:rPr>
          <w:lang w:val="en-US"/>
        </w:rPr>
      </w:pPr>
      <w:r>
        <w:rPr>
          <w:lang w:val="en-US"/>
        </w:rPr>
        <w:t>N=1</w:t>
      </w:r>
    </w:p>
    <w:p w14:paraId="7B718690" w14:textId="77777777" w:rsidR="005A5743" w:rsidRDefault="005A5743" w:rsidP="005A5743">
      <w:pPr>
        <w:rPr>
          <w:lang w:val="en-US"/>
        </w:rPr>
      </w:pPr>
      <w:r>
        <w:rPr>
          <w:lang w:val="en-US"/>
        </w:rPr>
        <w:t>N=5</w:t>
      </w:r>
    </w:p>
    <w:p w14:paraId="4D444EBA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lastRenderedPageBreak/>
        <w:t>def printParenthesis(str, n):</w:t>
      </w:r>
    </w:p>
    <w:p w14:paraId="508D1EB2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if(n &gt; 0):</w:t>
      </w:r>
    </w:p>
    <w:p w14:paraId="50DF666F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_printParenthesis(str, 0,</w:t>
      </w:r>
    </w:p>
    <w:p w14:paraId="25698D03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                  n, 0, 0)</w:t>
      </w:r>
    </w:p>
    <w:p w14:paraId="5D537A04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return</w:t>
      </w:r>
    </w:p>
    <w:p w14:paraId="667CC1B2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</w:t>
      </w:r>
    </w:p>
    <w:p w14:paraId="5B1FA620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</w:t>
      </w:r>
    </w:p>
    <w:p w14:paraId="6834F902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>def _printParenthesis(str, pos, n,</w:t>
      </w:r>
    </w:p>
    <w:p w14:paraId="5341A455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              open, close):</w:t>
      </w:r>
    </w:p>
    <w:p w14:paraId="184A2C38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</w:t>
      </w:r>
    </w:p>
    <w:p w14:paraId="708F23ED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if(close == n):</w:t>
      </w:r>
    </w:p>
    <w:p w14:paraId="3E623528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for i in str:</w:t>
      </w:r>
    </w:p>
    <w:p w14:paraId="589E1553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    print(i, end="")</w:t>
      </w:r>
    </w:p>
    <w:p w14:paraId="43A4EA2B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print()</w:t>
      </w:r>
    </w:p>
    <w:p w14:paraId="28B8455F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return</w:t>
      </w:r>
    </w:p>
    <w:p w14:paraId="404A0782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else:</w:t>
      </w:r>
    </w:p>
    <w:p w14:paraId="730ED054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if(open &gt; close):</w:t>
      </w:r>
    </w:p>
    <w:p w14:paraId="1A5B1902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    str[pos] = ')'</w:t>
      </w:r>
    </w:p>
    <w:p w14:paraId="33DB2A2F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    _printParenthesis(str, pos + 1, n,</w:t>
      </w:r>
    </w:p>
    <w:p w14:paraId="79EE1959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                      open, close + 1)</w:t>
      </w:r>
    </w:p>
    <w:p w14:paraId="3E4F6817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if(open &lt; n):</w:t>
      </w:r>
    </w:p>
    <w:p w14:paraId="0758FE78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    str[pos] = '('</w:t>
      </w:r>
    </w:p>
    <w:p w14:paraId="7C26F956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    _printParenthesis(str, pos + 1, n,</w:t>
      </w:r>
    </w:p>
    <w:p w14:paraId="7E385DD6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                      open + 1, close)</w:t>
      </w:r>
    </w:p>
    <w:p w14:paraId="5374D5D9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</w:t>
      </w:r>
    </w:p>
    <w:p w14:paraId="443CD074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</w:t>
      </w:r>
    </w:p>
    <w:p w14:paraId="6C15DE2F" w14:textId="77777777" w:rsidR="005A5743" w:rsidRPr="00275C43" w:rsidRDefault="005A5743" w:rsidP="005A5743">
      <w:pPr>
        <w:rPr>
          <w:lang w:val="en-US"/>
        </w:rPr>
      </w:pPr>
    </w:p>
    <w:p w14:paraId="1DF9AE6F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>n = int(input("n="))</w:t>
      </w:r>
    </w:p>
    <w:p w14:paraId="0EA58775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>str = [" "] * 2 * n</w:t>
      </w:r>
    </w:p>
    <w:p w14:paraId="7F4A50A4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>printParenthesis(str , n)</w:t>
      </w:r>
    </w:p>
    <w:p w14:paraId="6104AC2C" w14:textId="77777777" w:rsidR="005A5743" w:rsidRDefault="005A5743" w:rsidP="005A5743">
      <w:pPr>
        <w:rPr>
          <w:lang w:val="en-US"/>
        </w:rPr>
      </w:pPr>
    </w:p>
    <w:p w14:paraId="0B4DF2EC" w14:textId="77777777" w:rsidR="005A5743" w:rsidRPr="00275C43" w:rsidRDefault="005A5743" w:rsidP="005A5743">
      <w:pPr>
        <w:rPr>
          <w:rFonts w:ascii="Arial Black" w:hAnsi="Arial Black"/>
          <w:lang w:val="en-US"/>
        </w:rPr>
      </w:pPr>
      <w:r w:rsidRPr="00275C43">
        <w:rPr>
          <w:rFonts w:ascii="Arial Black" w:hAnsi="Arial Black"/>
          <w:lang w:val="en-US"/>
        </w:rPr>
        <w:lastRenderedPageBreak/>
        <w:t>3Q PROGRAM TO FIND THE GIVEN YEAR IS LEAP YEAR OR NOT GET THE INPUT FORM THE USER.</w:t>
      </w:r>
    </w:p>
    <w:p w14:paraId="486D0088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>n=int(input("Enter Your Year : "))</w:t>
      </w:r>
    </w:p>
    <w:p w14:paraId="18BA2F1C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>if(n&gt;0):</w:t>
      </w:r>
    </w:p>
    <w:p w14:paraId="39AE0683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if(n%400==0):</w:t>
      </w:r>
    </w:p>
    <w:p w14:paraId="643C920D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print("Your Year is a Leap Year")</w:t>
      </w:r>
    </w:p>
    <w:p w14:paraId="02BBDAFD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elif((n%4==0)and (n%100!=0)):</w:t>
      </w:r>
    </w:p>
    <w:p w14:paraId="7BCCBC5A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print("Your Year is a Leap Year")</w:t>
      </w:r>
    </w:p>
    <w:p w14:paraId="7862BB7C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else:</w:t>
      </w:r>
    </w:p>
    <w:p w14:paraId="7EBF7F73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print("Your Year is not a Leap Year")</w:t>
      </w:r>
    </w:p>
    <w:p w14:paraId="13896547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>else:</w:t>
      </w:r>
    </w:p>
    <w:p w14:paraId="18FF0A12" w14:textId="77777777" w:rsidR="005A5743" w:rsidRPr="00655DF1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print("Invalid Year")</w:t>
      </w:r>
    </w:p>
    <w:p w14:paraId="33599A1F" w14:textId="77777777" w:rsidR="0001148C" w:rsidRDefault="0001148C"/>
    <w:sectPr w:rsidR="00011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43"/>
    <w:rsid w:val="0001148C"/>
    <w:rsid w:val="002B1AF9"/>
    <w:rsid w:val="005A5743"/>
    <w:rsid w:val="009F2946"/>
    <w:rsid w:val="00A7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13E5"/>
  <w15:chartTrackingRefBased/>
  <w15:docId w15:val="{32C92034-F230-41AD-BCC3-3BC2AFD2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NIKHIL NUTHALAPATI</cp:lastModifiedBy>
  <cp:revision>2</cp:revision>
  <dcterms:created xsi:type="dcterms:W3CDTF">2022-09-14T03:42:00Z</dcterms:created>
  <dcterms:modified xsi:type="dcterms:W3CDTF">2022-09-15T05:42:00Z</dcterms:modified>
</cp:coreProperties>
</file>