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BC01" w14:textId="6EC8A1CB" w:rsidR="00FE6455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NAME ; </w:t>
      </w:r>
      <w:r w:rsidRPr="00FE6455">
        <w:rPr>
          <w:rFonts w:ascii="Times New Roman" w:hAnsi="Times New Roman" w:cs="Times New Roman"/>
          <w:b/>
          <w:bCs/>
          <w:u w:val="single"/>
          <w:lang w:val="en-US"/>
        </w:rPr>
        <w:t>K</w:t>
      </w:r>
      <w:r w:rsidR="001769DE">
        <w:rPr>
          <w:rFonts w:ascii="Times New Roman" w:hAnsi="Times New Roman" w:cs="Times New Roman"/>
          <w:b/>
          <w:bCs/>
          <w:u w:val="single"/>
          <w:lang w:val="en-US"/>
        </w:rPr>
        <w:t>.vamsi krishna</w:t>
      </w:r>
    </w:p>
    <w:p w14:paraId="2F040353" w14:textId="635C8822" w:rsidR="00FE6455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REGISTER NUMBER:  1921</w:t>
      </w:r>
      <w:r w:rsidR="001769DE">
        <w:rPr>
          <w:rFonts w:ascii="Bauhaus 93" w:hAnsi="Bauhaus 93"/>
          <w:b/>
          <w:bCs/>
          <w:u w:val="single"/>
          <w:lang w:val="en-US"/>
        </w:rPr>
        <w:t>11193</w:t>
      </w:r>
    </w:p>
    <w:p w14:paraId="3A4B7E9E" w14:textId="456C203A" w:rsidR="00FE6455" w:rsidRPr="00FE6455" w:rsidRDefault="00FE6455" w:rsidP="00FE645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COURSE CODE;  CSA0836</w:t>
      </w:r>
    </w:p>
    <w:p w14:paraId="7D88C736" w14:textId="3BB16A4C" w:rsidR="00FE6455" w:rsidRPr="00275C43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r w:rsidRPr="00275C43">
        <w:rPr>
          <w:rFonts w:ascii="Bauhaus 93" w:hAnsi="Bauhaus 93"/>
          <w:b/>
          <w:bCs/>
          <w:u w:val="single"/>
          <w:lang w:val="en-US"/>
        </w:rPr>
        <w:t xml:space="preserve">PYTHON TEST 2 </w:t>
      </w:r>
      <w:r>
        <w:rPr>
          <w:rFonts w:ascii="Bauhaus 93" w:hAnsi="Bauhaus 93"/>
          <w:b/>
          <w:bCs/>
          <w:u w:val="single"/>
          <w:lang w:val="en-US"/>
        </w:rPr>
        <w:t>- 12/09/2022</w:t>
      </w:r>
    </w:p>
    <w:p w14:paraId="034F587C" w14:textId="77777777" w:rsidR="00FE6455" w:rsidRPr="00655DF1" w:rsidRDefault="00FE6455" w:rsidP="00FE6455">
      <w:pPr>
        <w:rPr>
          <w:rFonts w:ascii="Arial Black" w:hAnsi="Arial Black"/>
          <w:lang w:val="en-US"/>
        </w:rPr>
      </w:pPr>
      <w:r w:rsidRPr="00655DF1">
        <w:rPr>
          <w:rFonts w:ascii="Arial Black" w:hAnsi="Arial Black"/>
          <w:lang w:val="en-US"/>
        </w:rPr>
        <w:t>1Q IMPLEMENT TRIANGLE ARRAY OF THE BINOMIAL COEFFICIENTS USING PROBABLY THEM</w:t>
      </w:r>
    </w:p>
    <w:p w14:paraId="16024CD0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from math import factorial</w:t>
      </w:r>
    </w:p>
    <w:p w14:paraId="71499124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n =int(input("Enter Number of Rows : "))</w:t>
      </w:r>
    </w:p>
    <w:p w14:paraId="2E521128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for i in range(n):</w:t>
      </w:r>
    </w:p>
    <w:p w14:paraId="1D6907C5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  <w:t>for j in range(n-i+1):</w:t>
      </w:r>
    </w:p>
    <w:p w14:paraId="615BDB0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</w:r>
      <w:r w:rsidRPr="00655DF1">
        <w:rPr>
          <w:lang w:val="en-US"/>
        </w:rPr>
        <w:tab/>
        <w:t>print(end=" ")</w:t>
      </w:r>
    </w:p>
    <w:p w14:paraId="1BEF23F8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  <w:t>for j in range(i+1):</w:t>
      </w:r>
    </w:p>
    <w:p w14:paraId="404394F2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</w:r>
      <w:r w:rsidRPr="00655DF1">
        <w:rPr>
          <w:lang w:val="en-US"/>
        </w:rPr>
        <w:tab/>
        <w:t>print(factorial(i)//(factorial(j)*factorial(i-j)), end=" ")</w:t>
      </w:r>
    </w:p>
    <w:p w14:paraId="7BB5D610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ab/>
        <w:t>print()</w:t>
      </w:r>
    </w:p>
    <w:p w14:paraId="09E20EF7" w14:textId="77777777" w:rsidR="00FE6455" w:rsidRDefault="00FE6455" w:rsidP="00FE6455">
      <w:pPr>
        <w:rPr>
          <w:lang w:val="en-US"/>
        </w:rPr>
      </w:pPr>
      <w:r>
        <w:rPr>
          <w:lang w:val="en-US"/>
        </w:rPr>
        <w:t>OUTPUT :</w:t>
      </w:r>
    </w:p>
    <w:p w14:paraId="4064C39E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Enter Number of Rows : 4</w:t>
      </w:r>
    </w:p>
    <w:p w14:paraId="74B14C7A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 1 </w:t>
      </w:r>
    </w:p>
    <w:p w14:paraId="50CFDA7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1 1 </w:t>
      </w:r>
    </w:p>
    <w:p w14:paraId="50FD8BC1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1 2 1 </w:t>
      </w:r>
    </w:p>
    <w:p w14:paraId="29E75A9C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1 3 3 1</w:t>
      </w:r>
    </w:p>
    <w:p w14:paraId="2B8BD0F0" w14:textId="77777777" w:rsidR="00FE6455" w:rsidRDefault="00FE6455" w:rsidP="00FE6455">
      <w:pPr>
        <w:rPr>
          <w:lang w:val="en-US"/>
        </w:rPr>
      </w:pPr>
    </w:p>
    <w:p w14:paraId="2DDB5EDB" w14:textId="77777777" w:rsidR="00FE6455" w:rsidRPr="00655DF1" w:rsidRDefault="00FE6455" w:rsidP="00FE6455">
      <w:pPr>
        <w:rPr>
          <w:rFonts w:ascii="Arial Black" w:hAnsi="Arial Black"/>
          <w:lang w:val="en-US"/>
        </w:rPr>
      </w:pPr>
      <w:r w:rsidRPr="00655DF1">
        <w:rPr>
          <w:rFonts w:ascii="Arial Black" w:hAnsi="Arial Black"/>
          <w:lang w:val="en-US"/>
        </w:rPr>
        <w:t xml:space="preserve">2Q IMPLEMENT PROGRAM TO REVERSE STRING </w:t>
      </w:r>
    </w:p>
    <w:p w14:paraId="53D2BEF7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def reverse(str):</w:t>
      </w:r>
    </w:p>
    <w:p w14:paraId="56F4E78A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string = " "</w:t>
      </w:r>
    </w:p>
    <w:p w14:paraId="0C6382DC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for i in str:</w:t>
      </w:r>
    </w:p>
    <w:p w14:paraId="609FF0B6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    string = i + string</w:t>
      </w:r>
    </w:p>
    <w:p w14:paraId="72E25832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return string</w:t>
      </w:r>
    </w:p>
    <w:p w14:paraId="705E6D73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str = input("Enter Your String : ")</w:t>
      </w:r>
    </w:p>
    <w:p w14:paraId="7199B535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print("The original string is:",str)</w:t>
      </w:r>
    </w:p>
    <w:p w14:paraId="30C9A9C4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>print("The reverse string is:", reverse(str))</w:t>
      </w:r>
    </w:p>
    <w:p w14:paraId="43829341" w14:textId="77777777" w:rsidR="00FE6455" w:rsidRDefault="00FE6455" w:rsidP="00FE6455">
      <w:pPr>
        <w:rPr>
          <w:lang w:val="en-US"/>
        </w:rPr>
      </w:pPr>
      <w:r>
        <w:rPr>
          <w:lang w:val="en-US"/>
        </w:rPr>
        <w:lastRenderedPageBreak/>
        <w:t>OUTPUT :</w:t>
      </w:r>
    </w:p>
    <w:p w14:paraId="0357F04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Enter Your String : "HELLo</w:t>
      </w:r>
    </w:p>
    <w:p w14:paraId="5FAA3241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The original string is: "HELLo</w:t>
      </w:r>
    </w:p>
    <w:p w14:paraId="1F56CC9E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>The reverse string is: oLLEH"</w:t>
      </w:r>
    </w:p>
    <w:p w14:paraId="0ECF85E7" w14:textId="77777777" w:rsidR="00913370" w:rsidRDefault="00913370"/>
    <w:sectPr w:rsidR="0091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5"/>
    <w:rsid w:val="001769DE"/>
    <w:rsid w:val="002B1AF9"/>
    <w:rsid w:val="00913370"/>
    <w:rsid w:val="009F2946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6CF2"/>
  <w15:chartTrackingRefBased/>
  <w15:docId w15:val="{DC936CA5-2B0B-49CD-9E6D-769DD2D9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NIKHIL NUTHALAPATI</cp:lastModifiedBy>
  <cp:revision>2</cp:revision>
  <dcterms:created xsi:type="dcterms:W3CDTF">2022-09-13T08:33:00Z</dcterms:created>
  <dcterms:modified xsi:type="dcterms:W3CDTF">2022-09-15T05:43:00Z</dcterms:modified>
</cp:coreProperties>
</file>