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0BFA" w14:textId="666104C8" w:rsidR="00CE2A61" w:rsidRDefault="00CE2A61" w:rsidP="00FF454F">
      <w:pPr>
        <w:pStyle w:val="ListParagraph"/>
        <w:numPr>
          <w:ilvl w:val="0"/>
          <w:numId w:val="1"/>
        </w:numPr>
      </w:pPr>
      <w:r>
        <w:t xml:space="preserve">Console cable is used to configurate </w:t>
      </w:r>
      <w:proofErr w:type="spellStart"/>
      <w:r>
        <w:t>swith</w:t>
      </w:r>
      <w:proofErr w:type="spellEnd"/>
      <w:r>
        <w:t xml:space="preserve"> from a console</w:t>
      </w:r>
    </w:p>
    <w:p w14:paraId="6EBED7C6" w14:textId="633E3E90" w:rsidR="00CE2A61" w:rsidRDefault="00CE2A61">
      <w:r>
        <w:t xml:space="preserve">Some </w:t>
      </w:r>
      <w:proofErr w:type="spellStart"/>
      <w:r>
        <w:t>commads</w:t>
      </w:r>
      <w:proofErr w:type="spellEnd"/>
      <w:r>
        <w:t xml:space="preserve"> : -</w:t>
      </w:r>
    </w:p>
    <w:p w14:paraId="4D0E4895" w14:textId="3C2B8759" w:rsidR="00CE2A61" w:rsidRDefault="00CE2A61">
      <w:r>
        <w:t>Initially switch is in user mode to change it to propagation mode use command</w:t>
      </w:r>
    </w:p>
    <w:p w14:paraId="0B8D99DA" w14:textId="011AC271" w:rsidR="00CE2A61" w:rsidRPr="00FF454F" w:rsidRDefault="00CE2A61">
      <w:pPr>
        <w:rPr>
          <w:b/>
          <w:bCs/>
        </w:rPr>
      </w:pPr>
      <w:r w:rsidRPr="00FF454F">
        <w:rPr>
          <w:b/>
          <w:bCs/>
        </w:rPr>
        <w:t>Switch&gt; enable</w:t>
      </w:r>
      <w:r w:rsidR="00FF454F" w:rsidRPr="00FF454F">
        <w:rPr>
          <w:b/>
          <w:bCs/>
        </w:rPr>
        <w:t xml:space="preserve"> </w:t>
      </w:r>
      <w:r w:rsidR="00E21C0D">
        <w:rPr>
          <w:b/>
          <w:bCs/>
        </w:rPr>
        <w:t xml:space="preserve"> </w:t>
      </w:r>
      <w:r w:rsidR="00E21C0D" w:rsidRPr="00E21C0D">
        <w:rPr>
          <w:b/>
          <w:bCs/>
        </w:rPr>
        <w:sym w:font="Wingdings" w:char="F0E0"/>
      </w:r>
      <w:r w:rsidR="00E21C0D">
        <w:rPr>
          <w:b/>
          <w:bCs/>
        </w:rPr>
        <w:t xml:space="preserve">we get switch# denoting </w:t>
      </w:r>
    </w:p>
    <w:p w14:paraId="6C824621" w14:textId="0B68D929" w:rsidR="00CE2A61" w:rsidRDefault="00CE2A61">
      <w:r>
        <w:t xml:space="preserve">From </w:t>
      </w:r>
      <w:r>
        <w:t>propagation mode</w:t>
      </w:r>
      <w:r>
        <w:t xml:space="preserve"> to</w:t>
      </w:r>
      <w:r w:rsidR="00FF454F">
        <w:t xml:space="preserve"> configuration </w:t>
      </w:r>
    </w:p>
    <w:p w14:paraId="505FBBFB" w14:textId="330F82D2" w:rsidR="00D55E72" w:rsidRDefault="00D55E72">
      <w:r>
        <w:t>Switch#&gt;config terminal</w:t>
      </w:r>
      <w:r w:rsidR="00A563C6">
        <w:t xml:space="preserve"> </w:t>
      </w:r>
      <w:r w:rsidR="00A563C6">
        <w:sym w:font="Wingdings" w:char="F0E0"/>
      </w:r>
      <w:r w:rsidR="007765C5">
        <w:t>Switch(Config)</w:t>
      </w:r>
    </w:p>
    <w:p w14:paraId="751A829C" w14:textId="7D6599C9" w:rsidR="007765C5" w:rsidRDefault="007765C5">
      <w:r>
        <w:t>Switch(Config)</w:t>
      </w:r>
      <w:r>
        <w:t xml:space="preserve">&gt;hostname </w:t>
      </w:r>
      <w:proofErr w:type="spellStart"/>
      <w:r>
        <w:t>cse</w:t>
      </w:r>
      <w:proofErr w:type="spellEnd"/>
      <w:r w:rsidR="009E5E91">
        <w:t xml:space="preserve">  </w:t>
      </w:r>
      <w:r w:rsidR="009E5E91">
        <w:sym w:font="Wingdings" w:char="F0E0"/>
      </w:r>
      <w:r w:rsidR="009E5E91">
        <w:t>hostname is command.</w:t>
      </w:r>
    </w:p>
    <w:p w14:paraId="002F9868" w14:textId="2F9C6E48" w:rsidR="007765C5" w:rsidRDefault="007765C5">
      <w:proofErr w:type="spellStart"/>
      <w:r>
        <w:t>Cse</w:t>
      </w:r>
      <w:proofErr w:type="spellEnd"/>
      <w:r>
        <w:t>(config)#</w:t>
      </w:r>
      <w:r w:rsidR="009E5E91">
        <w:t>&gt;</w:t>
      </w:r>
      <w:r w:rsidR="00AD1DEA">
        <w:t xml:space="preserve">exit </w:t>
      </w:r>
      <w:r w:rsidR="00AD1DEA">
        <w:sym w:font="Wingdings" w:char="F0E0"/>
      </w:r>
      <w:r w:rsidR="00AD1DEA">
        <w:t>just check it exit from config mode and we well go to propagation mode</w:t>
      </w:r>
    </w:p>
    <w:p w14:paraId="1F3F83AB" w14:textId="2C1AE1FE" w:rsidR="003844E8" w:rsidRDefault="003844E8">
      <w:proofErr w:type="spellStart"/>
      <w:r>
        <w:t>Similary</w:t>
      </w:r>
      <w:proofErr w:type="spellEnd"/>
      <w:r>
        <w:t xml:space="preserve">, to go into </w:t>
      </w:r>
      <w:r w:rsidR="00DA6AD3">
        <w:t>user mode run exit command again</w:t>
      </w:r>
    </w:p>
    <w:p w14:paraId="286C098B" w14:textId="1E5CA88A" w:rsidR="00DA6AD3" w:rsidRDefault="00DA6AD3"/>
    <w:p w14:paraId="63BA72BF" w14:textId="02D10792" w:rsidR="00DA6AD3" w:rsidRDefault="00DA6AD3"/>
    <w:p w14:paraId="281C1B05" w14:textId="7EB86D92" w:rsidR="00DA6AD3" w:rsidRDefault="00DA6AD3">
      <w:r>
        <w:t xml:space="preserve">Ok ,Now go to </w:t>
      </w:r>
      <w:r w:rsidR="002A2FBB">
        <w:t>config mode:-</w:t>
      </w:r>
    </w:p>
    <w:p w14:paraId="045068B6" w14:textId="57E1846C" w:rsidR="002A2FBB" w:rsidRDefault="00DE323E">
      <w:r>
        <w:t xml:space="preserve"> </w:t>
      </w:r>
      <w:proofErr w:type="spellStart"/>
      <w:r>
        <w:t>Connmad</w:t>
      </w:r>
      <w:proofErr w:type="spellEnd"/>
      <w:r>
        <w:t>: enable password &lt;Your password&gt;</w:t>
      </w:r>
    </w:p>
    <w:p w14:paraId="01A1FA61" w14:textId="1FE14D54" w:rsidR="00D411B4" w:rsidRDefault="00D411B4">
      <w:r>
        <w:t>Exit and come again here</w:t>
      </w:r>
    </w:p>
    <w:p w14:paraId="642163BA" w14:textId="0846D5CC" w:rsidR="00D411B4" w:rsidRDefault="00D411B4">
      <w:r>
        <w:t>Command:&gt;configurate terminal</w:t>
      </w:r>
    </w:p>
    <w:p w14:paraId="2084B20D" w14:textId="1DAF6661" w:rsidR="00D411B4" w:rsidRDefault="00D411B4"/>
    <w:p w14:paraId="6CF75FEB" w14:textId="155AE8A4" w:rsidR="00D411B4" w:rsidRDefault="00D411B4">
      <w:pPr>
        <w:rPr>
          <w:u w:val="single"/>
        </w:rPr>
      </w:pPr>
      <w:r w:rsidRPr="00D411B4">
        <w:rPr>
          <w:u w:val="single"/>
        </w:rPr>
        <w:t xml:space="preserve">For </w:t>
      </w:r>
      <w:proofErr w:type="spellStart"/>
      <w:r w:rsidRPr="00D411B4">
        <w:rPr>
          <w:u w:val="single"/>
        </w:rPr>
        <w:t>Secreat</w:t>
      </w:r>
      <w:proofErr w:type="spellEnd"/>
      <w:r w:rsidRPr="00D411B4">
        <w:rPr>
          <w:u w:val="single"/>
        </w:rPr>
        <w:t xml:space="preserve"> Password</w:t>
      </w:r>
      <w:r>
        <w:rPr>
          <w:u w:val="single"/>
        </w:rPr>
        <w:t>: -</w:t>
      </w:r>
    </w:p>
    <w:p w14:paraId="5B9BA289" w14:textId="6E1B8D57" w:rsidR="00D411B4" w:rsidRDefault="00D411B4">
      <w:pPr>
        <w:rPr>
          <w:u w:val="single"/>
        </w:rPr>
      </w:pPr>
      <w:proofErr w:type="spellStart"/>
      <w:r>
        <w:rPr>
          <w:u w:val="single"/>
        </w:rPr>
        <w:t>Cse</w:t>
      </w:r>
      <w:proofErr w:type="spellEnd"/>
      <w:r>
        <w:rPr>
          <w:u w:val="single"/>
        </w:rPr>
        <w:t>(config)&gt; enable secret &lt;your password&gt;</w:t>
      </w:r>
      <w:r w:rsidR="00E87CAF">
        <w:rPr>
          <w:u w:val="single"/>
        </w:rPr>
        <w:t xml:space="preserve"> </w:t>
      </w:r>
      <w:r w:rsidR="00E87CAF" w:rsidRPr="00E87CAF">
        <w:rPr>
          <w:u w:val="single"/>
        </w:rPr>
        <w:sym w:font="Wingdings" w:char="F0E0"/>
      </w:r>
      <w:r w:rsidR="00E87CAF">
        <w:rPr>
          <w:u w:val="single"/>
        </w:rPr>
        <w:t>cse321</w:t>
      </w:r>
    </w:p>
    <w:p w14:paraId="219AE936" w14:textId="16E6AACC" w:rsidR="008048D5" w:rsidRDefault="008048D5">
      <w:r w:rsidRPr="008048D5">
        <w:t>Now again exit and</w:t>
      </w:r>
      <w:r w:rsidR="00FB1293">
        <w:t xml:space="preserve"> go to config mode</w:t>
      </w:r>
    </w:p>
    <w:p w14:paraId="220B0AF5" w14:textId="0A311E40" w:rsidR="00FA59F6" w:rsidRDefault="00FB1293" w:rsidP="00FA59F6">
      <w:r>
        <w:t xml:space="preserve">When entering </w:t>
      </w:r>
      <w:r w:rsidR="00FA59F6">
        <w:t>password</w:t>
      </w:r>
      <w:r w:rsidR="00FA59F6">
        <w:sym w:font="Wingdings" w:char="F0E0"/>
      </w:r>
      <w:r w:rsidR="00FA59F6">
        <w:t xml:space="preserve">Enter secret password </w:t>
      </w:r>
    </w:p>
    <w:p w14:paraId="1962330D" w14:textId="555D0535" w:rsidR="00FA59F6" w:rsidRDefault="00B40CD2" w:rsidP="00B40CD2">
      <w:pPr>
        <w:pStyle w:val="ListParagraph"/>
        <w:numPr>
          <w:ilvl w:val="0"/>
          <w:numId w:val="1"/>
        </w:numPr>
      </w:pPr>
      <w:r>
        <w:t xml:space="preserve">When ever there is plain </w:t>
      </w:r>
      <w:proofErr w:type="spellStart"/>
      <w:r>
        <w:t>passwoed</w:t>
      </w:r>
      <w:proofErr w:type="spellEnd"/>
      <w:r>
        <w:t xml:space="preserve"> and </w:t>
      </w:r>
      <w:proofErr w:type="spellStart"/>
      <w:r>
        <w:t>secreat</w:t>
      </w:r>
      <w:proofErr w:type="spellEnd"/>
      <w:r>
        <w:t xml:space="preserve"> password we have to  use only </w:t>
      </w:r>
      <w:r>
        <w:sym w:font="Wingdings" w:char="F0E0"/>
      </w:r>
      <w:r>
        <w:t>secret password</w:t>
      </w:r>
    </w:p>
    <w:p w14:paraId="13677E94" w14:textId="74EFB8F1" w:rsidR="00B40CD2" w:rsidRDefault="00B40CD2" w:rsidP="00B40CD2">
      <w:pPr>
        <w:ind w:left="360"/>
      </w:pPr>
      <w:r>
        <w:t xml:space="preserve">From propagation mode:- </w:t>
      </w:r>
      <w:r>
        <w:t>Run command</w:t>
      </w:r>
    </w:p>
    <w:p w14:paraId="63719975" w14:textId="560065A8" w:rsidR="00B40CD2" w:rsidRDefault="00B40CD2" w:rsidP="00B40CD2">
      <w:pPr>
        <w:ind w:left="360"/>
      </w:pPr>
      <w:proofErr w:type="spellStart"/>
      <w:r>
        <w:t>Cse</w:t>
      </w:r>
      <w:proofErr w:type="spellEnd"/>
      <w:r>
        <w:t xml:space="preserve">#: </w:t>
      </w:r>
      <w:r>
        <w:sym w:font="Wingdings" w:char="F0E0"/>
      </w:r>
      <w:r>
        <w:t xml:space="preserve">  show running-config</w:t>
      </w:r>
    </w:p>
    <w:p w14:paraId="6848C714" w14:textId="56356C60" w:rsidR="00B40CD2" w:rsidRDefault="00B40CD2" w:rsidP="00B40CD2">
      <w:pPr>
        <w:ind w:left="360"/>
        <w:rPr>
          <w:b/>
          <w:bCs/>
        </w:rPr>
      </w:pPr>
      <w:r w:rsidRPr="00B40CD2">
        <w:rPr>
          <w:b/>
          <w:bCs/>
        </w:rPr>
        <w:t xml:space="preserve">If we are in config mode we have to run </w:t>
      </w:r>
      <w:proofErr w:type="spellStart"/>
      <w:r w:rsidRPr="00B40CD2">
        <w:rPr>
          <w:b/>
          <w:bCs/>
        </w:rPr>
        <w:t>cse</w:t>
      </w:r>
      <w:proofErr w:type="spellEnd"/>
      <w:r w:rsidRPr="00B40CD2">
        <w:rPr>
          <w:b/>
          <w:bCs/>
        </w:rPr>
        <w:t>(config)</w:t>
      </w:r>
      <w:r>
        <w:rPr>
          <w:b/>
          <w:bCs/>
        </w:rPr>
        <w:t>&gt;</w:t>
      </w:r>
      <w:r w:rsidRPr="00B40CD2">
        <w:rPr>
          <w:b/>
          <w:bCs/>
        </w:rPr>
        <w:t>do show running-config</w:t>
      </w:r>
    </w:p>
    <w:p w14:paraId="4DA08C9C" w14:textId="233F1E9B" w:rsidR="000C1CFD" w:rsidRDefault="000C1CFD" w:rsidP="00B40CD2">
      <w:pPr>
        <w:ind w:left="360"/>
        <w:rPr>
          <w:b/>
          <w:bCs/>
        </w:rPr>
      </w:pPr>
    </w:p>
    <w:p w14:paraId="4785E34B" w14:textId="641661E8" w:rsidR="000C1CFD" w:rsidRDefault="000C1CFD" w:rsidP="00B40CD2">
      <w:pPr>
        <w:ind w:left="360"/>
      </w:pPr>
      <w:r>
        <w:rPr>
          <w:b/>
          <w:bCs/>
        </w:rPr>
        <w:t xml:space="preserve">Now </w:t>
      </w:r>
      <w:r>
        <w:t>Enter in to config mode</w:t>
      </w:r>
    </w:p>
    <w:p w14:paraId="49B6F246" w14:textId="7EE1B280" w:rsidR="000C1CFD" w:rsidRDefault="000C1CFD" w:rsidP="000C1CFD">
      <w:pPr>
        <w:pStyle w:val="ListParagraph"/>
        <w:numPr>
          <w:ilvl w:val="0"/>
          <w:numId w:val="3"/>
        </w:numPr>
      </w:pPr>
      <w:r>
        <w:t xml:space="preserve">line console 0 </w:t>
      </w:r>
      <w:r>
        <w:sym w:font="Wingdings" w:char="F0E0"/>
      </w:r>
      <w:proofErr w:type="spellStart"/>
      <w:r>
        <w:t>cse</w:t>
      </w:r>
      <w:proofErr w:type="spellEnd"/>
      <w:r>
        <w:t xml:space="preserve">(config-line)# </w:t>
      </w:r>
      <w:r>
        <w:sym w:font="Wingdings" w:char="F0E0"/>
      </w:r>
      <w:r>
        <w:t xml:space="preserve"> here 0 indicating port is 1 </w:t>
      </w:r>
      <w:proofErr w:type="spellStart"/>
      <w:r>
        <w:t>st</w:t>
      </w:r>
      <w:proofErr w:type="spellEnd"/>
      <w:r>
        <w:t xml:space="preserve"> one </w:t>
      </w:r>
    </w:p>
    <w:p w14:paraId="3C7FB5D3" w14:textId="125BD99C" w:rsidR="000C1CFD" w:rsidRDefault="00FD1B35" w:rsidP="000C1CFD">
      <w:pPr>
        <w:pStyle w:val="ListParagraph"/>
        <w:numPr>
          <w:ilvl w:val="0"/>
          <w:numId w:val="3"/>
        </w:numPr>
      </w:pPr>
      <w:r>
        <w:t>run command&gt;password</w:t>
      </w:r>
      <w:r w:rsidR="00322831">
        <w:t xml:space="preserve"> &lt;enter password&gt;</w:t>
      </w:r>
      <w:r w:rsidR="00F96429">
        <w:t xml:space="preserve"> </w:t>
      </w:r>
      <w:r w:rsidR="00F96429">
        <w:sym w:font="Wingdings" w:char="F0E0"/>
      </w:r>
      <w:r w:rsidR="00F96429">
        <w:t>ksv123</w:t>
      </w:r>
    </w:p>
    <w:p w14:paraId="53A591DA" w14:textId="448E617B" w:rsidR="00FD1B35" w:rsidRDefault="00FD1B35" w:rsidP="000C1CFD">
      <w:pPr>
        <w:pStyle w:val="ListParagraph"/>
        <w:numPr>
          <w:ilvl w:val="0"/>
          <w:numId w:val="3"/>
        </w:numPr>
      </w:pPr>
      <w:r>
        <w:sym w:font="Wingdings" w:char="F0E0"/>
      </w:r>
      <w:r>
        <w:t xml:space="preserve"> enter another password. (setting password to line console)</w:t>
      </w:r>
      <w:r w:rsidR="000A4BAD">
        <w:t xml:space="preserve"> </w:t>
      </w:r>
      <w:r w:rsidR="000A4BAD">
        <w:sym w:font="Wingdings" w:char="F0E0"/>
      </w:r>
      <w:r w:rsidR="000A4BAD">
        <w:t xml:space="preserve"> which is not equal to </w:t>
      </w:r>
      <w:proofErr w:type="spellStart"/>
      <w:r w:rsidR="000A4BAD">
        <w:t>palin</w:t>
      </w:r>
      <w:proofErr w:type="spellEnd"/>
      <w:r w:rsidR="000A4BAD">
        <w:t xml:space="preserve"> and </w:t>
      </w:r>
      <w:proofErr w:type="spellStart"/>
      <w:r w:rsidR="000A4BAD">
        <w:t>secreat</w:t>
      </w:r>
      <w:proofErr w:type="spellEnd"/>
      <w:r w:rsidR="000A4BAD">
        <w:t xml:space="preserve"> password</w:t>
      </w:r>
    </w:p>
    <w:p w14:paraId="11637810" w14:textId="4A1337E0" w:rsidR="00FD1B35" w:rsidRDefault="00556E6D" w:rsidP="000C1CFD">
      <w:pPr>
        <w:pStyle w:val="ListParagraph"/>
        <w:numPr>
          <w:ilvl w:val="0"/>
          <w:numId w:val="3"/>
        </w:numPr>
      </w:pPr>
      <w:r>
        <w:t>Now use command&gt;login</w:t>
      </w:r>
    </w:p>
    <w:p w14:paraId="3C091E32" w14:textId="346579D7" w:rsidR="00556E6D" w:rsidRDefault="00556E6D" w:rsidP="00556E6D">
      <w:pPr>
        <w:pStyle w:val="ListParagraph"/>
        <w:numPr>
          <w:ilvl w:val="0"/>
          <w:numId w:val="3"/>
        </w:numPr>
      </w:pPr>
      <w:r>
        <w:t>Exit</w:t>
      </w:r>
      <w:r>
        <w:sym w:font="Wingdings" w:char="F0E0"/>
      </w:r>
      <w:r w:rsidRPr="00556E6D">
        <w:t xml:space="preserve"> </w:t>
      </w:r>
      <w:r>
        <w:t>New we are at propagation mode</w:t>
      </w:r>
    </w:p>
    <w:p w14:paraId="7553986E" w14:textId="1D0BB448" w:rsidR="00556E6D" w:rsidRDefault="00556E6D" w:rsidP="00556E6D">
      <w:pPr>
        <w:pStyle w:val="ListParagraph"/>
        <w:numPr>
          <w:ilvl w:val="0"/>
          <w:numId w:val="3"/>
        </w:numPr>
      </w:pPr>
      <w:r>
        <w:lastRenderedPageBreak/>
        <w:t xml:space="preserve">Exit </w:t>
      </w:r>
      <w:r>
        <w:sym w:font="Wingdings" w:char="F0E0"/>
      </w:r>
      <w:r>
        <w:t xml:space="preserve"> got to </w:t>
      </w:r>
      <w:proofErr w:type="spellStart"/>
      <w:r>
        <w:t>usermode</w:t>
      </w:r>
      <w:proofErr w:type="spellEnd"/>
    </w:p>
    <w:p w14:paraId="650FEC45" w14:textId="7B2F1880" w:rsidR="00556E6D" w:rsidRDefault="00556E6D" w:rsidP="00556E6D">
      <w:pPr>
        <w:pStyle w:val="ListParagraph"/>
        <w:numPr>
          <w:ilvl w:val="0"/>
          <w:numId w:val="3"/>
        </w:numPr>
      </w:pPr>
      <w:r>
        <w:t>And it asks for user&gt;Access verification</w:t>
      </w:r>
    </w:p>
    <w:p w14:paraId="58CBCFEC" w14:textId="185588D1" w:rsidR="00556E6D" w:rsidRDefault="00556E6D" w:rsidP="00556E6D">
      <w:pPr>
        <w:pStyle w:val="ListParagraph"/>
        <w:numPr>
          <w:ilvl w:val="0"/>
          <w:numId w:val="3"/>
        </w:numPr>
      </w:pPr>
      <w:r>
        <w:t>And asks for password &gt; enter line console password.</w:t>
      </w:r>
      <w:r w:rsidR="009329A5">
        <w:t>9</w:t>
      </w:r>
    </w:p>
    <w:p w14:paraId="246E6EE7" w14:textId="02B59FF5" w:rsidR="009329A5" w:rsidRDefault="009329A5" w:rsidP="00556E6D">
      <w:pPr>
        <w:pStyle w:val="ListParagraph"/>
        <w:numPr>
          <w:ilvl w:val="0"/>
          <w:numId w:val="3"/>
        </w:numPr>
      </w:pPr>
      <w:r>
        <w:t xml:space="preserve">Line config to remove password </w:t>
      </w:r>
      <w:r>
        <w:sym w:font="Wingdings" w:char="F0E0"/>
      </w:r>
      <w:r>
        <w:t xml:space="preserve"> just say no password.</w:t>
      </w:r>
    </w:p>
    <w:p w14:paraId="0CC63487" w14:textId="37F27D8F" w:rsidR="009329A5" w:rsidRDefault="009329A5" w:rsidP="00F15EC6"/>
    <w:p w14:paraId="6CC7AAA4" w14:textId="42EA51A9" w:rsidR="00F15EC6" w:rsidRDefault="00F15EC6" w:rsidP="00F15EC6"/>
    <w:p w14:paraId="324B9271" w14:textId="4E0A7118" w:rsidR="00F15EC6" w:rsidRDefault="00F15EC6" w:rsidP="00F15EC6">
      <w:r>
        <w:t xml:space="preserve">&gt;No enable </w:t>
      </w:r>
      <w:proofErr w:type="spellStart"/>
      <w:r>
        <w:t>secreat</w:t>
      </w:r>
      <w:proofErr w:type="spellEnd"/>
      <w:r>
        <w:t xml:space="preserve"> &lt;your password&gt;</w:t>
      </w:r>
    </w:p>
    <w:p w14:paraId="3F367A80" w14:textId="4641DE70" w:rsidR="00556E6D" w:rsidRPr="000C1CFD" w:rsidRDefault="00556E6D" w:rsidP="00556E6D">
      <w:pPr>
        <w:pStyle w:val="ListParagraph"/>
      </w:pPr>
    </w:p>
    <w:p w14:paraId="6073D3C4" w14:textId="3082E173" w:rsidR="00AD1DEA" w:rsidRDefault="00AD1DEA"/>
    <w:p w14:paraId="13133125" w14:textId="77777777" w:rsidR="00A563C6" w:rsidRDefault="00A563C6"/>
    <w:p w14:paraId="333C463A" w14:textId="77777777" w:rsidR="00FF454F" w:rsidRDefault="00FF454F"/>
    <w:sectPr w:rsidR="00FF454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B1EFD" w14:textId="77777777" w:rsidR="00D157A3" w:rsidRDefault="00D157A3" w:rsidP="006B5F02">
      <w:pPr>
        <w:spacing w:after="0" w:line="240" w:lineRule="auto"/>
      </w:pPr>
      <w:r>
        <w:separator/>
      </w:r>
    </w:p>
  </w:endnote>
  <w:endnote w:type="continuationSeparator" w:id="0">
    <w:p w14:paraId="55CC4E75" w14:textId="77777777" w:rsidR="00D157A3" w:rsidRDefault="00D157A3" w:rsidP="006B5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54974" w14:textId="77777777" w:rsidR="00D157A3" w:rsidRDefault="00D157A3" w:rsidP="006B5F02">
      <w:pPr>
        <w:spacing w:after="0" w:line="240" w:lineRule="auto"/>
      </w:pPr>
      <w:r>
        <w:separator/>
      </w:r>
    </w:p>
  </w:footnote>
  <w:footnote w:type="continuationSeparator" w:id="0">
    <w:p w14:paraId="31872AB8" w14:textId="77777777" w:rsidR="00D157A3" w:rsidRDefault="00D157A3" w:rsidP="006B5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3D652" w14:textId="1B6B7A87" w:rsidR="006B5F02" w:rsidRDefault="006B5F02">
    <w:pPr>
      <w:pStyle w:val="Header"/>
    </w:pPr>
    <w:r>
      <w:t xml:space="preserve">PLAIN PASSWRD , SECREAT PASSWORD AND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8E9"/>
    <w:multiLevelType w:val="hybridMultilevel"/>
    <w:tmpl w:val="FBBC00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02E02"/>
    <w:multiLevelType w:val="hybridMultilevel"/>
    <w:tmpl w:val="1AF48A74"/>
    <w:lvl w:ilvl="0" w:tplc="1EE498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D5FF0"/>
    <w:multiLevelType w:val="hybridMultilevel"/>
    <w:tmpl w:val="06206220"/>
    <w:lvl w:ilvl="0" w:tplc="A978D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AA"/>
    <w:rsid w:val="000A4BAD"/>
    <w:rsid w:val="000C1CFD"/>
    <w:rsid w:val="002A2FBB"/>
    <w:rsid w:val="00322831"/>
    <w:rsid w:val="003844E8"/>
    <w:rsid w:val="00556E6D"/>
    <w:rsid w:val="00584F81"/>
    <w:rsid w:val="006B5F02"/>
    <w:rsid w:val="00743191"/>
    <w:rsid w:val="007765C5"/>
    <w:rsid w:val="008048D5"/>
    <w:rsid w:val="008401A3"/>
    <w:rsid w:val="0092183D"/>
    <w:rsid w:val="009329A5"/>
    <w:rsid w:val="009E5E91"/>
    <w:rsid w:val="00A563C6"/>
    <w:rsid w:val="00AD1DEA"/>
    <w:rsid w:val="00AE04F6"/>
    <w:rsid w:val="00B40CD2"/>
    <w:rsid w:val="00CE2A61"/>
    <w:rsid w:val="00D157A3"/>
    <w:rsid w:val="00D411B4"/>
    <w:rsid w:val="00D55E72"/>
    <w:rsid w:val="00DA6AD3"/>
    <w:rsid w:val="00DE323E"/>
    <w:rsid w:val="00E21C0D"/>
    <w:rsid w:val="00E87CAF"/>
    <w:rsid w:val="00F15EC6"/>
    <w:rsid w:val="00F96429"/>
    <w:rsid w:val="00FA59F6"/>
    <w:rsid w:val="00FB1293"/>
    <w:rsid w:val="00FC1FD4"/>
    <w:rsid w:val="00FD1B35"/>
    <w:rsid w:val="00FF0FAA"/>
    <w:rsid w:val="00F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485E"/>
  <w15:chartTrackingRefBased/>
  <w15:docId w15:val="{923C4E22-5C7E-4E8C-9476-39030057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5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5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F02"/>
  </w:style>
  <w:style w:type="paragraph" w:styleId="Footer">
    <w:name w:val="footer"/>
    <w:basedOn w:val="Normal"/>
    <w:link w:val="FooterChar"/>
    <w:uiPriority w:val="99"/>
    <w:unhideWhenUsed/>
    <w:rsid w:val="006B5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Koduri Sai vishnu</dc:creator>
  <cp:keywords/>
  <dc:description/>
  <cp:lastModifiedBy>Koduri Sai vishnu</cp:lastModifiedBy>
  <cp:revision>34</cp:revision>
  <dcterms:created xsi:type="dcterms:W3CDTF">2024-09-18T08:58:00Z</dcterms:created>
  <dcterms:modified xsi:type="dcterms:W3CDTF">2024-09-18T10:30:00Z</dcterms:modified>
</cp:coreProperties>
</file>