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vertAlign w:val="subscript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6343650" cy="3763010"/>
            <wp:effectExtent l="19050" t="0" r="0" b="0"/>
            <wp:docPr id="1" name="Picture 1" descr="C:\Users\reenu\Documents\dbms-lab-rem\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reenu\Documents\dbms-lab-rem\schem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1446" cy="376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Instructor table:</w:t>
      </w:r>
    </w:p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6"/>
        <w:gridCol w:w="1986"/>
        <w:gridCol w:w="1986"/>
        <w:gridCol w:w="222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98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ID</w:t>
            </w:r>
          </w:p>
        </w:tc>
        <w:tc>
          <w:tcPr>
            <w:tcW w:w="198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name</w:t>
            </w:r>
          </w:p>
        </w:tc>
        <w:tc>
          <w:tcPr>
            <w:tcW w:w="198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Dept_name</w:t>
            </w:r>
          </w:p>
        </w:tc>
        <w:tc>
          <w:tcPr>
            <w:tcW w:w="222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salary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98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22222</w:t>
            </w:r>
          </w:p>
        </w:tc>
        <w:tc>
          <w:tcPr>
            <w:tcW w:w="198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Einstein</w:t>
            </w:r>
          </w:p>
        </w:tc>
        <w:tc>
          <w:tcPr>
            <w:tcW w:w="198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Physics</w:t>
            </w:r>
          </w:p>
        </w:tc>
        <w:tc>
          <w:tcPr>
            <w:tcW w:w="222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98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33333</w:t>
            </w:r>
          </w:p>
        </w:tc>
        <w:tc>
          <w:tcPr>
            <w:tcW w:w="198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Korth</w:t>
            </w:r>
          </w:p>
        </w:tc>
        <w:tc>
          <w:tcPr>
            <w:tcW w:w="198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Science</w:t>
            </w:r>
          </w:p>
        </w:tc>
        <w:tc>
          <w:tcPr>
            <w:tcW w:w="222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98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45454</w:t>
            </w:r>
          </w:p>
        </w:tc>
        <w:tc>
          <w:tcPr>
            <w:tcW w:w="198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Mozart</w:t>
            </w:r>
          </w:p>
        </w:tc>
        <w:tc>
          <w:tcPr>
            <w:tcW w:w="198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Music</w:t>
            </w:r>
          </w:p>
        </w:tc>
        <w:tc>
          <w:tcPr>
            <w:tcW w:w="222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98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55555</w:t>
            </w:r>
          </w:p>
        </w:tc>
        <w:tc>
          <w:tcPr>
            <w:tcW w:w="198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Navathe</w:t>
            </w:r>
          </w:p>
        </w:tc>
        <w:tc>
          <w:tcPr>
            <w:tcW w:w="198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Science</w:t>
            </w:r>
          </w:p>
        </w:tc>
        <w:tc>
          <w:tcPr>
            <w:tcW w:w="222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table:</w:t>
      </w:r>
    </w:p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192"/>
        <w:gridCol w:w="319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dept_name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building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budget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Physics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AB-I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Science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AB-II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Maths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AB-III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80000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table:</w:t>
      </w:r>
    </w:p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2"/>
        <w:gridCol w:w="1588"/>
        <w:gridCol w:w="1590"/>
        <w:gridCol w:w="1586"/>
        <w:gridCol w:w="1590"/>
        <w:gridCol w:w="163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course_id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sec_id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semester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year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building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room_number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CS-2201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CS-21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E2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AB-II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Ph-101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PUC-11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AB-I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MA-201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CS-21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E2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AB-II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CS-3201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CS-31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E3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AB-II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Teaches table:</w:t>
      </w:r>
    </w:p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5"/>
        <w:gridCol w:w="1915"/>
        <w:gridCol w:w="1915"/>
        <w:gridCol w:w="1915"/>
        <w:gridCol w:w="191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ID</w:t>
            </w:r>
          </w:p>
        </w:tc>
        <w:tc>
          <w:tcPr>
            <w:tcW w:w="19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course_id</w:t>
            </w:r>
          </w:p>
        </w:tc>
        <w:tc>
          <w:tcPr>
            <w:tcW w:w="19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sec_id</w:t>
            </w:r>
          </w:p>
        </w:tc>
        <w:tc>
          <w:tcPr>
            <w:tcW w:w="19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semester</w:t>
            </w:r>
          </w:p>
        </w:tc>
        <w:tc>
          <w:tcPr>
            <w:tcW w:w="191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year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22222</w:t>
            </w:r>
          </w:p>
        </w:tc>
        <w:tc>
          <w:tcPr>
            <w:tcW w:w="19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CS-2201</w:t>
            </w:r>
          </w:p>
        </w:tc>
        <w:tc>
          <w:tcPr>
            <w:tcW w:w="19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CS-21</w:t>
            </w:r>
          </w:p>
        </w:tc>
        <w:tc>
          <w:tcPr>
            <w:tcW w:w="19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22222</w:t>
            </w:r>
          </w:p>
        </w:tc>
        <w:tc>
          <w:tcPr>
            <w:tcW w:w="19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CS-3201</w:t>
            </w:r>
          </w:p>
        </w:tc>
        <w:tc>
          <w:tcPr>
            <w:tcW w:w="19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CS-31</w:t>
            </w:r>
          </w:p>
        </w:tc>
        <w:tc>
          <w:tcPr>
            <w:tcW w:w="19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45454</w:t>
            </w:r>
          </w:p>
        </w:tc>
        <w:tc>
          <w:tcPr>
            <w:tcW w:w="19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MA-201</w:t>
            </w:r>
          </w:p>
        </w:tc>
        <w:tc>
          <w:tcPr>
            <w:tcW w:w="19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CS-21</w:t>
            </w:r>
          </w:p>
        </w:tc>
        <w:tc>
          <w:tcPr>
            <w:tcW w:w="19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table:</w:t>
      </w:r>
    </w:p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ID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name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dept_name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tot_cred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Kshitiz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Science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Mike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Science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Virtuos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Takes table:</w:t>
      </w:r>
    </w:p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596"/>
        <w:gridCol w:w="1596"/>
        <w:gridCol w:w="1596"/>
        <w:gridCol w:w="1596"/>
        <w:gridCol w:w="15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ID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course_id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sec_id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semester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Year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grade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CS2201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CS-21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E2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CS3201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CS-31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E3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MA-201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CS-21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E2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CS2201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CS-21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E2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table:</w:t>
      </w:r>
    </w:p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course_id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title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dept_name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credits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CS-2201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DBMS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Science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CS-3201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Science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MA-201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Ph-101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Physics-1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Physics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Classroom table:</w:t>
      </w:r>
    </w:p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192"/>
        <w:gridCol w:w="319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building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room_no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capacity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AB-II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AB-I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AB-II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names of the instructors(other than computer science) whose salary is greater than at least one instructor in the computer science department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 the salary of instructors by 3% whose salary is less than average salary of their departments.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course titles and instructor names taken by the student named ‘kshitiz’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course titles and department name conducted in building ‘AB-II’ class room ‘112’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student name who have taken all the courses in Computer Science department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highest credit subjects in each year-semester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Display ids and titles of courses which are offered in computer science department in either semester1 or semester 2 of ‘E2’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number of students who have taken course sections taught by instructor ‘Korth’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details of the students  who got ‘A’ grade in all the courses he has taken</w:t>
      </w:r>
    </w:p>
    <w:p>
      <w:pPr>
        <w:pStyle w:val="7"/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EE6C44"/>
    <w:multiLevelType w:val="multilevel"/>
    <w:tmpl w:val="45EE6C4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F77BE1"/>
    <w:rsid w:val="00030BB1"/>
    <w:rsid w:val="000907EE"/>
    <w:rsid w:val="001226E8"/>
    <w:rsid w:val="001E31EF"/>
    <w:rsid w:val="0023174A"/>
    <w:rsid w:val="002A0438"/>
    <w:rsid w:val="00325ED5"/>
    <w:rsid w:val="00350117"/>
    <w:rsid w:val="00393158"/>
    <w:rsid w:val="00404683"/>
    <w:rsid w:val="005415F3"/>
    <w:rsid w:val="005D5BB1"/>
    <w:rsid w:val="00650EBC"/>
    <w:rsid w:val="00711C77"/>
    <w:rsid w:val="00791CA7"/>
    <w:rsid w:val="007E32C8"/>
    <w:rsid w:val="008A2DF4"/>
    <w:rsid w:val="00966A6C"/>
    <w:rsid w:val="009D6639"/>
    <w:rsid w:val="00A818FA"/>
    <w:rsid w:val="00A93F24"/>
    <w:rsid w:val="00AF1421"/>
    <w:rsid w:val="00B4531E"/>
    <w:rsid w:val="00B52438"/>
    <w:rsid w:val="00C3492C"/>
    <w:rsid w:val="00C9402F"/>
    <w:rsid w:val="00E358C0"/>
    <w:rsid w:val="00EA4882"/>
    <w:rsid w:val="00EB7D59"/>
    <w:rsid w:val="00F12D93"/>
    <w:rsid w:val="00F77BE1"/>
    <w:rsid w:val="1923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303</Words>
  <Characters>1733</Characters>
  <Lines>14</Lines>
  <Paragraphs>4</Paragraphs>
  <TotalTime>46</TotalTime>
  <ScaleCrop>false</ScaleCrop>
  <LinksUpToDate>false</LinksUpToDate>
  <CharactersWithSpaces>2032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2022-08-31T05:36:00Z</dcterms:created>
  <dc:creator>reenu</dc:creator>
  <cp:lastModifiedBy>KODURI SAI VISHNU</cp:lastModifiedBy>
  <dcterms:modified xsi:type="dcterms:W3CDTF">2024-02-06T12:20:55Z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9735A153E371465492AB04983EE5C385</vt:lpwstr>
  </property>
</Properties>
</file>