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Astype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['sex']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['sex'].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nMissing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 Values:\n",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It counts number of nulls in each column. </w:t>
            </w:r>
            <w:proofErr w:type="spellStart"/>
            <w:r>
              <w:rPr>
                <w:sz w:val="18"/>
                <w:szCs w:val="18"/>
                <w:lang w:val="en-IN"/>
              </w:rPr>
              <w:t>Df.isnull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creates </w:t>
            </w:r>
            <w:proofErr w:type="spellStart"/>
            <w:r>
              <w:rPr>
                <w:sz w:val="18"/>
                <w:szCs w:val="18"/>
                <w:lang w:val="en-IN"/>
              </w:rPr>
              <w:t>df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Boxplot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sns.boxplot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y='fare',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Countplot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sns.countplot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(x='sex',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Violinplot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sns.violinplot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y='age',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Catplot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sns.catplot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(x='embarked', hue='survived',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age_bin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pd.cut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Pairplot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095146">
              <w:rPr>
                <w:sz w:val="18"/>
                <w:szCs w:val="18"/>
                <w:lang w:val="en-IN"/>
              </w:rPr>
              <w:t>sns.pairplot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095146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  <w:tr w:rsidR="00CC1900" w:rsidRPr="002130E5" w:rsidTr="002130E5">
        <w:tc>
          <w:tcPr>
            <w:tcW w:w="1982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lastRenderedPageBreak/>
              <w:t>Idxmax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C1900" w:rsidRPr="00095146" w:rsidRDefault="00CC1900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t>top_city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'].sum().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idxmax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C1900" w:rsidRDefault="00CC1900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 performing city</w:t>
            </w:r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127467"/>
    <w:rsid w:val="001A3226"/>
    <w:rsid w:val="001D15E9"/>
    <w:rsid w:val="001E753B"/>
    <w:rsid w:val="002130E5"/>
    <w:rsid w:val="0023347C"/>
    <w:rsid w:val="00271DC2"/>
    <w:rsid w:val="002D3CB5"/>
    <w:rsid w:val="00321FDD"/>
    <w:rsid w:val="0033045B"/>
    <w:rsid w:val="00347AB0"/>
    <w:rsid w:val="00363539"/>
    <w:rsid w:val="00363558"/>
    <w:rsid w:val="003C62D3"/>
    <w:rsid w:val="003D0347"/>
    <w:rsid w:val="003F07C6"/>
    <w:rsid w:val="004A5CE6"/>
    <w:rsid w:val="00535FAE"/>
    <w:rsid w:val="00553A2B"/>
    <w:rsid w:val="005A02FE"/>
    <w:rsid w:val="005B4223"/>
    <w:rsid w:val="005B5F57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9D1846"/>
    <w:rsid w:val="00AD1EE5"/>
    <w:rsid w:val="00AD7DD3"/>
    <w:rsid w:val="00AE5CAE"/>
    <w:rsid w:val="00B22A65"/>
    <w:rsid w:val="00B323C2"/>
    <w:rsid w:val="00B3384E"/>
    <w:rsid w:val="00B77BCC"/>
    <w:rsid w:val="00C2376B"/>
    <w:rsid w:val="00C653E3"/>
    <w:rsid w:val="00C75165"/>
    <w:rsid w:val="00CC1900"/>
    <w:rsid w:val="00CC3723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3341</Words>
  <Characters>19048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35</cp:revision>
  <dcterms:created xsi:type="dcterms:W3CDTF">2025-07-04T09:18:00Z</dcterms:created>
  <dcterms:modified xsi:type="dcterms:W3CDTF">2025-07-20T07:13:00Z</dcterms:modified>
</cp:coreProperties>
</file>