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0356" w14:textId="75C51380" w:rsidR="00D0273E" w:rsidRDefault="00D0273E" w:rsidP="00D0273E">
      <w:r w:rsidRPr="00D0273E">
        <w:t>Question 1: Household Water-Usage &amp; Billing Monitor</w:t>
      </w:r>
    </w:p>
    <w:p w14:paraId="4C7CF485" w14:textId="2BB7B4BA" w:rsidR="00D0273E" w:rsidRDefault="00D0273E" w:rsidP="00D0273E">
      <w:r>
        <w:t>1a) Data Types:</w:t>
      </w:r>
    </w:p>
    <w:p w14:paraId="70BD797D" w14:textId="77777777" w:rsidR="00D0273E" w:rsidRDefault="00D0273E" w:rsidP="00D0273E"/>
    <w:p w14:paraId="2FEAB52F" w14:textId="77777777" w:rsidR="00D0273E" w:rsidRDefault="00D0273E" w:rsidP="00D0273E">
      <w:r>
        <w:t>Write a Java program to store and display the following details of a household:</w:t>
      </w:r>
    </w:p>
    <w:p w14:paraId="5A35A0D1" w14:textId="77777777" w:rsidR="00D0273E" w:rsidRDefault="00D0273E" w:rsidP="00D0273E"/>
    <w:p w14:paraId="56675C79" w14:textId="77777777" w:rsidR="00D0273E" w:rsidRDefault="00D0273E" w:rsidP="00D0273E">
      <w:r>
        <w:t>Number of family members – integer</w:t>
      </w:r>
    </w:p>
    <w:p w14:paraId="56537309" w14:textId="77777777" w:rsidR="00D0273E" w:rsidRDefault="00D0273E" w:rsidP="00D0273E">
      <w:r>
        <w:t>Water consumed in litres – decimal value</w:t>
      </w:r>
    </w:p>
    <w:p w14:paraId="5A70FB62" w14:textId="77777777" w:rsidR="00D0273E" w:rsidRDefault="00D0273E" w:rsidP="00D0273E">
      <w:r>
        <w:t>House number – integer</w:t>
      </w:r>
    </w:p>
    <w:p w14:paraId="3B68B3A5" w14:textId="77777777" w:rsidR="00D0273E" w:rsidRDefault="00D0273E" w:rsidP="00D0273E">
      <w:r>
        <w:t>Water usage status – character</w:t>
      </w:r>
    </w:p>
    <w:p w14:paraId="0791567C" w14:textId="3AC0A100" w:rsidR="00D0273E" w:rsidRDefault="00D0273E" w:rsidP="00D0273E">
      <w:r>
        <w:t>Use appropriate Java data types for each value and display all the details.</w:t>
      </w:r>
    </w:p>
    <w:p w14:paraId="56F277C9" w14:textId="012EC934" w:rsidR="00D0273E" w:rsidRDefault="00D0273E">
      <w:r w:rsidRPr="00D0273E">
        <w:drawing>
          <wp:inline distT="0" distB="0" distL="0" distR="0" wp14:anchorId="7AE97221" wp14:editId="3BEFD4C7">
            <wp:extent cx="5731510" cy="5078730"/>
            <wp:effectExtent l="0" t="0" r="2540" b="7620"/>
            <wp:docPr id="181325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259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7318" w14:textId="4817C70A" w:rsidR="00D0273E" w:rsidRDefault="00D0273E">
      <w:r w:rsidRPr="00D0273E">
        <w:lastRenderedPageBreak/>
        <w:drawing>
          <wp:inline distT="0" distB="0" distL="0" distR="0" wp14:anchorId="533BAA2A" wp14:editId="32FBFDCD">
            <wp:extent cx="4054191" cy="1790855"/>
            <wp:effectExtent l="0" t="0" r="3810" b="0"/>
            <wp:docPr id="88702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254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D5A9" w14:textId="77777777" w:rsidR="00D0273E" w:rsidRDefault="00D0273E"/>
    <w:p w14:paraId="5DF9ADF2" w14:textId="77777777" w:rsidR="00D0273E" w:rsidRDefault="00D0273E"/>
    <w:p w14:paraId="564BA308" w14:textId="77777777" w:rsidR="00D0273E" w:rsidRDefault="00D0273E" w:rsidP="00D0273E">
      <w:r>
        <w:t>1b) If-Else Condition:</w:t>
      </w:r>
    </w:p>
    <w:p w14:paraId="2EBA4432" w14:textId="77777777" w:rsidR="00D0273E" w:rsidRDefault="00D0273E" w:rsidP="00D0273E"/>
    <w:p w14:paraId="3AD70749" w14:textId="77777777" w:rsidR="00D0273E" w:rsidRDefault="00D0273E" w:rsidP="00D0273E">
      <w:r>
        <w:t>Write a Java program to calculate the water bill based on water consumption. Read the water consumption in litres.</w:t>
      </w:r>
    </w:p>
    <w:p w14:paraId="663F3C2E" w14:textId="77777777" w:rsidR="00D0273E" w:rsidRDefault="00D0273E" w:rsidP="00D0273E"/>
    <w:p w14:paraId="22F4A78D" w14:textId="77777777" w:rsidR="00D0273E" w:rsidRDefault="00D0273E" w:rsidP="00D0273E">
      <w:r>
        <w:t>If consumption is 500 litres or less, the bill is Rs.100.</w:t>
      </w:r>
    </w:p>
    <w:p w14:paraId="1ECC82D9" w14:textId="77777777" w:rsidR="00D0273E" w:rsidRDefault="00D0273E" w:rsidP="00D0273E">
      <w:r>
        <w:t>If consumption is more than 500 litres, the bill is Rs.200.</w:t>
      </w:r>
    </w:p>
    <w:p w14:paraId="2262C32E" w14:textId="15025C99" w:rsidR="00D0273E" w:rsidRDefault="00D0273E">
      <w:r>
        <w:t>Use an if-else statement and display the water bill.</w:t>
      </w:r>
    </w:p>
    <w:p w14:paraId="431015E8" w14:textId="77777777" w:rsidR="00D0273E" w:rsidRDefault="00D0273E"/>
    <w:p w14:paraId="4054EA07" w14:textId="77777777" w:rsidR="00D0273E" w:rsidRDefault="00D0273E"/>
    <w:p w14:paraId="2D1C230C" w14:textId="5B254856" w:rsidR="00D0273E" w:rsidRDefault="00D0273E">
      <w:r w:rsidRPr="00D0273E">
        <w:drawing>
          <wp:inline distT="0" distB="0" distL="0" distR="0" wp14:anchorId="2376E651" wp14:editId="236E6C52">
            <wp:extent cx="4000847" cy="2530059"/>
            <wp:effectExtent l="0" t="0" r="0" b="3810"/>
            <wp:docPr id="27268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89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0847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C431" w14:textId="6E81AE48" w:rsidR="00D0273E" w:rsidRDefault="00D0273E">
      <w:r w:rsidRPr="00D0273E">
        <w:lastRenderedPageBreak/>
        <w:drawing>
          <wp:inline distT="0" distB="0" distL="0" distR="0" wp14:anchorId="0007ECF5" wp14:editId="4B1A1C97">
            <wp:extent cx="3657917" cy="1493649"/>
            <wp:effectExtent l="0" t="0" r="0" b="0"/>
            <wp:docPr id="137589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891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C0684" w14:textId="77777777" w:rsidR="00D0273E" w:rsidRDefault="00D0273E"/>
    <w:p w14:paraId="0B799D68" w14:textId="77777777" w:rsidR="00D0273E" w:rsidRDefault="00D0273E" w:rsidP="00D0273E"/>
    <w:p w14:paraId="53984AEA" w14:textId="77777777" w:rsidR="00D0273E" w:rsidRDefault="00D0273E" w:rsidP="00D0273E">
      <w:r>
        <w:t>1c) Methods:</w:t>
      </w:r>
    </w:p>
    <w:p w14:paraId="147ECC53" w14:textId="77777777" w:rsidR="00D0273E" w:rsidRDefault="00D0273E" w:rsidP="00D0273E"/>
    <w:p w14:paraId="5F715368" w14:textId="77777777" w:rsidR="00D0273E" w:rsidRDefault="00D0273E" w:rsidP="00D0273E">
      <w:r>
        <w:t>Write a Java program to calculate the total water consumption of a household using a method.</w:t>
      </w:r>
    </w:p>
    <w:p w14:paraId="1999B305" w14:textId="77777777" w:rsidR="00D0273E" w:rsidRDefault="00D0273E" w:rsidP="00D0273E"/>
    <w:p w14:paraId="3875926B" w14:textId="77777777" w:rsidR="00D0273E" w:rsidRDefault="00D0273E" w:rsidP="00D0273E">
      <w:r>
        <w:t>Create the following method:</w:t>
      </w:r>
    </w:p>
    <w:p w14:paraId="117EF747" w14:textId="77777777" w:rsidR="00D0273E" w:rsidRDefault="00D0273E" w:rsidP="00D0273E"/>
    <w:p w14:paraId="4EE1218E" w14:textId="77777777" w:rsidR="00D0273E" w:rsidRDefault="00D0273E" w:rsidP="00D0273E">
      <w:r>
        <w:t>calculateTotal(int morningUsage, int eveningUsage)</w:t>
      </w:r>
    </w:p>
    <w:p w14:paraId="06297183" w14:textId="2DD1185B" w:rsidR="00D0273E" w:rsidRDefault="00D0273E" w:rsidP="00D0273E">
      <w:r>
        <w:t>The method should return the total water consumption. Read the morning and evening water usage from the user, call the method, and display the total consumption.</w:t>
      </w:r>
    </w:p>
    <w:p w14:paraId="1894446C" w14:textId="49A037BF" w:rsidR="00D0273E" w:rsidRDefault="00D0273E">
      <w:r w:rsidRPr="00D0273E">
        <w:drawing>
          <wp:inline distT="0" distB="0" distL="0" distR="0" wp14:anchorId="4FFBC815" wp14:editId="0937A05A">
            <wp:extent cx="5524979" cy="3398815"/>
            <wp:effectExtent l="0" t="0" r="0" b="0"/>
            <wp:docPr id="834858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588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339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DBCC" w14:textId="45BE8568" w:rsidR="00D0273E" w:rsidRDefault="00D0273E">
      <w:r w:rsidRPr="00D0273E">
        <w:lastRenderedPageBreak/>
        <w:drawing>
          <wp:inline distT="0" distB="0" distL="0" distR="0" wp14:anchorId="3910BCA6" wp14:editId="52220C49">
            <wp:extent cx="3772227" cy="1333616"/>
            <wp:effectExtent l="0" t="0" r="0" b="0"/>
            <wp:docPr id="62783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8331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2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73E"/>
    <w:rsid w:val="000351A7"/>
    <w:rsid w:val="00D02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948B"/>
  <w15:chartTrackingRefBased/>
  <w15:docId w15:val="{99AD2F67-7C8A-4519-BE28-A1C931EC0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7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7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7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7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7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7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7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7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7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7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7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Madhavi Koduri</dc:creator>
  <cp:keywords/>
  <dc:description/>
  <cp:lastModifiedBy>Sai Madhavi Koduri</cp:lastModifiedBy>
  <cp:revision>1</cp:revision>
  <dcterms:created xsi:type="dcterms:W3CDTF">2026-10-03T10:14:00Z</dcterms:created>
  <dcterms:modified xsi:type="dcterms:W3CDTF">2026-10-03T10:21:00Z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1ab11636-abeb-477b-b2bf-8066e44345b2</vt:lpwstr>
  </property>
</Properties>
</file>