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509D" w14:textId="77777777" w:rsidR="00203881" w:rsidRPr="00203881" w:rsidRDefault="00203881" w:rsidP="00203881">
      <w:r w:rsidRPr="00203881">
        <w:t>When a method in a subclass overrides a method in superclass, it is still possible to call the overridden method using </w:t>
      </w:r>
      <w:r w:rsidRPr="00203881">
        <w:rPr>
          <w:b/>
          <w:bCs/>
        </w:rPr>
        <w:t>super</w:t>
      </w:r>
      <w:r w:rsidRPr="00203881">
        <w:t> keyword. If you write </w:t>
      </w:r>
      <w:proofErr w:type="spellStart"/>
      <w:proofErr w:type="gramStart"/>
      <w:r w:rsidRPr="00203881">
        <w:rPr>
          <w:i/>
          <w:iCs/>
        </w:rPr>
        <w:t>super.func</w:t>
      </w:r>
      <w:proofErr w:type="spellEnd"/>
      <w:proofErr w:type="gramEnd"/>
      <w:r w:rsidRPr="00203881">
        <w:rPr>
          <w:i/>
          <w:iCs/>
        </w:rPr>
        <w:t>()</w:t>
      </w:r>
      <w:r w:rsidRPr="00203881">
        <w:t> to call the function </w:t>
      </w:r>
      <w:proofErr w:type="spellStart"/>
      <w:proofErr w:type="gramStart"/>
      <w:r w:rsidRPr="00203881">
        <w:rPr>
          <w:i/>
          <w:iCs/>
        </w:rPr>
        <w:t>func</w:t>
      </w:r>
      <w:proofErr w:type="spellEnd"/>
      <w:r w:rsidRPr="00203881">
        <w:rPr>
          <w:i/>
          <w:iCs/>
        </w:rPr>
        <w:t>(</w:t>
      </w:r>
      <w:proofErr w:type="gramEnd"/>
      <w:r w:rsidRPr="00203881">
        <w:rPr>
          <w:i/>
          <w:iCs/>
        </w:rPr>
        <w:t>)</w:t>
      </w:r>
      <w:r w:rsidRPr="00203881">
        <w:t>, it will call the method that was defined in the superclass.</w:t>
      </w:r>
    </w:p>
    <w:p w14:paraId="7E0451C7" w14:textId="77777777" w:rsidR="00203881" w:rsidRPr="00203881" w:rsidRDefault="00203881" w:rsidP="00203881">
      <w:r w:rsidRPr="00203881">
        <w:t>You are given a partially completed code in the editor. Modify the code so that the code prints the following text:</w:t>
      </w:r>
    </w:p>
    <w:p w14:paraId="06C228B9" w14:textId="77777777" w:rsidR="00203881" w:rsidRPr="00203881" w:rsidRDefault="00203881" w:rsidP="00203881">
      <w:r w:rsidRPr="00203881">
        <w:t xml:space="preserve">Hello I am a </w:t>
      </w:r>
      <w:proofErr w:type="gramStart"/>
      <w:r w:rsidRPr="00203881">
        <w:t>motorcycle,</w:t>
      </w:r>
      <w:proofErr w:type="gramEnd"/>
      <w:r w:rsidRPr="00203881">
        <w:t xml:space="preserve"> I am a cycle with an engine.</w:t>
      </w:r>
    </w:p>
    <w:p w14:paraId="61A0E432" w14:textId="77777777" w:rsidR="00203881" w:rsidRPr="00203881" w:rsidRDefault="00203881" w:rsidP="00203881">
      <w:r w:rsidRPr="00203881">
        <w:t>My ancestor is a cycle who is a vehicle with pedals.</w:t>
      </w:r>
    </w:p>
    <w:p w14:paraId="528CDC68" w14:textId="76F6B88C" w:rsidR="00432821" w:rsidRDefault="00203881">
      <w:proofErr w:type="gramStart"/>
      <w:r>
        <w:t>PROGRAM :</w:t>
      </w:r>
      <w:proofErr w:type="gramEnd"/>
    </w:p>
    <w:p w14:paraId="7C4ABEB3" w14:textId="77777777" w:rsidR="00203881" w:rsidRDefault="00203881" w:rsidP="00203881">
      <w:r>
        <w:t xml:space="preserve">class </w:t>
      </w:r>
      <w:proofErr w:type="spellStart"/>
      <w:r>
        <w:t>BiCycle</w:t>
      </w:r>
      <w:proofErr w:type="spellEnd"/>
      <w:r>
        <w:t xml:space="preserve"> {</w:t>
      </w:r>
    </w:p>
    <w:p w14:paraId="5A82D170" w14:textId="77777777" w:rsidR="00203881" w:rsidRDefault="00203881" w:rsidP="00203881">
      <w:r>
        <w:t xml:space="preserve">    String </w:t>
      </w:r>
      <w:proofErr w:type="spellStart"/>
      <w:r>
        <w:t>define_</w:t>
      </w:r>
      <w:proofErr w:type="gramStart"/>
      <w:r>
        <w:t>me</w:t>
      </w:r>
      <w:proofErr w:type="spellEnd"/>
      <w:r>
        <w:t>(</w:t>
      </w:r>
      <w:proofErr w:type="gramEnd"/>
      <w:r>
        <w:t>) {</w:t>
      </w:r>
    </w:p>
    <w:p w14:paraId="67A98BA1" w14:textId="77777777" w:rsidR="00203881" w:rsidRDefault="00203881" w:rsidP="00203881">
      <w:r>
        <w:t xml:space="preserve">        return "a vehicle with pedals.";</w:t>
      </w:r>
    </w:p>
    <w:p w14:paraId="6E5E8670" w14:textId="77777777" w:rsidR="00203881" w:rsidRDefault="00203881" w:rsidP="00203881">
      <w:r>
        <w:t xml:space="preserve">    }</w:t>
      </w:r>
    </w:p>
    <w:p w14:paraId="3B58668E" w14:textId="77777777" w:rsidR="00203881" w:rsidRDefault="00203881" w:rsidP="00203881">
      <w:r>
        <w:t>}</w:t>
      </w:r>
    </w:p>
    <w:p w14:paraId="496336C5" w14:textId="77777777" w:rsidR="00203881" w:rsidRDefault="00203881" w:rsidP="00203881"/>
    <w:p w14:paraId="7E38ED98" w14:textId="77777777" w:rsidR="00203881" w:rsidRDefault="00203881" w:rsidP="00203881">
      <w:r>
        <w:t xml:space="preserve">class </w:t>
      </w:r>
      <w:proofErr w:type="spellStart"/>
      <w:r>
        <w:t>MotorCycle</w:t>
      </w:r>
      <w:proofErr w:type="spellEnd"/>
      <w:r>
        <w:t xml:space="preserve"> extends </w:t>
      </w:r>
      <w:proofErr w:type="spellStart"/>
      <w:r>
        <w:t>BiCycle</w:t>
      </w:r>
      <w:proofErr w:type="spellEnd"/>
      <w:r>
        <w:t xml:space="preserve"> {</w:t>
      </w:r>
    </w:p>
    <w:p w14:paraId="68FFCBBD" w14:textId="77777777" w:rsidR="00203881" w:rsidRDefault="00203881" w:rsidP="00203881">
      <w:r>
        <w:t xml:space="preserve">    String </w:t>
      </w:r>
      <w:proofErr w:type="spellStart"/>
      <w:r>
        <w:t>define_</w:t>
      </w:r>
      <w:proofErr w:type="gramStart"/>
      <w:r>
        <w:t>me</w:t>
      </w:r>
      <w:proofErr w:type="spellEnd"/>
      <w:r>
        <w:t>(</w:t>
      </w:r>
      <w:proofErr w:type="gramEnd"/>
      <w:r>
        <w:t>) {</w:t>
      </w:r>
    </w:p>
    <w:p w14:paraId="383804AD" w14:textId="77777777" w:rsidR="00203881" w:rsidRDefault="00203881" w:rsidP="00203881">
      <w:r>
        <w:t xml:space="preserve">        return "a cycle with an engine.";</w:t>
      </w:r>
    </w:p>
    <w:p w14:paraId="581833B8" w14:textId="77777777" w:rsidR="00203881" w:rsidRDefault="00203881" w:rsidP="00203881">
      <w:r>
        <w:t xml:space="preserve">    }</w:t>
      </w:r>
    </w:p>
    <w:p w14:paraId="3384EFA3" w14:textId="77777777" w:rsidR="00203881" w:rsidRDefault="00203881" w:rsidP="00203881"/>
    <w:p w14:paraId="0DEA193C" w14:textId="77777777" w:rsidR="00203881" w:rsidRDefault="00203881" w:rsidP="00203881">
      <w:r>
        <w:t xml:space="preserve">    </w:t>
      </w:r>
      <w:proofErr w:type="spellStart"/>
      <w:proofErr w:type="gramStart"/>
      <w:r>
        <w:t>MotorCycle</w:t>
      </w:r>
      <w:proofErr w:type="spellEnd"/>
      <w:r>
        <w:t>(</w:t>
      </w:r>
      <w:proofErr w:type="gramEnd"/>
      <w:r>
        <w:t>) {</w:t>
      </w:r>
    </w:p>
    <w:p w14:paraId="68D6BE2E" w14:textId="77777777" w:rsidR="00203881" w:rsidRDefault="00203881" w:rsidP="00203881">
      <w:r>
        <w:t xml:space="preserve">        </w:t>
      </w:r>
      <w:proofErr w:type="spellStart"/>
      <w:r>
        <w:t>System.out.println</w:t>
      </w:r>
      <w:proofErr w:type="spellEnd"/>
      <w:r>
        <w:t xml:space="preserve">("Hello I am a motorcycle, I am " + </w:t>
      </w:r>
      <w:proofErr w:type="spellStart"/>
      <w:r>
        <w:t>define_</w:t>
      </w:r>
      <w:proofErr w:type="gramStart"/>
      <w:r>
        <w:t>me</w:t>
      </w:r>
      <w:proofErr w:type="spellEnd"/>
      <w:r>
        <w:t>(</w:t>
      </w:r>
      <w:proofErr w:type="gramEnd"/>
      <w:r>
        <w:t>));</w:t>
      </w:r>
    </w:p>
    <w:p w14:paraId="114ACB12" w14:textId="77777777" w:rsidR="00203881" w:rsidRDefault="00203881" w:rsidP="00203881"/>
    <w:p w14:paraId="7D5D3BA4" w14:textId="77777777" w:rsidR="00203881" w:rsidRDefault="00203881" w:rsidP="00203881">
      <w:r>
        <w:t xml:space="preserve">        String temp = </w:t>
      </w:r>
      <w:proofErr w:type="spellStart"/>
      <w:proofErr w:type="gramStart"/>
      <w:r>
        <w:t>super.define</w:t>
      </w:r>
      <w:proofErr w:type="gramEnd"/>
      <w:r>
        <w:t>_</w:t>
      </w:r>
      <w:proofErr w:type="gramStart"/>
      <w:r>
        <w:t>me</w:t>
      </w:r>
      <w:proofErr w:type="spellEnd"/>
      <w:r>
        <w:t>(</w:t>
      </w:r>
      <w:proofErr w:type="gramEnd"/>
      <w:r>
        <w:t>); // fixed line</w:t>
      </w:r>
    </w:p>
    <w:p w14:paraId="7CC5F511" w14:textId="77777777" w:rsidR="00203881" w:rsidRDefault="00203881" w:rsidP="00203881"/>
    <w:p w14:paraId="51577BFE" w14:textId="77777777" w:rsidR="00203881" w:rsidRDefault="00203881" w:rsidP="00203881">
      <w:r>
        <w:t xml:space="preserve">        </w:t>
      </w:r>
      <w:proofErr w:type="spellStart"/>
      <w:r>
        <w:t>System.out.println</w:t>
      </w:r>
      <w:proofErr w:type="spellEnd"/>
      <w:r>
        <w:t>("My ancestor is a cycle who is " + temp);</w:t>
      </w:r>
    </w:p>
    <w:p w14:paraId="243CB1FE" w14:textId="77777777" w:rsidR="00203881" w:rsidRDefault="00203881" w:rsidP="00203881">
      <w:r>
        <w:t xml:space="preserve">    }</w:t>
      </w:r>
    </w:p>
    <w:p w14:paraId="47851445" w14:textId="77777777" w:rsidR="00203881" w:rsidRDefault="00203881" w:rsidP="00203881">
      <w:r>
        <w:t>}</w:t>
      </w:r>
    </w:p>
    <w:p w14:paraId="57678158" w14:textId="77777777" w:rsidR="00203881" w:rsidRDefault="00203881" w:rsidP="00203881"/>
    <w:p w14:paraId="38D9E47C" w14:textId="77777777" w:rsidR="00203881" w:rsidRDefault="00203881" w:rsidP="00203881">
      <w:r>
        <w:t>class Solution {</w:t>
      </w:r>
    </w:p>
    <w:p w14:paraId="1A1F48E2" w14:textId="77777777" w:rsidR="00203881" w:rsidRDefault="00203881" w:rsidP="0020388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D3BC5CB" w14:textId="77777777" w:rsidR="00203881" w:rsidRDefault="00203881" w:rsidP="00203881">
      <w:r>
        <w:t xml:space="preserve">        </w:t>
      </w:r>
      <w:proofErr w:type="spellStart"/>
      <w:r>
        <w:t>MotorCycle</w:t>
      </w:r>
      <w:proofErr w:type="spellEnd"/>
      <w:r>
        <w:t xml:space="preserve"> M = new </w:t>
      </w:r>
      <w:proofErr w:type="spellStart"/>
      <w:proofErr w:type="gramStart"/>
      <w:r>
        <w:t>MotorCycle</w:t>
      </w:r>
      <w:proofErr w:type="spellEnd"/>
      <w:r>
        <w:t>(</w:t>
      </w:r>
      <w:proofErr w:type="gramEnd"/>
      <w:r>
        <w:t>);</w:t>
      </w:r>
    </w:p>
    <w:p w14:paraId="391FBF5C" w14:textId="77777777" w:rsidR="00203881" w:rsidRDefault="00203881" w:rsidP="00203881">
      <w:r>
        <w:t xml:space="preserve">    }</w:t>
      </w:r>
    </w:p>
    <w:p w14:paraId="54F8F86C" w14:textId="11FCF242" w:rsidR="00203881" w:rsidRDefault="00203881" w:rsidP="00203881">
      <w:r>
        <w:lastRenderedPageBreak/>
        <w:t>}</w:t>
      </w:r>
    </w:p>
    <w:sectPr w:rsidR="00203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81"/>
    <w:rsid w:val="00203881"/>
    <w:rsid w:val="003A3583"/>
    <w:rsid w:val="0043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FDD5"/>
  <w15:chartTrackingRefBased/>
  <w15:docId w15:val="{3F16CFDA-9FF8-4D66-ADF6-283467C8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GUNNAM</dc:creator>
  <cp:keywords/>
  <dc:description/>
  <cp:lastModifiedBy>SUKUMAR GUNNAM</cp:lastModifiedBy>
  <cp:revision>1</cp:revision>
  <dcterms:created xsi:type="dcterms:W3CDTF">2026-03-23T03:47:00Z</dcterms:created>
  <dcterms:modified xsi:type="dcterms:W3CDTF">2026-03-23T03:48:00Z</dcterms:modified>
</cp:coreProperties>
</file>