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1D0EE" w14:textId="0D9B3D36" w:rsidR="00E75F71" w:rsidRPr="00E75F71" w:rsidRDefault="00CB02B0" w:rsidP="00E75F71">
      <w:pPr>
        <w:pStyle w:val="Heading1"/>
      </w:pPr>
      <w:bookmarkStart w:id="0" w:name="_GoBack"/>
      <w:bookmarkEnd w:id="0"/>
      <w:r>
        <w:t>Actor</w:t>
      </w:r>
    </w:p>
    <w:p w14:paraId="28A31374" w14:textId="6F219C7D" w:rsidR="00CB02B0" w:rsidRDefault="00E75F71" w:rsidP="00E75F71">
      <w:pPr>
        <w:pStyle w:val="ListParagraph"/>
        <w:numPr>
          <w:ilvl w:val="0"/>
          <w:numId w:val="1"/>
        </w:numPr>
      </w:pPr>
      <w:r>
        <w:t xml:space="preserve">Admin </w:t>
      </w:r>
    </w:p>
    <w:p w14:paraId="777D661C" w14:textId="28E3022B" w:rsidR="00E75F71" w:rsidRDefault="00E75F71" w:rsidP="00E75F71">
      <w:pPr>
        <w:pStyle w:val="ListParagraph"/>
        <w:numPr>
          <w:ilvl w:val="0"/>
          <w:numId w:val="1"/>
        </w:numPr>
      </w:pPr>
      <w:r>
        <w:t>Employee</w:t>
      </w:r>
    </w:p>
    <w:p w14:paraId="27D6F0AB" w14:textId="3C608EE7" w:rsidR="00E75F71" w:rsidRDefault="00E75F71" w:rsidP="00E75F71">
      <w:pPr>
        <w:pStyle w:val="ListParagraph"/>
        <w:numPr>
          <w:ilvl w:val="0"/>
          <w:numId w:val="1"/>
        </w:numPr>
      </w:pPr>
      <w:r>
        <w:t>Customer</w:t>
      </w:r>
    </w:p>
    <w:p w14:paraId="5F570391" w14:textId="747D6FD1" w:rsidR="00E75F71" w:rsidRDefault="00E75F71" w:rsidP="00E75F71">
      <w:pPr>
        <w:pStyle w:val="Heading1"/>
      </w:pPr>
      <w:r>
        <w:t>Usecase</w:t>
      </w:r>
    </w:p>
    <w:p w14:paraId="5AE79607" w14:textId="318031B8" w:rsidR="0046412A" w:rsidRDefault="0075562D" w:rsidP="00582C29">
      <w:pPr>
        <w:pStyle w:val="ListParagraph"/>
        <w:numPr>
          <w:ilvl w:val="0"/>
          <w:numId w:val="3"/>
        </w:numPr>
      </w:pPr>
      <w:r>
        <w:t>Login</w:t>
      </w:r>
    </w:p>
    <w:p w14:paraId="62A41A47" w14:textId="114B6F1E" w:rsidR="006C1CBF" w:rsidRDefault="00E970A0" w:rsidP="00E970A0">
      <w:pPr>
        <w:pStyle w:val="ListParagraph"/>
        <w:numPr>
          <w:ilvl w:val="0"/>
          <w:numId w:val="3"/>
        </w:numPr>
      </w:pPr>
      <w:commentRangeStart w:id="1"/>
      <w:r>
        <w:t>Manage Employee</w:t>
      </w:r>
      <w:r w:rsidR="009233B9">
        <w:t>s</w:t>
      </w:r>
    </w:p>
    <w:p w14:paraId="5BB7F94B" w14:textId="42A52791" w:rsidR="00E970A0" w:rsidRDefault="00E970A0" w:rsidP="00E970A0">
      <w:pPr>
        <w:pStyle w:val="ListParagraph"/>
        <w:numPr>
          <w:ilvl w:val="0"/>
          <w:numId w:val="3"/>
        </w:numPr>
      </w:pPr>
      <w:r>
        <w:t xml:space="preserve">Manage </w:t>
      </w:r>
      <w:r w:rsidR="009233B9">
        <w:t>Customers</w:t>
      </w:r>
    </w:p>
    <w:p w14:paraId="635FAE08" w14:textId="0B034F29" w:rsidR="009233B9" w:rsidRDefault="009233B9" w:rsidP="00E970A0">
      <w:pPr>
        <w:pStyle w:val="ListParagraph"/>
        <w:numPr>
          <w:ilvl w:val="0"/>
          <w:numId w:val="3"/>
        </w:numPr>
      </w:pPr>
      <w:r>
        <w:t>Manage Items</w:t>
      </w:r>
      <w:commentRangeEnd w:id="1"/>
      <w:r w:rsidR="009E5DCC">
        <w:rPr>
          <w:rStyle w:val="CommentReference"/>
        </w:rPr>
        <w:commentReference w:id="1"/>
      </w:r>
    </w:p>
    <w:p w14:paraId="19007C16" w14:textId="20FDE53C" w:rsidR="009233B9" w:rsidRDefault="009233B9" w:rsidP="00E970A0">
      <w:pPr>
        <w:pStyle w:val="ListParagraph"/>
        <w:numPr>
          <w:ilvl w:val="0"/>
          <w:numId w:val="3"/>
        </w:numPr>
      </w:pPr>
      <w:r>
        <w:t>Search Employees</w:t>
      </w:r>
    </w:p>
    <w:p w14:paraId="474FE917" w14:textId="62A717EA" w:rsidR="009233B9" w:rsidRDefault="009233B9" w:rsidP="00E970A0">
      <w:pPr>
        <w:pStyle w:val="ListParagraph"/>
        <w:numPr>
          <w:ilvl w:val="0"/>
          <w:numId w:val="3"/>
        </w:numPr>
      </w:pPr>
      <w:r>
        <w:t>Search Customers</w:t>
      </w:r>
    </w:p>
    <w:p w14:paraId="3F4D4BFE" w14:textId="3094D27E" w:rsidR="009233B9" w:rsidRDefault="009233B9" w:rsidP="00E970A0">
      <w:pPr>
        <w:pStyle w:val="ListParagraph"/>
        <w:numPr>
          <w:ilvl w:val="0"/>
          <w:numId w:val="3"/>
        </w:numPr>
      </w:pPr>
      <w:r>
        <w:t>Search Items</w:t>
      </w:r>
    </w:p>
    <w:p w14:paraId="585BF3B4" w14:textId="547BAAD5" w:rsidR="00705143" w:rsidRDefault="00705143" w:rsidP="00E970A0">
      <w:pPr>
        <w:pStyle w:val="ListParagraph"/>
        <w:numPr>
          <w:ilvl w:val="0"/>
          <w:numId w:val="3"/>
        </w:numPr>
      </w:pPr>
      <w:r>
        <w:t>Export Bill</w:t>
      </w:r>
    </w:p>
    <w:p w14:paraId="27558E30" w14:textId="4E18BE2E" w:rsidR="00705143" w:rsidRDefault="005D51FC" w:rsidP="00E970A0">
      <w:pPr>
        <w:pStyle w:val="ListParagraph"/>
        <w:numPr>
          <w:ilvl w:val="0"/>
          <w:numId w:val="3"/>
        </w:numPr>
      </w:pPr>
      <w:r>
        <w:t>Report</w:t>
      </w:r>
    </w:p>
    <w:p w14:paraId="169E2522" w14:textId="12B5859B" w:rsidR="00E61430" w:rsidRDefault="005275F9" w:rsidP="00E970A0">
      <w:pPr>
        <w:pStyle w:val="ListParagraph"/>
        <w:numPr>
          <w:ilvl w:val="0"/>
          <w:numId w:val="3"/>
        </w:numPr>
      </w:pPr>
      <w:r>
        <w:t xml:space="preserve">View Info </w:t>
      </w:r>
    </w:p>
    <w:p w14:paraId="58D34035" w14:textId="0DA99592" w:rsidR="0004650E" w:rsidRPr="00E75F71" w:rsidRDefault="003C5A52" w:rsidP="00E970A0">
      <w:pPr>
        <w:pStyle w:val="ListParagraph"/>
        <w:numPr>
          <w:ilvl w:val="0"/>
          <w:numId w:val="3"/>
        </w:numPr>
      </w:pPr>
      <w:r>
        <w:t>Edit Personal Infor</w:t>
      </w:r>
    </w:p>
    <w:p w14:paraId="47C67661" w14:textId="23B832B1" w:rsidR="00E75F71" w:rsidRPr="00CB02B0" w:rsidRDefault="00E75F71" w:rsidP="00CB02B0">
      <w:r>
        <w:tab/>
      </w:r>
    </w:p>
    <w:sectPr w:rsidR="00E75F71" w:rsidRPr="00CB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hanh Đặng" w:date="2018-09-08T03:54:00Z" w:initials="KĐ">
    <w:p w14:paraId="7F049B0B" w14:textId="587056EE" w:rsidR="009E5DCC" w:rsidRDefault="009E5DCC">
      <w:pPr>
        <w:pStyle w:val="CommentText"/>
      </w:pPr>
      <w:r>
        <w:rPr>
          <w:rStyle w:val="CommentReference"/>
        </w:rPr>
        <w:annotationRef/>
      </w:r>
      <w:r>
        <w:t>Tách ra Insert, Update Delete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049B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049B0B" w16cid:durableId="1F3DC6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D7FD0"/>
    <w:multiLevelType w:val="hybridMultilevel"/>
    <w:tmpl w:val="5FCCA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254A"/>
    <w:multiLevelType w:val="hybridMultilevel"/>
    <w:tmpl w:val="705AC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50124E"/>
    <w:multiLevelType w:val="hybridMultilevel"/>
    <w:tmpl w:val="DDFA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hanh Đặng">
    <w15:presenceInfo w15:providerId="Windows Live" w15:userId="690af4640c173e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B0"/>
    <w:rsid w:val="00030E81"/>
    <w:rsid w:val="00036994"/>
    <w:rsid w:val="0004650E"/>
    <w:rsid w:val="000F4F63"/>
    <w:rsid w:val="001D5FDA"/>
    <w:rsid w:val="00373785"/>
    <w:rsid w:val="003C5A52"/>
    <w:rsid w:val="0046412A"/>
    <w:rsid w:val="004664BB"/>
    <w:rsid w:val="005275F9"/>
    <w:rsid w:val="00582C29"/>
    <w:rsid w:val="005D51FC"/>
    <w:rsid w:val="006C1CBF"/>
    <w:rsid w:val="00705143"/>
    <w:rsid w:val="0075562D"/>
    <w:rsid w:val="007D1F81"/>
    <w:rsid w:val="009233B9"/>
    <w:rsid w:val="009E5DCC"/>
    <w:rsid w:val="00AF369C"/>
    <w:rsid w:val="00B312A2"/>
    <w:rsid w:val="00B342FB"/>
    <w:rsid w:val="00B538D9"/>
    <w:rsid w:val="00B63781"/>
    <w:rsid w:val="00B654DE"/>
    <w:rsid w:val="00CB02B0"/>
    <w:rsid w:val="00DC0EE4"/>
    <w:rsid w:val="00E61430"/>
    <w:rsid w:val="00E61452"/>
    <w:rsid w:val="00E75F71"/>
    <w:rsid w:val="00E9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C4CA"/>
  <w15:chartTrackingRefBased/>
  <w15:docId w15:val="{10EFFF7D-B049-427C-BB32-9B4423BE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5F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5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D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D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D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D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Đặng</dc:creator>
  <cp:keywords/>
  <dc:description/>
  <cp:lastModifiedBy>Nam Ngô</cp:lastModifiedBy>
  <cp:revision>2</cp:revision>
  <dcterms:created xsi:type="dcterms:W3CDTF">2018-09-08T05:45:00Z</dcterms:created>
  <dcterms:modified xsi:type="dcterms:W3CDTF">2018-09-08T05:45:00Z</dcterms:modified>
</cp:coreProperties>
</file>