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587AD824" w:rsidR="00473E79" w:rsidRDefault="468A1C26">
      <w:r>
        <w:t>Kody Pope</w:t>
      </w:r>
    </w:p>
    <w:p w14:paraId="019CC0E1" w14:textId="07F2D60A" w:rsidR="468A1C26" w:rsidRDefault="468A1C26" w:rsidP="1BD46A30">
      <w:r>
        <w:t>Assignment 1.2</w:t>
      </w:r>
    </w:p>
    <w:p w14:paraId="593AAFA7" w14:textId="28EAE39C" w:rsidR="468A1C26" w:rsidRDefault="468A1C26" w:rsidP="1BD46A30">
      <w:r>
        <w:t>GitHub Repo Setup</w:t>
      </w:r>
    </w:p>
    <w:p w14:paraId="08087C0B" w14:textId="2FBA57B2" w:rsidR="00D44240" w:rsidRDefault="00D44240" w:rsidP="1BD46A30">
      <w:r>
        <w:t xml:space="preserve">Screenshot of terminal making </w:t>
      </w:r>
      <w:proofErr w:type="gramStart"/>
      <w:r>
        <w:t>module-1</w:t>
      </w:r>
      <w:proofErr w:type="gramEnd"/>
      <w:r>
        <w:t>:</w:t>
      </w:r>
    </w:p>
    <w:p w14:paraId="0B02203E" w14:textId="1977B2A8" w:rsidR="1BD46A30" w:rsidRDefault="40732AAF" w:rsidP="1BD46A30">
      <w:r>
        <w:rPr>
          <w:noProof/>
        </w:rPr>
        <w:drawing>
          <wp:inline distT="0" distB="0" distL="0" distR="0" wp14:anchorId="256F9731" wp14:editId="34005177">
            <wp:extent cx="4572000" cy="3238500"/>
            <wp:effectExtent l="0" t="0" r="0" b="0"/>
            <wp:docPr id="1931848626" name="Picture 1931848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649D1" w14:textId="74657828" w:rsidR="00D44240" w:rsidRDefault="00D44240" w:rsidP="1BD46A30">
      <w:r>
        <w:t xml:space="preserve">Screenshot of repo with </w:t>
      </w:r>
      <w:proofErr w:type="gramStart"/>
      <w:r>
        <w:t>module-1</w:t>
      </w:r>
      <w:proofErr w:type="gramEnd"/>
      <w:r>
        <w:t>:</w:t>
      </w:r>
    </w:p>
    <w:p w14:paraId="4467794D" w14:textId="7294D200" w:rsidR="00B31B27" w:rsidRDefault="00B31B27" w:rsidP="1BD46A30">
      <w:r>
        <w:rPr>
          <w:noProof/>
        </w:rPr>
        <w:lastRenderedPageBreak/>
        <w:drawing>
          <wp:inline distT="0" distB="0" distL="0" distR="0" wp14:anchorId="52492F74" wp14:editId="75B66A0E">
            <wp:extent cx="5943600" cy="3714750"/>
            <wp:effectExtent l="0" t="0" r="0" b="6350"/>
            <wp:docPr id="13262288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228804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615FF" w14:textId="03422CB9" w:rsidR="00B31B27" w:rsidRDefault="00D44240" w:rsidP="1BD46A30">
      <w:r>
        <w:t xml:space="preserve">Link to GitHub module-1 repo: </w:t>
      </w:r>
      <w:hyperlink r:id="rId6" w:history="1">
        <w:r w:rsidRPr="00E1194D">
          <w:rPr>
            <w:rStyle w:val="Hyperlink"/>
          </w:rPr>
          <w:t>https://github.com/kodypope/csd-310/tree/main/module-1</w:t>
        </w:r>
      </w:hyperlink>
    </w:p>
    <w:p w14:paraId="52951196" w14:textId="77777777" w:rsidR="00D44240" w:rsidRDefault="00D44240" w:rsidP="1BD46A30"/>
    <w:p w14:paraId="1B6E8226" w14:textId="2096C1C9" w:rsidR="00D44240" w:rsidRDefault="00D44240" w:rsidP="1BD46A30">
      <w:r>
        <w:t>Deliverables:</w:t>
      </w:r>
    </w:p>
    <w:p w14:paraId="3CBC27B8" w14:textId="3B55C5A3" w:rsidR="00D44240" w:rsidRDefault="00D44240" w:rsidP="1BD46A30">
      <w:r>
        <w:t xml:space="preserve">Link to GitHub Repo: </w:t>
      </w:r>
      <w:hyperlink r:id="rId7" w:history="1">
        <w:r w:rsidRPr="00E1194D">
          <w:rPr>
            <w:rStyle w:val="Hyperlink"/>
          </w:rPr>
          <w:t>https://github.com/kodypope/csd-310/tree/main</w:t>
        </w:r>
      </w:hyperlink>
    </w:p>
    <w:p w14:paraId="7E69A88B" w14:textId="4D6695BC" w:rsidR="00D44240" w:rsidRDefault="00D44240" w:rsidP="1BD46A30">
      <w:r>
        <w:t>Screenshot of GitHub Repo:</w:t>
      </w:r>
    </w:p>
    <w:p w14:paraId="3D914E11" w14:textId="4B7C8ED7" w:rsidR="00D44240" w:rsidRDefault="00D44240" w:rsidP="1BD46A30">
      <w:r>
        <w:rPr>
          <w:noProof/>
        </w:rPr>
        <w:lastRenderedPageBreak/>
        <w:drawing>
          <wp:inline distT="0" distB="0" distL="0" distR="0" wp14:anchorId="0480AD58" wp14:editId="1A7AD7D3">
            <wp:extent cx="5943600" cy="3714750"/>
            <wp:effectExtent l="0" t="0" r="0" b="6350"/>
            <wp:docPr id="1478010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01075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19FF" w14:textId="77777777" w:rsidR="00D44240" w:rsidRDefault="00D44240" w:rsidP="1BD46A30"/>
    <w:p w14:paraId="5BEE14EF" w14:textId="5E9CD20E" w:rsidR="00D44240" w:rsidRDefault="00D44240" w:rsidP="1BD46A30">
      <w:r>
        <w:t>Screenshots of my local directory:</w:t>
      </w:r>
    </w:p>
    <w:p w14:paraId="3E5AE088" w14:textId="11205783" w:rsidR="00D44240" w:rsidRDefault="00D44240" w:rsidP="1BD46A30">
      <w:r>
        <w:rPr>
          <w:noProof/>
        </w:rPr>
        <w:drawing>
          <wp:inline distT="0" distB="0" distL="0" distR="0" wp14:anchorId="20C9ED5F" wp14:editId="70F3ECB4">
            <wp:extent cx="5943600" cy="3155950"/>
            <wp:effectExtent l="0" t="0" r="0" b="0"/>
            <wp:docPr id="120423298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232985" name="Picture 2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EB201" w14:textId="1582A3F1" w:rsidR="00D44240" w:rsidRDefault="00D44240" w:rsidP="1BD46A30">
      <w:r>
        <w:rPr>
          <w:noProof/>
        </w:rPr>
        <w:lastRenderedPageBreak/>
        <w:drawing>
          <wp:inline distT="0" distB="0" distL="0" distR="0" wp14:anchorId="4FD80960" wp14:editId="58CD7F63">
            <wp:extent cx="5943600" cy="4209415"/>
            <wp:effectExtent l="0" t="0" r="0" b="0"/>
            <wp:docPr id="181681849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818494" name="Picture 3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4E130" w14:textId="77777777" w:rsidR="00D44240" w:rsidRDefault="00D44240" w:rsidP="1BD46A30"/>
    <w:sectPr w:rsidR="00D44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F690751"/>
    <w:rsid w:val="00072AA5"/>
    <w:rsid w:val="003920A4"/>
    <w:rsid w:val="00473E79"/>
    <w:rsid w:val="005F7CFB"/>
    <w:rsid w:val="0069388F"/>
    <w:rsid w:val="00B14BB5"/>
    <w:rsid w:val="00B31B27"/>
    <w:rsid w:val="00BD7F24"/>
    <w:rsid w:val="00D44240"/>
    <w:rsid w:val="0AA32602"/>
    <w:rsid w:val="1BD46A30"/>
    <w:rsid w:val="1F690751"/>
    <w:rsid w:val="33346A14"/>
    <w:rsid w:val="40732AAF"/>
    <w:rsid w:val="468A1C26"/>
    <w:rsid w:val="75B95E75"/>
    <w:rsid w:val="78823B75"/>
    <w:rsid w:val="7EA7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784DE"/>
  <w15:chartTrackingRefBased/>
  <w15:docId w15:val="{206C4905-DA1E-43F9-BCC6-A8EE3F6A3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42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2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kodypope/csd-310/tree/main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odypope/csd-310/tree/main/module-1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E8C9D41-55FC-7840-9A72-627660F2C3DE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Kody Pope</dc:creator>
  <cp:keywords/>
  <dc:description/>
  <cp:lastModifiedBy>Kody Pope</cp:lastModifiedBy>
  <cp:revision>8</cp:revision>
  <dcterms:created xsi:type="dcterms:W3CDTF">2023-10-21T17:33:00Z</dcterms:created>
  <dcterms:modified xsi:type="dcterms:W3CDTF">2023-10-21T17:47:00Z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documentId_8539</vt:lpwstr>
  </property>
  <property fmtid="{D5CDD505-2E9C-101B-9397-08002B2CF9AE}" pid="3" name="grammarly_documentContext">
    <vt:lpwstr>{"goals":[],"domain":"general","emotions":[],"dialect":"american"}</vt:lpwstr>
  </property>
</Properties>
</file>