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bf1eecfb3ba54cc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88EDF7F" wp14:paraId="45DF2F27" wp14:textId="3F8164B2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8EDF7F" w:rsidR="50A012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 Charlie</w:t>
      </w:r>
    </w:p>
    <w:p xmlns:wp14="http://schemas.microsoft.com/office/word/2010/wordml" w:rsidP="073570F7" wp14:paraId="58395AA9" wp14:textId="758E89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8EDF7F" w:rsidR="50A012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Marie Battle</w:t>
      </w:r>
    </w:p>
    <w:p xmlns:wp14="http://schemas.microsoft.com/office/word/2010/wordml" w:rsidP="073570F7" wp14:paraId="10FED840" wp14:textId="2F5B11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70F7" w:rsidR="50A012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Joshua Hamm </w:t>
      </w:r>
    </w:p>
    <w:p xmlns:wp14="http://schemas.microsoft.com/office/word/2010/wordml" w:rsidP="073570F7" wp14:paraId="4873CF01" wp14:textId="1B1A89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70F7" w:rsidR="50A012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Kody Pope </w:t>
      </w:r>
    </w:p>
    <w:p xmlns:wp14="http://schemas.microsoft.com/office/word/2010/wordml" w:rsidP="073570F7" wp14:paraId="3C695F9C" wp14:textId="1EC3A7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70F7" w:rsidR="50A012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Jacob Thompson</w:t>
      </w:r>
    </w:p>
    <w:p xmlns:wp14="http://schemas.microsoft.com/office/word/2010/wordml" w:rsidP="073570F7" wp14:paraId="6F188D90" wp14:textId="74FF2D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70F7" w:rsidR="50A012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11-28-2023</w:t>
      </w:r>
    </w:p>
    <w:p xmlns:wp14="http://schemas.microsoft.com/office/word/2010/wordml" w:rsidP="073570F7" wp14:paraId="3112F02A" wp14:textId="24BB80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70F7" w:rsidR="50A012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Assignment </w:t>
      </w:r>
      <w:r w:rsidRPr="073570F7" w:rsidR="133498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073570F7" w:rsidR="50A012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.1</w:t>
      </w:r>
    </w:p>
    <w:p xmlns:wp14="http://schemas.microsoft.com/office/word/2010/wordml" w:rsidP="073570F7" wp14:paraId="3615ED0C" wp14:textId="47149DB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70F7" w:rsidR="50A012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Milestone #2 </w:t>
      </w:r>
    </w:p>
    <w:p xmlns:wp14="http://schemas.microsoft.com/office/word/2010/wordml" w:rsidP="073570F7" wp14:paraId="6767C03E" wp14:textId="4018431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70F7" w:rsidR="50A012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Bacchus Winery</w:t>
      </w:r>
    </w:p>
    <w:p xmlns:wp14="http://schemas.microsoft.com/office/word/2010/wordml" w:rsidP="073570F7" wp14:paraId="2C078E63" wp14:textId="61396F1D">
      <w:pPr>
        <w:pStyle w:val="Normal"/>
      </w:pPr>
    </w:p>
    <w:p w:rsidR="073570F7" w:rsidP="488EDF7F" w:rsidRDefault="073570F7" w14:paraId="6CAFD235" w14:textId="6C48EF23">
      <w:pPr>
        <w:pStyle w:val="Normal"/>
        <w:rPr>
          <w:b w:val="1"/>
          <w:bCs w:val="1"/>
        </w:rPr>
      </w:pPr>
      <w:r w:rsidRPr="488EDF7F" w:rsidR="35456F39">
        <w:rPr>
          <w:b w:val="1"/>
          <w:bCs w:val="1"/>
        </w:rPr>
        <w:t xml:space="preserve">ERD Attributes Suggestion:  </w:t>
      </w:r>
    </w:p>
    <w:p w:rsidR="073570F7" w:rsidP="073570F7" w:rsidRDefault="073570F7" w14:paraId="2591CF78" w14:textId="1C4DFA6C">
      <w:pPr>
        <w:pStyle w:val="Normal"/>
      </w:pPr>
      <w:r w:rsidR="35456F39">
        <w:rPr/>
        <w:t xml:space="preserve">Inbound Delivery </w:t>
      </w:r>
    </w:p>
    <w:p w:rsidR="073570F7" w:rsidP="073570F7" w:rsidRDefault="073570F7" w14:paraId="07C3D2C8" w14:textId="658B8FB0">
      <w:pPr>
        <w:pStyle w:val="Normal"/>
      </w:pPr>
      <w:r w:rsidR="35456F39">
        <w:rPr/>
        <w:t xml:space="preserve">- </w:t>
      </w:r>
      <w:r w:rsidR="35456F39">
        <w:rPr/>
        <w:t>InboundDelivery</w:t>
      </w:r>
      <w:r w:rsidR="35456F39">
        <w:rPr/>
        <w:t>ID</w:t>
      </w:r>
      <w:r w:rsidR="35456F39">
        <w:rPr/>
        <w:t xml:space="preserve">: (PK) </w:t>
      </w:r>
    </w:p>
    <w:p w:rsidR="073570F7" w:rsidP="073570F7" w:rsidRDefault="073570F7" w14:paraId="61544877" w14:textId="1D7352B3">
      <w:pPr>
        <w:pStyle w:val="Normal"/>
      </w:pPr>
      <w:r w:rsidR="35456F39">
        <w:rPr/>
        <w:t xml:space="preserve">- </w:t>
      </w:r>
      <w:r w:rsidR="35456F39">
        <w:rPr/>
        <w:t>Supplier</w:t>
      </w:r>
      <w:r w:rsidR="35456F39">
        <w:rPr/>
        <w:t>ID</w:t>
      </w:r>
      <w:r w:rsidR="35456F39">
        <w:rPr/>
        <w:t xml:space="preserve">: (FK) </w:t>
      </w:r>
    </w:p>
    <w:p w:rsidR="073570F7" w:rsidP="073570F7" w:rsidRDefault="073570F7" w14:paraId="200A50E2" w14:textId="15B6F763">
      <w:pPr>
        <w:pStyle w:val="Normal"/>
      </w:pPr>
      <w:r w:rsidR="35456F39">
        <w:rPr/>
        <w:t xml:space="preserve">- </w:t>
      </w:r>
      <w:r w:rsidR="35456F39">
        <w:rPr/>
        <w:t>Product</w:t>
      </w:r>
      <w:r w:rsidR="35456F39">
        <w:rPr/>
        <w:t>ID</w:t>
      </w:r>
      <w:r w:rsidR="35456F39">
        <w:rPr/>
        <w:t xml:space="preserve">: (FK) </w:t>
      </w:r>
    </w:p>
    <w:p w:rsidR="073570F7" w:rsidP="073570F7" w:rsidRDefault="073570F7" w14:paraId="494CDDEB" w14:textId="1359598A">
      <w:pPr>
        <w:pStyle w:val="Normal"/>
      </w:pPr>
    </w:p>
    <w:p w:rsidR="073570F7" w:rsidP="073570F7" w:rsidRDefault="073570F7" w14:paraId="36452088" w14:textId="23DB2198">
      <w:pPr>
        <w:pStyle w:val="Normal"/>
      </w:pPr>
      <w:r w:rsidR="35456F39">
        <w:rPr/>
        <w:t>Supplier</w:t>
      </w:r>
      <w:r w:rsidR="35456F39">
        <w:rPr/>
        <w:t xml:space="preserve"> </w:t>
      </w:r>
    </w:p>
    <w:p w:rsidR="073570F7" w:rsidP="073570F7" w:rsidRDefault="073570F7" w14:paraId="0107E56F" w14:textId="564FE99B">
      <w:pPr>
        <w:pStyle w:val="Normal"/>
      </w:pPr>
      <w:r w:rsidR="35456F39">
        <w:rPr/>
        <w:t xml:space="preserve">- </w:t>
      </w:r>
      <w:r w:rsidR="35456F39">
        <w:rPr/>
        <w:t>SupplierID</w:t>
      </w:r>
      <w:r w:rsidR="35456F39">
        <w:rPr/>
        <w:t xml:space="preserve">: (PK) </w:t>
      </w:r>
    </w:p>
    <w:p w:rsidR="073570F7" w:rsidP="073570F7" w:rsidRDefault="073570F7" w14:paraId="7C3BAA86" w14:textId="03E0AEDA">
      <w:pPr>
        <w:pStyle w:val="Normal"/>
      </w:pPr>
      <w:r w:rsidR="35456F39">
        <w:rPr/>
        <w:t xml:space="preserve">- Name: </w:t>
      </w:r>
    </w:p>
    <w:p w:rsidR="073570F7" w:rsidP="073570F7" w:rsidRDefault="073570F7" w14:paraId="23D5A9A5" w14:textId="372BD985">
      <w:pPr>
        <w:pStyle w:val="Normal"/>
      </w:pPr>
      <w:r w:rsidR="35456F39">
        <w:rPr/>
        <w:t xml:space="preserve">- Contact: </w:t>
      </w:r>
    </w:p>
    <w:p w:rsidR="073570F7" w:rsidP="073570F7" w:rsidRDefault="073570F7" w14:paraId="465C131E" w14:textId="68DED3F8">
      <w:pPr>
        <w:pStyle w:val="Normal"/>
      </w:pPr>
    </w:p>
    <w:p w:rsidR="073570F7" w:rsidP="073570F7" w:rsidRDefault="073570F7" w14:paraId="1B448A77" w14:textId="01CA71E2">
      <w:pPr>
        <w:pStyle w:val="Normal"/>
      </w:pPr>
      <w:r w:rsidR="35456F39">
        <w:rPr/>
        <w:t xml:space="preserve">Product </w:t>
      </w:r>
    </w:p>
    <w:p w:rsidR="073570F7" w:rsidP="073570F7" w:rsidRDefault="073570F7" w14:paraId="24DADAF5" w14:textId="14A04366">
      <w:pPr>
        <w:pStyle w:val="Normal"/>
      </w:pPr>
      <w:r w:rsidR="35456F39">
        <w:rPr/>
        <w:t xml:space="preserve">- </w:t>
      </w:r>
      <w:r w:rsidR="35456F39">
        <w:rPr/>
        <w:t>Pro</w:t>
      </w:r>
      <w:r w:rsidR="35456F39">
        <w:rPr/>
        <w:t>ductID</w:t>
      </w:r>
      <w:r w:rsidR="35456F39">
        <w:rPr/>
        <w:t>: (</w:t>
      </w:r>
      <w:r w:rsidR="35456F39">
        <w:rPr/>
        <w:t xml:space="preserve">PK) </w:t>
      </w:r>
    </w:p>
    <w:p w:rsidR="073570F7" w:rsidP="073570F7" w:rsidRDefault="073570F7" w14:paraId="1287F5E9" w14:textId="413A3E12">
      <w:pPr>
        <w:pStyle w:val="Normal"/>
      </w:pPr>
      <w:r w:rsidR="35456F39">
        <w:rPr/>
        <w:t xml:space="preserve">- Name: Wine </w:t>
      </w:r>
    </w:p>
    <w:p w:rsidR="073570F7" w:rsidP="073570F7" w:rsidRDefault="073570F7" w14:paraId="78A328DF" w14:textId="48A19B1C">
      <w:pPr>
        <w:pStyle w:val="Normal"/>
      </w:pPr>
      <w:r w:rsidR="35456F39">
        <w:rPr/>
        <w:t xml:space="preserve">- </w:t>
      </w:r>
      <w:r w:rsidR="35456F39">
        <w:rPr/>
        <w:t>Win</w:t>
      </w:r>
      <w:r w:rsidR="35456F39">
        <w:rPr/>
        <w:t>eTypeID</w:t>
      </w:r>
      <w:r w:rsidR="35456F39">
        <w:rPr/>
        <w:t>: (</w:t>
      </w:r>
      <w:r w:rsidR="35456F39">
        <w:rPr/>
        <w:t xml:space="preserve">FK) </w:t>
      </w:r>
    </w:p>
    <w:p w:rsidR="073570F7" w:rsidP="073570F7" w:rsidRDefault="073570F7" w14:paraId="3112B91F" w14:textId="2DDED1D2">
      <w:pPr>
        <w:pStyle w:val="Normal"/>
      </w:pPr>
    </w:p>
    <w:p w:rsidR="073570F7" w:rsidP="073570F7" w:rsidRDefault="073570F7" w14:paraId="2BB6122D" w14:textId="49C9C966">
      <w:pPr>
        <w:pStyle w:val="Normal"/>
      </w:pPr>
      <w:r w:rsidR="35456F39">
        <w:rPr/>
        <w:t xml:space="preserve">Inventory </w:t>
      </w:r>
    </w:p>
    <w:p w:rsidR="073570F7" w:rsidP="073570F7" w:rsidRDefault="073570F7" w14:paraId="1AED3804" w14:textId="30AE9F04">
      <w:pPr>
        <w:pStyle w:val="Normal"/>
      </w:pPr>
      <w:r w:rsidR="35456F39">
        <w:rPr/>
        <w:t xml:space="preserve">- </w:t>
      </w:r>
      <w:r w:rsidR="35456F39">
        <w:rPr/>
        <w:t>InventoryID</w:t>
      </w:r>
      <w:r w:rsidR="35456F39">
        <w:rPr/>
        <w:t xml:space="preserve">: (PK) </w:t>
      </w:r>
    </w:p>
    <w:p w:rsidR="073570F7" w:rsidP="073570F7" w:rsidRDefault="073570F7" w14:paraId="287D12ED" w14:textId="7E8CFBE8">
      <w:pPr>
        <w:pStyle w:val="Normal"/>
      </w:pPr>
      <w:r w:rsidR="35456F39">
        <w:rPr/>
        <w:t xml:space="preserve">- </w:t>
      </w:r>
      <w:r w:rsidR="35456F39">
        <w:rPr/>
        <w:t>ProductID</w:t>
      </w:r>
      <w:r w:rsidR="35456F39">
        <w:rPr/>
        <w:t xml:space="preserve">: (FK) </w:t>
      </w:r>
    </w:p>
    <w:p w:rsidR="073570F7" w:rsidP="073570F7" w:rsidRDefault="073570F7" w14:paraId="27FD30C3" w14:textId="05A35FFE">
      <w:pPr>
        <w:pStyle w:val="Normal"/>
      </w:pPr>
      <w:r w:rsidR="35456F39">
        <w:rPr/>
        <w:t xml:space="preserve">- Quantity: </w:t>
      </w:r>
    </w:p>
    <w:p w:rsidR="073570F7" w:rsidP="073570F7" w:rsidRDefault="073570F7" w14:paraId="1C7A9521" w14:textId="5E9EFAB6">
      <w:pPr>
        <w:pStyle w:val="Normal"/>
      </w:pPr>
    </w:p>
    <w:p w:rsidR="073570F7" w:rsidP="073570F7" w:rsidRDefault="073570F7" w14:paraId="46919CAE" w14:textId="739CF23F">
      <w:pPr>
        <w:pStyle w:val="Normal"/>
      </w:pPr>
      <w:r w:rsidR="35456F39">
        <w:rPr/>
        <w:t xml:space="preserve">Purchase order </w:t>
      </w:r>
    </w:p>
    <w:p w:rsidR="073570F7" w:rsidP="073570F7" w:rsidRDefault="073570F7" w14:paraId="411A723E" w14:textId="210D12F8">
      <w:pPr>
        <w:pStyle w:val="Normal"/>
      </w:pPr>
      <w:r w:rsidR="35456F39">
        <w:rPr/>
        <w:t xml:space="preserve">- </w:t>
      </w:r>
      <w:r w:rsidR="35456F39">
        <w:rPr/>
        <w:t>PurchaseOrderID</w:t>
      </w:r>
      <w:r w:rsidR="35456F39">
        <w:rPr/>
        <w:t xml:space="preserve">: (PK) </w:t>
      </w:r>
    </w:p>
    <w:p w:rsidR="073570F7" w:rsidP="073570F7" w:rsidRDefault="073570F7" w14:paraId="3EB03B6C" w14:textId="26981468">
      <w:pPr>
        <w:pStyle w:val="Normal"/>
      </w:pPr>
      <w:r w:rsidR="35456F39">
        <w:rPr/>
        <w:t xml:space="preserve">- </w:t>
      </w:r>
      <w:r w:rsidR="35456F39">
        <w:rPr/>
        <w:t>SupplierID</w:t>
      </w:r>
      <w:r w:rsidR="35456F39">
        <w:rPr/>
        <w:t xml:space="preserve">: (FK) </w:t>
      </w:r>
    </w:p>
    <w:p w:rsidR="073570F7" w:rsidP="073570F7" w:rsidRDefault="073570F7" w14:paraId="42D5E797" w14:textId="713B0EAE">
      <w:pPr>
        <w:pStyle w:val="Normal"/>
      </w:pPr>
      <w:r w:rsidR="35456F39">
        <w:rPr/>
        <w:t xml:space="preserve">- </w:t>
      </w:r>
      <w:r w:rsidR="35456F39">
        <w:rPr/>
        <w:t>ProductID</w:t>
      </w:r>
      <w:r w:rsidR="35456F39">
        <w:rPr/>
        <w:t xml:space="preserve">: (FK) </w:t>
      </w:r>
    </w:p>
    <w:p w:rsidR="073570F7" w:rsidP="073570F7" w:rsidRDefault="073570F7" w14:paraId="4C14D8C0" w14:textId="5551989E">
      <w:pPr>
        <w:pStyle w:val="Normal"/>
      </w:pPr>
      <w:r w:rsidR="35456F39">
        <w:rPr/>
        <w:t xml:space="preserve">- Quantity: </w:t>
      </w:r>
    </w:p>
    <w:p w:rsidR="073570F7" w:rsidP="073570F7" w:rsidRDefault="073570F7" w14:paraId="41ADC8B2" w14:textId="4F5EB6AE">
      <w:pPr>
        <w:pStyle w:val="Normal"/>
      </w:pPr>
    </w:p>
    <w:p w:rsidR="073570F7" w:rsidP="073570F7" w:rsidRDefault="073570F7" w14:paraId="1231F6D1" w14:textId="311DF1D9">
      <w:pPr>
        <w:pStyle w:val="Normal"/>
      </w:pPr>
      <w:r w:rsidR="35456F39">
        <w:rPr/>
        <w:t xml:space="preserve">Outbound Delivery </w:t>
      </w:r>
    </w:p>
    <w:p w:rsidR="073570F7" w:rsidP="073570F7" w:rsidRDefault="073570F7" w14:paraId="631CF7A9" w14:textId="2E7DB769">
      <w:pPr>
        <w:pStyle w:val="Normal"/>
      </w:pPr>
      <w:r w:rsidR="35456F39">
        <w:rPr/>
        <w:t xml:space="preserve">- </w:t>
      </w:r>
      <w:r w:rsidR="35456F39">
        <w:rPr/>
        <w:t>OutboundDeliveryID</w:t>
      </w:r>
      <w:r w:rsidR="35456F39">
        <w:rPr/>
        <w:t xml:space="preserve">: (PK) </w:t>
      </w:r>
    </w:p>
    <w:p w:rsidR="073570F7" w:rsidP="073570F7" w:rsidRDefault="073570F7" w14:paraId="0AD126DE" w14:textId="2DC40B5B">
      <w:pPr>
        <w:pStyle w:val="Normal"/>
      </w:pPr>
      <w:r w:rsidR="35456F39">
        <w:rPr/>
        <w:t xml:space="preserve">- </w:t>
      </w:r>
      <w:r w:rsidR="35456F39">
        <w:rPr/>
        <w:t>DistributorID</w:t>
      </w:r>
      <w:r w:rsidR="35456F39">
        <w:rPr/>
        <w:t xml:space="preserve">: (FK) </w:t>
      </w:r>
    </w:p>
    <w:p w:rsidR="073570F7" w:rsidP="073570F7" w:rsidRDefault="073570F7" w14:paraId="08836A78" w14:textId="2321D94D">
      <w:pPr>
        <w:pStyle w:val="Normal"/>
      </w:pPr>
      <w:r w:rsidR="35456F39">
        <w:rPr/>
        <w:t xml:space="preserve">- </w:t>
      </w:r>
      <w:r w:rsidR="35456F39">
        <w:rPr/>
        <w:t>SalesOrderID</w:t>
      </w:r>
      <w:r w:rsidR="35456F39">
        <w:rPr/>
        <w:t xml:space="preserve">: (FK) </w:t>
      </w:r>
    </w:p>
    <w:p w:rsidR="073570F7" w:rsidP="073570F7" w:rsidRDefault="073570F7" w14:paraId="3C8C7659" w14:textId="1046ADAC">
      <w:pPr>
        <w:pStyle w:val="Normal"/>
      </w:pPr>
    </w:p>
    <w:p w:rsidR="073570F7" w:rsidP="073570F7" w:rsidRDefault="073570F7" w14:paraId="5CB04B00" w14:textId="71E34B22">
      <w:pPr>
        <w:pStyle w:val="Normal"/>
      </w:pPr>
      <w:r w:rsidR="35456F39">
        <w:rPr/>
        <w:t xml:space="preserve">Sales order </w:t>
      </w:r>
    </w:p>
    <w:p w:rsidR="073570F7" w:rsidP="073570F7" w:rsidRDefault="073570F7" w14:paraId="0E126D7C" w14:textId="7CA6714C">
      <w:pPr>
        <w:pStyle w:val="Normal"/>
      </w:pPr>
      <w:r w:rsidR="35456F39">
        <w:rPr/>
        <w:t xml:space="preserve">- </w:t>
      </w:r>
      <w:r w:rsidR="35456F39">
        <w:rPr/>
        <w:t>SalesOrderID</w:t>
      </w:r>
      <w:r w:rsidR="35456F39">
        <w:rPr/>
        <w:t xml:space="preserve">: (PK) </w:t>
      </w:r>
    </w:p>
    <w:p w:rsidR="073570F7" w:rsidP="073570F7" w:rsidRDefault="073570F7" w14:paraId="08D2EB71" w14:textId="429DE373">
      <w:pPr>
        <w:pStyle w:val="Normal"/>
      </w:pPr>
      <w:r w:rsidR="35456F39">
        <w:rPr/>
        <w:t xml:space="preserve">- </w:t>
      </w:r>
      <w:r w:rsidR="35456F39">
        <w:rPr/>
        <w:t>EmployeeID</w:t>
      </w:r>
      <w:r w:rsidR="35456F39">
        <w:rPr/>
        <w:t xml:space="preserve">: (FK) </w:t>
      </w:r>
    </w:p>
    <w:p w:rsidR="073570F7" w:rsidP="073570F7" w:rsidRDefault="073570F7" w14:paraId="7580DA05" w14:textId="09D595E0">
      <w:pPr>
        <w:pStyle w:val="Normal"/>
      </w:pPr>
      <w:r w:rsidR="35456F39">
        <w:rPr/>
        <w:t xml:space="preserve">- </w:t>
      </w:r>
      <w:r w:rsidR="35456F39">
        <w:rPr/>
        <w:t>DistributorID</w:t>
      </w:r>
      <w:r w:rsidR="35456F39">
        <w:rPr/>
        <w:t xml:space="preserve">: (FK) </w:t>
      </w:r>
    </w:p>
    <w:p w:rsidR="073570F7" w:rsidP="073570F7" w:rsidRDefault="073570F7" w14:paraId="68BB50B5" w14:textId="151DBA85">
      <w:pPr>
        <w:pStyle w:val="Normal"/>
      </w:pPr>
      <w:r w:rsidR="35456F39">
        <w:rPr/>
        <w:t xml:space="preserve">- </w:t>
      </w:r>
      <w:r w:rsidR="35456F39">
        <w:rPr/>
        <w:t>ProductID</w:t>
      </w:r>
      <w:r w:rsidR="35456F39">
        <w:rPr/>
        <w:t xml:space="preserve">: (FK) </w:t>
      </w:r>
    </w:p>
    <w:p w:rsidR="073570F7" w:rsidP="073570F7" w:rsidRDefault="073570F7" w14:paraId="13CD6310" w14:textId="39739B20">
      <w:pPr>
        <w:pStyle w:val="Normal"/>
      </w:pPr>
    </w:p>
    <w:p w:rsidR="073570F7" w:rsidP="073570F7" w:rsidRDefault="073570F7" w14:paraId="6BC960C7" w14:textId="520DB795">
      <w:pPr>
        <w:pStyle w:val="Normal"/>
      </w:pPr>
      <w:r w:rsidR="35456F39">
        <w:rPr/>
        <w:t xml:space="preserve">Distributor </w:t>
      </w:r>
    </w:p>
    <w:p w:rsidR="073570F7" w:rsidP="073570F7" w:rsidRDefault="073570F7" w14:paraId="71FC44BA" w14:textId="651A19A5">
      <w:pPr>
        <w:pStyle w:val="Normal"/>
      </w:pPr>
      <w:r w:rsidR="35456F39">
        <w:rPr/>
        <w:t xml:space="preserve">- </w:t>
      </w:r>
      <w:r w:rsidR="35456F39">
        <w:rPr/>
        <w:t>DistributorID</w:t>
      </w:r>
      <w:r w:rsidR="35456F39">
        <w:rPr/>
        <w:t xml:space="preserve">: (PK) </w:t>
      </w:r>
    </w:p>
    <w:p w:rsidR="073570F7" w:rsidP="073570F7" w:rsidRDefault="073570F7" w14:paraId="615BE55D" w14:textId="6C420718">
      <w:pPr>
        <w:pStyle w:val="Normal"/>
      </w:pPr>
      <w:r w:rsidR="35456F39">
        <w:rPr/>
        <w:t xml:space="preserve">- Name: </w:t>
      </w:r>
    </w:p>
    <w:p w:rsidR="073570F7" w:rsidP="073570F7" w:rsidRDefault="073570F7" w14:paraId="3EA67C84" w14:textId="5F81143A">
      <w:pPr>
        <w:pStyle w:val="Normal"/>
      </w:pPr>
      <w:r w:rsidR="35456F39">
        <w:rPr/>
        <w:t xml:space="preserve">- Contact: </w:t>
      </w:r>
    </w:p>
    <w:p w:rsidR="073570F7" w:rsidP="073570F7" w:rsidRDefault="073570F7" w14:paraId="05FCACFB" w14:textId="630838A5">
      <w:pPr>
        <w:pStyle w:val="Normal"/>
      </w:pPr>
    </w:p>
    <w:p w:rsidR="073570F7" w:rsidP="073570F7" w:rsidRDefault="073570F7" w14:paraId="6678CA00" w14:textId="13ABE0C1">
      <w:pPr>
        <w:pStyle w:val="Normal"/>
      </w:pPr>
      <w:r w:rsidR="35456F39">
        <w:rPr/>
        <w:t xml:space="preserve">Wine type </w:t>
      </w:r>
    </w:p>
    <w:p w:rsidR="073570F7" w:rsidP="073570F7" w:rsidRDefault="073570F7" w14:paraId="037CD756" w14:textId="06874228">
      <w:pPr>
        <w:pStyle w:val="Normal"/>
      </w:pPr>
      <w:r w:rsidR="35456F39">
        <w:rPr/>
        <w:t xml:space="preserve">- </w:t>
      </w:r>
      <w:r w:rsidR="35456F39">
        <w:rPr/>
        <w:t>WineTypeID</w:t>
      </w:r>
      <w:r w:rsidR="35456F39">
        <w:rPr/>
        <w:t>:  (</w:t>
      </w:r>
      <w:r w:rsidR="35456F39">
        <w:rPr/>
        <w:t xml:space="preserve">PK) </w:t>
      </w:r>
    </w:p>
    <w:p w:rsidR="073570F7" w:rsidP="073570F7" w:rsidRDefault="073570F7" w14:paraId="1804E2D3" w14:textId="7C74AEBE">
      <w:pPr>
        <w:pStyle w:val="Normal"/>
      </w:pPr>
      <w:r w:rsidR="35456F39">
        <w:rPr/>
        <w:t xml:space="preserve">- Type: </w:t>
      </w:r>
    </w:p>
    <w:p w:rsidR="073570F7" w:rsidP="073570F7" w:rsidRDefault="073570F7" w14:paraId="52B202C9" w14:textId="56AF07FE">
      <w:pPr>
        <w:pStyle w:val="Normal"/>
      </w:pPr>
    </w:p>
    <w:p w:rsidR="073570F7" w:rsidP="073570F7" w:rsidRDefault="073570F7" w14:paraId="70B3DC4E" w14:textId="4F989D13">
      <w:pPr>
        <w:pStyle w:val="Normal"/>
      </w:pPr>
      <w:r w:rsidR="35456F39">
        <w:rPr/>
        <w:t xml:space="preserve">Employee </w:t>
      </w:r>
    </w:p>
    <w:p w:rsidR="073570F7" w:rsidP="073570F7" w:rsidRDefault="073570F7" w14:paraId="7EC69F26" w14:textId="1E527C49">
      <w:pPr>
        <w:pStyle w:val="Normal"/>
      </w:pPr>
      <w:r w:rsidR="35456F39">
        <w:rPr/>
        <w:t xml:space="preserve">- </w:t>
      </w:r>
      <w:r w:rsidR="35456F39">
        <w:rPr/>
        <w:t>EmployeeID</w:t>
      </w:r>
      <w:r w:rsidR="35456F39">
        <w:rPr/>
        <w:t xml:space="preserve">: (PK) </w:t>
      </w:r>
    </w:p>
    <w:p w:rsidR="073570F7" w:rsidP="073570F7" w:rsidRDefault="073570F7" w14:paraId="2BA93115" w14:textId="428AC2AF">
      <w:pPr>
        <w:pStyle w:val="Normal"/>
      </w:pPr>
      <w:r w:rsidR="35456F39">
        <w:rPr/>
        <w:t xml:space="preserve">- Name: </w:t>
      </w:r>
    </w:p>
    <w:p w:rsidR="073570F7" w:rsidP="073570F7" w:rsidRDefault="073570F7" w14:paraId="5391A5F0" w14:textId="2BAFCE1A">
      <w:pPr>
        <w:pStyle w:val="Normal"/>
      </w:pPr>
      <w:r w:rsidR="35456F39">
        <w:rPr/>
        <w:t xml:space="preserve">- </w:t>
      </w:r>
      <w:r w:rsidR="35456F39">
        <w:rPr/>
        <w:t>DepartmentID</w:t>
      </w:r>
      <w:r w:rsidR="35456F39">
        <w:rPr/>
        <w:t xml:space="preserve">: (FK) </w:t>
      </w:r>
    </w:p>
    <w:p w:rsidR="073570F7" w:rsidP="073570F7" w:rsidRDefault="073570F7" w14:paraId="7062AE7E" w14:textId="3B74910F">
      <w:pPr>
        <w:pStyle w:val="Normal"/>
      </w:pPr>
      <w:r w:rsidR="35456F39">
        <w:rPr/>
        <w:t xml:space="preserve">- </w:t>
      </w:r>
      <w:r w:rsidR="35456F39">
        <w:rPr/>
        <w:t>ManagerID</w:t>
      </w:r>
      <w:r w:rsidR="35456F39">
        <w:rPr/>
        <w:t xml:space="preserve">: (FK) </w:t>
      </w:r>
    </w:p>
    <w:p w:rsidR="073570F7" w:rsidP="073570F7" w:rsidRDefault="073570F7" w14:paraId="25BE0FAC" w14:textId="1A345651">
      <w:pPr>
        <w:pStyle w:val="Normal"/>
      </w:pPr>
      <w:r w:rsidR="35456F39">
        <w:rPr/>
        <w:t xml:space="preserve">- </w:t>
      </w:r>
      <w:r w:rsidR="35456F39">
        <w:rPr/>
        <w:t>HoursID</w:t>
      </w:r>
      <w:r w:rsidR="35456F39">
        <w:rPr/>
        <w:t>:  (</w:t>
      </w:r>
      <w:r w:rsidR="35456F39">
        <w:rPr/>
        <w:t xml:space="preserve">FK) </w:t>
      </w:r>
    </w:p>
    <w:p w:rsidR="073570F7" w:rsidP="073570F7" w:rsidRDefault="073570F7" w14:paraId="6682BEF7" w14:textId="2B197848">
      <w:pPr>
        <w:pStyle w:val="Normal"/>
      </w:pPr>
    </w:p>
    <w:p w:rsidR="073570F7" w:rsidP="073570F7" w:rsidRDefault="073570F7" w14:paraId="6AE1A55B" w14:textId="22D773AE">
      <w:pPr>
        <w:pStyle w:val="Normal"/>
      </w:pPr>
      <w:r w:rsidR="35456F39">
        <w:rPr/>
        <w:t xml:space="preserve">Department </w:t>
      </w:r>
    </w:p>
    <w:p w:rsidR="073570F7" w:rsidP="073570F7" w:rsidRDefault="073570F7" w14:paraId="656DDF4B" w14:textId="28618A02">
      <w:pPr>
        <w:pStyle w:val="Normal"/>
      </w:pPr>
      <w:r w:rsidR="35456F39">
        <w:rPr/>
        <w:t xml:space="preserve">- </w:t>
      </w:r>
      <w:r w:rsidR="35456F39">
        <w:rPr/>
        <w:t>DepartmentID</w:t>
      </w:r>
      <w:r w:rsidR="35456F39">
        <w:rPr/>
        <w:t xml:space="preserve">: (PK) </w:t>
      </w:r>
    </w:p>
    <w:p w:rsidR="073570F7" w:rsidP="073570F7" w:rsidRDefault="073570F7" w14:paraId="75437FBD" w14:textId="609EFF53">
      <w:pPr>
        <w:pStyle w:val="Normal"/>
      </w:pPr>
      <w:r w:rsidR="35456F39">
        <w:rPr/>
        <w:t xml:space="preserve">- Name: </w:t>
      </w:r>
    </w:p>
    <w:p w:rsidR="073570F7" w:rsidP="073570F7" w:rsidRDefault="073570F7" w14:paraId="0B5203A8" w14:textId="4E0496E4">
      <w:pPr>
        <w:pStyle w:val="Normal"/>
      </w:pPr>
    </w:p>
    <w:p w:rsidR="073570F7" w:rsidP="073570F7" w:rsidRDefault="073570F7" w14:paraId="605A9F41" w14:textId="166E037A">
      <w:pPr>
        <w:pStyle w:val="Normal"/>
      </w:pPr>
      <w:r w:rsidR="35456F39">
        <w:rPr/>
        <w:t xml:space="preserve">Manager </w:t>
      </w:r>
    </w:p>
    <w:p w:rsidR="073570F7" w:rsidP="073570F7" w:rsidRDefault="073570F7" w14:paraId="7071E5D6" w14:textId="5B69A500">
      <w:pPr>
        <w:pStyle w:val="Normal"/>
      </w:pPr>
      <w:r w:rsidR="35456F39">
        <w:rPr/>
        <w:t xml:space="preserve">- </w:t>
      </w:r>
      <w:r w:rsidR="35456F39">
        <w:rPr/>
        <w:t>ManagerID</w:t>
      </w:r>
      <w:r w:rsidR="35456F39">
        <w:rPr/>
        <w:t xml:space="preserve">: (PK) </w:t>
      </w:r>
    </w:p>
    <w:p w:rsidR="073570F7" w:rsidP="073570F7" w:rsidRDefault="073570F7" w14:paraId="2C11A6A5" w14:textId="5E34EB65">
      <w:pPr>
        <w:pStyle w:val="Normal"/>
      </w:pPr>
      <w:r w:rsidR="35456F39">
        <w:rPr/>
        <w:t xml:space="preserve">- Name: </w:t>
      </w:r>
    </w:p>
    <w:p w:rsidR="073570F7" w:rsidP="073570F7" w:rsidRDefault="073570F7" w14:paraId="4364CE5C" w14:textId="7AE7A471">
      <w:pPr>
        <w:pStyle w:val="Normal"/>
      </w:pPr>
    </w:p>
    <w:p w:rsidR="073570F7" w:rsidP="073570F7" w:rsidRDefault="073570F7" w14:paraId="7C3716C0" w14:textId="3B843F7F">
      <w:pPr>
        <w:pStyle w:val="Normal"/>
      </w:pPr>
      <w:r w:rsidR="35456F39">
        <w:rPr/>
        <w:t xml:space="preserve">Hours </w:t>
      </w:r>
    </w:p>
    <w:p w:rsidR="073570F7" w:rsidP="073570F7" w:rsidRDefault="073570F7" w14:paraId="79F4B423" w14:textId="4829EA56">
      <w:pPr>
        <w:pStyle w:val="Normal"/>
      </w:pPr>
      <w:r w:rsidR="35456F39">
        <w:rPr/>
        <w:t xml:space="preserve">- </w:t>
      </w:r>
      <w:r w:rsidR="35456F39">
        <w:rPr/>
        <w:t>Hours</w:t>
      </w:r>
      <w:r w:rsidR="35456F39">
        <w:rPr/>
        <w:t>I</w:t>
      </w:r>
      <w:r w:rsidR="35456F39">
        <w:rPr/>
        <w:t>D</w:t>
      </w:r>
      <w:r w:rsidR="35456F39">
        <w:rPr/>
        <w:t xml:space="preserve">: (PK) </w:t>
      </w:r>
    </w:p>
    <w:p w:rsidR="073570F7" w:rsidP="488EDF7F" w:rsidRDefault="073570F7" w14:paraId="73DA2794" w14:textId="587E1B2A">
      <w:pPr>
        <w:pStyle w:val="Normal"/>
      </w:pPr>
      <w:r w:rsidR="35456F39">
        <w:rPr/>
        <w:t xml:space="preserve">- </w:t>
      </w:r>
      <w:r w:rsidR="53CB9DFE">
        <w:rPr/>
        <w:t>HoursWorked</w:t>
      </w:r>
      <w:r w:rsidR="35456F39">
        <w:rPr/>
        <w:t>:</w:t>
      </w:r>
    </w:p>
    <w:p w:rsidR="073570F7" w:rsidP="073570F7" w:rsidRDefault="073570F7" w14:paraId="4FAEE13D" w14:textId="23CD210C">
      <w:pPr>
        <w:pStyle w:val="Normal"/>
        <w:rPr>
          <w:highlight w:val="yellow"/>
        </w:rPr>
      </w:pPr>
    </w:p>
    <w:p w:rsidR="4D3E61A9" w:rsidP="488EDF7F" w:rsidRDefault="4D3E61A9" w14:paraId="0590F551" w14:textId="719FEAF9">
      <w:pPr>
        <w:pStyle w:val="Normal"/>
        <w:rPr>
          <w:b w:val="1"/>
          <w:bCs w:val="1"/>
        </w:rPr>
      </w:pPr>
      <w:r w:rsidRPr="488EDF7F" w:rsidR="4D3E61A9">
        <w:rPr>
          <w:b w:val="1"/>
          <w:bCs w:val="1"/>
        </w:rPr>
        <w:t>Screenshot of updated ERD:</w:t>
      </w:r>
    </w:p>
    <w:p w:rsidR="488EDF7F" w:rsidP="488EDF7F" w:rsidRDefault="488EDF7F" w14:paraId="19F07E69" w14:textId="70B8C36D">
      <w:pPr>
        <w:pStyle w:val="Normal"/>
        <w:rPr>
          <w:highlight w:val="cyan"/>
        </w:rPr>
      </w:pPr>
    </w:p>
    <w:p w:rsidR="73F26B42" w:rsidP="488EDF7F" w:rsidRDefault="73F26B42" w14:paraId="681CC085" w14:textId="04CCD63E">
      <w:pPr>
        <w:pStyle w:val="Normal"/>
      </w:pPr>
      <w:r w:rsidR="73F26B42">
        <w:drawing>
          <wp:inline wp14:editId="1B27D6F8" wp14:anchorId="772FDE31">
            <wp:extent cx="4572000" cy="3914775"/>
            <wp:effectExtent l="0" t="0" r="0" b="0"/>
            <wp:docPr id="535564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23f0d8fa84b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F26B42">
        <w:drawing>
          <wp:inline wp14:editId="72F61794" wp14:anchorId="62AF7949">
            <wp:extent cx="4572000" cy="3314700"/>
            <wp:effectExtent l="0" t="0" r="0" b="0"/>
            <wp:docPr id="1534233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3eb124ac14e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F26B42">
        <w:drawing>
          <wp:inline wp14:editId="0100B708" wp14:anchorId="445E51CB">
            <wp:extent cx="4572000" cy="1485900"/>
            <wp:effectExtent l="0" t="0" r="0" b="0"/>
            <wp:docPr id="1725752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b1f0e0d200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EDF7F" w:rsidP="488EDF7F" w:rsidRDefault="488EDF7F" w14:paraId="37A9EAA5" w14:textId="235B71A0">
      <w:pPr>
        <w:pStyle w:val="Normal"/>
        <w:rPr>
          <w:highlight w:val="yellow"/>
        </w:rPr>
      </w:pPr>
    </w:p>
    <w:p w:rsidR="721E9201" w:rsidP="073570F7" w:rsidRDefault="721E9201" w14:paraId="5BFF01B2" w14:textId="02485001">
      <w:pPr>
        <w:pStyle w:val="Normal"/>
      </w:pPr>
      <w:r w:rsidR="721E9201">
        <w:rPr/>
        <w:t>Screenshot of python script results:</w:t>
      </w:r>
    </w:p>
    <w:p w:rsidR="488EDF7F" w:rsidP="488EDF7F" w:rsidRDefault="488EDF7F" w14:paraId="35CD5D57" w14:textId="6B6C0AD2">
      <w:pPr>
        <w:pStyle w:val="Normal"/>
        <w:rPr>
          <w:highlight w:val="cyan"/>
        </w:rPr>
      </w:pPr>
    </w:p>
    <w:p w:rsidR="2B5C97D7" w:rsidP="488EDF7F" w:rsidRDefault="2B5C97D7" w14:paraId="4D443EB6" w14:textId="5546E88F">
      <w:pPr>
        <w:pStyle w:val="Normal"/>
        <w:rPr>
          <w:highlight w:val="cyan"/>
        </w:rPr>
      </w:pPr>
      <w:r w:rsidR="2B5C97D7">
        <w:drawing>
          <wp:inline wp14:editId="1F07A48C" wp14:anchorId="54D149B7">
            <wp:extent cx="3886200" cy="4572000"/>
            <wp:effectExtent l="0" t="0" r="0" b="0"/>
            <wp:docPr id="1933164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e65b19f37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3570F7" w:rsidP="073570F7" w:rsidRDefault="073570F7" w14:paraId="6E31942B" w14:textId="3885BEB0">
      <w:pPr>
        <w:pStyle w:val="Normal"/>
        <w:rPr>
          <w:highlight w:val="yellow"/>
        </w:rPr>
      </w:pPr>
    </w:p>
    <w:p w:rsidR="2B5C97D7" w:rsidP="488EDF7F" w:rsidRDefault="2B5C97D7" w14:paraId="72FF998A" w14:textId="5C75D89B">
      <w:pPr>
        <w:pStyle w:val="Normal"/>
        <w:rPr>
          <w:highlight w:val="yellow"/>
        </w:rPr>
      </w:pPr>
      <w:r w:rsidR="2B5C97D7">
        <w:drawing>
          <wp:inline wp14:editId="133BF84F" wp14:anchorId="0B5DBCE1">
            <wp:extent cx="3409950" cy="4572000"/>
            <wp:effectExtent l="0" t="0" r="0" b="0"/>
            <wp:docPr id="1318554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6cd101ae42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EDF7F" w:rsidP="488EDF7F" w:rsidRDefault="488EDF7F" w14:paraId="64A6EED1" w14:textId="037FCF80">
      <w:pPr>
        <w:pStyle w:val="Normal"/>
        <w:rPr>
          <w:highlight w:val="yellow"/>
        </w:rPr>
      </w:pPr>
    </w:p>
    <w:p w:rsidR="36A09B0F" w:rsidP="488EDF7F" w:rsidRDefault="36A09B0F" w14:paraId="2C2C9AD5" w14:textId="21970A6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8EDF7F" w:rsidR="36A09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Link to SQL script: </w:t>
      </w:r>
      <w:r w:rsidRPr="488EDF7F" w:rsidR="5BF284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3df036c8a2184caf">
        <w:r w:rsidRPr="488EDF7F" w:rsidR="3FE68A2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https://github.com/PurpleTrex94/CSD-310/blob/main/module-10/charlie_db_script(1).sql</w:t>
        </w:r>
      </w:hyperlink>
    </w:p>
    <w:p w:rsidR="03C0EA2D" w:rsidP="488EDF7F" w:rsidRDefault="03C0EA2D" w14:paraId="5A64F693" w14:textId="23DB90F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488EDF7F" w:rsidR="03C0E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Link</w:t>
      </w:r>
      <w:r w:rsidRPr="488EDF7F" w:rsidR="36A09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Python file: </w:t>
      </w:r>
      <w:r w:rsidRPr="488EDF7F" w:rsidR="34F1D5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904f98ba02064a62">
        <w:r w:rsidRPr="488EDF7F" w:rsidR="5C9D54F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https://github.com/PurpleTrex94/CSD-310/blob/main/module-10/charlie_db_main(1).py</w:t>
        </w:r>
      </w:hyperlink>
    </w:p>
    <w:p w:rsidR="073570F7" w:rsidP="073570F7" w:rsidRDefault="073570F7" w14:paraId="50FFB814" w14:textId="4719726D">
      <w:pPr>
        <w:pStyle w:val="Normal"/>
        <w:rPr>
          <w:highlight w:val="yellow"/>
        </w:rPr>
      </w:pPr>
    </w:p>
    <w:p w:rsidR="12CC1F69" w:rsidP="073570F7" w:rsidRDefault="12CC1F69" w14:paraId="5399D9E7" w14:textId="39289F4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8EDF7F" w:rsidR="12CC1F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Deliverables:</w:t>
      </w:r>
    </w:p>
    <w:p w:rsidR="073570F7" w:rsidP="488EDF7F" w:rsidRDefault="073570F7" w14:paraId="0EAA6B08" w14:textId="1147D06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8EDF7F" w:rsidR="664095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Wednesday: started the </w:t>
      </w:r>
      <w:r w:rsidRPr="488EDF7F" w:rsidR="39CA97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Python </w:t>
      </w:r>
      <w:r w:rsidRPr="488EDF7F" w:rsidR="664095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database script.</w:t>
      </w:r>
    </w:p>
    <w:p w:rsidR="073570F7" w:rsidP="488EDF7F" w:rsidRDefault="073570F7" w14:paraId="0DAAC949" w14:textId="5C6B097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8EDF7F" w:rsidR="7FDA34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Thursday</w:t>
      </w:r>
      <w:r w:rsidRPr="488EDF7F" w:rsidR="768ABC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Started the SQL </w:t>
      </w:r>
      <w:r w:rsidRPr="488EDF7F" w:rsidR="6D369C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database </w:t>
      </w:r>
      <w:r w:rsidRPr="488EDF7F" w:rsidR="768ABC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script.</w:t>
      </w:r>
    </w:p>
    <w:p w:rsidR="073570F7" w:rsidP="488EDF7F" w:rsidRDefault="073570F7" w14:paraId="0DE4CDF8" w14:textId="07BA917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8EDF7F" w:rsidR="65E253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Friday:</w:t>
      </w:r>
      <w:r w:rsidRPr="488EDF7F" w:rsidR="6C4108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Made edits to rules.</w:t>
      </w:r>
    </w:p>
    <w:p w:rsidR="073570F7" w:rsidP="488EDF7F" w:rsidRDefault="073570F7" w14:paraId="13B91C49" w14:textId="1CF581A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8EDF7F" w:rsidR="65E253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Saturday:</w:t>
      </w:r>
      <w:r w:rsidRPr="488EDF7F" w:rsidR="6032EC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88EDF7F" w:rsidR="45B00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Finalized</w:t>
      </w:r>
      <w:r w:rsidRPr="488EDF7F" w:rsidR="50CBC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ERD</w:t>
      </w:r>
      <w:r w:rsidRPr="488EDF7F" w:rsidR="2E51C3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and Python scripts.</w:t>
      </w:r>
    </w:p>
    <w:p w:rsidR="026660A8" w:rsidP="488EDF7F" w:rsidRDefault="026660A8" w14:paraId="0CE82DE8" w14:textId="11B6246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8EDF7F" w:rsidR="026660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Sunday: </w:t>
      </w:r>
      <w:r w:rsidRPr="488EDF7F" w:rsidR="04B335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Finalized</w:t>
      </w:r>
      <w:r w:rsidRPr="488EDF7F" w:rsidR="3E4DB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Word document.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920b1a2aee24134"/>
      <w:footerReference w:type="default" r:id="R6266c2c6063546b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3570F7" w:rsidTr="073570F7" w14:paraId="0C3E63BC">
      <w:trPr>
        <w:trHeight w:val="300"/>
      </w:trPr>
      <w:tc>
        <w:tcPr>
          <w:tcW w:w="3120" w:type="dxa"/>
          <w:tcMar/>
        </w:tcPr>
        <w:p w:rsidR="073570F7" w:rsidP="073570F7" w:rsidRDefault="073570F7" w14:paraId="74D42E09" w14:textId="4711BB8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3570F7" w:rsidP="073570F7" w:rsidRDefault="073570F7" w14:paraId="196EC69B" w14:textId="75BB55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3570F7" w:rsidP="073570F7" w:rsidRDefault="073570F7" w14:paraId="257489D3" w14:textId="198B6F0A">
          <w:pPr>
            <w:pStyle w:val="Header"/>
            <w:bidi w:val="0"/>
            <w:ind w:right="-115"/>
            <w:jc w:val="right"/>
          </w:pPr>
        </w:p>
      </w:tc>
    </w:tr>
  </w:tbl>
  <w:p w:rsidR="073570F7" w:rsidP="073570F7" w:rsidRDefault="073570F7" w14:paraId="6EE1E73D" w14:textId="66983CC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3570F7" w:rsidTr="7E01AF70" w14:paraId="12933AA4">
      <w:trPr>
        <w:trHeight w:val="300"/>
      </w:trPr>
      <w:tc>
        <w:tcPr>
          <w:tcW w:w="3120" w:type="dxa"/>
          <w:tcMar/>
        </w:tcPr>
        <w:p w:rsidR="073570F7" w:rsidP="073570F7" w:rsidRDefault="073570F7" w14:paraId="2BFE6333" w14:textId="70E314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3570F7" w:rsidP="073570F7" w:rsidRDefault="073570F7" w14:paraId="3141E2D5" w14:textId="4E12C5A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3570F7" w:rsidP="7E01AF70" w:rsidRDefault="073570F7" w14:paraId="4A254B93" w14:textId="514F07B0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="7E01AF70">
            <w:rPr/>
            <w:t xml:space="preserve">Charlie: Bacchus </w:t>
          </w:r>
          <w:r w:rsidRPr="7E01AF70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7E01AF70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fldChar w:fldCharType="end"/>
          </w:r>
          <w:r w:rsidRPr="7E01AF70" w:rsidR="7E01AF70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 xml:space="preserve"> of </w:t>
          </w:r>
          <w:r w:rsidRPr="7E01AF70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fldChar w:fldCharType="begin"/>
          </w:r>
          <w:r>
            <w:instrText xml:space="preserve">NUMPAGES</w:instrText>
          </w:r>
          <w:r>
            <w:fldChar w:fldCharType="separate"/>
          </w:r>
          <w:r w:rsidRPr="7E01AF70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fldChar w:fldCharType="end"/>
          </w:r>
        </w:p>
      </w:tc>
    </w:tr>
  </w:tbl>
  <w:p w:rsidR="073570F7" w:rsidP="073570F7" w:rsidRDefault="073570F7" w14:paraId="26728BDC" w14:textId="2E3F470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2jmj7l5rSw0yVb" int2:id="MAkzbO93">
      <int2:state int2:type="AugLoop_Text_Critique" int2:value="Rejected"/>
    </int2:textHash>
    <int2:textHash int2:hashCode="dBD3TXaF6TJumV" int2:id="skCLIdZ8">
      <int2:state int2:type="AugLoop_Text_Critique" int2:value="Rejected"/>
    </int2:textHash>
    <int2:textHash int2:hashCode="FUhtKoSbPErxjy" int2:id="xXxaHu4b">
      <int2:state int2:type="AugLoop_Text_Critique" int2:value="Rejected"/>
    </int2:textHash>
    <int2:textHash int2:hashCode="6yAzpN/3RZEqgT" int2:id="xPwcrGsK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0B66B"/>
    <w:rsid w:val="016DAA4C"/>
    <w:rsid w:val="02118118"/>
    <w:rsid w:val="026660A8"/>
    <w:rsid w:val="02994400"/>
    <w:rsid w:val="03097AAD"/>
    <w:rsid w:val="038758B3"/>
    <w:rsid w:val="03C0EA2D"/>
    <w:rsid w:val="0475D874"/>
    <w:rsid w:val="04A54B0E"/>
    <w:rsid w:val="04B3351B"/>
    <w:rsid w:val="06421F5E"/>
    <w:rsid w:val="06857603"/>
    <w:rsid w:val="073570F7"/>
    <w:rsid w:val="07DCEBD0"/>
    <w:rsid w:val="08214664"/>
    <w:rsid w:val="0A284CA0"/>
    <w:rsid w:val="0A8347C9"/>
    <w:rsid w:val="1098FC98"/>
    <w:rsid w:val="126FF078"/>
    <w:rsid w:val="12CC1F69"/>
    <w:rsid w:val="133498AD"/>
    <w:rsid w:val="145B0917"/>
    <w:rsid w:val="1611A82E"/>
    <w:rsid w:val="1BE8EB6A"/>
    <w:rsid w:val="2766B3C4"/>
    <w:rsid w:val="2883B593"/>
    <w:rsid w:val="28BF9BD8"/>
    <w:rsid w:val="29028425"/>
    <w:rsid w:val="29B2BC82"/>
    <w:rsid w:val="2B5C97D7"/>
    <w:rsid w:val="2E51C3ED"/>
    <w:rsid w:val="2E7A382C"/>
    <w:rsid w:val="2E85B58B"/>
    <w:rsid w:val="2F7C1513"/>
    <w:rsid w:val="31A50019"/>
    <w:rsid w:val="3293305B"/>
    <w:rsid w:val="34F1D5F0"/>
    <w:rsid w:val="35456F39"/>
    <w:rsid w:val="35A6009A"/>
    <w:rsid w:val="36A09B0F"/>
    <w:rsid w:val="37AA697D"/>
    <w:rsid w:val="398D9C50"/>
    <w:rsid w:val="39CA97B0"/>
    <w:rsid w:val="3B4D401A"/>
    <w:rsid w:val="3DBEC359"/>
    <w:rsid w:val="3E4DB9BF"/>
    <w:rsid w:val="3EC6B3A8"/>
    <w:rsid w:val="3EE7C1C4"/>
    <w:rsid w:val="3F110867"/>
    <w:rsid w:val="3FE68A2F"/>
    <w:rsid w:val="417ED98B"/>
    <w:rsid w:val="42300CE6"/>
    <w:rsid w:val="45B006F0"/>
    <w:rsid w:val="4668ACF1"/>
    <w:rsid w:val="4816CE88"/>
    <w:rsid w:val="488EDF7F"/>
    <w:rsid w:val="4D3E61A9"/>
    <w:rsid w:val="4EEFCE6A"/>
    <w:rsid w:val="50A012A4"/>
    <w:rsid w:val="50CBC28F"/>
    <w:rsid w:val="52BD5C5B"/>
    <w:rsid w:val="53C4B227"/>
    <w:rsid w:val="53CB9DFE"/>
    <w:rsid w:val="597F626A"/>
    <w:rsid w:val="5B50B66B"/>
    <w:rsid w:val="5BF284C6"/>
    <w:rsid w:val="5C9D54F6"/>
    <w:rsid w:val="5DF68270"/>
    <w:rsid w:val="5F5D69A1"/>
    <w:rsid w:val="5FEEDF63"/>
    <w:rsid w:val="6032EC15"/>
    <w:rsid w:val="655361A1"/>
    <w:rsid w:val="65E25397"/>
    <w:rsid w:val="66409579"/>
    <w:rsid w:val="67648109"/>
    <w:rsid w:val="679EC271"/>
    <w:rsid w:val="679EC271"/>
    <w:rsid w:val="68001288"/>
    <w:rsid w:val="69CDABA6"/>
    <w:rsid w:val="6A5204FB"/>
    <w:rsid w:val="6BAA7EB7"/>
    <w:rsid w:val="6BEDD55C"/>
    <w:rsid w:val="6C410806"/>
    <w:rsid w:val="6D369CD3"/>
    <w:rsid w:val="6EE21F79"/>
    <w:rsid w:val="6EF0E67E"/>
    <w:rsid w:val="721E9201"/>
    <w:rsid w:val="732347E4"/>
    <w:rsid w:val="73F26B42"/>
    <w:rsid w:val="744049B3"/>
    <w:rsid w:val="768ABC76"/>
    <w:rsid w:val="7B179124"/>
    <w:rsid w:val="7E01AF70"/>
    <w:rsid w:val="7FDA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B66B"/>
  <w15:chartTrackingRefBased/>
  <w15:docId w15:val="{7078B62B-56FD-40B2-8CE7-F4E7686358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920b1a2aee24134" /><Relationship Type="http://schemas.openxmlformats.org/officeDocument/2006/relationships/footer" Target="footer.xml" Id="R6266c2c6063546b0" /><Relationship Type="http://schemas.openxmlformats.org/officeDocument/2006/relationships/image" Target="/media/image.png" Id="R83923f0d8fa84b3e" /><Relationship Type="http://schemas.openxmlformats.org/officeDocument/2006/relationships/image" Target="/media/image2.png" Id="Ra133eb124ac14e57" /><Relationship Type="http://schemas.openxmlformats.org/officeDocument/2006/relationships/image" Target="/media/image3.png" Id="R00b1f0e0d2004ce0" /><Relationship Type="http://schemas.openxmlformats.org/officeDocument/2006/relationships/image" Target="/media/image.jpg" Id="R7c3e65b19f374b91" /><Relationship Type="http://schemas.openxmlformats.org/officeDocument/2006/relationships/image" Target="/media/image2.jpg" Id="Rce6cd101ae4242b3" /><Relationship Type="http://schemas.openxmlformats.org/officeDocument/2006/relationships/hyperlink" Target="https://github.com/PurpleTrex94/CSD-310/blob/main/module-10/charlie_db_script(1).sql" TargetMode="External" Id="R3df036c8a2184caf" /><Relationship Type="http://schemas.openxmlformats.org/officeDocument/2006/relationships/hyperlink" Target="https://github.com/PurpleTrex94/CSD-310/blob/main/module-10/charlie_db_main(1).py" TargetMode="External" Id="R904f98ba02064a62" /><Relationship Type="http://schemas.microsoft.com/office/2020/10/relationships/intelligence" Target="intelligence2.xml" Id="Rb483df57793a4c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2023-11-28T22:16:42.4766275Z</dcterms:created>
  <dcterms:modified xsi:type="dcterms:W3CDTF">2023-12-04T02:23:26.5896812Z</dcterms:modified>
  <dc:creator>Kody Pope</dc:creator>
  <lastModifiedBy>Kody Pope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grammarly_documentId">
    <vt:lpwstr xmlns:vt="http://schemas.openxmlformats.org/officeDocument/2006/docPropsVTypes">documentId_6046</vt:lpwstr>
  </property>
  <property xmlns="http://schemas.openxmlformats.org/officeDocument/2006/custom-properties" fmtid="{D5CDD505-2E9C-101B-9397-08002B2CF9AE}" pid="3" name="grammarly_documentContext">
    <vt:lpwstr xmlns:vt="http://schemas.openxmlformats.org/officeDocument/2006/docPropsVTypes">{"goals":[],"domain":"general","emotions":[],"dialect":"american"}</vt:lpwstr>
  </property>
</Properties>
</file>