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43BB5" w:rsidR="002A1B7F" w:rsidP="00243BB5" w:rsidRDefault="002A1B7F" w14:paraId="23E408FB" w14:textId="0DCDDBDA">
      <w:pPr>
        <w:spacing w:line="480" w:lineRule="auto"/>
      </w:pPr>
      <w:r w:rsidRPr="00243BB5">
        <w:t>Kody Pope</w:t>
      </w:r>
    </w:p>
    <w:p w:rsidRPr="00243BB5" w:rsidR="002A1B7F" w:rsidP="00243BB5" w:rsidRDefault="00FB245A" w14:paraId="6C6FD675" w14:textId="2D8DAEEA">
      <w:pPr>
        <w:spacing w:line="480" w:lineRule="auto"/>
      </w:pPr>
      <w:r w:rsidRPr="00243BB5">
        <w:t>6-15-24</w:t>
      </w:r>
    </w:p>
    <w:p w:rsidRPr="00A11E0D" w:rsidR="00A11E0D" w:rsidP="00243BB5" w:rsidRDefault="00A11E0D" w14:paraId="6037FC2E" w14:textId="077B8A8F">
      <w:pPr>
        <w:spacing w:line="480" w:lineRule="auto"/>
      </w:pPr>
      <w:r w:rsidRPr="00A11E0D">
        <w:t>Assignment</w:t>
      </w:r>
      <w:r w:rsidRPr="00243BB5" w:rsidR="00FB245A">
        <w:t xml:space="preserve"> 3.2</w:t>
      </w:r>
    </w:p>
    <w:p w:rsidRPr="00243BB5" w:rsidR="00FB245A" w:rsidP="00243BB5" w:rsidRDefault="00A11E0D" w14:paraId="3DC86BD1" w14:textId="33A15BF7">
      <w:pPr>
        <w:spacing w:line="480" w:lineRule="auto"/>
        <w:jc w:val="center"/>
      </w:pPr>
      <w:r w:rsidRPr="00A11E0D">
        <w:t>Version Control Guidelines</w:t>
      </w:r>
    </w:p>
    <w:p w:rsidRPr="00243BB5" w:rsidR="00E30D13" w:rsidP="00243BB5" w:rsidRDefault="00E30D13" w14:paraId="0EED79BB" w14:textId="77777777">
      <w:pPr>
        <w:spacing w:line="480" w:lineRule="auto"/>
      </w:pPr>
    </w:p>
    <w:p w:rsidR="007609DC" w:rsidP="00243BB5" w:rsidRDefault="0069206D" w14:paraId="71BEAEC1" w14:textId="286BA97A">
      <w:pPr>
        <w:spacing w:line="480" w:lineRule="auto"/>
      </w:pPr>
      <w:r w:rsidRPr="00243BB5">
        <w:tab/>
      </w:r>
      <w:r w:rsidRPr="00243BB5" w:rsidR="0069206D">
        <w:rPr/>
        <w:t xml:space="preserve">(Lott), shows us that </w:t>
      </w:r>
      <w:r w:rsidR="007765CC">
        <w:rPr/>
        <w:t>version control guidelines aim</w:t>
      </w:r>
      <w:r w:rsidRPr="00243BB5" w:rsidR="0069206D">
        <w:rPr/>
        <w:t xml:space="preserve"> to help everyone stay on the same page</w:t>
      </w:r>
      <w:r w:rsidR="00803393">
        <w:rPr/>
        <w:t>. A</w:t>
      </w:r>
      <w:r w:rsidRPr="00243BB5" w:rsidR="0069206D">
        <w:rPr/>
        <w:t>t the same time</w:t>
      </w:r>
      <w:r w:rsidRPr="00243BB5" w:rsidR="7334897D">
        <w:rPr/>
        <w:t>,</w:t>
      </w:r>
      <w:r w:rsidRPr="00243BB5" w:rsidR="0069206D">
        <w:rPr/>
        <w:t xml:space="preserve"> the article stresses that if we were presented with three documents</w:t>
      </w:r>
      <w:r w:rsidR="00803393">
        <w:rPr/>
        <w:t>,</w:t>
      </w:r>
      <w:r w:rsidRPr="00243BB5" w:rsidR="0069206D">
        <w:rPr/>
        <w:t xml:space="preserve"> how would we know which one was the final document</w:t>
      </w:r>
      <w:r w:rsidR="00803393">
        <w:rPr/>
        <w:t>? T</w:t>
      </w:r>
      <w:r w:rsidRPr="00243BB5" w:rsidR="0069206D">
        <w:rPr/>
        <w:t>he document examples could be document</w:t>
      </w:r>
      <w:r w:rsidR="00C52B13">
        <w:rPr/>
        <w:t>-</w:t>
      </w:r>
      <w:r w:rsidRPr="00243BB5" w:rsidR="0069206D">
        <w:rPr/>
        <w:t>name</w:t>
      </w:r>
      <w:r w:rsidR="00C52B13">
        <w:rPr/>
        <w:t>-</w:t>
      </w:r>
      <w:r w:rsidRPr="00243BB5" w:rsidR="0069206D">
        <w:rPr/>
        <w:t>V7</w:t>
      </w:r>
      <w:r w:rsidR="00803393">
        <w:rPr/>
        <w:t>,</w:t>
      </w:r>
      <w:r w:rsidRPr="00243BB5" w:rsidR="0069206D">
        <w:rPr/>
        <w:t xml:space="preserve"> document</w:t>
      </w:r>
      <w:r w:rsidR="00C52B13">
        <w:rPr/>
        <w:t>-</w:t>
      </w:r>
      <w:r w:rsidRPr="00243BB5" w:rsidR="0069206D">
        <w:rPr/>
        <w:t>name</w:t>
      </w:r>
      <w:r w:rsidR="00C52B13">
        <w:rPr/>
        <w:t>-</w:t>
      </w:r>
      <w:r w:rsidRPr="00243BB5" w:rsidR="0069206D">
        <w:rPr/>
        <w:t>final</w:t>
      </w:r>
      <w:r w:rsidR="00C52B13">
        <w:rPr/>
        <w:t>,</w:t>
      </w:r>
      <w:r w:rsidRPr="00243BB5" w:rsidR="0069206D">
        <w:rPr/>
        <w:t xml:space="preserve"> and document</w:t>
      </w:r>
      <w:r w:rsidR="00C52B13">
        <w:rPr/>
        <w:t>-</w:t>
      </w:r>
      <w:r w:rsidRPr="00243BB5" w:rsidR="0069206D">
        <w:rPr/>
        <w:t>name</w:t>
      </w:r>
      <w:r w:rsidR="00C52B13">
        <w:rPr/>
        <w:t>-</w:t>
      </w:r>
      <w:r w:rsidRPr="00243BB5" w:rsidR="0069206D">
        <w:rPr/>
        <w:t>new</w:t>
      </w:r>
      <w:r w:rsidR="0BEFD1FA">
        <w:rPr/>
        <w:t>. Which</w:t>
      </w:r>
      <w:r w:rsidRPr="00243BB5" w:rsidR="00027135">
        <w:rPr/>
        <w:t xml:space="preserve"> one is the latest</w:t>
      </w:r>
      <w:r w:rsidR="00CD03BF">
        <w:rPr/>
        <w:t>?</w:t>
      </w:r>
      <w:r w:rsidRPr="00243BB5" w:rsidR="00027135">
        <w:rPr/>
        <w:t xml:space="preserve"> </w:t>
      </w:r>
      <w:r w:rsidR="0005081D">
        <w:rPr/>
        <w:t>H</w:t>
      </w:r>
      <w:r w:rsidRPr="00243BB5" w:rsidR="00027135">
        <w:rPr/>
        <w:t xml:space="preserve">owever, </w:t>
      </w:r>
      <w:r w:rsidR="00CD03BF">
        <w:rPr/>
        <w:t xml:space="preserve">we can </w:t>
      </w:r>
      <w:r w:rsidRPr="00243BB5" w:rsidR="00027135">
        <w:rPr/>
        <w:t xml:space="preserve">eliminate</w:t>
      </w:r>
      <w:r w:rsidRPr="00243BB5" w:rsidR="00027135">
        <w:rPr/>
        <w:t xml:space="preserve"> this </w:t>
      </w:r>
      <w:r w:rsidR="0BEFD1FA">
        <w:rPr/>
        <w:t>massive</w:t>
      </w:r>
      <w:r w:rsidRPr="00243BB5" w:rsidR="00027135">
        <w:rPr/>
        <w:t xml:space="preserve"> issue by letting us know</w:t>
      </w:r>
      <w:r w:rsidR="00CD03BF">
        <w:rPr/>
        <w:t xml:space="preserve"> </w:t>
      </w:r>
      <w:r w:rsidR="60E7A979">
        <w:rPr/>
        <w:t xml:space="preserve">which one the most up-to-date document is</w:t>
      </w:r>
      <w:r w:rsidR="007765CC">
        <w:rPr/>
        <w:t xml:space="preserve"> </w:t>
      </w:r>
      <w:r w:rsidR="732D2AAE">
        <w:rPr/>
        <w:t xml:space="preserve">by </w:t>
      </w:r>
      <w:r w:rsidR="007765CC">
        <w:rPr/>
        <w:t xml:space="preserve">using</w:t>
      </w:r>
      <w:r w:rsidR="007765CC">
        <w:rPr/>
        <w:t xml:space="preserve"> version control.</w:t>
      </w:r>
      <w:r w:rsidR="0BEFD1FA">
        <w:rPr/>
        <w:t xml:space="preserve"> It</w:t>
      </w:r>
      <w:r w:rsidRPr="00243BB5" w:rsidR="00027135">
        <w:rPr/>
        <w:t xml:space="preserve"> also helps us go back in history to see where </w:t>
      </w:r>
      <w:r w:rsidR="0BEFD1FA">
        <w:rPr/>
        <w:t>a problem</w:t>
      </w:r>
      <w:r w:rsidRPr="00243BB5" w:rsidR="00027135">
        <w:rPr/>
        <w:t xml:space="preserve"> might have occurred and makes fixing or rectifying this issue much easier</w:t>
      </w:r>
      <w:r w:rsidR="0556D3B6">
        <w:rPr/>
        <w:t>,</w:t>
      </w:r>
      <w:r w:rsidRPr="00243BB5" w:rsidR="00027135">
        <w:rPr/>
        <w:t xml:space="preserve"> as there is clear documentation of everything that took place. </w:t>
      </w:r>
    </w:p>
    <w:p w:rsidRPr="00243BB5" w:rsidR="000D7CEB" w:rsidP="005D41F7" w:rsidRDefault="000D7CEB" w14:paraId="79703337" w14:textId="50EBF440">
      <w:pPr>
        <w:spacing w:line="480" w:lineRule="auto"/>
      </w:pPr>
      <w:r w:rsidRPr="00243BB5">
        <w:tab/>
      </w:r>
      <w:r w:rsidRPr="00243BB5" w:rsidR="000D7CEB">
        <w:rPr/>
        <w:t xml:space="preserve">(Lott) </w:t>
      </w:r>
      <w:r w:rsidRPr="00243BB5" w:rsidR="001D0374">
        <w:rPr/>
        <w:t xml:space="preserve">shares with us </w:t>
      </w:r>
      <w:r w:rsidR="001121BA">
        <w:rPr/>
        <w:t>good practices to follow</w:t>
      </w:r>
      <w:r w:rsidRPr="00243BB5" w:rsidR="001D0374">
        <w:rPr/>
        <w:t>. These are as follows</w:t>
      </w:r>
      <w:r w:rsidRPr="00243BB5" w:rsidR="0556D3B6">
        <w:rPr/>
        <w:t>:</w:t>
      </w:r>
      <w:r w:rsidRPr="00243BB5" w:rsidR="001D0374">
        <w:rPr/>
        <w:t xml:space="preserve"> </w:t>
      </w:r>
      <w:r w:rsidR="1C4CDA97">
        <w:rPr/>
        <w:t>define</w:t>
      </w:r>
      <w:r w:rsidRPr="00243BB5" w:rsidR="001D0374">
        <w:rPr/>
        <w:t xml:space="preserve"> naming conventions to </w:t>
      </w:r>
      <w:r w:rsidR="1C4CDA97">
        <w:rPr/>
        <w:t>ensure</w:t>
      </w:r>
      <w:r w:rsidRPr="00243BB5" w:rsidR="001D0374">
        <w:rPr/>
        <w:t xml:space="preserve"> everyone knows which </w:t>
      </w:r>
      <w:r w:rsidR="007609DC">
        <w:rPr/>
        <w:t>version</w:t>
      </w:r>
      <w:r w:rsidRPr="00243BB5" w:rsidR="001D0374">
        <w:rPr/>
        <w:t xml:space="preserve"> is the latest. </w:t>
      </w:r>
      <w:r w:rsidR="3DEB5531">
        <w:rPr/>
        <w:t>Do not</w:t>
      </w:r>
      <w:r w:rsidRPr="00243BB5" w:rsidR="001D0374">
        <w:rPr/>
        <w:t xml:space="preserve"> say this</w:t>
      </w:r>
      <w:r w:rsidR="003B6A78">
        <w:rPr/>
        <w:t xml:space="preserve">, </w:t>
      </w:r>
      <w:r w:rsidR="14D42B31">
        <w:rPr/>
        <w:t>"</w:t>
      </w:r>
      <w:r w:rsidR="001D0374">
        <w:rPr/>
        <w:t>file.doc</w:t>
      </w:r>
      <w:r w:rsidR="007765CC">
        <w:rPr/>
        <w:t>,</w:t>
      </w:r>
      <w:r w:rsidR="14D42B31">
        <w:rPr/>
        <w:t>"</w:t>
      </w:r>
      <w:r w:rsidR="007765CC">
        <w:rPr/>
        <w:t xml:space="preserve"> and another file saying, </w:t>
      </w:r>
      <w:r w:rsidR="14D42B31">
        <w:rPr/>
        <w:t>"</w:t>
      </w:r>
      <w:r w:rsidR="007765CC">
        <w:rPr/>
        <w:t>finalFile.doc.</w:t>
      </w:r>
      <w:r w:rsidR="14D42B31">
        <w:rPr/>
        <w:t>"</w:t>
      </w:r>
      <w:r w:rsidRPr="00243BB5" w:rsidR="001D0374">
        <w:rPr/>
        <w:t xml:space="preserve"> </w:t>
      </w:r>
      <w:r w:rsidRPr="00243BB5" w:rsidR="00EE3704">
        <w:rPr/>
        <w:t>I</w:t>
      </w:r>
      <w:r w:rsidRPr="00243BB5" w:rsidR="001D0374">
        <w:rPr/>
        <w:t>nstead</w:t>
      </w:r>
      <w:r w:rsidRPr="00243BB5" w:rsidR="0005081D">
        <w:rPr/>
        <w:t>,</w:t>
      </w:r>
      <w:r w:rsidRPr="00243BB5" w:rsidR="001D0374">
        <w:rPr/>
        <w:t xml:space="preserve"> file</w:t>
      </w:r>
      <w:r w:rsidRPr="00243BB5" w:rsidR="452B126D">
        <w:rPr/>
        <w:t>1</w:t>
      </w:r>
      <w:r w:rsidRPr="00243BB5" w:rsidR="001D0374">
        <w:rPr/>
        <w:t>.doc</w:t>
      </w:r>
      <w:r w:rsidRPr="00243BB5" w:rsidR="59EA5028">
        <w:rPr/>
        <w:t>,</w:t>
      </w:r>
      <w:r w:rsidRPr="00243BB5" w:rsidR="001D0374">
        <w:rPr/>
        <w:t xml:space="preserve"> file</w:t>
      </w:r>
      <w:r w:rsidRPr="00243BB5" w:rsidR="6345FC55">
        <w:rPr/>
        <w:t>2</w:t>
      </w:r>
      <w:r w:rsidRPr="00243BB5" w:rsidR="001D0374">
        <w:rPr/>
        <w:t>.doc</w:t>
      </w:r>
      <w:r w:rsidR="34473F23">
        <w:rPr/>
        <w:t>, and</w:t>
      </w:r>
      <w:r w:rsidR="001D0374">
        <w:rPr/>
        <w:t xml:space="preserve"> file</w:t>
      </w:r>
      <w:r w:rsidR="706B6E2A">
        <w:rPr/>
        <w:t>3</w:t>
      </w:r>
      <w:r w:rsidRPr="00243BB5" w:rsidR="001D0374">
        <w:rPr/>
        <w:t>.</w:t>
      </w:r>
      <w:r w:rsidR="1C4CDA97">
        <w:rPr/>
        <w:t>doc</w:t>
      </w:r>
      <w:r w:rsidR="005D41F7">
        <w:rPr/>
        <w:t xml:space="preserve">. </w:t>
      </w:r>
      <w:r w:rsidR="00A33D94">
        <w:rPr/>
        <w:t>N</w:t>
      </w:r>
      <w:r w:rsidR="001D0374">
        <w:rPr/>
        <w:t xml:space="preserve">umber two is </w:t>
      </w:r>
      <w:r w:rsidR="00250A13">
        <w:rPr/>
        <w:t xml:space="preserve">to draw a clear line between </w:t>
      </w:r>
      <w:r w:rsidR="00A20605">
        <w:rPr/>
        <w:t xml:space="preserve">what a </w:t>
      </w:r>
      <w:r w:rsidR="00250A13">
        <w:rPr/>
        <w:t>version</w:t>
      </w:r>
      <w:r w:rsidR="00A20605">
        <w:rPr/>
        <w:t xml:space="preserve"> is to avoid half work or overwork</w:t>
      </w:r>
      <w:r w:rsidR="00250A13">
        <w:rPr/>
        <w:t>. Number three</w:t>
      </w:r>
      <w:r w:rsidR="00E250FD">
        <w:rPr/>
        <w:t xml:space="preserve"> is to collect input and collaborate all in one place to prevent duplication of the version, and number four is to</w:t>
      </w:r>
      <w:r w:rsidR="0069206D">
        <w:rPr/>
        <w:t xml:space="preserve"> make it easy </w:t>
      </w:r>
      <w:r w:rsidR="6398279A">
        <w:rPr/>
        <w:t xml:space="preserve">to </w:t>
      </w:r>
      <w:r w:rsidR="0069206D">
        <w:rPr/>
        <w:t xml:space="preserve">review </w:t>
      </w:r>
      <w:r w:rsidR="6173CC9D">
        <w:rPr/>
        <w:t xml:space="preserve">and </w:t>
      </w:r>
      <w:r w:rsidR="0069206D">
        <w:rPr/>
        <w:t>compare versions so they can easily see what has been changed.</w:t>
      </w:r>
    </w:p>
    <w:p w:rsidRPr="00243BB5" w:rsidR="007603CD" w:rsidP="00243BB5" w:rsidRDefault="007603CD" w14:paraId="0435D9F4" w14:textId="2E753201">
      <w:pPr>
        <w:spacing w:line="480" w:lineRule="auto"/>
      </w:pPr>
      <w:r w:rsidRPr="00243BB5">
        <w:tab/>
      </w:r>
      <w:r w:rsidRPr="00243BB5">
        <w:t>(Schiestl)</w:t>
      </w:r>
      <w:r w:rsidR="005D41F7">
        <w:t xml:space="preserve"> shares </w:t>
      </w:r>
      <w:r w:rsidR="00662135">
        <w:t>excellen</w:t>
      </w:r>
      <w:r w:rsidRPr="00243BB5">
        <w:t>t practice</w:t>
      </w:r>
      <w:r w:rsidR="005D41F7">
        <w:t>s</w:t>
      </w:r>
      <w:r w:rsidR="00A33D94">
        <w:t xml:space="preserve"> they view as</w:t>
      </w:r>
      <w:r w:rsidRPr="00243BB5">
        <w:t xml:space="preserve"> essential for version control guidelines. They are as follows</w:t>
      </w:r>
      <w:r w:rsidRPr="00243BB5" w:rsidR="001428F0">
        <w:t>:</w:t>
      </w:r>
      <w:r w:rsidRPr="00243BB5">
        <w:t xml:space="preserve"> </w:t>
      </w:r>
      <w:r w:rsidRPr="00243BB5" w:rsidR="001428F0">
        <w:t xml:space="preserve">one, </w:t>
      </w:r>
      <w:r w:rsidRPr="00243BB5">
        <w:t xml:space="preserve">make commits automatically. </w:t>
      </w:r>
      <w:r w:rsidR="00C11D7C">
        <w:t>This means</w:t>
      </w:r>
      <w:r w:rsidR="00A33D94">
        <w:t xml:space="preserve"> you </w:t>
      </w:r>
      <w:r w:rsidR="027C1110">
        <w:t>do not</w:t>
      </w:r>
      <w:r w:rsidR="00A33D94">
        <w:t xml:space="preserve"> push the code yourself but have your code</w:t>
      </w:r>
      <w:r w:rsidRPr="00243BB5">
        <w:t xml:space="preserve"> editors push the code for you</w:t>
      </w:r>
      <w:r w:rsidRPr="00243BB5" w:rsidR="001428F0">
        <w:t xml:space="preserve">. Two, </w:t>
      </w:r>
      <w:r w:rsidR="00CD4943">
        <w:t>commit</w:t>
      </w:r>
      <w:r w:rsidRPr="00243BB5">
        <w:t xml:space="preserve"> files with a single purpose</w:t>
      </w:r>
      <w:r w:rsidR="00A33D94">
        <w:t>, not as a back</w:t>
      </w:r>
      <w:r w:rsidRPr="00243BB5">
        <w:t>up</w:t>
      </w:r>
      <w:r w:rsidRPr="00243BB5" w:rsidR="001428F0">
        <w:t>. Th</w:t>
      </w:r>
      <w:r w:rsidR="00A33D94">
        <w:t>ird</w:t>
      </w:r>
      <w:r w:rsidRPr="00243BB5" w:rsidR="001428F0">
        <w:t>,</w:t>
      </w:r>
      <w:r w:rsidRPr="00243BB5">
        <w:t xml:space="preserve"> </w:t>
      </w:r>
      <w:r w:rsidR="00C11D7C">
        <w:t>write</w:t>
      </w:r>
      <w:r w:rsidRPr="00243BB5">
        <w:t xml:space="preserve"> good commit</w:t>
      </w:r>
      <w:r w:rsidR="004843B8">
        <w:t xml:space="preserve"> </w:t>
      </w:r>
      <w:r w:rsidRPr="00243BB5">
        <w:t>messages so that it is easy for someone to see why a commit was made</w:t>
      </w:r>
      <w:r w:rsidRPr="00243BB5" w:rsidR="001428F0">
        <w:t>. Four</w:t>
      </w:r>
      <w:r w:rsidR="00662135">
        <w:t>th</w:t>
      </w:r>
      <w:r w:rsidRPr="00243BB5" w:rsidR="001428F0">
        <w:t>,</w:t>
      </w:r>
      <w:r w:rsidRPr="00243BB5">
        <w:t xml:space="preserve"> do not break </w:t>
      </w:r>
      <w:bookmarkStart w:name="_Int_ooRWWxrO" w:id="0"/>
      <w:r w:rsidRPr="00243BB5" w:rsidR="00B9092D">
        <w:t>builds</w:t>
      </w:r>
      <w:bookmarkEnd w:id="0"/>
      <w:r w:rsidR="004843B8">
        <w:t>.</w:t>
      </w:r>
      <w:r w:rsidR="00A33D94">
        <w:t xml:space="preserve"> </w:t>
      </w:r>
      <w:r w:rsidR="004843B8">
        <w:t>F</w:t>
      </w:r>
      <w:r w:rsidR="00A33D94">
        <w:t>ive, review before committing,</w:t>
      </w:r>
      <w:r w:rsidRPr="00243BB5">
        <w:t xml:space="preserve"> although this may be an issue if commits are made automatically</w:t>
      </w:r>
      <w:r w:rsidRPr="00243BB5" w:rsidR="00B9092D">
        <w:t>. Six,</w:t>
      </w:r>
      <w:r w:rsidRPr="00243BB5" w:rsidR="001428F0">
        <w:t xml:space="preserve"> make sure every commit is traceable</w:t>
      </w:r>
      <w:r w:rsidRPr="00243BB5" w:rsidR="00B9092D">
        <w:t>. Seve</w:t>
      </w:r>
      <w:r w:rsidR="005A0AF4">
        <w:t>n</w:t>
      </w:r>
      <w:r w:rsidRPr="00243BB5" w:rsidR="00B9092D">
        <w:t>,</w:t>
      </w:r>
      <w:r w:rsidRPr="00243BB5" w:rsidR="001428F0">
        <w:t xml:space="preserve"> follow branching practices</w:t>
      </w:r>
      <w:r w:rsidR="005A0AF4">
        <w:t>. A</w:t>
      </w:r>
      <w:r w:rsidRPr="00243BB5" w:rsidR="00B9092D">
        <w:t>nd eight,</w:t>
      </w:r>
      <w:r w:rsidRPr="00243BB5" w:rsidR="001428F0">
        <w:t xml:space="preserve"> protect your assets.</w:t>
      </w:r>
    </w:p>
    <w:p w:rsidRPr="00243BB5" w:rsidR="00D80DCA" w:rsidP="00243BB5" w:rsidRDefault="00D80DCA" w14:paraId="53629FD5" w14:textId="6DE70442">
      <w:pPr>
        <w:spacing w:line="480" w:lineRule="auto"/>
      </w:pPr>
      <w:r w:rsidRPr="00243BB5">
        <w:tab/>
      </w:r>
      <w:r w:rsidRPr="00243BB5" w:rsidR="6FE34AD6">
        <w:rPr/>
        <w:t>(</w:t>
      </w:r>
      <w:r w:rsidR="14D42B31">
        <w:rPr/>
        <w:t>"</w:t>
      </w:r>
      <w:r w:rsidR="00447C3F">
        <w:rPr/>
        <w:t>Best Practices for Version Control in 8 Steps - Rule of Tech</w:t>
      </w:r>
      <w:r w:rsidR="14D42B31">
        <w:rPr/>
        <w:t>"</w:t>
      </w:r>
      <w:r w:rsidR="6FE34AD6">
        <w:rPr/>
        <w:t>),</w:t>
      </w:r>
      <w:r w:rsidR="00447C3F">
        <w:rPr/>
        <w:t xml:space="preserve"> shares </w:t>
      </w:r>
      <w:r w:rsidR="00AE449A">
        <w:rPr/>
        <w:t>with us the</w:t>
      </w:r>
      <w:r w:rsidR="00A33D94">
        <w:rPr/>
        <w:t>ir</w:t>
      </w:r>
      <w:r w:rsidR="00AE449A">
        <w:rPr/>
        <w:t xml:space="preserve"> eight best practices for version control guidelines</w:t>
      </w:r>
      <w:r w:rsidR="00A33D94">
        <w:rPr/>
        <w:t>. T</w:t>
      </w:r>
      <w:r w:rsidR="00AE449A">
        <w:rPr/>
        <w:t>hey are as follows</w:t>
      </w:r>
      <w:r w:rsidR="001E4A79">
        <w:rPr/>
        <w:t>:</w:t>
      </w:r>
      <w:r w:rsidR="00AE449A">
        <w:rPr/>
        <w:t xml:space="preserve"> one commit logic change sets</w:t>
      </w:r>
      <w:r w:rsidR="00A33D94">
        <w:rPr/>
        <w:t>,</w:t>
      </w:r>
      <w:r w:rsidR="00AE449A">
        <w:rPr/>
        <w:t xml:space="preserve"> or in this case</w:t>
      </w:r>
      <w:r w:rsidR="00A33D94">
        <w:rPr/>
        <w:t>,</w:t>
      </w:r>
      <w:r w:rsidR="00AE449A">
        <w:rPr/>
        <w:t xml:space="preserve"> they mean to say that we </w:t>
      </w:r>
      <w:r w:rsidR="14D42B31">
        <w:rPr/>
        <w:t>shouldn't</w:t>
      </w:r>
      <w:r w:rsidRPr="00243BB5" w:rsidR="00AE449A">
        <w:rPr/>
        <w:t xml:space="preserve"> </w:t>
      </w:r>
      <w:r w:rsidR="00AE449A">
        <w:rPr/>
        <w:t>b</w:t>
      </w:r>
      <w:r w:rsidRPr="00243BB5" w:rsidR="00AE449A">
        <w:rPr/>
        <w:t>e</w:t>
      </w:r>
      <w:r w:rsidR="00AE449A">
        <w:rPr/>
        <w:t xml:space="preserve"> </w:t>
      </w:r>
      <w:r w:rsidRPr="00243BB5" w:rsidR="00AE449A">
        <w:rPr/>
        <w:t>m</w:t>
      </w:r>
      <w:r w:rsidR="00AE449A">
        <w:rPr/>
        <w:t>a</w:t>
      </w:r>
      <w:r w:rsidRPr="00243BB5" w:rsidR="00AE449A">
        <w:rPr/>
        <w:t>k</w:t>
      </w:r>
      <w:r w:rsidR="00AE449A">
        <w:rPr/>
        <w:t>i</w:t>
      </w:r>
      <w:r w:rsidRPr="00243BB5" w:rsidR="00AE449A">
        <w:rPr/>
        <w:t>n</w:t>
      </w:r>
      <w:r w:rsidR="00AE449A">
        <w:rPr/>
        <w:t>g</w:t>
      </w:r>
      <w:r w:rsidRPr="00243BB5" w:rsidR="00AE449A">
        <w:rPr/>
        <w:t xml:space="preserve"> </w:t>
      </w:r>
      <w:r w:rsidR="000C604B">
        <w:rPr/>
        <w:t>s</w:t>
      </w:r>
      <w:r w:rsidRPr="00243BB5" w:rsidR="000C604B">
        <w:rPr/>
        <w:t>i</w:t>
      </w:r>
      <w:r w:rsidR="000C604B">
        <w:rPr/>
        <w:t>g</w:t>
      </w:r>
      <w:r w:rsidRPr="00243BB5" w:rsidR="000C604B">
        <w:rPr/>
        <w:t>n</w:t>
      </w:r>
      <w:r w:rsidR="000C604B">
        <w:rPr/>
        <w:t>i</w:t>
      </w:r>
      <w:r w:rsidRPr="00243BB5" w:rsidR="000C604B">
        <w:rPr/>
        <w:t>f</w:t>
      </w:r>
      <w:r w:rsidR="000C604B">
        <w:rPr/>
        <w:t>i</w:t>
      </w:r>
      <w:r w:rsidRPr="00243BB5" w:rsidR="000C604B">
        <w:rPr/>
        <w:t>c</w:t>
      </w:r>
      <w:r w:rsidR="000C604B">
        <w:rPr/>
        <w:t>a</w:t>
      </w:r>
      <w:r w:rsidRPr="00243BB5" w:rsidR="000C604B">
        <w:rPr/>
        <w:t>n</w:t>
      </w:r>
      <w:r w:rsidR="000C604B">
        <w:rPr/>
        <w:t>t</w:t>
      </w:r>
      <w:r w:rsidRPr="00243BB5" w:rsidR="00AE449A">
        <w:rPr/>
        <w:t xml:space="preserve"> </w:t>
      </w:r>
      <w:r w:rsidR="001E4A79">
        <w:rPr/>
        <w:t>m</w:t>
      </w:r>
      <w:r w:rsidRPr="00243BB5" w:rsidR="001E4A79">
        <w:rPr/>
        <w:t>a</w:t>
      </w:r>
      <w:r w:rsidR="001E4A79">
        <w:rPr/>
        <w:t>s</w:t>
      </w:r>
      <w:r w:rsidRPr="00243BB5" w:rsidR="001E4A79">
        <w:rPr/>
        <w:t>s</w:t>
      </w:r>
      <w:r w:rsidR="001E4A79">
        <w:rPr/>
        <w:t>i</w:t>
      </w:r>
      <w:r w:rsidRPr="00243BB5" w:rsidR="001E4A79">
        <w:rPr/>
        <w:t>v</w:t>
      </w:r>
      <w:r w:rsidR="00AE449A">
        <w:rPr/>
        <w:t>e</w:t>
      </w:r>
      <w:r w:rsidRPr="00243BB5" w:rsidR="00AE449A">
        <w:rPr/>
        <w:t xml:space="preserve"> </w:t>
      </w:r>
      <w:r w:rsidR="00AE449A">
        <w:rPr/>
        <w:t>c</w:t>
      </w:r>
      <w:r w:rsidRPr="00243BB5" w:rsidR="00AE449A">
        <w:rPr/>
        <w:t>h</w:t>
      </w:r>
      <w:r w:rsidR="00AE449A">
        <w:rPr/>
        <w:t>a</w:t>
      </w:r>
      <w:r w:rsidRPr="00243BB5" w:rsidR="00AE449A">
        <w:rPr/>
        <w:t>n</w:t>
      </w:r>
      <w:r w:rsidR="00AE449A">
        <w:rPr/>
        <w:t>g</w:t>
      </w:r>
      <w:r w:rsidRPr="00243BB5" w:rsidR="00AE449A">
        <w:rPr/>
        <w:t>e</w:t>
      </w:r>
      <w:r w:rsidR="00AE449A">
        <w:rPr/>
        <w:t>s</w:t>
      </w:r>
      <w:r w:rsidRPr="00243BB5" w:rsidR="00AE449A">
        <w:rPr/>
        <w:t xml:space="preserve"> </w:t>
      </w:r>
      <w:r w:rsidR="00AE449A">
        <w:rPr/>
        <w:t>b</w:t>
      </w:r>
      <w:r w:rsidRPr="00243BB5" w:rsidR="00AE449A">
        <w:rPr/>
        <w:t>u</w:t>
      </w:r>
      <w:r w:rsidR="00AE449A">
        <w:rPr/>
        <w:t>t</w:t>
      </w:r>
      <w:r w:rsidRPr="00243BB5" w:rsidR="00AE449A">
        <w:rPr/>
        <w:t xml:space="preserve"> </w:t>
      </w:r>
      <w:r w:rsidR="00AE449A">
        <w:rPr/>
        <w:t>r</w:t>
      </w:r>
      <w:r w:rsidRPr="00243BB5" w:rsidR="000C604B">
        <w:rPr/>
        <w:t>e</w:t>
      </w:r>
      <w:r w:rsidR="000C604B">
        <w:rPr/>
        <w:t>l</w:t>
      </w:r>
      <w:r w:rsidRPr="00243BB5" w:rsidR="000C604B">
        <w:rPr/>
        <w:t>a</w:t>
      </w:r>
      <w:r w:rsidR="000C604B">
        <w:rPr/>
        <w:t>t</w:t>
      </w:r>
      <w:r w:rsidRPr="00243BB5" w:rsidR="000C604B">
        <w:rPr/>
        <w:t>i</w:t>
      </w:r>
      <w:r w:rsidR="000C604B">
        <w:rPr/>
        <w:t>v</w:t>
      </w:r>
      <w:r w:rsidRPr="00243BB5" w:rsidR="000C604B">
        <w:rPr/>
        <w:t>e</w:t>
      </w:r>
      <w:r w:rsidR="000C604B">
        <w:rPr/>
        <w:t>l</w:t>
      </w:r>
      <w:r w:rsidRPr="00243BB5" w:rsidR="000C604B">
        <w:rPr/>
        <w:t>y</w:t>
      </w:r>
      <w:r w:rsidR="00AE449A">
        <w:rPr/>
        <w:t xml:space="preserve"> </w:t>
      </w:r>
      <w:r w:rsidRPr="00243BB5" w:rsidR="00AE449A">
        <w:rPr/>
        <w:t>s</w:t>
      </w:r>
      <w:r w:rsidR="00AE449A">
        <w:rPr/>
        <w:t>m</w:t>
      </w:r>
      <w:r w:rsidRPr="00243BB5" w:rsidR="00AE449A">
        <w:rPr/>
        <w:t>a</w:t>
      </w:r>
      <w:r w:rsidR="00AE449A">
        <w:rPr/>
        <w:t>l</w:t>
      </w:r>
      <w:r w:rsidRPr="00243BB5" w:rsidR="00AE449A">
        <w:rPr/>
        <w:t>l</w:t>
      </w:r>
      <w:r w:rsidR="00AE449A">
        <w:rPr/>
        <w:t xml:space="preserve"> </w:t>
      </w:r>
      <w:r w:rsidRPr="00243BB5" w:rsidR="00AE449A">
        <w:rPr/>
        <w:t>t</w:t>
      </w:r>
      <w:r w:rsidR="00AE449A">
        <w:rPr/>
        <w:t>i</w:t>
      </w:r>
      <w:r w:rsidRPr="00243BB5" w:rsidR="00AE449A">
        <w:rPr/>
        <w:t>n</w:t>
      </w:r>
      <w:r w:rsidR="00AE449A">
        <w:rPr/>
        <w:t>y</w:t>
      </w:r>
      <w:r w:rsidRPr="00243BB5" w:rsidR="00AE449A">
        <w:rPr/>
        <w:t xml:space="preserve"> </w:t>
      </w:r>
      <w:r w:rsidR="00AE449A">
        <w:rPr/>
        <w:t>l</w:t>
      </w:r>
      <w:r w:rsidRPr="00243BB5" w:rsidR="00AE449A">
        <w:rPr/>
        <w:t>i</w:t>
      </w:r>
      <w:r w:rsidR="00AE449A">
        <w:rPr/>
        <w:t>t</w:t>
      </w:r>
      <w:r w:rsidRPr="00243BB5" w:rsidR="00AE449A">
        <w:rPr/>
        <w:t>t</w:t>
      </w:r>
      <w:r w:rsidR="00AE449A">
        <w:rPr/>
        <w:t>l</w:t>
      </w:r>
      <w:r w:rsidRPr="00243BB5" w:rsidR="00AE449A">
        <w:rPr/>
        <w:t>e</w:t>
      </w:r>
      <w:r w:rsidR="00AE449A">
        <w:rPr/>
        <w:t xml:space="preserve"> ch</w:t>
      </w:r>
      <w:r w:rsidRPr="00243BB5" w:rsidR="00AE449A">
        <w:rPr/>
        <w:t>a</w:t>
      </w:r>
      <w:r w:rsidR="00AE449A">
        <w:rPr/>
        <w:t>n</w:t>
      </w:r>
      <w:r w:rsidRPr="00243BB5" w:rsidR="00AE449A">
        <w:rPr/>
        <w:t>g</w:t>
      </w:r>
      <w:r w:rsidR="00AE449A">
        <w:rPr/>
        <w:t>e</w:t>
      </w:r>
      <w:r w:rsidRPr="00243BB5" w:rsidR="00AE449A">
        <w:rPr/>
        <w:t>s</w:t>
      </w:r>
      <w:r w:rsidR="00AE449A">
        <w:rPr/>
        <w:t xml:space="preserve"> </w:t>
      </w:r>
      <w:r w:rsidRPr="00243BB5" w:rsidR="00AE449A">
        <w:rPr/>
        <w:t>a</w:t>
      </w:r>
      <w:r w:rsidR="00AE449A">
        <w:rPr/>
        <w:t>n</w:t>
      </w:r>
      <w:r w:rsidRPr="00243BB5" w:rsidR="00AE449A">
        <w:rPr/>
        <w:t>d</w:t>
      </w:r>
      <w:r w:rsidR="00AE449A">
        <w:rPr/>
        <w:t xml:space="preserve"> </w:t>
      </w:r>
      <w:r w:rsidRPr="00243BB5" w:rsidR="00AE449A">
        <w:rPr/>
        <w:t>t</w:t>
      </w:r>
      <w:r w:rsidR="00AE449A">
        <w:rPr/>
        <w:t>h</w:t>
      </w:r>
      <w:r w:rsidRPr="00243BB5" w:rsidR="00AE449A">
        <w:rPr/>
        <w:t>e</w:t>
      </w:r>
      <w:r w:rsidR="00AE449A">
        <w:rPr/>
        <w:t>n</w:t>
      </w:r>
      <w:r w:rsidRPr="00243BB5" w:rsidR="00AE449A">
        <w:rPr/>
        <w:t xml:space="preserve"> </w:t>
      </w:r>
      <w:r w:rsidR="00AE449A">
        <w:rPr/>
        <w:t>p</w:t>
      </w:r>
      <w:r w:rsidRPr="00243BB5" w:rsidR="00AE449A">
        <w:rPr/>
        <w:t>u</w:t>
      </w:r>
      <w:r w:rsidR="00AE449A">
        <w:rPr/>
        <w:t>s</w:t>
      </w:r>
      <w:r w:rsidRPr="00243BB5" w:rsidR="00AE449A">
        <w:rPr/>
        <w:t>h</w:t>
      </w:r>
      <w:r w:rsidR="00AE449A">
        <w:rPr/>
        <w:t xml:space="preserve"> </w:t>
      </w:r>
      <w:r w:rsidRPr="00243BB5" w:rsidR="00AE449A">
        <w:rPr/>
        <w:t>i</w:t>
      </w:r>
      <w:r w:rsidR="00AE449A">
        <w:rPr/>
        <w:t>t</w:t>
      </w:r>
      <w:r w:rsidRPr="00243BB5" w:rsidR="00AE449A">
        <w:rPr/>
        <w:t xml:space="preserve"> </w:t>
      </w:r>
      <w:r w:rsidR="00AE449A">
        <w:rPr/>
        <w:t>w</w:t>
      </w:r>
      <w:r w:rsidRPr="00243BB5" w:rsidR="00AE449A">
        <w:rPr/>
        <w:t>i</w:t>
      </w:r>
      <w:r w:rsidR="00AE449A">
        <w:rPr/>
        <w:t>t</w:t>
      </w:r>
      <w:r w:rsidRPr="00243BB5" w:rsidR="00AE449A">
        <w:rPr/>
        <w:t>h</w:t>
      </w:r>
      <w:r w:rsidR="00AE449A">
        <w:rPr/>
        <w:t xml:space="preserve"> </w:t>
      </w:r>
      <w:r w:rsidRPr="00243BB5" w:rsidR="00AE449A">
        <w:rPr/>
        <w:t>t</w:t>
      </w:r>
      <w:r w:rsidR="00AE449A">
        <w:rPr/>
        <w:t>h</w:t>
      </w:r>
      <w:r w:rsidRPr="00243BB5" w:rsidR="00AE449A">
        <w:rPr/>
        <w:t>e</w:t>
      </w:r>
      <w:r w:rsidR="00AE449A">
        <w:rPr/>
        <w:t xml:space="preserve"> </w:t>
      </w:r>
      <w:r w:rsidRPr="00243BB5" w:rsidR="00AE449A">
        <w:rPr/>
        <w:t>m</w:t>
      </w:r>
      <w:r w:rsidR="00AE449A">
        <w:rPr/>
        <w:t>e</w:t>
      </w:r>
      <w:r w:rsidRPr="00243BB5" w:rsidR="00AE449A">
        <w:rPr/>
        <w:t>s</w:t>
      </w:r>
      <w:r w:rsidR="00AE449A">
        <w:rPr/>
        <w:t>s</w:t>
      </w:r>
      <w:r w:rsidRPr="00243BB5" w:rsidR="00AE449A">
        <w:rPr/>
        <w:t>a</w:t>
      </w:r>
      <w:r w:rsidR="00AE449A">
        <w:rPr/>
        <w:t>g</w:t>
      </w:r>
      <w:r w:rsidRPr="00243BB5" w:rsidR="00AE449A">
        <w:rPr/>
        <w:t>e</w:t>
      </w:r>
      <w:r w:rsidR="00AE449A">
        <w:rPr/>
        <w:t xml:space="preserve"> </w:t>
      </w:r>
      <w:r w:rsidRPr="00243BB5" w:rsidR="00AE449A">
        <w:rPr/>
        <w:t>s</w:t>
      </w:r>
      <w:r w:rsidR="00AE449A">
        <w:rPr/>
        <w:t>a</w:t>
      </w:r>
      <w:r w:rsidRPr="00243BB5" w:rsidR="00AE449A">
        <w:rPr/>
        <w:t>y</w:t>
      </w:r>
      <w:r w:rsidR="00AE449A">
        <w:rPr/>
        <w:t>i</w:t>
      </w:r>
      <w:r w:rsidRPr="00243BB5" w:rsidR="00AE449A">
        <w:rPr/>
        <w:t>n</w:t>
      </w:r>
      <w:r w:rsidR="00AE449A">
        <w:rPr/>
        <w:t>g</w:t>
      </w:r>
      <w:r w:rsidRPr="00243BB5" w:rsidR="00AE449A">
        <w:rPr/>
        <w:t xml:space="preserve"> </w:t>
      </w:r>
      <w:r w:rsidR="14D42B31">
        <w:rPr/>
        <w:t>here's</w:t>
      </w:r>
      <w:r w:rsidR="00AE449A">
        <w:rPr/>
        <w:t xml:space="preserve"> what we did so that if a large portion of the code is being edited</w:t>
      </w:r>
      <w:r w:rsidR="00782080">
        <w:rPr/>
        <w:t xml:space="preserve">, </w:t>
      </w:r>
      <w:r w:rsidR="00AE449A">
        <w:rPr/>
        <w:t xml:space="preserve">we </w:t>
      </w:r>
      <w:r w:rsidR="14D42B31">
        <w:rPr/>
        <w:t>don't</w:t>
      </w:r>
      <w:r w:rsidR="00AE449A">
        <w:rPr/>
        <w:t xml:space="preserve"> instead have one commit for a much </w:t>
      </w:r>
      <w:r w:rsidR="000C604B">
        <w:rPr/>
        <w:t>more significant</w:t>
      </w:r>
      <w:r w:rsidR="00AE449A">
        <w:rPr/>
        <w:t xml:space="preserve"> portion of change</w:t>
      </w:r>
      <w:r w:rsidR="000C604B">
        <w:rPr/>
        <w:t>. Still,</w:t>
      </w:r>
      <w:r w:rsidR="00AE449A">
        <w:rPr/>
        <w:t xml:space="preserve"> </w:t>
      </w:r>
      <w:r w:rsidRPr="00243BB5" w:rsidR="00250A13">
        <w:rPr/>
        <w:t>i</w:t>
      </w:r>
      <w:r w:rsidR="00250A13">
        <w:rPr/>
        <w:t>n</w:t>
      </w:r>
      <w:r w:rsidRPr="00243BB5" w:rsidR="00250A13">
        <w:rPr/>
        <w:t>s</w:t>
      </w:r>
      <w:r w:rsidR="00250A13">
        <w:rPr/>
        <w:t>t</w:t>
      </w:r>
      <w:r w:rsidRPr="00243BB5" w:rsidR="00250A13">
        <w:rPr/>
        <w:t>e</w:t>
      </w:r>
      <w:r w:rsidR="00250A13">
        <w:rPr/>
        <w:t>a</w:t>
      </w:r>
      <w:r w:rsidRPr="00243BB5" w:rsidR="00250A13">
        <w:rPr/>
        <w:t>d</w:t>
      </w:r>
      <w:r w:rsidR="00250A13">
        <w:rPr/>
        <w:t>,</w:t>
      </w:r>
      <w:r w:rsidR="00AE449A">
        <w:rPr/>
        <w:t xml:space="preserve"> a few </w:t>
      </w:r>
      <w:r w:rsidR="006B674F">
        <w:rPr/>
        <w:t>tiny commits</w:t>
      </w:r>
      <w:r w:rsidR="001E4A79">
        <w:rPr/>
        <w:t>,</w:t>
      </w:r>
      <w:r w:rsidRPr="00243BB5" w:rsidR="002D06ED">
        <w:rPr/>
        <w:t xml:space="preserve"> </w:t>
      </w:r>
      <w:r w:rsidR="002D06ED">
        <w:rPr/>
        <w:t>s</w:t>
      </w:r>
      <w:r w:rsidRPr="00243BB5" w:rsidR="002D06ED">
        <w:rPr/>
        <w:t>u</w:t>
      </w:r>
      <w:r w:rsidR="002D06ED">
        <w:rPr/>
        <w:t xml:space="preserve">ch </w:t>
      </w:r>
      <w:r w:rsidRPr="00243BB5" w:rsidR="002D06ED">
        <w:rPr/>
        <w:t>a</w:t>
      </w:r>
      <w:r w:rsidR="002D06ED">
        <w:rPr/>
        <w:t>s</w:t>
      </w:r>
      <w:r w:rsidRPr="00243BB5" w:rsidR="002D06ED">
        <w:rPr/>
        <w:t xml:space="preserve"> </w:t>
      </w:r>
      <w:r w:rsidR="002D06ED">
        <w:rPr/>
        <w:t>t</w:t>
      </w:r>
      <w:r w:rsidRPr="00243BB5" w:rsidR="002D06ED">
        <w:rPr/>
        <w:t>a</w:t>
      </w:r>
      <w:r w:rsidR="002D06ED">
        <w:rPr/>
        <w:t>k</w:t>
      </w:r>
      <w:r w:rsidR="001E4A79">
        <w:rPr/>
        <w:t>in</w:t>
      </w:r>
      <w:r w:rsidRPr="00243BB5" w:rsidR="001E4A79">
        <w:rPr/>
        <w:t>g</w:t>
      </w:r>
      <w:r w:rsidR="002D06ED">
        <w:rPr/>
        <w:t xml:space="preserve"> </w:t>
      </w:r>
      <w:r w:rsidRPr="00243BB5" w:rsidR="002D06ED">
        <w:rPr/>
        <w:t>a</w:t>
      </w:r>
      <w:r w:rsidR="002D06ED">
        <w:rPr/>
        <w:t>w</w:t>
      </w:r>
      <w:r w:rsidRPr="00243BB5" w:rsidR="002D06ED">
        <w:rPr/>
        <w:t>a</w:t>
      </w:r>
      <w:r w:rsidR="002D06ED">
        <w:rPr/>
        <w:t>y</w:t>
      </w:r>
      <w:r w:rsidRPr="00243BB5" w:rsidR="002D06ED">
        <w:rPr/>
        <w:t xml:space="preserve"> </w:t>
      </w:r>
      <w:r w:rsidR="002D06ED">
        <w:rPr/>
        <w:t>o</w:t>
      </w:r>
      <w:r w:rsidRPr="00243BB5" w:rsidR="002D06ED">
        <w:rPr/>
        <w:t>n</w:t>
      </w:r>
      <w:r w:rsidR="002D06ED">
        <w:rPr/>
        <w:t>e</w:t>
      </w:r>
      <w:r w:rsidRPr="00243BB5" w:rsidR="002D06ED">
        <w:rPr/>
        <w:t xml:space="preserve"> </w:t>
      </w:r>
      <w:r w:rsidR="002D06ED">
        <w:rPr/>
        <w:t>o</w:t>
      </w:r>
      <w:r w:rsidRPr="00243BB5" w:rsidR="002D06ED">
        <w:rPr/>
        <w:t>r</w:t>
      </w:r>
      <w:r w:rsidR="002D06ED">
        <w:rPr/>
        <w:t xml:space="preserve"> </w:t>
      </w:r>
      <w:r w:rsidRPr="00243BB5" w:rsidR="002D06ED">
        <w:rPr/>
        <w:t>t</w:t>
      </w:r>
      <w:r w:rsidR="002D06ED">
        <w:rPr/>
        <w:t>w</w:t>
      </w:r>
      <w:r w:rsidRPr="00243BB5" w:rsidR="002D06ED">
        <w:rPr/>
        <w:t>o</w:t>
      </w:r>
      <w:r w:rsidR="002D06ED">
        <w:rPr/>
        <w:t xml:space="preserve"> </w:t>
      </w:r>
      <w:r w:rsidRPr="00243BB5" w:rsidR="002D06ED">
        <w:rPr/>
        <w:t>l</w:t>
      </w:r>
      <w:r w:rsidR="002D06ED">
        <w:rPr/>
        <w:t>i</w:t>
      </w:r>
      <w:r w:rsidRPr="00243BB5" w:rsidR="002D06ED">
        <w:rPr/>
        <w:t>n</w:t>
      </w:r>
      <w:r w:rsidR="002D06ED">
        <w:rPr/>
        <w:t>e</w:t>
      </w:r>
      <w:r w:rsidRPr="00243BB5" w:rsidR="002D06ED">
        <w:rPr/>
        <w:t>s</w:t>
      </w:r>
      <w:r w:rsidR="002D06ED">
        <w:rPr/>
        <w:t xml:space="preserve"> </w:t>
      </w:r>
      <w:r w:rsidRPr="00243BB5" w:rsidR="002D06ED">
        <w:rPr/>
        <w:t>o</w:t>
      </w:r>
      <w:r w:rsidR="002D06ED">
        <w:rPr/>
        <w:t>f</w:t>
      </w:r>
      <w:r w:rsidRPr="00243BB5" w:rsidR="002D06ED">
        <w:rPr/>
        <w:t xml:space="preserve"> </w:t>
      </w:r>
      <w:r w:rsidR="002D06ED">
        <w:rPr/>
        <w:t>c</w:t>
      </w:r>
      <w:r w:rsidRPr="00243BB5" w:rsidR="002D06ED">
        <w:rPr/>
        <w:t>o</w:t>
      </w:r>
      <w:r w:rsidR="002D06ED">
        <w:rPr/>
        <w:t>d</w:t>
      </w:r>
      <w:r w:rsidRPr="00243BB5" w:rsidR="002D06ED">
        <w:rPr/>
        <w:t>e</w:t>
      </w:r>
      <w:r w:rsidR="006B674F">
        <w:rPr/>
        <w:t>.</w:t>
      </w:r>
      <w:r w:rsidR="002D06ED">
        <w:rPr/>
        <w:t xml:space="preserve"> </w:t>
      </w:r>
      <w:r w:rsidR="006B674F">
        <w:rPr/>
        <w:t>N</w:t>
      </w:r>
      <w:r w:rsidRPr="00243BB5" w:rsidR="002D06ED">
        <w:rPr/>
        <w:t>u</w:t>
      </w:r>
      <w:r w:rsidR="002D06ED">
        <w:rPr/>
        <w:t>m</w:t>
      </w:r>
      <w:r w:rsidRPr="00243BB5" w:rsidR="002D06ED">
        <w:rPr/>
        <w:t>b</w:t>
      </w:r>
      <w:r w:rsidR="002D06ED">
        <w:rPr/>
        <w:t>e</w:t>
      </w:r>
      <w:r w:rsidRPr="00243BB5" w:rsidR="002D06ED">
        <w:rPr/>
        <w:t>r</w:t>
      </w:r>
      <w:r w:rsidR="002D06ED">
        <w:rPr/>
        <w:t xml:space="preserve"> </w:t>
      </w:r>
      <w:r w:rsidRPr="00243BB5" w:rsidR="002D06ED">
        <w:rPr/>
        <w:t>t</w:t>
      </w:r>
      <w:r w:rsidR="002D06ED">
        <w:rPr/>
        <w:t>w</w:t>
      </w:r>
      <w:r w:rsidRPr="00243BB5" w:rsidR="002D06ED">
        <w:rPr/>
        <w:t>o</w:t>
      </w:r>
      <w:r w:rsidR="002D06ED">
        <w:rPr/>
        <w:t xml:space="preserve"> </w:t>
      </w:r>
      <w:r w:rsidRPr="00243BB5" w:rsidR="002D06ED">
        <w:rPr/>
        <w:t>w</w:t>
      </w:r>
      <w:r w:rsidR="002D06ED">
        <w:rPr/>
        <w:t>o</w:t>
      </w:r>
      <w:r w:rsidRPr="00243BB5" w:rsidR="002D06ED">
        <w:rPr/>
        <w:t>u</w:t>
      </w:r>
      <w:r w:rsidR="002D06ED">
        <w:rPr/>
        <w:t>l</w:t>
      </w:r>
      <w:r w:rsidRPr="00243BB5" w:rsidR="002D06ED">
        <w:rPr/>
        <w:t>d</w:t>
      </w:r>
      <w:r w:rsidR="002D06ED">
        <w:rPr/>
        <w:t xml:space="preserve"> </w:t>
      </w:r>
      <w:r w:rsidRPr="00243BB5" w:rsidR="002D06ED">
        <w:rPr/>
        <w:t>b</w:t>
      </w:r>
      <w:r w:rsidR="002D06ED">
        <w:rPr/>
        <w:t>e c</w:t>
      </w:r>
      <w:r w:rsidRPr="00243BB5" w:rsidR="002D06ED">
        <w:rPr/>
        <w:t>o</w:t>
      </w:r>
      <w:r w:rsidR="002D06ED">
        <w:rPr/>
        <w:t>m</w:t>
      </w:r>
      <w:r w:rsidRPr="00243BB5" w:rsidR="002D06ED">
        <w:rPr/>
        <w:t>m</w:t>
      </w:r>
      <w:r w:rsidR="002D06ED">
        <w:rPr/>
        <w:t>i</w:t>
      </w:r>
      <w:r w:rsidRPr="00243BB5" w:rsidR="002D06ED">
        <w:rPr/>
        <w:t>t</w:t>
      </w:r>
      <w:r w:rsidR="007B43C0">
        <w:rPr/>
        <w:t>t</w:t>
      </w:r>
      <w:r w:rsidRPr="00243BB5" w:rsidR="007B43C0">
        <w:rPr/>
        <w:t>i</w:t>
      </w:r>
      <w:r w:rsidR="007B43C0">
        <w:rPr/>
        <w:t xml:space="preserve">ng </w:t>
      </w:r>
      <w:r w:rsidRPr="00243BB5" w:rsidR="007B43C0">
        <w:rPr/>
        <w:t>e</w:t>
      </w:r>
      <w:r w:rsidR="007B43C0">
        <w:rPr/>
        <w:t>a</w:t>
      </w:r>
      <w:r w:rsidRPr="00243BB5" w:rsidR="007B43C0">
        <w:rPr/>
        <w:t>r</w:t>
      </w:r>
      <w:r w:rsidR="007B43C0">
        <w:rPr/>
        <w:t>l</w:t>
      </w:r>
      <w:r w:rsidRPr="00243BB5" w:rsidR="007B43C0">
        <w:rPr/>
        <w:t>y</w:t>
      </w:r>
      <w:r w:rsidR="007B43C0">
        <w:rPr/>
        <w:t xml:space="preserve"> </w:t>
      </w:r>
      <w:r w:rsidRPr="00243BB5" w:rsidR="007B43C0">
        <w:rPr/>
        <w:t>a</w:t>
      </w:r>
      <w:r w:rsidR="007B43C0">
        <w:rPr/>
        <w:t>n</w:t>
      </w:r>
      <w:r w:rsidRPr="00243BB5" w:rsidR="007B43C0">
        <w:rPr/>
        <w:t>d</w:t>
      </w:r>
      <w:r w:rsidR="002D06ED">
        <w:rPr/>
        <w:t xml:space="preserve"> </w:t>
      </w:r>
      <w:r w:rsidRPr="00243BB5" w:rsidR="002D06ED">
        <w:rPr/>
        <w:t>o</w:t>
      </w:r>
      <w:r w:rsidR="002D06ED">
        <w:rPr/>
        <w:t>f</w:t>
      </w:r>
      <w:r w:rsidRPr="00243BB5" w:rsidR="002D06ED">
        <w:rPr/>
        <w:t>t</w:t>
      </w:r>
      <w:r w:rsidR="002D06ED">
        <w:rPr/>
        <w:t>e</w:t>
      </w:r>
      <w:r w:rsidRPr="00243BB5" w:rsidR="002D06ED">
        <w:rPr/>
        <w:t>n</w:t>
      </w:r>
      <w:r w:rsidR="001E4A79">
        <w:rPr/>
        <w:t>.</w:t>
      </w:r>
      <w:r w:rsidRPr="00243BB5" w:rsidR="001E4A79">
        <w:rPr/>
        <w:t xml:space="preserve"> </w:t>
      </w:r>
      <w:r w:rsidR="001E4A79">
        <w:rPr/>
        <w:t>T</w:t>
      </w:r>
      <w:r w:rsidR="002D06ED">
        <w:rPr/>
        <w:t xml:space="preserve">his goes </w:t>
      </w:r>
      <w:r w:rsidR="00464884">
        <w:rPr/>
        <w:t>with the first one: we want to make many tiny little commits as soon as possible,</w:t>
      </w:r>
      <w:r w:rsidRPr="00243BB5" w:rsidR="001E4A79">
        <w:rPr/>
        <w:t xml:space="preserve"> </w:t>
      </w:r>
      <w:r w:rsidR="001E4A79">
        <w:rPr/>
        <w:t>n</w:t>
      </w:r>
      <w:r w:rsidRPr="00243BB5" w:rsidR="001E4A79">
        <w:rPr/>
        <w:t>o</w:t>
      </w:r>
      <w:r w:rsidR="001E4A79">
        <w:rPr/>
        <w:t>t o</w:t>
      </w:r>
      <w:r w:rsidRPr="00243BB5" w:rsidR="001E4A79">
        <w:rPr/>
        <w:t>n</w:t>
      </w:r>
      <w:r w:rsidR="001E4A79">
        <w:rPr/>
        <w:t>e</w:t>
      </w:r>
      <w:r w:rsidRPr="00243BB5" w:rsidR="001E4A79">
        <w:rPr/>
        <w:t xml:space="preserve"> </w:t>
      </w:r>
      <w:r w:rsidR="001E4A79">
        <w:rPr/>
        <w:t>b</w:t>
      </w:r>
      <w:r w:rsidRPr="00243BB5" w:rsidR="001E4A79">
        <w:rPr/>
        <w:t>i</w:t>
      </w:r>
      <w:r w:rsidR="001E4A79">
        <w:rPr/>
        <w:t>g</w:t>
      </w:r>
      <w:r w:rsidRPr="00243BB5" w:rsidR="001E4A79">
        <w:rPr/>
        <w:t xml:space="preserve"> </w:t>
      </w:r>
      <w:r w:rsidR="001E4A79">
        <w:rPr/>
        <w:t>c</w:t>
      </w:r>
      <w:r w:rsidRPr="00243BB5" w:rsidR="001E4A79">
        <w:rPr/>
        <w:t>o</w:t>
      </w:r>
      <w:r w:rsidR="001E4A79">
        <w:rPr/>
        <w:t>mmi</w:t>
      </w:r>
      <w:r w:rsidRPr="00243BB5" w:rsidR="001E4A79">
        <w:rPr/>
        <w:t>t</w:t>
      </w:r>
      <w:r w:rsidR="001E4A79">
        <w:rPr/>
        <w:t xml:space="preserve"> </w:t>
      </w:r>
      <w:r w:rsidRPr="00243BB5" w:rsidR="001E4A79">
        <w:rPr/>
        <w:t>l</w:t>
      </w:r>
      <w:r w:rsidR="001E4A79">
        <w:rPr/>
        <w:t>a</w:t>
      </w:r>
      <w:r w:rsidRPr="00243BB5" w:rsidR="001E4A79">
        <w:rPr/>
        <w:t>t</w:t>
      </w:r>
      <w:r w:rsidR="001E4A79">
        <w:rPr/>
        <w:t>e</w:t>
      </w:r>
      <w:r w:rsidRPr="00243BB5" w:rsidR="001E4A79">
        <w:rPr/>
        <w:t>r</w:t>
      </w:r>
      <w:r w:rsidR="006B674F">
        <w:rPr/>
        <w:t>.</w:t>
      </w:r>
      <w:r w:rsidRPr="00243BB5" w:rsidR="001E4A79">
        <w:rPr/>
        <w:t xml:space="preserve"> </w:t>
      </w:r>
      <w:r w:rsidR="00732BC6">
        <w:rPr/>
        <w:t>T</w:t>
      </w:r>
      <w:r w:rsidRPr="00243BB5" w:rsidR="001E4A79">
        <w:rPr/>
        <w:t>h</w:t>
      </w:r>
      <w:r w:rsidR="00464884">
        <w:rPr/>
        <w:t>i</w:t>
      </w:r>
      <w:r w:rsidRPr="00243BB5" w:rsidR="00464884">
        <w:rPr/>
        <w:t>r</w:t>
      </w:r>
      <w:r w:rsidR="00464884">
        <w:rPr/>
        <w:t>d</w:t>
      </w:r>
      <w:r w:rsidR="00732BC6">
        <w:rPr/>
        <w:t>,</w:t>
      </w:r>
      <w:r w:rsidR="001E4A79">
        <w:rPr/>
        <w:t xml:space="preserve"> write reasonable commit messages</w:t>
      </w:r>
      <w:r w:rsidR="00732BC6">
        <w:rPr/>
        <w:t>.</w:t>
      </w:r>
      <w:r w:rsidR="001E4A79">
        <w:rPr/>
        <w:t xml:space="preserve"> </w:t>
      </w:r>
      <w:r w:rsidRPr="00243BB5" w:rsidR="00732BC6">
        <w:rPr/>
        <w:t>L</w:t>
      </w:r>
      <w:r w:rsidR="001E4A79">
        <w:rPr/>
        <w:t>i</w:t>
      </w:r>
      <w:r w:rsidRPr="00243BB5" w:rsidR="001E4A79">
        <w:rPr/>
        <w:t>k</w:t>
      </w:r>
      <w:r w:rsidR="001E4A79">
        <w:rPr/>
        <w:t>e</w:t>
      </w:r>
      <w:r w:rsidRPr="00243BB5" w:rsidR="001E4A79">
        <w:rPr/>
        <w:t xml:space="preserve"> </w:t>
      </w:r>
      <w:r w:rsidR="001E4A79">
        <w:rPr/>
        <w:t>t</w:t>
      </w:r>
      <w:r w:rsidRPr="00243BB5" w:rsidR="001E4A79">
        <w:rPr/>
        <w:t>h</w:t>
      </w:r>
      <w:r w:rsidR="001E4A79">
        <w:rPr/>
        <w:t>e</w:t>
      </w:r>
      <w:r w:rsidRPr="00243BB5" w:rsidR="001E4A79">
        <w:rPr/>
        <w:t xml:space="preserve"> </w:t>
      </w:r>
      <w:r w:rsidR="001E4A79">
        <w:rPr/>
        <w:t>f</w:t>
      </w:r>
      <w:r w:rsidRPr="00243BB5" w:rsidR="001E4A79">
        <w:rPr/>
        <w:t>irs</w:t>
      </w:r>
      <w:r w:rsidR="001E4A79">
        <w:rPr/>
        <w:t>t</w:t>
      </w:r>
      <w:r w:rsidRPr="00243BB5" w:rsidR="001E4A79">
        <w:rPr/>
        <w:t xml:space="preserve"> </w:t>
      </w:r>
      <w:r w:rsidR="001E4A79">
        <w:rPr/>
        <w:t>a</w:t>
      </w:r>
      <w:r w:rsidRPr="00243BB5" w:rsidR="001E4A79">
        <w:rPr/>
        <w:t>r</w:t>
      </w:r>
      <w:r w:rsidR="001E4A79">
        <w:rPr/>
        <w:t>t</w:t>
      </w:r>
      <w:r w:rsidRPr="00243BB5" w:rsidR="001E4A79">
        <w:rPr/>
        <w:t>i</w:t>
      </w:r>
      <w:r w:rsidR="001E4A79">
        <w:rPr/>
        <w:t>c</w:t>
      </w:r>
      <w:r w:rsidRPr="00243BB5" w:rsidR="001E4A79">
        <w:rPr/>
        <w:t>l</w:t>
      </w:r>
      <w:r w:rsidR="001E4A79">
        <w:rPr/>
        <w:t>e</w:t>
      </w:r>
      <w:r w:rsidR="00732BC6">
        <w:rPr/>
        <w:t>, t</w:t>
      </w:r>
      <w:r w:rsidR="002D06ED">
        <w:rPr/>
        <w:t xml:space="preserve">his </w:t>
      </w:r>
      <w:r w:rsidR="00250A13">
        <w:rPr/>
        <w:t>agrees</w:t>
      </w:r>
      <w:r w:rsidR="002D06ED">
        <w:rPr/>
        <w:t xml:space="preserve"> that </w:t>
      </w:r>
      <w:r w:rsidR="267B59A4">
        <w:rPr/>
        <w:t>everyone</w:t>
      </w:r>
      <w:r w:rsidR="007B43C0">
        <w:rPr/>
        <w:t xml:space="preserve"> should</w:t>
      </w:r>
      <w:r w:rsidRPr="00243BB5" w:rsidR="002D06ED">
        <w:rPr/>
        <w:t xml:space="preserve"> </w:t>
      </w:r>
      <w:r w:rsidR="002D06ED">
        <w:rPr/>
        <w:t>u</w:t>
      </w:r>
      <w:r w:rsidRPr="00243BB5" w:rsidR="002D06ED">
        <w:rPr/>
        <w:t>n</w:t>
      </w:r>
      <w:r w:rsidR="002D06ED">
        <w:rPr/>
        <w:t>der</w:t>
      </w:r>
      <w:r w:rsidRPr="00243BB5" w:rsidR="002D06ED">
        <w:rPr/>
        <w:t>s</w:t>
      </w:r>
      <w:r w:rsidR="002D06ED">
        <w:rPr/>
        <w:t>t</w:t>
      </w:r>
      <w:r w:rsidRPr="00243BB5" w:rsidR="002D06ED">
        <w:rPr/>
        <w:t>a</w:t>
      </w:r>
      <w:r w:rsidR="002D06ED">
        <w:rPr/>
        <w:t>n</w:t>
      </w:r>
      <w:r w:rsidRPr="00243BB5" w:rsidR="002D06ED">
        <w:rPr/>
        <w:t>d</w:t>
      </w:r>
      <w:r w:rsidR="002D06ED">
        <w:rPr/>
        <w:t xml:space="preserve"> </w:t>
      </w:r>
      <w:r w:rsidRPr="00243BB5" w:rsidR="002D06ED">
        <w:rPr/>
        <w:t>w</w:t>
      </w:r>
      <w:r w:rsidR="002D06ED">
        <w:rPr/>
        <w:t>h</w:t>
      </w:r>
      <w:r w:rsidRPr="00243BB5" w:rsidR="002D06ED">
        <w:rPr/>
        <w:t>a</w:t>
      </w:r>
      <w:r w:rsidR="002D06ED">
        <w:rPr/>
        <w:t>t</w:t>
      </w:r>
      <w:r w:rsidRPr="00243BB5" w:rsidR="002D06ED">
        <w:rPr/>
        <w:t xml:space="preserve"> </w:t>
      </w:r>
      <w:r w:rsidR="002D06ED">
        <w:rPr/>
        <w:t xml:space="preserve">we </w:t>
      </w:r>
      <w:r w:rsidRPr="00243BB5" w:rsidR="002D06ED">
        <w:rPr/>
        <w:t>a</w:t>
      </w:r>
      <w:r w:rsidR="002D06ED">
        <w:rPr/>
        <w:t>r</w:t>
      </w:r>
      <w:r w:rsidRPr="00243BB5" w:rsidR="002D06ED">
        <w:rPr/>
        <w:t>e</w:t>
      </w:r>
      <w:r w:rsidR="002D06ED">
        <w:rPr/>
        <w:t xml:space="preserve"> </w:t>
      </w:r>
      <w:r w:rsidRPr="00243BB5" w:rsidR="002D06ED">
        <w:rPr/>
        <w:t>t</w:t>
      </w:r>
      <w:r w:rsidR="002D06ED">
        <w:rPr/>
        <w:t>r</w:t>
      </w:r>
      <w:r w:rsidRPr="00243BB5" w:rsidR="002D06ED">
        <w:rPr/>
        <w:t>y</w:t>
      </w:r>
      <w:r w:rsidR="002D06ED">
        <w:rPr/>
        <w:t>i</w:t>
      </w:r>
      <w:r w:rsidRPr="00243BB5" w:rsidR="002D06ED">
        <w:rPr/>
        <w:t>n</w:t>
      </w:r>
      <w:r w:rsidR="002D06ED">
        <w:rPr/>
        <w:t>g</w:t>
      </w:r>
      <w:r w:rsidRPr="00243BB5" w:rsidR="002D06ED">
        <w:rPr/>
        <w:t xml:space="preserve"> </w:t>
      </w:r>
      <w:r w:rsidR="002D06ED">
        <w:rPr/>
        <w:t>t</w:t>
      </w:r>
      <w:r w:rsidRPr="00243BB5" w:rsidR="002D06ED">
        <w:rPr/>
        <w:t>o</w:t>
      </w:r>
      <w:r w:rsidR="002D06ED">
        <w:rPr/>
        <w:t xml:space="preserve"> </w:t>
      </w:r>
      <w:r w:rsidRPr="00243BB5" w:rsidR="002D06ED">
        <w:rPr/>
        <w:t>d</w:t>
      </w:r>
      <w:r w:rsidR="002D06ED">
        <w:rPr/>
        <w:t>o</w:t>
      </w:r>
      <w:r w:rsidRPr="00243BB5" w:rsidR="002D06ED">
        <w:rPr/>
        <w:t>.</w:t>
      </w:r>
      <w:r w:rsidR="002D06ED">
        <w:rPr/>
        <w:t xml:space="preserve"> </w:t>
      </w:r>
      <w:r w:rsidRPr="00243BB5" w:rsidR="002D06ED">
        <w:rPr/>
        <w:t>W</w:t>
      </w:r>
      <w:r w:rsidR="002D06ED">
        <w:rPr/>
        <w:t>e</w:t>
      </w:r>
      <w:r w:rsidRPr="00243BB5" w:rsidR="002D06ED">
        <w:rPr/>
        <w:t xml:space="preserve"> </w:t>
      </w:r>
      <w:r w:rsidR="002D06ED">
        <w:rPr/>
        <w:t>s</w:t>
      </w:r>
      <w:r w:rsidRPr="00243BB5" w:rsidR="002D06ED">
        <w:rPr/>
        <w:t>h</w:t>
      </w:r>
      <w:r w:rsidR="002D06ED">
        <w:rPr/>
        <w:t>o</w:t>
      </w:r>
      <w:r w:rsidRPr="00243BB5" w:rsidR="002D06ED">
        <w:rPr/>
        <w:t>u</w:t>
      </w:r>
      <w:r w:rsidR="002D06ED">
        <w:rPr/>
        <w:t>l</w:t>
      </w:r>
      <w:r w:rsidRPr="00243BB5" w:rsidR="002D06ED">
        <w:rPr/>
        <w:t>d</w:t>
      </w:r>
      <w:r w:rsidR="002D06ED">
        <w:rPr/>
        <w:t xml:space="preserve"> </w:t>
      </w:r>
      <w:r w:rsidRPr="00243BB5" w:rsidR="002D06ED">
        <w:rPr/>
        <w:t>w</w:t>
      </w:r>
      <w:r w:rsidR="002D06ED">
        <w:rPr/>
        <w:t>r</w:t>
      </w:r>
      <w:r w:rsidRPr="00243BB5" w:rsidR="002D06ED">
        <w:rPr/>
        <w:t>i</w:t>
      </w:r>
      <w:r w:rsidR="002D06ED">
        <w:rPr/>
        <w:t>t</w:t>
      </w:r>
      <w:r w:rsidRPr="00243BB5" w:rsidR="002D06ED">
        <w:rPr/>
        <w:t>e</w:t>
      </w:r>
      <w:r w:rsidR="002D06ED">
        <w:rPr/>
        <w:t xml:space="preserve"> </w:t>
      </w:r>
      <w:r w:rsidRPr="00243BB5" w:rsidR="002D06ED">
        <w:rPr/>
        <w:t>a</w:t>
      </w:r>
      <w:r w:rsidR="002D06ED">
        <w:rPr/>
        <w:t xml:space="preserve"> </w:t>
      </w:r>
      <w:r w:rsidRPr="00243BB5" w:rsidR="002D06ED">
        <w:rPr/>
        <w:t>r</w:t>
      </w:r>
      <w:r w:rsidR="002D06ED">
        <w:rPr/>
        <w:t>e</w:t>
      </w:r>
      <w:r w:rsidRPr="00243BB5" w:rsidR="002D06ED">
        <w:rPr/>
        <w:t>a</w:t>
      </w:r>
      <w:r w:rsidR="002D06ED">
        <w:rPr/>
        <w:t>s</w:t>
      </w:r>
      <w:r w:rsidRPr="00243BB5" w:rsidR="002D06ED">
        <w:rPr/>
        <w:t>o</w:t>
      </w:r>
      <w:r w:rsidR="002D06ED">
        <w:rPr/>
        <w:t>n</w:t>
      </w:r>
      <w:r w:rsidRPr="00243BB5" w:rsidR="002D06ED">
        <w:rPr/>
        <w:t>a</w:t>
      </w:r>
      <w:r w:rsidR="002D06ED">
        <w:rPr/>
        <w:t>b</w:t>
      </w:r>
      <w:r w:rsidRPr="00243BB5" w:rsidR="002D06ED">
        <w:rPr/>
        <w:t>l</w:t>
      </w:r>
      <w:r w:rsidR="002D06ED">
        <w:rPr/>
        <w:t>e com</w:t>
      </w:r>
      <w:r w:rsidRPr="00243BB5" w:rsidR="002D06ED">
        <w:rPr/>
        <w:t>m</w:t>
      </w:r>
      <w:r w:rsidR="002D06ED">
        <w:rPr/>
        <w:t>i</w:t>
      </w:r>
      <w:r w:rsidRPr="00243BB5" w:rsidR="002D06ED">
        <w:rPr/>
        <w:t>t</w:t>
      </w:r>
      <w:r w:rsidR="002D06ED">
        <w:rPr/>
        <w:t xml:space="preserve"> </w:t>
      </w:r>
      <w:r w:rsidRPr="00243BB5" w:rsidR="002D06ED">
        <w:rPr/>
        <w:t>m</w:t>
      </w:r>
      <w:r w:rsidR="002D06ED">
        <w:rPr/>
        <w:t>e</w:t>
      </w:r>
      <w:r w:rsidRPr="00243BB5" w:rsidR="002D06ED">
        <w:rPr/>
        <w:t>s</w:t>
      </w:r>
      <w:r w:rsidR="002D06ED">
        <w:rPr/>
        <w:t>s</w:t>
      </w:r>
      <w:r w:rsidRPr="00243BB5" w:rsidR="002D06ED">
        <w:rPr/>
        <w:t>a</w:t>
      </w:r>
      <w:r w:rsidR="002D06ED">
        <w:rPr/>
        <w:t>g</w:t>
      </w:r>
      <w:r w:rsidRPr="00243BB5" w:rsidR="002D06ED">
        <w:rPr/>
        <w:t>e t</w:t>
      </w:r>
      <w:r w:rsidR="002D06ED">
        <w:rPr/>
        <w:t>h</w:t>
      </w:r>
      <w:r w:rsidRPr="00243BB5" w:rsidR="002D06ED">
        <w:rPr/>
        <w:t>a</w:t>
      </w:r>
      <w:r w:rsidR="002D06ED">
        <w:rPr/>
        <w:t>t</w:t>
      </w:r>
      <w:r w:rsidRPr="00243BB5" w:rsidR="002D06ED">
        <w:rPr/>
        <w:t xml:space="preserve"> </w:t>
      </w:r>
      <w:r w:rsidR="002D06ED">
        <w:rPr/>
        <w:t>i</w:t>
      </w:r>
      <w:r w:rsidRPr="00243BB5" w:rsidR="002D06ED">
        <w:rPr/>
        <w:t>s</w:t>
      </w:r>
      <w:r w:rsidR="002D06ED">
        <w:rPr/>
        <w:t xml:space="preserve"> </w:t>
      </w:r>
      <w:r w:rsidRPr="00243BB5" w:rsidR="002D06ED">
        <w:rPr/>
        <w:t>e</w:t>
      </w:r>
      <w:r w:rsidR="002D06ED">
        <w:rPr/>
        <w:t>a</w:t>
      </w:r>
      <w:r w:rsidRPr="00243BB5" w:rsidR="002D06ED">
        <w:rPr/>
        <w:t>s</w:t>
      </w:r>
      <w:r w:rsidR="002D06ED">
        <w:rPr/>
        <w:t>y</w:t>
      </w:r>
      <w:r w:rsidRPr="00243BB5" w:rsidR="002D06ED">
        <w:rPr/>
        <w:t xml:space="preserve"> </w:t>
      </w:r>
      <w:r w:rsidR="002D06ED">
        <w:rPr/>
        <w:t>t</w:t>
      </w:r>
      <w:r w:rsidRPr="00243BB5" w:rsidR="002D06ED">
        <w:rPr/>
        <w:t>o</w:t>
      </w:r>
      <w:r w:rsidR="002D06ED">
        <w:rPr/>
        <w:t xml:space="preserve"> </w:t>
      </w:r>
      <w:r w:rsidRPr="00243BB5" w:rsidR="002D06ED">
        <w:rPr/>
        <w:t>f</w:t>
      </w:r>
      <w:r w:rsidR="002D06ED">
        <w:rPr/>
        <w:t>o</w:t>
      </w:r>
      <w:r w:rsidRPr="00243BB5" w:rsidR="002D06ED">
        <w:rPr/>
        <w:t>l</w:t>
      </w:r>
      <w:r w:rsidR="002D06ED">
        <w:rPr/>
        <w:t>l</w:t>
      </w:r>
      <w:r w:rsidRPr="00243BB5" w:rsidR="002D06ED">
        <w:rPr/>
        <w:t>o</w:t>
      </w:r>
      <w:r w:rsidR="002D06ED">
        <w:rPr/>
        <w:t>w a</w:t>
      </w:r>
      <w:r w:rsidRPr="00243BB5" w:rsidR="002D06ED">
        <w:rPr/>
        <w:t>n</w:t>
      </w:r>
      <w:r w:rsidR="002D06ED">
        <w:rPr/>
        <w:t>d</w:t>
      </w:r>
      <w:r w:rsidRPr="00243BB5" w:rsidR="002D06ED">
        <w:rPr/>
        <w:t xml:space="preserve"> </w:t>
      </w:r>
      <w:r w:rsidR="002D06ED">
        <w:rPr/>
        <w:t>u</w:t>
      </w:r>
      <w:r w:rsidRPr="00243BB5" w:rsidR="002D06ED">
        <w:rPr/>
        <w:t>n</w:t>
      </w:r>
      <w:r w:rsidR="002D06ED">
        <w:rPr/>
        <w:t>d</w:t>
      </w:r>
      <w:r w:rsidRPr="00243BB5" w:rsidR="002D06ED">
        <w:rPr/>
        <w:t>e</w:t>
      </w:r>
      <w:r w:rsidR="002D06ED">
        <w:rPr/>
        <w:t>r</w:t>
      </w:r>
      <w:r w:rsidRPr="00243BB5" w:rsidR="002D06ED">
        <w:rPr/>
        <w:t>s</w:t>
      </w:r>
      <w:r w:rsidR="002D06ED">
        <w:rPr/>
        <w:t>t</w:t>
      </w:r>
      <w:r w:rsidRPr="00243BB5" w:rsidR="002D06ED">
        <w:rPr/>
        <w:t>a</w:t>
      </w:r>
      <w:r w:rsidR="002D06ED">
        <w:rPr/>
        <w:t>n</w:t>
      </w:r>
      <w:r w:rsidRPr="00243BB5" w:rsidR="002D06ED">
        <w:rPr/>
        <w:t>d</w:t>
      </w:r>
      <w:r w:rsidR="000C604B">
        <w:rPr/>
        <w:t>.</w:t>
      </w:r>
      <w:r w:rsidRPr="00243BB5" w:rsidR="000C604B">
        <w:rPr/>
        <w:t xml:space="preserve"> </w:t>
      </w:r>
      <w:r w:rsidR="000C604B">
        <w:rPr/>
        <w:t>N</w:t>
      </w:r>
      <w:r w:rsidR="002D06ED">
        <w:rPr/>
        <w:t xml:space="preserve">umber four is do not commit generated sources. </w:t>
      </w:r>
      <w:r w:rsidR="00570D37">
        <w:rPr/>
        <w:t>￼I believe this￼ means here</w:t>
      </w:r>
      <w:r w:rsidRPr="00243BB5" w:rsidR="000C604B">
        <w:rPr/>
        <w:t xml:space="preserve"> </w:t>
      </w:r>
      <w:r w:rsidR="7083F5FB">
        <w:rPr/>
        <w:t>d</w:t>
      </w:r>
      <w:r w:rsidRPr="00243BB5" w:rsidR="7083F5FB">
        <w:rPr/>
        <w:t>o</w:t>
      </w:r>
      <w:r w:rsidR="7083F5FB">
        <w:rPr/>
        <w:t xml:space="preserve"> </w:t>
      </w:r>
      <w:r w:rsidRPr="00243BB5" w:rsidR="7083F5FB">
        <w:rPr/>
        <w:t>n</w:t>
      </w:r>
      <w:r w:rsidR="7083F5FB">
        <w:rPr/>
        <w:t>o</w:t>
      </w:r>
      <w:r w:rsidRPr="00243BB5" w:rsidR="7083F5FB">
        <w:rPr/>
        <w:t>t</w:t>
      </w:r>
      <w:r w:rsidR="000C604B">
        <w:rPr/>
        <w:t xml:space="preserve"> </w:t>
      </w:r>
      <w:r w:rsidRPr="00243BB5" w:rsidR="000C604B">
        <w:rPr/>
        <w:t>c</w:t>
      </w:r>
      <w:r w:rsidR="000C604B">
        <w:rPr/>
        <w:t>r</w:t>
      </w:r>
      <w:r w:rsidRPr="00243BB5" w:rsidR="000C604B">
        <w:rPr/>
        <w:t>e</w:t>
      </w:r>
      <w:r w:rsidR="000C604B">
        <w:rPr/>
        <w:t>a</w:t>
      </w:r>
      <w:r w:rsidRPr="00243BB5" w:rsidR="000C604B">
        <w:rPr/>
        <w:t xml:space="preserve">te </w:t>
      </w:r>
      <w:r w:rsidR="000C604B">
        <w:rPr/>
        <w:t>a</w:t>
      </w:r>
      <w:r w:rsidRPr="00243BB5" w:rsidR="000C604B">
        <w:rPr/>
        <w:t xml:space="preserve"> </w:t>
      </w:r>
      <w:r w:rsidR="000C604B">
        <w:rPr/>
        <w:t>w</w:t>
      </w:r>
      <w:r w:rsidRPr="00243BB5" w:rsidR="000C604B">
        <w:rPr/>
        <w:t>h</w:t>
      </w:r>
      <w:r w:rsidR="000C604B">
        <w:rPr/>
        <w:t>o</w:t>
      </w:r>
      <w:r w:rsidRPr="00243BB5" w:rsidR="000C604B">
        <w:rPr/>
        <w:t>l</w:t>
      </w:r>
      <w:r w:rsidR="000C604B">
        <w:rPr/>
        <w:t>e</w:t>
      </w:r>
      <w:r w:rsidRPr="00243BB5" w:rsidR="000C604B">
        <w:rPr/>
        <w:t xml:space="preserve"> </w:t>
      </w:r>
      <w:r w:rsidR="000C604B">
        <w:rPr/>
        <w:t>o</w:t>
      </w:r>
      <w:r w:rsidRPr="00243BB5" w:rsidR="000C604B">
        <w:rPr/>
        <w:t>t</w:t>
      </w:r>
      <w:r w:rsidR="000C604B">
        <w:rPr/>
        <w:t>h</w:t>
      </w:r>
      <w:r w:rsidRPr="00243BB5" w:rsidR="000C604B">
        <w:rPr/>
        <w:t>e</w:t>
      </w:r>
      <w:r w:rsidR="000C604B">
        <w:rPr/>
        <w:t>r</w:t>
      </w:r>
      <w:r w:rsidRPr="00243BB5" w:rsidR="000C604B">
        <w:rPr/>
        <w:t xml:space="preserve"> </w:t>
      </w:r>
      <w:r w:rsidR="007B43C0">
        <w:rPr/>
        <w:t>l</w:t>
      </w:r>
      <w:r w:rsidRPr="00243BB5" w:rsidR="007B43C0">
        <w:rPr/>
        <w:t>i</w:t>
      </w:r>
      <w:r w:rsidR="007B43C0">
        <w:rPr/>
        <w:t>b</w:t>
      </w:r>
      <w:r w:rsidRPr="00243BB5" w:rsidR="007B43C0">
        <w:rPr/>
        <w:t>r</w:t>
      </w:r>
      <w:r w:rsidR="007B43C0">
        <w:rPr/>
        <w:t>a</w:t>
      </w:r>
      <w:r w:rsidRPr="00243BB5" w:rsidR="007B43C0">
        <w:rPr/>
        <w:t>r</w:t>
      </w:r>
      <w:r w:rsidR="007B43C0">
        <w:rPr/>
        <w:t>y</w:t>
      </w:r>
      <w:r w:rsidRPr="00243BB5" w:rsidR="007B43C0">
        <w:rPr/>
        <w:t xml:space="preserve"> </w:t>
      </w:r>
      <w:r w:rsidR="007B43C0">
        <w:rPr/>
        <w:t>f</w:t>
      </w:r>
      <w:r w:rsidRPr="00243BB5" w:rsidR="007B43C0">
        <w:rPr/>
        <w:t>i</w:t>
      </w:r>
      <w:r w:rsidR="007B43C0">
        <w:rPr/>
        <w:t>l</w:t>
      </w:r>
      <w:r w:rsidRPr="00243BB5" w:rsidR="007B43C0">
        <w:rPr/>
        <w:t>e</w:t>
      </w:r>
      <w:r w:rsidR="000C604B">
        <w:rPr/>
        <w:t xml:space="preserve"> </w:t>
      </w:r>
      <w:r w:rsidRPr="00243BB5" w:rsidR="000C604B">
        <w:rPr/>
        <w:t>a</w:t>
      </w:r>
      <w:r w:rsidR="000C604B">
        <w:rPr/>
        <w:t>n</w:t>
      </w:r>
      <w:r w:rsidRPr="00243BB5" w:rsidR="000C604B">
        <w:rPr/>
        <w:t>d</w:t>
      </w:r>
      <w:r w:rsidR="000C604B">
        <w:rPr/>
        <w:t xml:space="preserve"> </w:t>
      </w:r>
      <w:r w:rsidRPr="00243BB5" w:rsidR="000C604B">
        <w:rPr/>
        <w:t>t</w:t>
      </w:r>
      <w:r w:rsidR="000C604B">
        <w:rPr/>
        <w:t>h</w:t>
      </w:r>
      <w:r w:rsidRPr="00243BB5" w:rsidR="000C604B">
        <w:rPr/>
        <w:t>e</w:t>
      </w:r>
      <w:r w:rsidR="000C604B">
        <w:rPr/>
        <w:t>n</w:t>
      </w:r>
      <w:r w:rsidRPr="00243BB5" w:rsidR="000C604B">
        <w:rPr/>
        <w:t xml:space="preserve"> </w:t>
      </w:r>
      <w:r w:rsidR="000C604B">
        <w:rPr/>
        <w:t>c</w:t>
      </w:r>
      <w:r w:rsidRPr="00243BB5" w:rsidR="000C604B">
        <w:rPr/>
        <w:t>o</w:t>
      </w:r>
      <w:r w:rsidR="000C604B">
        <w:rPr/>
        <w:t>m</w:t>
      </w:r>
      <w:r w:rsidRPr="00243BB5" w:rsidR="000C604B">
        <w:rPr/>
        <w:t>m</w:t>
      </w:r>
      <w:r w:rsidR="000C604B">
        <w:rPr/>
        <w:t>i</w:t>
      </w:r>
      <w:r w:rsidRPr="00243BB5" w:rsidR="000C604B">
        <w:rPr/>
        <w:t>t</w:t>
      </w:r>
      <w:r w:rsidR="00570D37">
        <w:rPr/>
        <w:t xml:space="preserve"> to</w:t>
      </w:r>
      <w:r w:rsidRPr="00243BB5" w:rsidR="00570D37">
        <w:rPr/>
        <w:t xml:space="preserve"> </w:t>
      </w:r>
      <w:r w:rsidR="00570D37">
        <w:rPr/>
        <w:t>o</w:t>
      </w:r>
      <w:r w:rsidRPr="00243BB5" w:rsidR="00570D37">
        <w:rPr/>
        <w:t>u</w:t>
      </w:r>
      <w:r w:rsidR="00570D37">
        <w:rPr/>
        <w:t>r</w:t>
      </w:r>
      <w:r w:rsidRPr="00243BB5" w:rsidR="00570D37">
        <w:rPr/>
        <w:t xml:space="preserve"> </w:t>
      </w:r>
      <w:r w:rsidR="00570D37">
        <w:rPr/>
        <w:t>b</w:t>
      </w:r>
      <w:r w:rsidRPr="00243BB5" w:rsidR="00570D37">
        <w:rPr/>
        <w:t>r</w:t>
      </w:r>
      <w:r w:rsidR="00570D37">
        <w:rPr/>
        <w:t>a</w:t>
      </w:r>
      <w:r w:rsidRPr="00243BB5" w:rsidR="00570D37">
        <w:rPr/>
        <w:t>n</w:t>
      </w:r>
      <w:r w:rsidR="00570D37">
        <w:rPr/>
        <w:t>c</w:t>
      </w:r>
      <w:r w:rsidRPr="00243BB5" w:rsidR="00570D37">
        <w:rPr/>
        <w:t>h</w:t>
      </w:r>
      <w:r w:rsidR="00570D37">
        <w:rPr/>
        <w:t xml:space="preserve"> </w:t>
      </w:r>
      <w:r w:rsidRPr="00243BB5" w:rsidR="00570D37">
        <w:rPr/>
        <w:t>w</w:t>
      </w:r>
      <w:r w:rsidR="00570D37">
        <w:rPr/>
        <w:t>h</w:t>
      </w:r>
      <w:r w:rsidRPr="00243BB5" w:rsidR="00570D37">
        <w:rPr/>
        <w:t>e</w:t>
      </w:r>
      <w:r w:rsidR="00570D37">
        <w:rPr/>
        <w:t>n t</w:t>
      </w:r>
      <w:r w:rsidRPr="00243BB5" w:rsidR="00570D37">
        <w:rPr/>
        <w:t>h</w:t>
      </w:r>
      <w:r w:rsidR="00570D37">
        <w:rPr/>
        <w:t>i</w:t>
      </w:r>
      <w:r w:rsidRPr="00243BB5" w:rsidR="00570D37">
        <w:rPr/>
        <w:t>s</w:t>
      </w:r>
      <w:r w:rsidR="00570D37">
        <w:rPr/>
        <w:t xml:space="preserve"> </w:t>
      </w:r>
      <w:r w:rsidRPr="00243BB5" w:rsidR="00570D37">
        <w:rPr/>
        <w:t>l</w:t>
      </w:r>
      <w:r w:rsidR="00570D37">
        <w:rPr/>
        <w:t>i</w:t>
      </w:r>
      <w:r w:rsidRPr="00243BB5" w:rsidR="00570D37">
        <w:rPr/>
        <w:t>b</w:t>
      </w:r>
      <w:r w:rsidR="00570D37">
        <w:rPr/>
        <w:t>r</w:t>
      </w:r>
      <w:r w:rsidRPr="00243BB5" w:rsidR="00570D37">
        <w:rPr/>
        <w:t>a</w:t>
      </w:r>
      <w:r w:rsidR="00570D37">
        <w:rPr/>
        <w:t>r</w:t>
      </w:r>
      <w:r w:rsidRPr="00243BB5" w:rsidR="00570D37">
        <w:rPr/>
        <w:t>y</w:t>
      </w:r>
      <w:r w:rsidR="00570D37">
        <w:rPr/>
        <w:t xml:space="preserve"> </w:t>
      </w:r>
      <w:r w:rsidRPr="00243BB5" w:rsidR="00570D37">
        <w:rPr/>
        <w:t>c</w:t>
      </w:r>
      <w:r w:rsidR="00570D37">
        <w:rPr/>
        <w:t>a</w:t>
      </w:r>
      <w:r w:rsidRPr="00243BB5" w:rsidR="00570D37">
        <w:rPr/>
        <w:t>n</w:t>
      </w:r>
      <w:r w:rsidR="00570D37">
        <w:rPr/>
        <w:t xml:space="preserve"> </w:t>
      </w:r>
      <w:r w:rsidRPr="00243BB5" w:rsidR="00570D37">
        <w:rPr/>
        <w:t>a</w:t>
      </w:r>
      <w:r w:rsidR="00570D37">
        <w:rPr/>
        <w:t>l</w:t>
      </w:r>
      <w:r w:rsidRPr="00243BB5" w:rsidR="00570D37">
        <w:rPr/>
        <w:t>r</w:t>
      </w:r>
      <w:r w:rsidR="00570D37">
        <w:rPr/>
        <w:t>e</w:t>
      </w:r>
      <w:r w:rsidRPr="00243BB5" w:rsidR="00570D37">
        <w:rPr/>
        <w:t>a</w:t>
      </w:r>
      <w:r w:rsidR="00570D37">
        <w:rPr/>
        <w:t>d</w:t>
      </w:r>
      <w:r w:rsidRPr="00243BB5" w:rsidR="00570D37">
        <w:rPr/>
        <w:t>y</w:t>
      </w:r>
      <w:r w:rsidR="00570D37">
        <w:rPr/>
        <w:t xml:space="preserve"> </w:t>
      </w:r>
      <w:r w:rsidRPr="00243BB5" w:rsidR="00570D37">
        <w:rPr/>
        <w:t>b</w:t>
      </w:r>
      <w:r w:rsidR="00570D37">
        <w:rPr/>
        <w:t>e</w:t>
      </w:r>
      <w:r w:rsidRPr="00243BB5" w:rsidR="00570D37">
        <w:rPr/>
        <w:t xml:space="preserve"> </w:t>
      </w:r>
      <w:r w:rsidR="00570D37">
        <w:rPr/>
        <w:t>u</w:t>
      </w:r>
      <w:r w:rsidRPr="00243BB5" w:rsidR="00570D37">
        <w:rPr/>
        <w:t>sed</w:t>
      </w:r>
      <w:r w:rsidR="00570D37">
        <w:rPr/>
        <w:t xml:space="preserve"> </w:t>
      </w:r>
      <w:r w:rsidRPr="00243BB5" w:rsidR="00570D37">
        <w:rPr/>
        <w:t>a</w:t>
      </w:r>
      <w:r w:rsidR="00570D37">
        <w:rPr/>
        <w:t>n</w:t>
      </w:r>
      <w:r w:rsidRPr="00243BB5" w:rsidR="00570D37">
        <w:rPr/>
        <w:t>d</w:t>
      </w:r>
      <w:r w:rsidR="00570D37">
        <w:rPr/>
        <w:t xml:space="preserve"> </w:t>
      </w:r>
      <w:r w:rsidRPr="00243BB5" w:rsidR="00570D37">
        <w:rPr/>
        <w:t>p</w:t>
      </w:r>
      <w:r w:rsidR="00570D37">
        <w:rPr/>
        <w:t>u</w:t>
      </w:r>
      <w:r w:rsidRPr="00243BB5" w:rsidR="00570D37">
        <w:rPr/>
        <w:t>l</w:t>
      </w:r>
      <w:r w:rsidR="00570D37">
        <w:rPr/>
        <w:t>l</w:t>
      </w:r>
      <w:r w:rsidRPr="00243BB5" w:rsidR="00570D37">
        <w:rPr/>
        <w:t>e</w:t>
      </w:r>
      <w:r w:rsidR="00570D37">
        <w:rPr/>
        <w:t>d f</w:t>
      </w:r>
      <w:r w:rsidRPr="00243BB5" w:rsidR="00570D37">
        <w:rPr/>
        <w:t>r</w:t>
      </w:r>
      <w:r w:rsidR="00570D37">
        <w:rPr/>
        <w:t>o</w:t>
      </w:r>
      <w:r w:rsidRPr="00243BB5" w:rsidR="00570D37">
        <w:rPr/>
        <w:t>m</w:t>
      </w:r>
      <w:r w:rsidR="00570D37">
        <w:rPr/>
        <w:t xml:space="preserve"> </w:t>
      </w:r>
      <w:r w:rsidRPr="00243BB5" w:rsidR="00570D37">
        <w:rPr/>
        <w:t>s</w:t>
      </w:r>
      <w:r w:rsidR="00570D37">
        <w:rPr/>
        <w:t>o</w:t>
      </w:r>
      <w:r w:rsidRPr="00243BB5" w:rsidR="00570D37">
        <w:rPr/>
        <w:t>m</w:t>
      </w:r>
      <w:r w:rsidR="00570D37">
        <w:rPr/>
        <w:t>e</w:t>
      </w:r>
      <w:r w:rsidRPr="00243BB5" w:rsidR="00570D37">
        <w:rPr/>
        <w:t>w</w:t>
      </w:r>
      <w:r w:rsidR="00570D37">
        <w:rPr/>
        <w:t>h</w:t>
      </w:r>
      <w:r w:rsidRPr="00243BB5" w:rsidR="00570D37">
        <w:rPr/>
        <w:t>e</w:t>
      </w:r>
      <w:r w:rsidR="00570D37">
        <w:rPr/>
        <w:t>r</w:t>
      </w:r>
      <w:r w:rsidRPr="00243BB5" w:rsidR="00570D37">
        <w:rPr/>
        <w:t>e</w:t>
      </w:r>
      <w:r w:rsidR="00570D37">
        <w:rPr/>
        <w:t xml:space="preserve"> </w:t>
      </w:r>
      <w:r w:rsidRPr="00243BB5" w:rsidR="00570D37">
        <w:rPr/>
        <w:t>e</w:t>
      </w:r>
      <w:r w:rsidR="00570D37">
        <w:rPr/>
        <w:t>l</w:t>
      </w:r>
      <w:r w:rsidRPr="00243BB5" w:rsidR="00570D37">
        <w:rPr/>
        <w:t>se</w:t>
      </w:r>
      <w:r w:rsidRPr="00243BB5" w:rsidR="00145B2B">
        <w:rPr/>
        <w:t>.</w:t>
      </w:r>
      <w:r w:rsidR="00145B2B">
        <w:rPr/>
        <w:t xml:space="preserve"> </w:t>
      </w:r>
      <w:r w:rsidRPr="00243BB5" w:rsidR="00145B2B">
        <w:rPr/>
        <w:t>N</w:t>
      </w:r>
      <w:r w:rsidR="00145B2B">
        <w:rPr/>
        <w:t>u</w:t>
      </w:r>
      <w:r w:rsidRPr="00243BB5" w:rsidR="00145B2B">
        <w:rPr/>
        <w:t>m</w:t>
      </w:r>
      <w:r w:rsidR="00145B2B">
        <w:rPr/>
        <w:t>b</w:t>
      </w:r>
      <w:r w:rsidRPr="00243BB5" w:rsidR="00145B2B">
        <w:rPr/>
        <w:t>e</w:t>
      </w:r>
      <w:r w:rsidR="00145B2B">
        <w:rPr/>
        <w:t>r</w:t>
      </w:r>
      <w:r w:rsidRPr="00243BB5" w:rsidR="00145B2B">
        <w:rPr/>
        <w:t xml:space="preserve"> </w:t>
      </w:r>
      <w:r w:rsidR="00145B2B">
        <w:rPr/>
        <w:t>f</w:t>
      </w:r>
      <w:r w:rsidRPr="00243BB5" w:rsidR="00145B2B">
        <w:rPr/>
        <w:t>i</w:t>
      </w:r>
      <w:r w:rsidR="00145B2B">
        <w:rPr/>
        <w:t xml:space="preserve">ve </w:t>
      </w:r>
      <w:r w:rsidRPr="00243BB5" w:rsidR="00145B2B">
        <w:rPr/>
        <w:t>i</w:t>
      </w:r>
      <w:r w:rsidR="00145B2B">
        <w:rPr/>
        <w:t>s</w:t>
      </w:r>
      <w:r w:rsidRPr="00243BB5" w:rsidR="00145B2B">
        <w:rPr/>
        <w:t xml:space="preserve"> </w:t>
      </w:r>
      <w:r w:rsidR="007B43C0">
        <w:rPr/>
        <w:t>n</w:t>
      </w:r>
      <w:r w:rsidRPr="00243BB5" w:rsidR="007B43C0">
        <w:rPr/>
        <w:t>o</w:t>
      </w:r>
      <w:r w:rsidR="007B43C0">
        <w:rPr/>
        <w:t>t</w:t>
      </w:r>
      <w:r w:rsidRPr="00243BB5" w:rsidR="007B43C0">
        <w:rPr/>
        <w:t xml:space="preserve"> </w:t>
      </w:r>
      <w:r w:rsidR="007B43C0">
        <w:rPr/>
        <w:t>t</w:t>
      </w:r>
      <w:r w:rsidRPr="00243BB5" w:rsidR="007B43C0">
        <w:rPr/>
        <w:t>o</w:t>
      </w:r>
      <w:r w:rsidR="007B43C0">
        <w:rPr/>
        <w:t xml:space="preserve"> </w:t>
      </w:r>
      <w:r w:rsidRPr="00243BB5" w:rsidR="007B43C0">
        <w:rPr/>
        <w:t>m</w:t>
      </w:r>
      <w:r w:rsidR="007B43C0">
        <w:rPr/>
        <w:t>a</w:t>
      </w:r>
      <w:r w:rsidRPr="00243BB5" w:rsidR="007B43C0">
        <w:rPr/>
        <w:t>k</w:t>
      </w:r>
      <w:r w:rsidR="007B43C0">
        <w:rPr/>
        <w:t>e</w:t>
      </w:r>
      <w:r w:rsidRPr="00243BB5" w:rsidR="007B43C0">
        <w:rPr/>
        <w:t xml:space="preserve"> </w:t>
      </w:r>
      <w:r w:rsidR="007B43C0">
        <w:rPr/>
        <w:t>a</w:t>
      </w:r>
      <w:r w:rsidRPr="00243BB5" w:rsidR="007B43C0">
        <w:rPr/>
        <w:t xml:space="preserve"> </w:t>
      </w:r>
      <w:r w:rsidR="007B43C0">
        <w:rPr/>
        <w:t>c</w:t>
      </w:r>
      <w:r w:rsidRPr="00243BB5" w:rsidR="007B43C0">
        <w:rPr/>
        <w:t>o</w:t>
      </w:r>
      <w:r w:rsidR="007B43C0">
        <w:rPr/>
        <w:t>m</w:t>
      </w:r>
      <w:r w:rsidRPr="00243BB5" w:rsidR="007B43C0">
        <w:rPr/>
        <w:t>m</w:t>
      </w:r>
      <w:r w:rsidR="007B43C0">
        <w:rPr/>
        <w:t>i</w:t>
      </w:r>
      <w:r w:rsidRPr="00243BB5" w:rsidR="007B43C0">
        <w:rPr/>
        <w:t>t</w:t>
      </w:r>
      <w:r w:rsidR="00145B2B">
        <w:rPr/>
        <w:t xml:space="preserve"> </w:t>
      </w:r>
      <w:r w:rsidRPr="00243BB5" w:rsidR="001B37CF">
        <w:rPr/>
        <w:t>i</w:t>
      </w:r>
      <w:r w:rsidR="00145B2B">
        <w:rPr/>
        <w:t>f</w:t>
      </w:r>
      <w:r w:rsidRPr="00243BB5" w:rsidR="00145B2B">
        <w:rPr/>
        <w:t xml:space="preserve"> </w:t>
      </w:r>
      <w:r w:rsidR="00145B2B">
        <w:rPr/>
        <w:t>the</w:t>
      </w:r>
      <w:r w:rsidRPr="00243BB5" w:rsidR="00145B2B">
        <w:rPr/>
        <w:t xml:space="preserve"> </w:t>
      </w:r>
      <w:r w:rsidR="00145B2B">
        <w:rPr/>
        <w:t>w</w:t>
      </w:r>
      <w:r w:rsidRPr="00243BB5" w:rsidR="00145B2B">
        <w:rPr/>
        <w:t>o</w:t>
      </w:r>
      <w:r w:rsidR="00145B2B">
        <w:rPr/>
        <w:t>r</w:t>
      </w:r>
      <w:r w:rsidRPr="00243BB5" w:rsidR="00145B2B">
        <w:rPr/>
        <w:t>k</w:t>
      </w:r>
      <w:r w:rsidR="00145B2B">
        <w:rPr/>
        <w:t xml:space="preserve"> </w:t>
      </w:r>
      <w:r w:rsidRPr="00243BB5" w:rsidR="00145B2B">
        <w:rPr/>
        <w:t>i</w:t>
      </w:r>
      <w:r w:rsidR="00145B2B">
        <w:rPr/>
        <w:t>s</w:t>
      </w:r>
      <w:r w:rsidRPr="00243BB5" w:rsidR="00145B2B">
        <w:rPr/>
        <w:t xml:space="preserve"> </w:t>
      </w:r>
      <w:r w:rsidR="00145B2B">
        <w:rPr/>
        <w:t>o</w:t>
      </w:r>
      <w:r w:rsidRPr="00243BB5" w:rsidR="00145B2B">
        <w:rPr/>
        <w:t>n</w:t>
      </w:r>
      <w:r w:rsidR="00145B2B">
        <w:rPr/>
        <w:t>l</w:t>
      </w:r>
      <w:r w:rsidRPr="00243BB5" w:rsidR="00145B2B">
        <w:rPr/>
        <w:t>y</w:t>
      </w:r>
      <w:r w:rsidR="00145B2B">
        <w:rPr/>
        <w:t xml:space="preserve"> </w:t>
      </w:r>
      <w:r w:rsidRPr="00243BB5" w:rsidR="00145B2B">
        <w:rPr/>
        <w:t>h</w:t>
      </w:r>
      <w:r w:rsidR="00145B2B">
        <w:rPr/>
        <w:t>a</w:t>
      </w:r>
      <w:r w:rsidRPr="00243BB5" w:rsidR="00145B2B">
        <w:rPr/>
        <w:t>l</w:t>
      </w:r>
      <w:r w:rsidR="00145B2B">
        <w:rPr/>
        <w:t>f d</w:t>
      </w:r>
      <w:r w:rsidRPr="00243BB5" w:rsidR="00145B2B">
        <w:rPr/>
        <w:t>o</w:t>
      </w:r>
      <w:r w:rsidR="00145B2B">
        <w:rPr/>
        <w:t>n</w:t>
      </w:r>
      <w:r w:rsidRPr="00243BB5" w:rsidR="00145B2B">
        <w:rPr/>
        <w:t>e</w:t>
      </w:r>
      <w:r w:rsidR="001B37CF">
        <w:rPr/>
        <w:t>.</w:t>
      </w:r>
      <w:r w:rsidR="000C604B">
        <w:rPr/>
        <w:t xml:space="preserve"> </w:t>
      </w:r>
      <w:r w:rsidR="00801960">
        <w:rPr/>
        <w:t>N</w:t>
      </w:r>
      <w:r w:rsidRPr="00243BB5" w:rsidR="000C604B">
        <w:rPr/>
        <w:t>u</w:t>
      </w:r>
      <w:r w:rsidR="000C604B">
        <w:rPr/>
        <w:t>m</w:t>
      </w:r>
      <w:r w:rsidRPr="00243BB5" w:rsidR="000C604B">
        <w:rPr/>
        <w:t>b</w:t>
      </w:r>
      <w:r w:rsidR="000C604B">
        <w:rPr/>
        <w:t>e</w:t>
      </w:r>
      <w:r w:rsidRPr="00243BB5" w:rsidR="000C604B">
        <w:rPr/>
        <w:t>r</w:t>
      </w:r>
      <w:r w:rsidR="000C604B">
        <w:rPr/>
        <w:t xml:space="preserve"> </w:t>
      </w:r>
      <w:r w:rsidRPr="00243BB5" w:rsidR="000C604B">
        <w:rPr/>
        <w:t>s</w:t>
      </w:r>
      <w:r w:rsidR="000C604B">
        <w:rPr/>
        <w:t>i</w:t>
      </w:r>
      <w:r w:rsidRPr="00243BB5" w:rsidR="000C604B">
        <w:rPr/>
        <w:t>x</w:t>
      </w:r>
      <w:r w:rsidR="000C604B">
        <w:rPr/>
        <w:t>,</w:t>
      </w:r>
      <w:r w:rsidRPr="00243BB5" w:rsidR="000C604B">
        <w:rPr/>
        <w:t xml:space="preserve"> </w:t>
      </w:r>
      <w:r w:rsidR="000C604B">
        <w:rPr/>
        <w:t>t</w:t>
      </w:r>
      <w:r w:rsidRPr="00243BB5" w:rsidR="000C604B">
        <w:rPr/>
        <w:t>e</w:t>
      </w:r>
      <w:r w:rsidR="000C604B">
        <w:rPr/>
        <w:t>s</w:t>
      </w:r>
      <w:r w:rsidRPr="00243BB5" w:rsidR="000C604B">
        <w:rPr/>
        <w:t>t</w:t>
      </w:r>
      <w:r w:rsidR="000C604B">
        <w:rPr/>
        <w:t xml:space="preserve"> </w:t>
      </w:r>
      <w:r w:rsidRPr="00243BB5" w:rsidR="000C604B">
        <w:rPr/>
        <w:t>b</w:t>
      </w:r>
      <w:r w:rsidR="000C604B">
        <w:rPr/>
        <w:t>e</w:t>
      </w:r>
      <w:r w:rsidRPr="00243BB5" w:rsidR="000C604B">
        <w:rPr/>
        <w:t>f</w:t>
      </w:r>
      <w:r w:rsidR="000C604B">
        <w:rPr/>
        <w:t>o</w:t>
      </w:r>
      <w:r w:rsidRPr="00243BB5" w:rsidR="000C604B">
        <w:rPr/>
        <w:t>r</w:t>
      </w:r>
      <w:r w:rsidR="000C604B">
        <w:rPr/>
        <w:t>e</w:t>
      </w:r>
      <w:r w:rsidRPr="00243BB5" w:rsidR="000C604B">
        <w:rPr/>
        <w:t xml:space="preserve"> </w:t>
      </w:r>
      <w:r w:rsidR="000C604B">
        <w:rPr/>
        <w:t>y</w:t>
      </w:r>
      <w:r w:rsidRPr="00243BB5" w:rsidR="000C604B">
        <w:rPr/>
        <w:t>o</w:t>
      </w:r>
      <w:r w:rsidR="000C604B">
        <w:rPr/>
        <w:t>u</w:t>
      </w:r>
      <w:r w:rsidRPr="00243BB5" w:rsidR="000C604B">
        <w:rPr/>
        <w:t xml:space="preserve"> </w:t>
      </w:r>
      <w:r w:rsidR="000C604B">
        <w:rPr/>
        <w:t>c</w:t>
      </w:r>
      <w:r w:rsidRPr="00243BB5" w:rsidR="000C604B">
        <w:rPr/>
        <w:t>o</w:t>
      </w:r>
      <w:r w:rsidR="000C604B">
        <w:rPr/>
        <w:t>m</w:t>
      </w:r>
      <w:r w:rsidRPr="00243BB5" w:rsidR="000C604B">
        <w:rPr/>
        <w:t>m</w:t>
      </w:r>
      <w:r w:rsidR="000C604B">
        <w:rPr/>
        <w:t>i</w:t>
      </w:r>
      <w:r w:rsidRPr="00243BB5" w:rsidR="000C604B">
        <w:rPr/>
        <w:t>t</w:t>
      </w:r>
      <w:r w:rsidR="000C604B">
        <w:rPr/>
        <w:t>, s</w:t>
      </w:r>
      <w:r w:rsidRPr="00243BB5" w:rsidR="000C604B">
        <w:rPr/>
        <w:t>o</w:t>
      </w:r>
      <w:r w:rsidR="000C604B">
        <w:rPr/>
        <w:t xml:space="preserve"> </w:t>
      </w:r>
      <w:r w:rsidRPr="00243BB5" w:rsidR="000C604B">
        <w:rPr/>
        <w:t>o</w:t>
      </w:r>
      <w:r w:rsidR="000C604B">
        <w:rPr/>
        <w:t>n</w:t>
      </w:r>
      <w:r w:rsidRPr="00243BB5" w:rsidR="000C604B">
        <w:rPr/>
        <w:t>l</w:t>
      </w:r>
      <w:r w:rsidR="000C604B">
        <w:rPr/>
        <w:t>y</w:t>
      </w:r>
      <w:r w:rsidRPr="00243BB5" w:rsidR="000C604B">
        <w:rPr/>
        <w:t xml:space="preserve"> </w:t>
      </w:r>
      <w:r w:rsidR="000C604B">
        <w:rPr/>
        <w:t>c</w:t>
      </w:r>
      <w:r w:rsidRPr="00243BB5" w:rsidR="000C604B">
        <w:rPr/>
        <w:t>o</w:t>
      </w:r>
      <w:r w:rsidR="000C604B">
        <w:rPr/>
        <w:t>m</w:t>
      </w:r>
      <w:r w:rsidRPr="00243BB5" w:rsidR="000C604B">
        <w:rPr/>
        <w:t>m</w:t>
      </w:r>
      <w:r w:rsidR="000C604B">
        <w:rPr/>
        <w:t>i</w:t>
      </w:r>
      <w:r w:rsidRPr="00243BB5" w:rsidR="000C604B">
        <w:rPr/>
        <w:t>t</w:t>
      </w:r>
      <w:r w:rsidR="000C604B">
        <w:rPr/>
        <w:t xml:space="preserve"> </w:t>
      </w:r>
      <w:r w:rsidRPr="00243BB5" w:rsidR="000C604B">
        <w:rPr/>
        <w:t>s</w:t>
      </w:r>
      <w:r w:rsidR="000C604B">
        <w:rPr/>
        <w:t>o</w:t>
      </w:r>
      <w:r w:rsidRPr="00243BB5" w:rsidR="000C604B">
        <w:rPr/>
        <w:t>m</w:t>
      </w:r>
      <w:r w:rsidR="000C604B">
        <w:rPr/>
        <w:t>e</w:t>
      </w:r>
      <w:r w:rsidRPr="00243BB5" w:rsidR="000C604B">
        <w:rPr/>
        <w:t>thi</w:t>
      </w:r>
      <w:r w:rsidR="000C604B">
        <w:rPr/>
        <w:t>n</w:t>
      </w:r>
      <w:r w:rsidRPr="00243BB5" w:rsidR="000C604B">
        <w:rPr/>
        <w:t>g</w:t>
      </w:r>
      <w:r w:rsidR="000C604B">
        <w:rPr/>
        <w:t xml:space="preserve"> </w:t>
      </w:r>
      <w:r w:rsidRPr="00243BB5" w:rsidR="000C604B">
        <w:rPr/>
        <w:t>t</w:t>
      </w:r>
      <w:r w:rsidR="000C604B">
        <w:rPr/>
        <w:t>h</w:t>
      </w:r>
      <w:r w:rsidRPr="00243BB5" w:rsidR="000C604B">
        <w:rPr/>
        <w:t>a</w:t>
      </w:r>
      <w:r w:rsidR="000C604B">
        <w:rPr/>
        <w:t>t</w:t>
      </w:r>
      <w:r w:rsidRPr="00243BB5" w:rsidR="000C604B">
        <w:rPr/>
        <w:t xml:space="preserve"> </w:t>
      </w:r>
      <w:r w:rsidR="000C604B">
        <w:rPr/>
        <w:t>w</w:t>
      </w:r>
      <w:r w:rsidRPr="00243BB5" w:rsidR="000C604B">
        <w:rPr/>
        <w:t>o</w:t>
      </w:r>
      <w:r w:rsidR="000C604B">
        <w:rPr/>
        <w:t>r</w:t>
      </w:r>
      <w:r w:rsidRPr="00243BB5" w:rsidR="000C604B">
        <w:rPr/>
        <w:t>k</w:t>
      </w:r>
      <w:r w:rsidR="000C604B">
        <w:rPr/>
        <w:t>s</w:t>
      </w:r>
      <w:r w:rsidRPr="00243BB5" w:rsidR="000C604B">
        <w:rPr/>
        <w:t>.</w:t>
      </w:r>
      <w:r w:rsidR="000C604B">
        <w:rPr/>
        <w:t xml:space="preserve"> </w:t>
      </w:r>
      <w:r w:rsidRPr="00243BB5" w:rsidR="000C604B">
        <w:rPr/>
        <w:t>S</w:t>
      </w:r>
      <w:r w:rsidR="000C604B">
        <w:rPr/>
        <w:t>e</w:t>
      </w:r>
      <w:r w:rsidRPr="00243BB5" w:rsidR="000C604B">
        <w:rPr/>
        <w:t>v</w:t>
      </w:r>
      <w:r w:rsidR="000C604B">
        <w:rPr/>
        <w:t>e</w:t>
      </w:r>
      <w:r w:rsidRPr="00243BB5" w:rsidR="000C604B">
        <w:rPr/>
        <w:t>n</w:t>
      </w:r>
      <w:r w:rsidR="000C604B">
        <w:rPr/>
        <w:t xml:space="preserve"> </w:t>
      </w:r>
      <w:r w:rsidRPr="00243BB5" w:rsidR="000C604B">
        <w:rPr/>
        <w:t>i</w:t>
      </w:r>
      <w:r w:rsidR="000C604B">
        <w:rPr/>
        <w:t>s</w:t>
      </w:r>
      <w:r w:rsidRPr="00243BB5" w:rsidR="000C604B">
        <w:rPr/>
        <w:t xml:space="preserve"> </w:t>
      </w:r>
      <w:r w:rsidR="000C604B">
        <w:rPr/>
        <w:t>t</w:t>
      </w:r>
      <w:r w:rsidRPr="00243BB5" w:rsidR="000C604B">
        <w:rPr/>
        <w:t>o</w:t>
      </w:r>
      <w:r w:rsidR="000C604B">
        <w:rPr/>
        <w:t xml:space="preserve"> </w:t>
      </w:r>
      <w:r w:rsidRPr="00243BB5" w:rsidR="000C604B">
        <w:rPr/>
        <w:t>u</w:t>
      </w:r>
      <w:r w:rsidR="000C604B">
        <w:rPr/>
        <w:t>s</w:t>
      </w:r>
      <w:r w:rsidRPr="00243BB5" w:rsidR="000C604B">
        <w:rPr/>
        <w:t>e</w:t>
      </w:r>
      <w:r w:rsidR="000C604B">
        <w:rPr/>
        <w:t xml:space="preserve"> </w:t>
      </w:r>
      <w:r w:rsidRPr="00243BB5" w:rsidR="000C604B">
        <w:rPr/>
        <w:t>b</w:t>
      </w:r>
      <w:r w:rsidR="000C604B">
        <w:rPr/>
        <w:t>r</w:t>
      </w:r>
      <w:r w:rsidRPr="00243BB5" w:rsidR="000C604B">
        <w:rPr/>
        <w:t>a</w:t>
      </w:r>
      <w:r w:rsidR="000C604B">
        <w:rPr/>
        <w:t>n</w:t>
      </w:r>
      <w:r w:rsidRPr="00243BB5" w:rsidR="000C604B">
        <w:rPr/>
        <w:t>c</w:t>
      </w:r>
      <w:r w:rsidR="000C604B">
        <w:rPr/>
        <w:t>h</w:t>
      </w:r>
      <w:r w:rsidRPr="00243BB5" w:rsidR="000C604B">
        <w:rPr/>
        <w:t>e</w:t>
      </w:r>
      <w:r w:rsidR="000C604B">
        <w:rPr/>
        <w:t>s</w:t>
      </w:r>
      <w:r w:rsidR="00464884">
        <w:rPr/>
        <w:t>,</w:t>
      </w:r>
      <w:r w:rsidR="000C604B">
        <w:rPr/>
        <w:t xml:space="preserve"> </w:t>
      </w:r>
      <w:r w:rsidRPr="00243BB5" w:rsidR="000C604B">
        <w:rPr/>
        <w:t>a</w:t>
      </w:r>
      <w:r w:rsidR="000C604B">
        <w:rPr/>
        <w:t>n</w:t>
      </w:r>
      <w:r w:rsidRPr="00243BB5" w:rsidR="000C604B">
        <w:rPr/>
        <w:t>d</w:t>
      </w:r>
      <w:r w:rsidR="000C604B">
        <w:rPr/>
        <w:t xml:space="preserve"> </w:t>
      </w:r>
      <w:r w:rsidRPr="00243BB5" w:rsidR="00531610">
        <w:rPr/>
        <w:t>e</w:t>
      </w:r>
      <w:r w:rsidR="00531610">
        <w:rPr/>
        <w:t>i</w:t>
      </w:r>
      <w:r w:rsidRPr="00243BB5" w:rsidR="00531610">
        <w:rPr/>
        <w:t>g</w:t>
      </w:r>
      <w:r w:rsidR="00531610">
        <w:rPr/>
        <w:t>h</w:t>
      </w:r>
      <w:r w:rsidRPr="00243BB5" w:rsidR="00531610">
        <w:rPr/>
        <w:t>t</w:t>
      </w:r>
      <w:r w:rsidR="00531610">
        <w:rPr/>
        <w:t xml:space="preserve"> </w:t>
      </w:r>
      <w:r w:rsidRPr="00243BB5" w:rsidR="00531610">
        <w:rPr/>
        <w:t>i</w:t>
      </w:r>
      <w:r w:rsidR="00531610">
        <w:rPr/>
        <w:t>s</w:t>
      </w:r>
      <w:r w:rsidR="00145B2B">
        <w:rPr/>
        <w:t xml:space="preserve"> to agree on a workflow</w:t>
      </w:r>
      <w:r w:rsidR="00BA2399">
        <w:rPr/>
        <w:t>.</w:t>
      </w:r>
      <w:r w:rsidRPr="00243BB5" w:rsidR="00145B2B">
        <w:rPr/>
        <w:t xml:space="preserve"> </w:t>
      </w:r>
      <w:r w:rsidR="14D42B31">
        <w:rPr/>
        <w:t>This means</w:t>
      </w:r>
      <w:r w:rsidR="005C4AEE">
        <w:rPr/>
        <w:t xml:space="preserve"> </w:t>
      </w:r>
      <w:r w:rsidR="14D42B31">
        <w:rPr/>
        <w:t>we</w:t>
      </w:r>
      <w:r w:rsidR="005C4AEE">
        <w:rPr/>
        <w:t xml:space="preserve"> only make necessary changes or decide what needs to be changed to save th</w:t>
      </w:r>
      <w:r w:rsidR="00145B2B">
        <w:rPr/>
        <w:t xml:space="preserve">e company time and resources.</w:t>
      </w:r>
    </w:p>
    <w:p w:rsidR="00A11E0D" w:rsidP="00243BB5" w:rsidRDefault="00E2745D" w14:paraId="411B2BDC" w14:textId="7823D0B8">
      <w:pPr>
        <w:spacing w:line="480" w:lineRule="auto"/>
        <w:ind w:firstLine="720"/>
      </w:pPr>
      <w:r>
        <w:t xml:space="preserve">My list of </w:t>
      </w:r>
      <w:r w:rsidR="00C7670F">
        <w:t>best practices would be:</w:t>
      </w:r>
    </w:p>
    <w:p w:rsidR="00C7670F" w:rsidP="00C7670F" w:rsidRDefault="0094343B" w14:paraId="6F446375" w14:textId="55687A14">
      <w:pPr>
        <w:pStyle w:val="ListParagraph"/>
        <w:numPr>
          <w:ilvl w:val="0"/>
          <w:numId w:val="8"/>
        </w:numPr>
        <w:spacing w:line="480" w:lineRule="auto"/>
      </w:pPr>
      <w:r>
        <w:t>Many ti</w:t>
      </w:r>
      <w:r w:rsidR="000371FF">
        <w:t>ny</w:t>
      </w:r>
      <w:r>
        <w:t xml:space="preserve"> commits early and often</w:t>
      </w:r>
    </w:p>
    <w:p w:rsidR="00C3591B" w:rsidP="00C3591B" w:rsidRDefault="006D3001" w14:paraId="529A7B65" w14:textId="5A921DFF">
      <w:pPr>
        <w:pStyle w:val="ListParagraph"/>
        <w:numPr>
          <w:ilvl w:val="1"/>
          <w:numId w:val="8"/>
        </w:numPr>
        <w:spacing w:line="480" w:lineRule="auto"/>
        <w:rPr/>
      </w:pPr>
      <w:r w:rsidR="1A3403A1">
        <w:rPr/>
        <w:t xml:space="preserve">I suggest making </w:t>
      </w:r>
      <w:r w:rsidR="70023849">
        <w:rPr/>
        <w:t>minor changes</w:t>
      </w:r>
      <w:r w:rsidR="1A3403A1">
        <w:rPr/>
        <w:t xml:space="preserve"> that make it easy to understand what was done and commit to if anyone needs to go back and look and understand what was changed.</w:t>
      </w:r>
    </w:p>
    <w:p w:rsidR="001F0BDE" w:rsidP="00C7670F" w:rsidRDefault="006D55D6" w14:paraId="01A0F6CB" w14:textId="441FAC91">
      <w:pPr>
        <w:pStyle w:val="ListParagraph"/>
        <w:numPr>
          <w:ilvl w:val="0"/>
          <w:numId w:val="8"/>
        </w:numPr>
        <w:spacing w:line="480" w:lineRule="auto"/>
      </w:pPr>
      <w:r>
        <w:t>One single purpose per commit</w:t>
      </w:r>
    </w:p>
    <w:p w:rsidR="006D3001" w:rsidP="006D3001" w:rsidRDefault="47E18011" w14:paraId="4321025C" w14:textId="0B7A0A83">
      <w:pPr>
        <w:pStyle w:val="ListParagraph"/>
        <w:numPr>
          <w:ilvl w:val="1"/>
          <w:numId w:val="8"/>
        </w:numPr>
        <w:spacing w:line="480" w:lineRule="auto"/>
        <w:rPr/>
      </w:pPr>
      <w:r w:rsidR="47E18011">
        <w:rPr/>
        <w:t xml:space="preserve">This one goes hand in hand </w:t>
      </w:r>
      <w:r w:rsidR="006D3001">
        <w:rPr/>
        <w:t xml:space="preserve">with the first one. It is </w:t>
      </w:r>
      <w:r w:rsidR="00925C41">
        <w:rPr/>
        <w:t xml:space="preserve">okay </w:t>
      </w:r>
      <w:r w:rsidR="006D3001">
        <w:rPr/>
        <w:t xml:space="preserve">to make many tiny commits so that it is easy to understand what </w:t>
      </w:r>
      <w:r w:rsidR="005C4AEE">
        <w:rPr/>
        <w:t>i</w:t>
      </w:r>
      <w:r w:rsidR="006D3001">
        <w:rPr/>
        <w:t>s being changed</w:t>
      </w:r>
      <w:r w:rsidR="000E2848">
        <w:rPr/>
        <w:t>. T</w:t>
      </w:r>
      <w:r w:rsidR="006D3001">
        <w:rPr/>
        <w:t>herefore</w:t>
      </w:r>
      <w:r w:rsidR="00F94394">
        <w:rPr/>
        <w:t xml:space="preserve">, what was </w:t>
      </w:r>
      <w:r w:rsidR="005C4AEE">
        <w:rPr/>
        <w:t>alter</w:t>
      </w:r>
      <w:r w:rsidR="00F94394">
        <w:rPr/>
        <w:t xml:space="preserve">ed </w:t>
      </w:r>
      <w:r w:rsidR="005C4AEE">
        <w:rPr/>
        <w:t>must</w:t>
      </w:r>
      <w:r w:rsidR="006D3001">
        <w:rPr/>
        <w:t xml:space="preserve"> have one purpose and </w:t>
      </w:r>
      <w:r w:rsidR="56FCF753">
        <w:rPr/>
        <w:t>a few</w:t>
      </w:r>
      <w:r w:rsidR="006D3001">
        <w:rPr/>
        <w:t xml:space="preserve"> changes with many purposes all in one commit, making it </w:t>
      </w:r>
      <w:r w:rsidR="7A151703">
        <w:rPr/>
        <w:t xml:space="preserve">easy </w:t>
      </w:r>
      <w:r w:rsidR="006D3001">
        <w:rPr/>
        <w:t xml:space="preserve">to follow and understand what went </w:t>
      </w:r>
      <w:r w:rsidR="72EBC97D">
        <w:rPr/>
        <w:t>wrong, where,</w:t>
      </w:r>
      <w:r w:rsidR="006D3001">
        <w:rPr/>
        <w:t xml:space="preserve"> and why.</w:t>
      </w:r>
    </w:p>
    <w:p w:rsidR="0094343B" w:rsidP="00C7670F" w:rsidRDefault="00EE2155" w14:paraId="5377E7AD" w14:textId="32CEF913">
      <w:pPr>
        <w:pStyle w:val="ListParagraph"/>
        <w:numPr>
          <w:ilvl w:val="0"/>
          <w:numId w:val="8"/>
        </w:numPr>
        <w:spacing w:line="480" w:lineRule="auto"/>
      </w:pPr>
      <w:r>
        <w:t xml:space="preserve">Write </w:t>
      </w:r>
      <w:r w:rsidR="00A07CB6">
        <w:t>reasonable commit messages</w:t>
      </w:r>
      <w:r w:rsidR="00115C27">
        <w:t>/ file naming conventions</w:t>
      </w:r>
    </w:p>
    <w:p w:rsidR="006D3001" w:rsidP="006D3001" w:rsidRDefault="005C4AEE" w14:paraId="3673C987" w14:textId="5D8D3818">
      <w:pPr>
        <w:pStyle w:val="ListParagraph"/>
        <w:numPr>
          <w:ilvl w:val="1"/>
          <w:numId w:val="8"/>
        </w:numPr>
        <w:spacing w:line="480" w:lineRule="auto"/>
        <w:rPr/>
      </w:pPr>
      <w:r w:rsidR="005C4AEE">
        <w:rPr/>
        <w:t>We need to make the commits small and easily understood, and</w:t>
      </w:r>
      <w:r w:rsidR="00765C60">
        <w:rPr/>
        <w:t xml:space="preserve"> the message as to why we </w:t>
      </w:r>
      <w:bookmarkStart w:name="_Int_lTdKozfn" w:id="1874353401"/>
      <w:r w:rsidR="00765C60">
        <w:rPr/>
        <w:t>made</w:t>
      </w:r>
      <w:bookmarkEnd w:id="1874353401"/>
      <w:r w:rsidR="00765C60">
        <w:rPr/>
        <w:t xml:space="preserve"> this </w:t>
      </w:r>
      <w:r w:rsidR="14D42B31">
        <w:rPr/>
        <w:t>must also</w:t>
      </w:r>
      <w:r w:rsidR="00765C60">
        <w:rPr/>
        <w:t xml:space="preserve"> be easy to follow. </w:t>
      </w:r>
      <w:r w:rsidR="67657CE3">
        <w:rPr/>
        <w:t>Otherwise,</w:t>
      </w:r>
      <w:r w:rsidR="00765C60">
        <w:rPr/>
        <w:t xml:space="preserve"> we might end up with a commit that never needed to be made in the first place.</w:t>
      </w:r>
    </w:p>
    <w:p w:rsidR="00A07CB6" w:rsidP="00C7670F" w:rsidRDefault="00E91453" w14:paraId="20C78878" w14:textId="4DB37207">
      <w:pPr>
        <w:pStyle w:val="ListParagraph"/>
        <w:numPr>
          <w:ilvl w:val="0"/>
          <w:numId w:val="8"/>
        </w:numPr>
        <w:spacing w:line="480" w:lineRule="auto"/>
      </w:pPr>
      <w:r>
        <w:t>Do not commit half</w:t>
      </w:r>
      <w:r w:rsidR="00A27014">
        <w:t>-</w:t>
      </w:r>
      <w:r>
        <w:t>done work</w:t>
      </w:r>
      <w:r w:rsidR="004348F6">
        <w:t>/ test before commit</w:t>
      </w:r>
      <w:r w:rsidR="00A27014">
        <w:t>t</w:t>
      </w:r>
      <w:r w:rsidR="004348F6">
        <w:t>ing</w:t>
      </w:r>
    </w:p>
    <w:p w:rsidR="00765C60" w:rsidP="00765C60" w:rsidRDefault="00F04EB7" w14:paraId="336A7679" w14:textId="0ADC7C4A">
      <w:pPr>
        <w:pStyle w:val="ListParagraph"/>
        <w:numPr>
          <w:ilvl w:val="1"/>
          <w:numId w:val="8"/>
        </w:numPr>
        <w:spacing w:line="480" w:lineRule="auto"/>
      </w:pPr>
      <w:r>
        <w:t xml:space="preserve">Again, </w:t>
      </w:r>
      <w:r w:rsidR="003B6599">
        <w:t>if a</w:t>
      </w:r>
      <w:r>
        <w:t xml:space="preserve"> commit </w:t>
      </w:r>
      <w:r w:rsidR="0EA26133">
        <w:t>does not</w:t>
      </w:r>
      <w:r>
        <w:t xml:space="preserve"> need to be made in the first place.</w:t>
      </w:r>
      <w:r w:rsidR="003B6599">
        <w:t xml:space="preserve"> Or i</w:t>
      </w:r>
      <w:r>
        <w:t xml:space="preserve">f it </w:t>
      </w:r>
      <w:r w:rsidR="155F9195">
        <w:t>does not</w:t>
      </w:r>
      <w:r>
        <w:t xml:space="preserve"> even work</w:t>
      </w:r>
      <w:r w:rsidR="003B6599">
        <w:t>,</w:t>
      </w:r>
      <w:r>
        <w:t xml:space="preserve"> the</w:t>
      </w:r>
      <w:r w:rsidR="003B6599">
        <w:t>n the</w:t>
      </w:r>
      <w:r>
        <w:t xml:space="preserve"> work is half done</w:t>
      </w:r>
      <w:r w:rsidR="00225305">
        <w:t xml:space="preserve"> or </w:t>
      </w:r>
      <w:r w:rsidR="0B451873">
        <w:t>does not</w:t>
      </w:r>
      <w:r w:rsidR="00225305">
        <w:t xml:space="preserve"> even work after testing, then we are not yet done with this change and,</w:t>
      </w:r>
      <w:r>
        <w:t xml:space="preserve"> therefore</w:t>
      </w:r>
      <w:r w:rsidR="14D42B31">
        <w:t>,</w:t>
      </w:r>
      <w:r>
        <w:t xml:space="preserve"> should not make a commit to the branch.</w:t>
      </w:r>
    </w:p>
    <w:p w:rsidR="00E91453" w:rsidP="00C7670F" w:rsidRDefault="006B0A52" w14:paraId="36F44813" w14:textId="5F1514C1">
      <w:pPr>
        <w:pStyle w:val="ListParagraph"/>
        <w:numPr>
          <w:ilvl w:val="0"/>
          <w:numId w:val="8"/>
        </w:numPr>
        <w:spacing w:line="480" w:lineRule="auto"/>
      </w:pPr>
      <w:r>
        <w:t>Agree on workflow</w:t>
      </w:r>
      <w:r w:rsidR="0050422D">
        <w:t xml:space="preserve">/ </w:t>
      </w:r>
      <w:r w:rsidR="00922B9A">
        <w:t>clear</w:t>
      </w:r>
      <w:r w:rsidR="00154DB6">
        <w:t xml:space="preserve"> </w:t>
      </w:r>
      <w:r w:rsidR="004109C4">
        <w:t xml:space="preserve">definition between the start and end of </w:t>
      </w:r>
      <w:r w:rsidR="00957CB1">
        <w:t>a commit</w:t>
      </w:r>
      <w:r w:rsidR="00225305">
        <w:t>.</w:t>
      </w:r>
    </w:p>
    <w:p w:rsidR="00173A5D" w:rsidP="00173A5D" w:rsidRDefault="00173A5D" w14:paraId="29996212" w14:textId="2BDA24A6">
      <w:pPr>
        <w:pStyle w:val="ListParagraph"/>
        <w:numPr>
          <w:ilvl w:val="1"/>
          <w:numId w:val="8"/>
        </w:numPr>
        <w:spacing w:line="480" w:lineRule="auto"/>
      </w:pPr>
      <w:r>
        <w:t>I think it would be great to understand what change needs to be made for commit to be made in the first place</w:t>
      </w:r>
      <w:r w:rsidR="00DF4457">
        <w:t>;</w:t>
      </w:r>
      <w:r>
        <w:t xml:space="preserve"> if it would waste company time and resources to make a change that </w:t>
      </w:r>
      <w:r w:rsidR="14D42B31">
        <w:t>isn't</w:t>
      </w:r>
      <w:r>
        <w:t xml:space="preserve"> even necessary</w:t>
      </w:r>
      <w:r w:rsidR="00DF4457">
        <w:t>,</w:t>
      </w:r>
      <w:r>
        <w:t xml:space="preserve"> then we </w:t>
      </w:r>
      <w:r w:rsidR="14D42B31">
        <w:t>shouldn't</w:t>
      </w:r>
      <w:r>
        <w:t xml:space="preserve"> be adding a commit to our branch that may ultimately lead to other errors or confusion later on, if such work, </w:t>
      </w:r>
      <w:r w:rsidR="14D42B31">
        <w:t>didn't</w:t>
      </w:r>
      <w:r>
        <w:t xml:space="preserve"> even need to be added to the enterprise.</w:t>
      </w:r>
    </w:p>
    <w:p w:rsidR="006B0A52" w:rsidP="00C7670F" w:rsidRDefault="00604F5D" w14:paraId="3F89CC81" w14:textId="2D4AA9EB">
      <w:pPr>
        <w:pStyle w:val="ListParagraph"/>
        <w:numPr>
          <w:ilvl w:val="0"/>
          <w:numId w:val="8"/>
        </w:numPr>
        <w:spacing w:line="480" w:lineRule="auto"/>
      </w:pPr>
      <w:r>
        <w:t>Protect your assets</w:t>
      </w:r>
    </w:p>
    <w:p w:rsidR="00173A5D" w:rsidP="00173A5D" w:rsidRDefault="00173A5D" w14:paraId="19368DBC" w14:textId="7042004E">
      <w:pPr>
        <w:pStyle w:val="ListParagraph"/>
        <w:numPr>
          <w:ilvl w:val="1"/>
          <w:numId w:val="8"/>
        </w:numPr>
        <w:spacing w:line="480" w:lineRule="auto"/>
        <w:rPr/>
      </w:pPr>
      <w:r w:rsidR="00173A5D">
        <w:rPr/>
        <w:t xml:space="preserve">I like this role as a guideline, as not only is it a good guideline to follow, but it is </w:t>
      </w:r>
      <w:r w:rsidR="005C4AEE">
        <w:rPr/>
        <w:t xml:space="preserve">also good to consider </w:t>
      </w:r>
      <w:r w:rsidR="04CFDD56">
        <w:rPr/>
        <w:t>always protecting our assets</w:t>
      </w:r>
      <w:r w:rsidR="005C4AEE">
        <w:rPr/>
        <w:t xml:space="preserve"> and</w:t>
      </w:r>
      <w:r w:rsidR="00DF4457">
        <w:rPr/>
        <w:t xml:space="preserve"> all points in software development. What good is a commit or branch, for that matter,</w:t>
      </w:r>
      <w:r w:rsidR="00173A5D">
        <w:rPr/>
        <w:t xml:space="preserve"> if </w:t>
      </w:r>
      <w:r w:rsidR="005C4AEE">
        <w:rPr/>
        <w:t xml:space="preserve">malicious actors </w:t>
      </w:r>
      <w:r w:rsidR="5444F8DA">
        <w:rPr/>
        <w:t>compromise</w:t>
      </w:r>
      <w:r w:rsidR="005C4AEE">
        <w:rPr/>
        <w:t xml:space="preserve"> and change it?</w:t>
      </w:r>
    </w:p>
    <w:p w:rsidR="6102C81C" w:rsidP="17C88C4B" w:rsidRDefault="6102C81C" w14:paraId="7FAB8EBD" w14:textId="79EBB7F6">
      <w:pPr>
        <w:pStyle w:val="Normal"/>
        <w:suppressLineNumbers w:val="0"/>
        <w:bidi w:val="0"/>
        <w:spacing w:before="0" w:beforeAutospacing="off" w:after="160" w:afterAutospacing="off" w:line="480" w:lineRule="auto"/>
        <w:ind w:left="0" w:right="0"/>
        <w:jc w:val="left"/>
      </w:pPr>
      <w:r w:rsidR="6102C81C">
        <w:rPr/>
        <w:t>As</w:t>
      </w:r>
      <w:r w:rsidR="188D4366">
        <w:rPr/>
        <w:t xml:space="preserve"> </w:t>
      </w:r>
      <w:r w:rsidR="6102C81C">
        <w:rPr/>
        <w:t xml:space="preserve">far as </w:t>
      </w:r>
      <w:bookmarkStart w:name="_Int_Xpmeo7q8" w:id="228944193"/>
      <w:r w:rsidR="036B6558">
        <w:rPr/>
        <w:t>practices</w:t>
      </w:r>
      <w:r w:rsidR="6102C81C">
        <w:rPr/>
        <w:t xml:space="preserve"> </w:t>
      </w:r>
      <w:r w:rsidR="64B980D5">
        <w:rPr/>
        <w:t>that</w:t>
      </w:r>
      <w:bookmarkEnd w:id="228944193"/>
      <w:r w:rsidR="64B980D5">
        <w:rPr/>
        <w:t xml:space="preserve"> </w:t>
      </w:r>
      <w:r w:rsidR="6102C81C">
        <w:rPr/>
        <w:t xml:space="preserve">are </w:t>
      </w:r>
      <w:r w:rsidR="4D6806DF">
        <w:rPr/>
        <w:t>no longer</w:t>
      </w:r>
      <w:r w:rsidR="6102C81C">
        <w:rPr/>
        <w:t xml:space="preserve"> relevant</w:t>
      </w:r>
      <w:r w:rsidR="47974006">
        <w:rPr/>
        <w:t>,</w:t>
      </w:r>
      <w:r w:rsidR="6102C81C">
        <w:rPr/>
        <w:t xml:space="preserve"> I would have to argue that making changes automatically may </w:t>
      </w:r>
      <w:bookmarkStart w:name="_Int_f5eCbiPJ" w:id="1398051008"/>
      <w:r w:rsidR="6102C81C">
        <w:rPr/>
        <w:t>possibly lead</w:t>
      </w:r>
      <w:bookmarkEnd w:id="1398051008"/>
      <w:r w:rsidR="6102C81C">
        <w:rPr/>
        <w:t xml:space="preserve"> to issues</w:t>
      </w:r>
      <w:r w:rsidR="62B63ED9">
        <w:rPr/>
        <w:t>.</w:t>
      </w:r>
      <w:r w:rsidR="6102C81C">
        <w:rPr/>
        <w:t xml:space="preserve"> giving that there are many best practices that include such as not making a </w:t>
      </w:r>
      <w:r w:rsidR="39F573DE">
        <w:rPr/>
        <w:t xml:space="preserve">commit </w:t>
      </w:r>
      <w:r w:rsidR="6102C81C">
        <w:rPr/>
        <w:t xml:space="preserve">if only half the work is done or a commit if the code </w:t>
      </w:r>
      <w:r w:rsidR="3923F018">
        <w:rPr/>
        <w:t>cannot</w:t>
      </w:r>
      <w:r w:rsidR="2B4455E5">
        <w:rPr/>
        <w:t xml:space="preserve"> </w:t>
      </w:r>
      <w:r w:rsidR="6102C81C">
        <w:rPr/>
        <w:t>even pass the test</w:t>
      </w:r>
      <w:r w:rsidR="3E29246A">
        <w:rPr/>
        <w:t>,</w:t>
      </w:r>
      <w:r w:rsidR="6102C81C">
        <w:rPr/>
        <w:t xml:space="preserve"> or even making a commit </w:t>
      </w:r>
      <w:r w:rsidR="6102C81C">
        <w:rPr/>
        <w:t xml:space="preserve">were </w:t>
      </w:r>
      <w:r w:rsidR="0F27828F">
        <w:rPr/>
        <w:t>can you</w:t>
      </w:r>
      <w:r w:rsidR="7315533C">
        <w:rPr/>
        <w:t>r</w:t>
      </w:r>
      <w:r w:rsidR="0F27828F">
        <w:rPr/>
        <w:t xml:space="preserve"> message </w:t>
      </w:r>
      <w:r w:rsidR="4ACE4992">
        <w:rPr/>
        <w:t xml:space="preserve">may not </w:t>
      </w:r>
      <w:r w:rsidR="0F27828F">
        <w:rPr/>
        <w:t>fully address what exactly was being changed</w:t>
      </w:r>
      <w:r w:rsidR="2BB49913">
        <w:rPr/>
        <w:t>.</w:t>
      </w:r>
      <w:r w:rsidR="0F27828F">
        <w:rPr/>
        <w:t xml:space="preserve"> </w:t>
      </w:r>
      <w:r w:rsidR="3D8E71B0">
        <w:rPr/>
        <w:t>I</w:t>
      </w:r>
      <w:r w:rsidR="0F27828F">
        <w:rPr/>
        <w:t xml:space="preserve">f what was being changed for example was </w:t>
      </w:r>
      <w:r w:rsidR="0F27828F">
        <w:rPr/>
        <w:t>deleting</w:t>
      </w:r>
      <w:r w:rsidR="0F27828F">
        <w:rPr/>
        <w:t xml:space="preserve"> one character</w:t>
      </w:r>
      <w:r w:rsidR="0861EB35">
        <w:rPr/>
        <w:t>,</w:t>
      </w:r>
      <w:r w:rsidR="0F27828F">
        <w:rPr/>
        <w:t xml:space="preserve"> and then suddenly your text editor pushing that </w:t>
      </w:r>
      <w:r w:rsidR="0F27828F">
        <w:rPr/>
        <w:t>change</w:t>
      </w:r>
      <w:r w:rsidR="45C6E42E">
        <w:rPr/>
        <w:t>.</w:t>
      </w:r>
      <w:r w:rsidR="0F27828F">
        <w:rPr/>
        <w:t xml:space="preserve"> </w:t>
      </w:r>
      <w:r w:rsidR="126396B3">
        <w:rPr/>
        <w:t>I</w:t>
      </w:r>
      <w:r w:rsidR="0F27828F">
        <w:rPr/>
        <w:t xml:space="preserve">t may auto fill in that one character was </w:t>
      </w:r>
      <w:r w:rsidR="0F27828F">
        <w:rPr/>
        <w:t>deleted</w:t>
      </w:r>
      <w:r w:rsidR="5D0C2A13">
        <w:rPr/>
        <w:t>,</w:t>
      </w:r>
      <w:r w:rsidR="0F27828F">
        <w:rPr/>
        <w:t xml:space="preserve"> but what exactly was that change necessary for</w:t>
      </w:r>
      <w:r w:rsidR="2ECA1FC2">
        <w:rPr/>
        <w:t>,</w:t>
      </w:r>
      <w:r w:rsidR="0F27828F">
        <w:rPr/>
        <w:t xml:space="preserve"> which could lead to overall conf</w:t>
      </w:r>
      <w:r w:rsidR="0F27828F">
        <w:rPr/>
        <w:t xml:space="preserve">usion. </w:t>
      </w:r>
    </w:p>
    <w:p w:rsidR="1157E446" w:rsidP="17C88C4B" w:rsidRDefault="1157E446" w14:paraId="500B8F15" w14:textId="320A6B82">
      <w:pPr>
        <w:pStyle w:val="Normal"/>
        <w:suppressLineNumbers w:val="0"/>
        <w:bidi w:val="0"/>
        <w:spacing w:before="0" w:beforeAutospacing="off" w:after="160" w:afterAutospacing="off" w:line="480" w:lineRule="auto"/>
        <w:ind w:left="0" w:right="0" w:firstLine="720"/>
        <w:jc w:val="left"/>
      </w:pPr>
      <w:r w:rsidR="1157E446">
        <w:rPr/>
        <w:t>For this reason alone, I would have to omit that practice from my personal list of best practices and keep my best practices as making full complete small commits with messages that show what was changed so that if anyone looked at it, it would be easy to follow</w:t>
      </w:r>
      <w:r w:rsidR="3D464151">
        <w:rPr/>
        <w:t>.</w:t>
      </w:r>
      <w:r w:rsidR="1157E446">
        <w:rPr/>
        <w:t xml:space="preserve"> </w:t>
      </w:r>
      <w:r w:rsidR="36B575FE">
        <w:rPr/>
        <w:t>A</w:t>
      </w:r>
      <w:r w:rsidR="1157E446">
        <w:rPr/>
        <w:t xml:space="preserve">s well as making sure to protect my assets. And </w:t>
      </w:r>
      <w:r w:rsidR="0D211703">
        <w:rPr/>
        <w:t>finally,</w:t>
      </w:r>
      <w:r w:rsidR="1157E446">
        <w:rPr/>
        <w:t xml:space="preserve"> not even making commit</w:t>
      </w:r>
      <w:r w:rsidR="6DEF2AFA">
        <w:rPr/>
        <w:t>s</w:t>
      </w:r>
      <w:r w:rsidR="1157E446">
        <w:rPr/>
        <w:t xml:space="preserve">, if it </w:t>
      </w:r>
      <w:r w:rsidR="0ECE8727">
        <w:rPr/>
        <w:t>was not</w:t>
      </w:r>
      <w:r w:rsidR="1157E446">
        <w:rPr/>
        <w:t xml:space="preserve"> even agreed-upon to make them, as well as </w:t>
      </w:r>
      <w:r w:rsidR="349BB753">
        <w:rPr/>
        <w:t>following</w:t>
      </w:r>
      <w:r w:rsidR="1157E446">
        <w:rPr/>
        <w:t xml:space="preserve"> standards and practices for naming these commits and versions to help further better communication within the company.</w:t>
      </w:r>
    </w:p>
    <w:p w:rsidRPr="00A11E0D" w:rsidR="00604F5D" w:rsidP="00604F5D" w:rsidRDefault="00604F5D" w14:paraId="60B1A71A" w14:textId="77777777">
      <w:pPr>
        <w:spacing w:line="480" w:lineRule="auto"/>
      </w:pPr>
    </w:p>
    <w:p w:rsidRPr="00243BB5" w:rsidR="00A11E0D" w:rsidP="00243BB5" w:rsidRDefault="00A11E0D" w14:paraId="43229BF9" w14:textId="77777777">
      <w:pPr>
        <w:spacing w:line="480" w:lineRule="auto"/>
      </w:pPr>
    </w:p>
    <w:p w:rsidRPr="00243BB5" w:rsidR="00243BB5" w:rsidP="00243BB5" w:rsidRDefault="00243BB5" w14:paraId="5EE74339" w14:textId="77777777">
      <w:pPr>
        <w:spacing w:line="480" w:lineRule="auto"/>
        <w:jc w:val="center"/>
      </w:pPr>
      <w:r w:rsidRPr="00243BB5">
        <w:t>Works Cited</w:t>
      </w:r>
    </w:p>
    <w:p w:rsidRPr="00243BB5" w:rsidR="00243BB5" w:rsidP="00243BB5" w:rsidRDefault="14D42B31" w14:paraId="690AD492" w14:textId="2A88B413">
      <w:pPr>
        <w:spacing w:line="480" w:lineRule="auto"/>
        <w:ind w:left="720" w:hanging="720"/>
      </w:pPr>
      <w:r>
        <w:t>"</w:t>
      </w:r>
      <w:r w:rsidR="00243BB5">
        <w:t>Best Practices for Version Control in 8 Steps - Rule of Tech</w:t>
      </w:r>
      <w:r w:rsidR="16F34C19">
        <w:t>.</w:t>
      </w:r>
      <w:r>
        <w:t>"</w:t>
      </w:r>
      <w:r w:rsidR="00243BB5">
        <w:t xml:space="preserve"> Rule of Tech, 29 May 2019, ruleoftech.com/2019/best-practices-for-version-control-in-8-steps. Accessed 17 June 2024.</w:t>
      </w:r>
    </w:p>
    <w:p w:rsidRPr="00243BB5" w:rsidR="00243BB5" w:rsidP="00243BB5" w:rsidRDefault="00243BB5" w14:paraId="5F89D056" w14:textId="441DA6D4">
      <w:pPr>
        <w:spacing w:line="480" w:lineRule="auto"/>
        <w:ind w:left="720" w:hanging="720"/>
      </w:pPr>
      <w:r>
        <w:t xml:space="preserve">Lott, Ethan. </w:t>
      </w:r>
      <w:r w:rsidR="14D42B31">
        <w:t>"</w:t>
      </w:r>
      <w:r>
        <w:t>Document Version Control Best Practices to Make Your Life Easier</w:t>
      </w:r>
      <w:r w:rsidR="16F34C19">
        <w:t>.</w:t>
      </w:r>
      <w:r w:rsidR="14D42B31">
        <w:t>"</w:t>
      </w:r>
      <w:r>
        <w:t xml:space="preserve"> Filestage.io, 9 Sept. 2022, filestage.io/blog/document-version-control/.</w:t>
      </w:r>
    </w:p>
    <w:p w:rsidRPr="00243BB5" w:rsidR="00243BB5" w:rsidP="00243BB5" w:rsidRDefault="00243BB5" w14:paraId="450A5147" w14:textId="2C134B1D">
      <w:pPr>
        <w:spacing w:line="480" w:lineRule="auto"/>
        <w:ind w:left="720" w:hanging="720"/>
      </w:pPr>
      <w:r>
        <w:t xml:space="preserve">Schiestl, Brent. </w:t>
      </w:r>
      <w:r w:rsidR="14D42B31">
        <w:t>"</w:t>
      </w:r>
      <w:r>
        <w:t>8 Version Control Best Practices</w:t>
      </w:r>
      <w:r w:rsidR="16F34C19">
        <w:t>.</w:t>
      </w:r>
      <w:r w:rsidR="14D42B31">
        <w:t>"</w:t>
      </w:r>
      <w:r>
        <w:t xml:space="preserve"> Perforce Software, 21 May 2020, www.perforce.com/blog/vcs/8-version-control-best-practices.</w:t>
      </w:r>
    </w:p>
    <w:p w:rsidRPr="00243BB5" w:rsidR="005C1062" w:rsidP="00243BB5" w:rsidRDefault="005C1062" w14:paraId="66518919" w14:textId="16765534">
      <w:pPr>
        <w:spacing w:line="480" w:lineRule="auto"/>
      </w:pPr>
    </w:p>
    <w:sectPr w:rsidRPr="00243BB5" w:rsidR="005C106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GgbHVl0akE592s" int2:id="4Yw039vs">
      <int2:state int2:type="AugLoop_Text_Critique" int2:value="Rejected"/>
    </int2:textHash>
    <int2:textHash int2:hashCode="qYOfYHP5HjBABa" int2:id="EQOGymbb">
      <int2:state int2:type="AugLoop_Text_Critique" int2:value="Rejected"/>
    </int2:textHash>
    <int2:bookmark int2:bookmarkName="_Int_f5eCbiPJ" int2:invalidationBookmarkName="" int2:hashCode="9S/EqdMDv9NAEi" int2:id="BAme4Yuf">
      <int2:state int2:type="AugLoop_Text_Critique" int2:value="Rejected"/>
    </int2:bookmark>
    <int2:bookmark int2:bookmarkName="_Int_lTdKozfn" int2:invalidationBookmarkName="" int2:hashCode="5XL5X50frRCI5D" int2:id="bQhduJRi">
      <int2:state int2:type="AugLoop_Text_Critique" int2:value="Rejected"/>
    </int2:bookmark>
    <int2:bookmark int2:bookmarkName="_Int_Xpmeo7q8" int2:invalidationBookmarkName="" int2:hashCode="duxJn+kHjEsjsS" int2:id="W9fufkb2">
      <int2:state int2:type="AugLoop_Text_Critique" int2:value="Rejected"/>
    </int2:bookmark>
    <int2:bookmark int2:bookmarkName="_Int_ooRWWxrO" int2:invalidationBookmarkName="" int2:hashCode="O2+qXIhL0xMtBd" int2:id="bmDc9MmF">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8DB"/>
    <w:multiLevelType w:val="multilevel"/>
    <w:tmpl w:val="5DEA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E09E2"/>
    <w:multiLevelType w:val="multilevel"/>
    <w:tmpl w:val="9D64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33E70"/>
    <w:multiLevelType w:val="multilevel"/>
    <w:tmpl w:val="0A3E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82DE8"/>
    <w:multiLevelType w:val="hybridMultilevel"/>
    <w:tmpl w:val="89B67330"/>
    <w:lvl w:ilvl="0" w:tplc="795AED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E46320"/>
    <w:multiLevelType w:val="multilevel"/>
    <w:tmpl w:val="1764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32CA3"/>
    <w:multiLevelType w:val="multilevel"/>
    <w:tmpl w:val="4E80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B3FAB"/>
    <w:multiLevelType w:val="multilevel"/>
    <w:tmpl w:val="92C6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23874"/>
    <w:multiLevelType w:val="multilevel"/>
    <w:tmpl w:val="FB2E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349641">
    <w:abstractNumId w:val="5"/>
  </w:num>
  <w:num w:numId="2" w16cid:durableId="844053788">
    <w:abstractNumId w:val="2"/>
  </w:num>
  <w:num w:numId="3" w16cid:durableId="374043414">
    <w:abstractNumId w:val="7"/>
  </w:num>
  <w:num w:numId="4" w16cid:durableId="702050036">
    <w:abstractNumId w:val="6"/>
  </w:num>
  <w:num w:numId="5" w16cid:durableId="367217638">
    <w:abstractNumId w:val="4"/>
  </w:num>
  <w:num w:numId="6" w16cid:durableId="1196842910">
    <w:abstractNumId w:val="1"/>
  </w:num>
  <w:num w:numId="7" w16cid:durableId="1043560491">
    <w:abstractNumId w:val="0"/>
  </w:num>
  <w:num w:numId="8" w16cid:durableId="4306686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0D"/>
    <w:rsid w:val="00012CD0"/>
    <w:rsid w:val="00027135"/>
    <w:rsid w:val="000371FF"/>
    <w:rsid w:val="0005081D"/>
    <w:rsid w:val="000521E0"/>
    <w:rsid w:val="0006570C"/>
    <w:rsid w:val="0007752E"/>
    <w:rsid w:val="000C604B"/>
    <w:rsid w:val="000D7CEB"/>
    <w:rsid w:val="000E2848"/>
    <w:rsid w:val="000E31E1"/>
    <w:rsid w:val="001121BA"/>
    <w:rsid w:val="00115C27"/>
    <w:rsid w:val="00136548"/>
    <w:rsid w:val="001428F0"/>
    <w:rsid w:val="00145B2B"/>
    <w:rsid w:val="00154DB6"/>
    <w:rsid w:val="00173A5D"/>
    <w:rsid w:val="001A149A"/>
    <w:rsid w:val="001B37CF"/>
    <w:rsid w:val="001D0374"/>
    <w:rsid w:val="001E4A79"/>
    <w:rsid w:val="001E5314"/>
    <w:rsid w:val="001F0BDE"/>
    <w:rsid w:val="00217539"/>
    <w:rsid w:val="00225305"/>
    <w:rsid w:val="00243BB5"/>
    <w:rsid w:val="00250A13"/>
    <w:rsid w:val="002A1B7F"/>
    <w:rsid w:val="002D06ED"/>
    <w:rsid w:val="002D488B"/>
    <w:rsid w:val="002E10AE"/>
    <w:rsid w:val="00316E5E"/>
    <w:rsid w:val="003348C5"/>
    <w:rsid w:val="0035092A"/>
    <w:rsid w:val="00385888"/>
    <w:rsid w:val="003B5BB9"/>
    <w:rsid w:val="003B6599"/>
    <w:rsid w:val="003B6A78"/>
    <w:rsid w:val="00402A33"/>
    <w:rsid w:val="004109C4"/>
    <w:rsid w:val="004348F6"/>
    <w:rsid w:val="00447C3F"/>
    <w:rsid w:val="00464884"/>
    <w:rsid w:val="004843B8"/>
    <w:rsid w:val="0050422D"/>
    <w:rsid w:val="005160BA"/>
    <w:rsid w:val="005236DC"/>
    <w:rsid w:val="00531610"/>
    <w:rsid w:val="00557E29"/>
    <w:rsid w:val="0057065B"/>
    <w:rsid w:val="00570D37"/>
    <w:rsid w:val="00572E0E"/>
    <w:rsid w:val="005A0AF4"/>
    <w:rsid w:val="005B4E59"/>
    <w:rsid w:val="005C1062"/>
    <w:rsid w:val="005C2FA3"/>
    <w:rsid w:val="005C4AEE"/>
    <w:rsid w:val="005D41F7"/>
    <w:rsid w:val="00603219"/>
    <w:rsid w:val="00604F5D"/>
    <w:rsid w:val="00622020"/>
    <w:rsid w:val="0063245B"/>
    <w:rsid w:val="00662135"/>
    <w:rsid w:val="0066264F"/>
    <w:rsid w:val="0069206D"/>
    <w:rsid w:val="006A25C7"/>
    <w:rsid w:val="006B0A52"/>
    <w:rsid w:val="006B674F"/>
    <w:rsid w:val="006D3001"/>
    <w:rsid w:val="006D55D6"/>
    <w:rsid w:val="00732BC6"/>
    <w:rsid w:val="007603CD"/>
    <w:rsid w:val="007609DC"/>
    <w:rsid w:val="00765C60"/>
    <w:rsid w:val="007765CC"/>
    <w:rsid w:val="00782080"/>
    <w:rsid w:val="007968A3"/>
    <w:rsid w:val="007A3F18"/>
    <w:rsid w:val="007B43C0"/>
    <w:rsid w:val="00801960"/>
    <w:rsid w:val="00803393"/>
    <w:rsid w:val="00837C72"/>
    <w:rsid w:val="00850954"/>
    <w:rsid w:val="00877F9E"/>
    <w:rsid w:val="0089264F"/>
    <w:rsid w:val="0090676C"/>
    <w:rsid w:val="00922B9A"/>
    <w:rsid w:val="00925C41"/>
    <w:rsid w:val="00927D46"/>
    <w:rsid w:val="0094343B"/>
    <w:rsid w:val="00957CB1"/>
    <w:rsid w:val="009B6241"/>
    <w:rsid w:val="009C4BB2"/>
    <w:rsid w:val="009E49FA"/>
    <w:rsid w:val="00A07CB6"/>
    <w:rsid w:val="00A11E0D"/>
    <w:rsid w:val="00A13510"/>
    <w:rsid w:val="00A20605"/>
    <w:rsid w:val="00A27014"/>
    <w:rsid w:val="00A33D94"/>
    <w:rsid w:val="00A675CA"/>
    <w:rsid w:val="00AB48CB"/>
    <w:rsid w:val="00AE449A"/>
    <w:rsid w:val="00B9092D"/>
    <w:rsid w:val="00BA2399"/>
    <w:rsid w:val="00BB6C9C"/>
    <w:rsid w:val="00C042C5"/>
    <w:rsid w:val="00C11D7C"/>
    <w:rsid w:val="00C3591B"/>
    <w:rsid w:val="00C426DF"/>
    <w:rsid w:val="00C52B13"/>
    <w:rsid w:val="00C53C50"/>
    <w:rsid w:val="00C75205"/>
    <w:rsid w:val="00C7670F"/>
    <w:rsid w:val="00C805CC"/>
    <w:rsid w:val="00CD03BF"/>
    <w:rsid w:val="00CD4943"/>
    <w:rsid w:val="00CD5AE3"/>
    <w:rsid w:val="00D02747"/>
    <w:rsid w:val="00D1278B"/>
    <w:rsid w:val="00D4207B"/>
    <w:rsid w:val="00D51E0D"/>
    <w:rsid w:val="00D53642"/>
    <w:rsid w:val="00D80DCA"/>
    <w:rsid w:val="00DB526C"/>
    <w:rsid w:val="00DC0AA8"/>
    <w:rsid w:val="00DF4457"/>
    <w:rsid w:val="00E250FD"/>
    <w:rsid w:val="00E2745D"/>
    <w:rsid w:val="00E30D13"/>
    <w:rsid w:val="00E74CE2"/>
    <w:rsid w:val="00E91453"/>
    <w:rsid w:val="00EA4118"/>
    <w:rsid w:val="00EE2155"/>
    <w:rsid w:val="00EE3704"/>
    <w:rsid w:val="00EE4CBD"/>
    <w:rsid w:val="00F01BBB"/>
    <w:rsid w:val="00F04EB7"/>
    <w:rsid w:val="00F13BC5"/>
    <w:rsid w:val="00F94394"/>
    <w:rsid w:val="00FB166A"/>
    <w:rsid w:val="00FB245A"/>
    <w:rsid w:val="00FD3385"/>
    <w:rsid w:val="027C1110"/>
    <w:rsid w:val="036B6558"/>
    <w:rsid w:val="03E76E31"/>
    <w:rsid w:val="04CFDD56"/>
    <w:rsid w:val="055403FE"/>
    <w:rsid w:val="0556D3B6"/>
    <w:rsid w:val="0861EB35"/>
    <w:rsid w:val="0B451873"/>
    <w:rsid w:val="0BEFD1FA"/>
    <w:rsid w:val="0D211703"/>
    <w:rsid w:val="0EA26133"/>
    <w:rsid w:val="0ECE8727"/>
    <w:rsid w:val="0EF16D6D"/>
    <w:rsid w:val="0F27828F"/>
    <w:rsid w:val="1113A5DE"/>
    <w:rsid w:val="1157E446"/>
    <w:rsid w:val="126396B3"/>
    <w:rsid w:val="14D42B31"/>
    <w:rsid w:val="155F9195"/>
    <w:rsid w:val="16F34C19"/>
    <w:rsid w:val="17C88C4B"/>
    <w:rsid w:val="188D4366"/>
    <w:rsid w:val="197D7F48"/>
    <w:rsid w:val="1A3403A1"/>
    <w:rsid w:val="1AE64DAB"/>
    <w:rsid w:val="1C4CDA97"/>
    <w:rsid w:val="1CEDF520"/>
    <w:rsid w:val="1E345AB3"/>
    <w:rsid w:val="1E721B91"/>
    <w:rsid w:val="222CDD31"/>
    <w:rsid w:val="2264A285"/>
    <w:rsid w:val="2478D13A"/>
    <w:rsid w:val="24A3F7D9"/>
    <w:rsid w:val="25E78C5C"/>
    <w:rsid w:val="267B59A4"/>
    <w:rsid w:val="274E02BB"/>
    <w:rsid w:val="282878FF"/>
    <w:rsid w:val="292DB38D"/>
    <w:rsid w:val="2A4DC3BB"/>
    <w:rsid w:val="2AC3B4A5"/>
    <w:rsid w:val="2B4455E5"/>
    <w:rsid w:val="2BB49913"/>
    <w:rsid w:val="2ECA1FC2"/>
    <w:rsid w:val="2F9EB630"/>
    <w:rsid w:val="2F9EC5CE"/>
    <w:rsid w:val="2FB03901"/>
    <w:rsid w:val="30CB3290"/>
    <w:rsid w:val="31ED7756"/>
    <w:rsid w:val="33E3C311"/>
    <w:rsid w:val="34473F23"/>
    <w:rsid w:val="349BB753"/>
    <w:rsid w:val="36B575FE"/>
    <w:rsid w:val="375D65F9"/>
    <w:rsid w:val="37C12C71"/>
    <w:rsid w:val="3923F018"/>
    <w:rsid w:val="39F573DE"/>
    <w:rsid w:val="3AC99DD1"/>
    <w:rsid w:val="3C0E7BA4"/>
    <w:rsid w:val="3CEB7B0E"/>
    <w:rsid w:val="3D464151"/>
    <w:rsid w:val="3D8E71B0"/>
    <w:rsid w:val="3DEB5531"/>
    <w:rsid w:val="3E29246A"/>
    <w:rsid w:val="3EDC0589"/>
    <w:rsid w:val="452B126D"/>
    <w:rsid w:val="45C6E42E"/>
    <w:rsid w:val="46138D93"/>
    <w:rsid w:val="47720A80"/>
    <w:rsid w:val="47974006"/>
    <w:rsid w:val="47E18011"/>
    <w:rsid w:val="4ACE4992"/>
    <w:rsid w:val="4D6806DF"/>
    <w:rsid w:val="4E535C6C"/>
    <w:rsid w:val="4E75164C"/>
    <w:rsid w:val="4F5B3E90"/>
    <w:rsid w:val="5032E567"/>
    <w:rsid w:val="51D65649"/>
    <w:rsid w:val="53EA4139"/>
    <w:rsid w:val="5444F8DA"/>
    <w:rsid w:val="56FCF753"/>
    <w:rsid w:val="5920CD73"/>
    <w:rsid w:val="59EA5028"/>
    <w:rsid w:val="5D0C2A13"/>
    <w:rsid w:val="5D7B03F5"/>
    <w:rsid w:val="5DCCCC8B"/>
    <w:rsid w:val="60E7A979"/>
    <w:rsid w:val="6102C81C"/>
    <w:rsid w:val="610B77BF"/>
    <w:rsid w:val="6173CC9D"/>
    <w:rsid w:val="62B63ED9"/>
    <w:rsid w:val="6345FC55"/>
    <w:rsid w:val="6398279A"/>
    <w:rsid w:val="63F35754"/>
    <w:rsid w:val="64B980D5"/>
    <w:rsid w:val="64FA2510"/>
    <w:rsid w:val="66147797"/>
    <w:rsid w:val="6651AE18"/>
    <w:rsid w:val="66B372C1"/>
    <w:rsid w:val="67056DF2"/>
    <w:rsid w:val="67657CE3"/>
    <w:rsid w:val="6DEF2AFA"/>
    <w:rsid w:val="6F42E304"/>
    <w:rsid w:val="6FE34AD6"/>
    <w:rsid w:val="70023849"/>
    <w:rsid w:val="706B6E2A"/>
    <w:rsid w:val="7083F5FB"/>
    <w:rsid w:val="71BED088"/>
    <w:rsid w:val="71D59763"/>
    <w:rsid w:val="72D1AF32"/>
    <w:rsid w:val="72EBC97D"/>
    <w:rsid w:val="7315533C"/>
    <w:rsid w:val="732D2AAE"/>
    <w:rsid w:val="7334897D"/>
    <w:rsid w:val="74DE4185"/>
    <w:rsid w:val="753229BA"/>
    <w:rsid w:val="7560A7C4"/>
    <w:rsid w:val="77E38764"/>
    <w:rsid w:val="78C20DBA"/>
    <w:rsid w:val="792269F7"/>
    <w:rsid w:val="7A151703"/>
    <w:rsid w:val="7C010295"/>
    <w:rsid w:val="7C946A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3A79"/>
  <w15:chartTrackingRefBased/>
  <w15:docId w15:val="{B3B09684-D004-4FA2-B71D-5874896C21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11E0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1E0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1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E0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1E0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11E0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11E0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1E0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1E0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1E0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1E0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1E0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1E0D"/>
    <w:rPr>
      <w:rFonts w:eastAsiaTheme="majorEastAsia" w:cstheme="majorBidi"/>
      <w:color w:val="272727" w:themeColor="text1" w:themeTint="D8"/>
    </w:rPr>
  </w:style>
  <w:style w:type="paragraph" w:styleId="Title">
    <w:name w:val="Title"/>
    <w:basedOn w:val="Normal"/>
    <w:next w:val="Normal"/>
    <w:link w:val="TitleChar"/>
    <w:uiPriority w:val="10"/>
    <w:qFormat/>
    <w:rsid w:val="00A11E0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1E0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11E0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11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E0D"/>
    <w:pPr>
      <w:spacing w:before="160"/>
      <w:jc w:val="center"/>
    </w:pPr>
    <w:rPr>
      <w:i/>
      <w:iCs/>
      <w:color w:val="404040" w:themeColor="text1" w:themeTint="BF"/>
    </w:rPr>
  </w:style>
  <w:style w:type="character" w:styleId="QuoteChar" w:customStyle="1">
    <w:name w:val="Quote Char"/>
    <w:basedOn w:val="DefaultParagraphFont"/>
    <w:link w:val="Quote"/>
    <w:uiPriority w:val="29"/>
    <w:rsid w:val="00A11E0D"/>
    <w:rPr>
      <w:i/>
      <w:iCs/>
      <w:color w:val="404040" w:themeColor="text1" w:themeTint="BF"/>
    </w:rPr>
  </w:style>
  <w:style w:type="paragraph" w:styleId="ListParagraph">
    <w:name w:val="List Paragraph"/>
    <w:basedOn w:val="Normal"/>
    <w:uiPriority w:val="34"/>
    <w:qFormat/>
    <w:rsid w:val="00A11E0D"/>
    <w:pPr>
      <w:ind w:left="720"/>
      <w:contextualSpacing/>
    </w:pPr>
  </w:style>
  <w:style w:type="character" w:styleId="IntenseEmphasis">
    <w:name w:val="Intense Emphasis"/>
    <w:basedOn w:val="DefaultParagraphFont"/>
    <w:uiPriority w:val="21"/>
    <w:qFormat/>
    <w:rsid w:val="00A11E0D"/>
    <w:rPr>
      <w:i/>
      <w:iCs/>
      <w:color w:val="0F4761" w:themeColor="accent1" w:themeShade="BF"/>
    </w:rPr>
  </w:style>
  <w:style w:type="paragraph" w:styleId="IntenseQuote">
    <w:name w:val="Intense Quote"/>
    <w:basedOn w:val="Normal"/>
    <w:next w:val="Normal"/>
    <w:link w:val="IntenseQuoteChar"/>
    <w:uiPriority w:val="30"/>
    <w:qFormat/>
    <w:rsid w:val="00A11E0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11E0D"/>
    <w:rPr>
      <w:i/>
      <w:iCs/>
      <w:color w:val="0F4761" w:themeColor="accent1" w:themeShade="BF"/>
    </w:rPr>
  </w:style>
  <w:style w:type="character" w:styleId="IntenseReference">
    <w:name w:val="Intense Reference"/>
    <w:basedOn w:val="DefaultParagraphFont"/>
    <w:uiPriority w:val="32"/>
    <w:qFormat/>
    <w:rsid w:val="00A11E0D"/>
    <w:rPr>
      <w:b/>
      <w:bCs/>
      <w:smallCaps/>
      <w:color w:val="0F4761" w:themeColor="accent1" w:themeShade="BF"/>
      <w:spacing w:val="5"/>
    </w:rPr>
  </w:style>
  <w:style w:type="character" w:styleId="Hyperlink">
    <w:name w:val="Hyperlink"/>
    <w:basedOn w:val="DefaultParagraphFont"/>
    <w:uiPriority w:val="99"/>
    <w:unhideWhenUsed/>
    <w:rsid w:val="00A11E0D"/>
    <w:rPr>
      <w:color w:val="0000FF"/>
      <w:u w:val="single"/>
    </w:rPr>
  </w:style>
  <w:style w:type="character" w:styleId="Strong">
    <w:name w:val="Strong"/>
    <w:basedOn w:val="DefaultParagraphFont"/>
    <w:uiPriority w:val="22"/>
    <w:qFormat/>
    <w:rsid w:val="00A11E0D"/>
    <w:rPr>
      <w:b/>
      <w:bCs/>
    </w:rPr>
  </w:style>
  <w:style w:type="paragraph" w:styleId="NormalWeb">
    <w:name w:val="Normal (Web)"/>
    <w:basedOn w:val="Normal"/>
    <w:uiPriority w:val="99"/>
    <w:semiHidden/>
    <w:unhideWhenUsed/>
    <w:rsid w:val="005C1062"/>
    <w:pPr>
      <w:spacing w:before="100" w:beforeAutospacing="1" w:after="100" w:afterAutospacing="1" w:line="240" w:lineRule="auto"/>
    </w:pPr>
    <w:rPr>
      <w:rFonts w:ascii="Times New Roman" w:hAnsi="Times New Roman"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630196">
      <w:bodyDiv w:val="1"/>
      <w:marLeft w:val="0"/>
      <w:marRight w:val="0"/>
      <w:marTop w:val="0"/>
      <w:marBottom w:val="0"/>
      <w:divBdr>
        <w:top w:val="none" w:sz="0" w:space="0" w:color="auto"/>
        <w:left w:val="none" w:sz="0" w:space="0" w:color="auto"/>
        <w:bottom w:val="none" w:sz="0" w:space="0" w:color="auto"/>
        <w:right w:val="none" w:sz="0" w:space="0" w:color="auto"/>
      </w:divBdr>
    </w:div>
    <w:div w:id="1055857017">
      <w:bodyDiv w:val="1"/>
      <w:marLeft w:val="0"/>
      <w:marRight w:val="0"/>
      <w:marTop w:val="0"/>
      <w:marBottom w:val="0"/>
      <w:divBdr>
        <w:top w:val="none" w:sz="0" w:space="0" w:color="auto"/>
        <w:left w:val="none" w:sz="0" w:space="0" w:color="auto"/>
        <w:bottom w:val="none" w:sz="0" w:space="0" w:color="auto"/>
        <w:right w:val="none" w:sz="0" w:space="0" w:color="auto"/>
      </w:divBdr>
      <w:divsChild>
        <w:div w:id="386539737">
          <w:marLeft w:val="-720"/>
          <w:marRight w:val="0"/>
          <w:marTop w:val="0"/>
          <w:marBottom w:val="0"/>
          <w:divBdr>
            <w:top w:val="none" w:sz="0" w:space="0" w:color="auto"/>
            <w:left w:val="none" w:sz="0" w:space="0" w:color="auto"/>
            <w:bottom w:val="none" w:sz="0" w:space="0" w:color="auto"/>
            <w:right w:val="none" w:sz="0" w:space="0" w:color="auto"/>
          </w:divBdr>
        </w:div>
      </w:divsChild>
    </w:div>
    <w:div w:id="1523664342">
      <w:bodyDiv w:val="1"/>
      <w:marLeft w:val="0"/>
      <w:marRight w:val="0"/>
      <w:marTop w:val="0"/>
      <w:marBottom w:val="0"/>
      <w:divBdr>
        <w:top w:val="none" w:sz="0" w:space="0" w:color="auto"/>
        <w:left w:val="none" w:sz="0" w:space="0" w:color="auto"/>
        <w:bottom w:val="none" w:sz="0" w:space="0" w:color="auto"/>
        <w:right w:val="none" w:sz="0" w:space="0" w:color="auto"/>
      </w:divBdr>
      <w:divsChild>
        <w:div w:id="996613655">
          <w:marLeft w:val="0"/>
          <w:marRight w:val="0"/>
          <w:marTop w:val="0"/>
          <w:marBottom w:val="0"/>
          <w:divBdr>
            <w:top w:val="none" w:sz="0" w:space="0" w:color="auto"/>
            <w:left w:val="none" w:sz="0" w:space="0" w:color="auto"/>
            <w:bottom w:val="none" w:sz="0" w:space="0" w:color="auto"/>
            <w:right w:val="none" w:sz="0" w:space="0" w:color="auto"/>
          </w:divBdr>
          <w:divsChild>
            <w:div w:id="1547988237">
              <w:marLeft w:val="0"/>
              <w:marRight w:val="0"/>
              <w:marTop w:val="0"/>
              <w:marBottom w:val="0"/>
              <w:divBdr>
                <w:top w:val="none" w:sz="0" w:space="0" w:color="auto"/>
                <w:left w:val="none" w:sz="0" w:space="0" w:color="auto"/>
                <w:bottom w:val="none" w:sz="0" w:space="0" w:color="auto"/>
                <w:right w:val="none" w:sz="0" w:space="0" w:color="auto"/>
              </w:divBdr>
              <w:divsChild>
                <w:div w:id="16704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8062">
      <w:bodyDiv w:val="1"/>
      <w:marLeft w:val="0"/>
      <w:marRight w:val="0"/>
      <w:marTop w:val="0"/>
      <w:marBottom w:val="0"/>
      <w:divBdr>
        <w:top w:val="none" w:sz="0" w:space="0" w:color="auto"/>
        <w:left w:val="none" w:sz="0" w:space="0" w:color="auto"/>
        <w:bottom w:val="none" w:sz="0" w:space="0" w:color="auto"/>
        <w:right w:val="none" w:sz="0" w:space="0" w:color="auto"/>
      </w:divBdr>
      <w:divsChild>
        <w:div w:id="691298440">
          <w:marLeft w:val="0"/>
          <w:marRight w:val="0"/>
          <w:marTop w:val="0"/>
          <w:marBottom w:val="0"/>
          <w:divBdr>
            <w:top w:val="none" w:sz="0" w:space="0" w:color="auto"/>
            <w:left w:val="none" w:sz="0" w:space="0" w:color="auto"/>
            <w:bottom w:val="none" w:sz="0" w:space="0" w:color="auto"/>
            <w:right w:val="none" w:sz="0" w:space="0" w:color="auto"/>
          </w:divBdr>
          <w:divsChild>
            <w:div w:id="112945087">
              <w:marLeft w:val="0"/>
              <w:marRight w:val="0"/>
              <w:marTop w:val="0"/>
              <w:marBottom w:val="240"/>
              <w:divBdr>
                <w:top w:val="none" w:sz="0" w:space="0" w:color="auto"/>
                <w:left w:val="none" w:sz="0" w:space="0" w:color="auto"/>
                <w:bottom w:val="none" w:sz="0" w:space="0" w:color="auto"/>
                <w:right w:val="none" w:sz="0" w:space="0" w:color="auto"/>
              </w:divBdr>
            </w:div>
            <w:div w:id="10666093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Kody Pope</dc:creator>
  <keywords/>
  <dc:description/>
  <lastModifiedBy>Kody Pope</lastModifiedBy>
  <revision>125</revision>
  <dcterms:created xsi:type="dcterms:W3CDTF">2024-06-16T02:49:00.0000000Z</dcterms:created>
  <dcterms:modified xsi:type="dcterms:W3CDTF">2024-06-17T02:06:56.3577316Z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documentId_3135</vt:lpwstr>
  </property>
  <property fmtid="{D5CDD505-2E9C-101B-9397-08002B2CF9AE}" pid="3" name="grammarly_documentContext">
    <vt:lpwstr xmlns:vt="http://schemas.openxmlformats.org/officeDocument/2006/docPropsVTypes">{"goals":[],"domain":"general","emotions":[],"dialect":"american"}</vt:lpwstr>
  </property>
</Properties>
</file>