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>SELECT f.flight_id, f.scheduled_departure, f.departure_airport, f.arrival_airport, a.model,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    sum(t.amount) / count(distinct s.seat_no) rubles,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    EXTRACT(MINUTE FROM f.actual_arrival-f.actual_departure) + EXTRACT(HOUR FROM f.actual_arrival-f.actual_departure) * 60 minutes,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    (sum(t.amount) / count(distinct s.seat_no)) / (EXTRACT(MINUTE FROM f.actual_arrival-f.actual_departure) + EXTRACT(HOUR FROM f.actual_arrival-f.actual_departure) * 60) rubles_per_min,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    count(distinct s.seat_no) seats_counter,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    count(distinct t.ticket_no) saled_tickets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>FROM dst_project.flights f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JOIN dst_project.ticket_flights t ON f.flight_id = t.flight_id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LEFT JOIN dst_project.seats s ON f.aircraft_code = s.aircraft_code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  LEFT JOIN dst_project.aircrafts a ON f.aircraft_code = a.aircraft_code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>WHERE f.departure_airport = 'AAQ'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AND (date_trunc('month', f.scheduled_departure) in ('2017-01-01','2017-02-01', '2017-12-01'))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 xml:space="preserve">  AND f.status not in ('Cancelled')</w:t>
      </w:r>
    </w:p>
    <w:p w:rsidR="00A30F76" w:rsidRPr="00A30F76" w:rsidRDefault="00A30F76" w:rsidP="00A30F76">
      <w:pPr>
        <w:rPr>
          <w:lang w:val="en-US"/>
        </w:rPr>
      </w:pPr>
      <w:r w:rsidRPr="00A30F76">
        <w:rPr>
          <w:lang w:val="en-US"/>
        </w:rPr>
        <w:t>GROUP BY f.flight_id, a.model</w:t>
      </w:r>
    </w:p>
    <w:p w:rsidR="00CF428F" w:rsidRPr="00A30F76" w:rsidRDefault="00A30F76" w:rsidP="00A30F76">
      <w:pPr>
        <w:rPr>
          <w:lang w:val="en-US"/>
        </w:rPr>
      </w:pPr>
      <w:r>
        <w:t xml:space="preserve">ORDER BY </w:t>
      </w:r>
      <w:proofErr w:type="spellStart"/>
      <w:r>
        <w:t>rubles_per_min</w:t>
      </w:r>
      <w:proofErr w:type="spellEnd"/>
    </w:p>
    <w:sectPr w:rsidR="00CF428F" w:rsidRPr="00A3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76"/>
    <w:rsid w:val="00402F6A"/>
    <w:rsid w:val="009F5B33"/>
    <w:rsid w:val="00A3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B9D44B-F17A-BC43-90BB-F956A42E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Борус Арин</dc:creator>
  <cp:keywords/>
  <dc:description/>
  <cp:lastModifiedBy>Борус Арин</cp:lastModifiedBy>
  <cp:revision>1</cp:revision>
  <dcterms:created xsi:type="dcterms:W3CDTF">2021-04-14T17:26:00Z</dcterms:created>
  <dcterms:modified xsi:type="dcterms:W3CDTF">2021-04-14T17:27:00Z</dcterms:modified>
</cp:coreProperties>
</file>