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729" w:rsidRDefault="008E0729">
      <w:pPr>
        <w:rPr>
          <w:noProof/>
          <w:lang w:eastAsia="fr-FR"/>
        </w:rPr>
      </w:pPr>
    </w:p>
    <w:p w:rsidR="008E0729" w:rsidRDefault="008E0729">
      <w:pPr>
        <w:rPr>
          <w:noProof/>
          <w:lang w:eastAsia="fr-FR"/>
        </w:rPr>
      </w:pPr>
    </w:p>
    <w:p w:rsidR="002535E5" w:rsidRDefault="008B4E8D">
      <w:r>
        <w:rPr>
          <w:noProof/>
          <w:lang w:eastAsia="fr-FR"/>
        </w:rPr>
        <mc:AlternateContent>
          <mc:Choice Requires="wps">
            <w:drawing>
              <wp:anchor distT="0" distB="0" distL="114300" distR="114300" simplePos="0" relativeHeight="251661312" behindDoc="0" locked="0" layoutInCell="1" allowOverlap="1" wp14:anchorId="4529FE36" wp14:editId="770A45D7">
                <wp:simplePos x="0" y="0"/>
                <wp:positionH relativeFrom="column">
                  <wp:posOffset>3728596</wp:posOffset>
                </wp:positionH>
                <wp:positionV relativeFrom="paragraph">
                  <wp:posOffset>1456242</wp:posOffset>
                </wp:positionV>
                <wp:extent cx="0" cy="98638"/>
                <wp:effectExtent l="76200" t="0" r="57150" b="53975"/>
                <wp:wrapNone/>
                <wp:docPr id="13" name="Connecteur droit avec flèche 13"/>
                <wp:cNvGraphicFramePr/>
                <a:graphic xmlns:a="http://schemas.openxmlformats.org/drawingml/2006/main">
                  <a:graphicData uri="http://schemas.microsoft.com/office/word/2010/wordprocessingShape">
                    <wps:wsp>
                      <wps:cNvCnPr/>
                      <wps:spPr>
                        <a:xfrm>
                          <a:off x="0" y="0"/>
                          <a:ext cx="0" cy="98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1D9E6" id="_x0000_t32" coordsize="21600,21600" o:spt="32" o:oned="t" path="m,l21600,21600e" filled="f">
                <v:path arrowok="t" fillok="f" o:connecttype="none"/>
                <o:lock v:ext="edit" shapetype="t"/>
              </v:shapetype>
              <v:shape id="Connecteur droit avec flèche 13" o:spid="_x0000_s1026" type="#_x0000_t32" style="position:absolute;margin-left:293.6pt;margin-top:114.65pt;width:0;height:7.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1144701</wp:posOffset>
                </wp:positionH>
                <wp:positionV relativeFrom="paragraph">
                  <wp:posOffset>1447680</wp:posOffset>
                </wp:positionV>
                <wp:extent cx="0" cy="98638"/>
                <wp:effectExtent l="76200" t="0" r="57150" b="53975"/>
                <wp:wrapNone/>
                <wp:docPr id="12" name="Connecteur droit avec flèche 12"/>
                <wp:cNvGraphicFramePr/>
                <a:graphic xmlns:a="http://schemas.openxmlformats.org/drawingml/2006/main">
                  <a:graphicData uri="http://schemas.microsoft.com/office/word/2010/wordprocessingShape">
                    <wps:wsp>
                      <wps:cNvCnPr/>
                      <wps:spPr>
                        <a:xfrm>
                          <a:off x="0" y="0"/>
                          <a:ext cx="0" cy="98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BE32E" id="Connecteur droit avec flèche 12" o:spid="_x0000_s1026" type="#_x0000_t32" style="position:absolute;margin-left:90.15pt;margin-top:114pt;width:0;height:7.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" strokecolor="#5b9bd5 [3204]" strokeweight=".5pt">
                <v:stroke endarrow="block" joinstyle="miter"/>
              </v:shape>
            </w:pict>
          </mc:Fallback>
        </mc:AlternateContent>
      </w:r>
      <w:r w:rsidR="006203A4">
        <w:rPr>
          <w:noProof/>
          <w:lang w:eastAsia="fr-FR"/>
        </w:rPr>
        <w:drawing>
          <wp:inline distT="0" distB="0" distL="0" distR="0" wp14:anchorId="2F887890" wp14:editId="2186004F">
            <wp:extent cx="4813300" cy="2628900"/>
            <wp:effectExtent l="38100" t="0" r="444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6203A4" w:rsidRDefault="006203A4">
      <w:r>
        <w:rPr>
          <w:noProof/>
          <w:lang w:eastAsia="fr-FR"/>
        </w:rPr>
        <w:drawing>
          <wp:inline distT="0" distB="0" distL="0" distR="0" wp14:anchorId="69962963" wp14:editId="40BEA54A">
            <wp:extent cx="4502150" cy="1892300"/>
            <wp:effectExtent l="38100" t="0" r="5080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6690A" w:rsidRDefault="0096690A"/>
    <w:p w:rsidR="0096690A" w:rsidRDefault="0096690A" w:rsidP="0096690A">
      <w:pPr>
        <w:jc w:val="center"/>
      </w:pPr>
      <w:r>
        <w:t>Justification de la conception de notre application</w:t>
      </w:r>
    </w:p>
    <w:p w:rsidR="00B727FE" w:rsidRDefault="0096690A">
      <w:r>
        <w:t xml:space="preserve">Nous avons choisi de faire hériter d’une classe mère Trajet les classes </w:t>
      </w:r>
      <w:proofErr w:type="spellStart"/>
      <w:r>
        <w:t>TrajetSimple</w:t>
      </w:r>
      <w:proofErr w:type="spellEnd"/>
      <w:r>
        <w:t xml:space="preserve"> et </w:t>
      </w:r>
      <w:proofErr w:type="spellStart"/>
      <w:r>
        <w:t>TrajetCompose</w:t>
      </w:r>
      <w:proofErr w:type="spellEnd"/>
      <w:r>
        <w:t xml:space="preserve"> car elles disposent de nombreuses similitudes :</w:t>
      </w:r>
      <w:r w:rsidR="00423825">
        <w:t xml:space="preserve"> une ville de départ, </w:t>
      </w:r>
      <w:r>
        <w:t>une ville d’</w:t>
      </w:r>
      <w:r w:rsidR="00271036">
        <w:t xml:space="preserve">arrivée et la </w:t>
      </w:r>
      <w:r>
        <w:t xml:space="preserve">possibilité de l’afficher. De plus, un </w:t>
      </w:r>
      <w:proofErr w:type="spellStart"/>
      <w:r>
        <w:t>TrajetCompose</w:t>
      </w:r>
      <w:proofErr w:type="spellEnd"/>
      <w:r>
        <w:t xml:space="preserve"> n’est qu’une juxtaposition de  </w:t>
      </w:r>
      <w:r w:rsidR="000316FB">
        <w:t xml:space="preserve">plusieurs </w:t>
      </w:r>
      <w:proofErr w:type="spellStart"/>
      <w:r>
        <w:t>TrajetsSimple</w:t>
      </w:r>
      <w:proofErr w:type="spellEnd"/>
      <w:r>
        <w:t>.</w:t>
      </w:r>
      <w:r w:rsidR="00271036">
        <w:t xml:space="preserve"> </w:t>
      </w:r>
      <w:r w:rsidR="00B727FE">
        <w:t xml:space="preserve">  Il sera donc possible de construire un </w:t>
      </w:r>
      <w:proofErr w:type="spellStart"/>
      <w:r w:rsidR="00B727FE">
        <w:t>TrajetCompose</w:t>
      </w:r>
      <w:proofErr w:type="spellEnd"/>
      <w:r w:rsidR="00B727FE">
        <w:t xml:space="preserve"> à partir d’une liste de </w:t>
      </w:r>
      <w:proofErr w:type="spellStart"/>
      <w:r w:rsidR="00B727FE">
        <w:t>TrajetSimple</w:t>
      </w:r>
      <w:proofErr w:type="spellEnd"/>
      <w:r w:rsidR="00B727FE">
        <w:t>.</w:t>
      </w:r>
    </w:p>
    <w:p w:rsidR="000D7BA2" w:rsidRDefault="00271036">
      <w:r>
        <w:t xml:space="preserve">Nous avons décidé de garder Trajet comme classe abstraite car nous ne voulons pas qu’il soit possible d’instancier un objet de type Trajet : il doit s’agir obligatoirement d’un </w:t>
      </w:r>
      <w:proofErr w:type="spellStart"/>
      <w:r>
        <w:t>TrajetSimple</w:t>
      </w:r>
      <w:proofErr w:type="spellEnd"/>
      <w:r>
        <w:t xml:space="preserve"> ou d’un </w:t>
      </w:r>
      <w:proofErr w:type="spellStart"/>
      <w:r>
        <w:t>TrajetCompose</w:t>
      </w:r>
      <w:proofErr w:type="spellEnd"/>
      <w:r>
        <w:t>.</w:t>
      </w:r>
      <w:r w:rsidR="00B727FE">
        <w:t xml:space="preserve"> </w:t>
      </w:r>
    </w:p>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6203A4" w:rsidRPr="006203A4" w:rsidRDefault="006203A4" w:rsidP="006203A4">
      <w:pPr>
        <w:jc w:val="center"/>
        <w:rPr>
          <w:sz w:val="36"/>
          <w:szCs w:val="36"/>
        </w:rPr>
      </w:pPr>
      <w:r w:rsidRPr="006203A4">
        <w:rPr>
          <w:sz w:val="36"/>
          <w:szCs w:val="36"/>
        </w:rPr>
        <w:t>Classe Trajet</w:t>
      </w:r>
    </w:p>
    <w:p w:rsidR="00281DE8" w:rsidRDefault="006203A4" w:rsidP="006203A4">
      <w:pPr>
        <w:jc w:val="center"/>
      </w:pPr>
      <w:r>
        <w:rPr>
          <w:noProof/>
          <w:lang w:eastAsia="fr-FR"/>
        </w:rPr>
        <w:drawing>
          <wp:inline distT="0" distB="0" distL="0" distR="0">
            <wp:extent cx="4914900" cy="2825750"/>
            <wp:effectExtent l="0" t="0" r="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14B10" w:rsidRDefault="00314B10" w:rsidP="00314B10">
      <w:r>
        <w:t xml:space="preserve">La classe Trajet est une classe abstraite qui est la </w:t>
      </w:r>
      <w:r w:rsidR="00F83653">
        <w:t xml:space="preserve">classe mère de </w:t>
      </w:r>
      <w:proofErr w:type="spellStart"/>
      <w:r w:rsidR="00F83653">
        <w:t>t</w:t>
      </w:r>
      <w:r>
        <w:t>rajetSimple</w:t>
      </w:r>
      <w:proofErr w:type="spellEnd"/>
      <w:r>
        <w:t xml:space="preserve"> et</w:t>
      </w:r>
      <w:r w:rsidR="009252DA">
        <w:t xml:space="preserve"> </w:t>
      </w:r>
      <w:proofErr w:type="spellStart"/>
      <w:r w:rsidR="009252DA">
        <w:t>tra</w:t>
      </w:r>
      <w:r>
        <w:t>jetCompose</w:t>
      </w:r>
      <w:proofErr w:type="spellEnd"/>
      <w:r>
        <w:t xml:space="preserve">. Elle possède 2 attributs en </w:t>
      </w:r>
      <w:proofErr w:type="spellStart"/>
      <w:r>
        <w:t>protected</w:t>
      </w:r>
      <w:proofErr w:type="spellEnd"/>
      <w:r>
        <w:t xml:space="preserve"> qui sont des chaines de caractères représentant pour chaque trajet la ville de départ et la ville d’arrivée.</w:t>
      </w:r>
      <w:r w:rsidR="009252DA">
        <w:t xml:space="preserve"> </w:t>
      </w:r>
    </w:p>
    <w:p w:rsidR="009252DA" w:rsidRDefault="009252DA" w:rsidP="00314B10">
      <w:r>
        <w:t xml:space="preserve">Au niveau des méthodes, </w:t>
      </w:r>
      <w:proofErr w:type="spellStart"/>
      <w:proofErr w:type="gramStart"/>
      <w:r>
        <w:t>getVilleDepart</w:t>
      </w:r>
      <w:proofErr w:type="spellEnd"/>
      <w:r>
        <w:t>(</w:t>
      </w:r>
      <w:proofErr w:type="gramEnd"/>
      <w:r>
        <w:t xml:space="preserve">) et </w:t>
      </w:r>
      <w:proofErr w:type="spellStart"/>
      <w:r>
        <w:t>getVilleArrivee</w:t>
      </w:r>
      <w:proofErr w:type="spellEnd"/>
      <w:r>
        <w:t>() seront utiles pour avoir un accès direct aux villes de départ et d’arrivées quand nous voudrons faire des comparaisons dans la classe catalogue.</w:t>
      </w:r>
      <w:r w:rsidR="0057418C">
        <w:t xml:space="preserve"> La </w:t>
      </w:r>
      <w:r w:rsidR="00CE28B2">
        <w:t xml:space="preserve">méthode </w:t>
      </w:r>
      <w:proofErr w:type="spellStart"/>
      <w:proofErr w:type="gramStart"/>
      <w:r w:rsidR="00CE28B2">
        <w:t>A</w:t>
      </w:r>
      <w:r w:rsidR="0057418C">
        <w:t>fficher</w:t>
      </w:r>
      <w:r w:rsidR="00CE28B2">
        <w:t>Trajet</w:t>
      </w:r>
      <w:proofErr w:type="spellEnd"/>
      <w:r w:rsidR="00456B43">
        <w:t>(</w:t>
      </w:r>
      <w:proofErr w:type="gramEnd"/>
      <w:r w:rsidR="00456B43">
        <w:t>)</w:t>
      </w:r>
      <w:r w:rsidR="0057418C">
        <w:t xml:space="preserve"> devra également être redéfinie pour chaque type de trajet tout comme le constructeur.</w:t>
      </w:r>
    </w:p>
    <w:p w:rsidR="00FF3582" w:rsidRDefault="00FF3582" w:rsidP="00314B10"/>
    <w:p w:rsidR="00FF3582" w:rsidRDefault="00FF3582" w:rsidP="00314B10"/>
    <w:p w:rsidR="00FF3582" w:rsidRDefault="00FF3582" w:rsidP="00314B10"/>
    <w:p w:rsidR="00FF3582" w:rsidRDefault="00FF3582" w:rsidP="00314B10"/>
    <w:p w:rsidR="00456B43" w:rsidRDefault="00456B43" w:rsidP="00314B10"/>
    <w:p w:rsidR="00FF3582" w:rsidRDefault="00456B43" w:rsidP="00314B10">
      <w:r>
        <w:tab/>
      </w:r>
      <w:r>
        <w:tab/>
      </w:r>
      <w:r>
        <w:tab/>
      </w:r>
      <w:r>
        <w:tab/>
      </w:r>
      <w:r>
        <w:tab/>
      </w:r>
    </w:p>
    <w:p w:rsidR="00FF3582" w:rsidRDefault="00FF3582" w:rsidP="00314B10"/>
    <w:p w:rsidR="00FF3582" w:rsidRDefault="00FF3582" w:rsidP="00314B10"/>
    <w:p w:rsidR="00FF3582" w:rsidRDefault="00FF3582" w:rsidP="00314B10"/>
    <w:p w:rsidR="00FF3582" w:rsidRDefault="00FF3582" w:rsidP="00314B10"/>
    <w:p w:rsidR="00456B43" w:rsidRDefault="00456B43" w:rsidP="00FF3582">
      <w:pPr>
        <w:jc w:val="center"/>
      </w:pPr>
      <w:r>
        <w:t xml:space="preserve">Classe </w:t>
      </w:r>
      <w:proofErr w:type="spellStart"/>
      <w:r>
        <w:t>TrajetSimple</w:t>
      </w:r>
      <w:proofErr w:type="spellEnd"/>
      <w:r>
        <w:t> : Trajet</w:t>
      </w:r>
    </w:p>
    <w:p w:rsidR="00456B43" w:rsidRDefault="00456B43" w:rsidP="00314B10"/>
    <w:p w:rsidR="00456B43" w:rsidRDefault="00456B43" w:rsidP="00314B10">
      <w:r>
        <w:rPr>
          <w:noProof/>
          <w:lang w:eastAsia="fr-FR"/>
        </w:rPr>
        <w:drawing>
          <wp:inline distT="0" distB="0" distL="0" distR="0" wp14:anchorId="15C18CEE" wp14:editId="3D483418">
            <wp:extent cx="5503762" cy="3167204"/>
            <wp:effectExtent l="0" t="0" r="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6244B4" w:rsidRDefault="006244B4" w:rsidP="00314B10">
      <w:r>
        <w:t>Au niveau des attributs, nous avons uniquement rajouté une chaine de caractère</w:t>
      </w:r>
      <w:r w:rsidR="00F83653">
        <w:t>s</w:t>
      </w:r>
      <w:r>
        <w:t xml:space="preserve"> afin de stocker le moyen de transport d’un </w:t>
      </w:r>
      <w:proofErr w:type="spellStart"/>
      <w:r>
        <w:t>TrajetSimple</w:t>
      </w:r>
      <w:proofErr w:type="spellEnd"/>
      <w:r>
        <w:t xml:space="preserve">. Le constructeur d’un </w:t>
      </w:r>
      <w:proofErr w:type="spellStart"/>
      <w:r>
        <w:t>TrajetSimple</w:t>
      </w:r>
      <w:proofErr w:type="spellEnd"/>
      <w:r>
        <w:t xml:space="preserve"> nécessite donc une ville de départ, une ville d’arrivée </w:t>
      </w:r>
      <w:r w:rsidR="00C82F72">
        <w:t xml:space="preserve"> (</w:t>
      </w:r>
      <w:r w:rsidR="009D7FFE">
        <w:t xml:space="preserve">appel au constructeur de Trajet) </w:t>
      </w:r>
      <w:r>
        <w:t>et un moyen de transport. Nous avons fait le choix de ne pas mettre d’attributs par défaut car nous voulons que le trajet soit entièrement spécifié par l’utilisateur.</w:t>
      </w:r>
      <w:r w:rsidR="009D7FFE">
        <w:t xml:space="preserve"> La méthode </w:t>
      </w:r>
      <w:proofErr w:type="spellStart"/>
      <w:proofErr w:type="gramStart"/>
      <w:r w:rsidR="009D7FFE">
        <w:t>AfficherTrajet</w:t>
      </w:r>
      <w:proofErr w:type="spellEnd"/>
      <w:r w:rsidR="009D7FFE">
        <w:t>(</w:t>
      </w:r>
      <w:proofErr w:type="gramEnd"/>
      <w:r w:rsidR="009D7FFE">
        <w:t>) permet donc d’afficher</w:t>
      </w:r>
      <w:r w:rsidR="0034605E">
        <w:t xml:space="preserve"> sur le terminal sur une seule ligne</w:t>
      </w:r>
      <w:r w:rsidR="009D7FFE">
        <w:t xml:space="preserve"> les 3 attributs  </w:t>
      </w:r>
      <w:r w:rsidR="00475A09">
        <w:t xml:space="preserve">caractéristiques d’un </w:t>
      </w:r>
      <w:proofErr w:type="spellStart"/>
      <w:r w:rsidR="00475A09">
        <w:t>TrajetSimple</w:t>
      </w:r>
      <w:proofErr w:type="spellEnd"/>
      <w:r w:rsidR="00475A09">
        <w:t>.</w:t>
      </w:r>
      <w:r w:rsidR="008906D1">
        <w:t xml:space="preserve"> Un constructeur de copie est également mis en place afin de pouvoir dupliquer des trajets par la suite.</w:t>
      </w:r>
      <w:r w:rsidR="00F83653">
        <w:t xml:space="preserve"> Nous avons surchargé</w:t>
      </w:r>
      <w:r w:rsidR="009F26BD">
        <w:t xml:space="preserve"> l’opérateur == </w:t>
      </w:r>
      <w:r w:rsidR="00646249">
        <w:t xml:space="preserve"> et != </w:t>
      </w:r>
      <w:r w:rsidR="009F26BD">
        <w:t xml:space="preserve">afin de pouvoir comparer 2 </w:t>
      </w:r>
      <w:proofErr w:type="spellStart"/>
      <w:r w:rsidR="009F26BD">
        <w:t>TrajetSimples</w:t>
      </w:r>
      <w:proofErr w:type="spellEnd"/>
      <w:r w:rsidR="009F26BD">
        <w:t> : ils sont égaux si et seulement si leur</w:t>
      </w:r>
      <w:r w:rsidR="00DF4877">
        <w:t>s</w:t>
      </w:r>
      <w:r w:rsidR="009F26BD">
        <w:t xml:space="preserve"> 3 attributs sont égaux.</w:t>
      </w:r>
      <w:r w:rsidR="003F4E23">
        <w:t xml:space="preserve"> </w:t>
      </w:r>
    </w:p>
    <w:p w:rsidR="0039097C" w:rsidRDefault="0039097C" w:rsidP="00314B10"/>
    <w:p w:rsidR="0039097C" w:rsidRDefault="0039097C" w:rsidP="00314B10"/>
    <w:p w:rsidR="0039097C" w:rsidRDefault="0039097C" w:rsidP="00314B10"/>
    <w:p w:rsidR="0039097C" w:rsidRDefault="0039097C" w:rsidP="00314B10"/>
    <w:p w:rsidR="0039097C" w:rsidRDefault="0039097C" w:rsidP="00314B10"/>
    <w:p w:rsidR="0039097C" w:rsidRDefault="0039097C" w:rsidP="00314B10">
      <w:pPr>
        <w:rPr>
          <w:noProof/>
          <w:lang w:eastAsia="fr-FR"/>
        </w:rPr>
      </w:pPr>
    </w:p>
    <w:p w:rsidR="0039097C" w:rsidRDefault="0039097C" w:rsidP="00314B10">
      <w:pPr>
        <w:rPr>
          <w:noProof/>
          <w:lang w:eastAsia="fr-FR"/>
        </w:rPr>
      </w:pPr>
    </w:p>
    <w:p w:rsidR="0039097C" w:rsidRDefault="0039097C" w:rsidP="00314B10">
      <w:pPr>
        <w:rPr>
          <w:noProof/>
          <w:lang w:eastAsia="fr-FR"/>
        </w:rPr>
      </w:pPr>
    </w:p>
    <w:p w:rsidR="0039097C" w:rsidRDefault="0039097C" w:rsidP="00314B10">
      <w:pPr>
        <w:rPr>
          <w:noProof/>
          <w:lang w:eastAsia="fr-FR"/>
        </w:rPr>
      </w:pPr>
    </w:p>
    <w:p w:rsidR="0039097C" w:rsidRDefault="0039097C" w:rsidP="00314B10">
      <w:pPr>
        <w:rPr>
          <w:noProof/>
          <w:lang w:eastAsia="fr-FR"/>
        </w:rPr>
      </w:pPr>
    </w:p>
    <w:p w:rsidR="0039097C" w:rsidRDefault="0039097C" w:rsidP="00314B10">
      <w:pPr>
        <w:rPr>
          <w:noProof/>
          <w:lang w:eastAsia="fr-FR"/>
        </w:rPr>
      </w:pPr>
    </w:p>
    <w:p w:rsidR="0039097C" w:rsidRDefault="0039097C" w:rsidP="00314B10">
      <w:pPr>
        <w:rPr>
          <w:noProof/>
          <w:lang w:eastAsia="fr-FR"/>
        </w:rPr>
      </w:pPr>
    </w:p>
    <w:p w:rsidR="0039097C" w:rsidRDefault="0039097C" w:rsidP="0039097C">
      <w:pPr>
        <w:jc w:val="center"/>
        <w:rPr>
          <w:noProof/>
          <w:lang w:eastAsia="fr-FR"/>
        </w:rPr>
      </w:pPr>
      <w:r>
        <w:rPr>
          <w:noProof/>
          <w:lang w:eastAsia="fr-FR"/>
        </w:rPr>
        <w:t>Classe TrajetCompose : Trajet</w:t>
      </w:r>
    </w:p>
    <w:p w:rsidR="0039097C" w:rsidRDefault="0039097C" w:rsidP="00314B10">
      <w:r>
        <w:rPr>
          <w:noProof/>
          <w:lang w:eastAsia="fr-FR"/>
        </w:rPr>
        <w:drawing>
          <wp:inline distT="0" distB="0" distL="0" distR="0" wp14:anchorId="12539D0D" wp14:editId="2CBCB8CA">
            <wp:extent cx="5503762" cy="3167204"/>
            <wp:effectExtent l="38100" t="0" r="20955"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520954" w:rsidRDefault="00520954" w:rsidP="00314B10">
      <w:r>
        <w:t xml:space="preserve">Un </w:t>
      </w:r>
      <w:proofErr w:type="spellStart"/>
      <w:r>
        <w:t>TrajetCompose</w:t>
      </w:r>
      <w:proofErr w:type="spellEnd"/>
      <w:r>
        <w:t xml:space="preserve"> peut se définir comme une suite de </w:t>
      </w:r>
      <w:proofErr w:type="spellStart"/>
      <w:r>
        <w:t>TrajetsSimples</w:t>
      </w:r>
      <w:proofErr w:type="spellEnd"/>
      <w:r>
        <w:t xml:space="preserve"> (ou de </w:t>
      </w:r>
      <w:proofErr w:type="spellStart"/>
      <w:r>
        <w:t>TrajetsComposes</w:t>
      </w:r>
      <w:proofErr w:type="spellEnd"/>
      <w:r>
        <w:t xml:space="preserve"> mais dans notre application nous ne considérerons que des </w:t>
      </w:r>
      <w:proofErr w:type="spellStart"/>
      <w:r>
        <w:t>TrajetsSimples</w:t>
      </w:r>
      <w:proofErr w:type="spellEnd"/>
      <w:r>
        <w:t xml:space="preserve">).  Dans notre constructeur, nous avons besoin d’un tableau de </w:t>
      </w:r>
      <w:proofErr w:type="spellStart"/>
      <w:r>
        <w:t>TrajetSimples</w:t>
      </w:r>
      <w:proofErr w:type="spellEnd"/>
      <w:r>
        <w:t xml:space="preserve"> ainsi que du nombre de Trajets qui définira notre </w:t>
      </w:r>
      <w:proofErr w:type="spellStart"/>
      <w:r>
        <w:t>TrajetCompose</w:t>
      </w:r>
      <w:proofErr w:type="spellEnd"/>
      <w:r>
        <w:t xml:space="preserve">.  </w:t>
      </w:r>
      <w:r w:rsidR="00AC476B">
        <w:t xml:space="preserve">Aussi,  </w:t>
      </w:r>
      <w:proofErr w:type="spellStart"/>
      <w:r w:rsidR="00AC476B">
        <w:t>TrajetCompose</w:t>
      </w:r>
      <w:proofErr w:type="spellEnd"/>
      <w:r w:rsidR="00AC476B">
        <w:t xml:space="preserve"> doit vérifier que l’enchainement de chaque </w:t>
      </w:r>
      <w:proofErr w:type="spellStart"/>
      <w:r w:rsidR="00AC476B">
        <w:t>TrajetSimple</w:t>
      </w:r>
      <w:proofErr w:type="spellEnd"/>
      <w:r w:rsidR="00AC476B">
        <w:t xml:space="preserve"> est cohérent : la ville de départ du prochain es</w:t>
      </w:r>
      <w:r w:rsidR="00BC026D">
        <w:t>t la ville d’arrivée du courant</w:t>
      </w:r>
      <w:r w:rsidR="00AC476B">
        <w:t>.</w:t>
      </w:r>
      <w:r w:rsidR="00BC026D">
        <w:t xml:space="preserve"> Cette condition sera vérifiée automatiquement lors de la saisie.</w:t>
      </w:r>
      <w:r w:rsidR="00AC476B">
        <w:t xml:space="preserve"> </w:t>
      </w:r>
      <w:r w:rsidR="00390F47">
        <w:t>Nous avons sur</w:t>
      </w:r>
      <w:r w:rsidR="001F0148">
        <w:t xml:space="preserve">chargé </w:t>
      </w:r>
      <w:r w:rsidR="00390F47">
        <w:t xml:space="preserve">l’opérateur == afin de pouvoir comparer des </w:t>
      </w:r>
      <w:proofErr w:type="spellStart"/>
      <w:r w:rsidR="00390F47">
        <w:t>TrajetsComposes</w:t>
      </w:r>
      <w:proofErr w:type="spellEnd"/>
      <w:r w:rsidR="00390F47">
        <w:t xml:space="preserve">, par exemple pour vérifier qu’un </w:t>
      </w:r>
      <w:proofErr w:type="spellStart"/>
      <w:r w:rsidR="00390F47">
        <w:t>TrajetCompose</w:t>
      </w:r>
      <w:proofErr w:type="spellEnd"/>
      <w:r w:rsidR="00390F47">
        <w:t xml:space="preserve"> n’est pas déjà dans le catalogue.</w:t>
      </w:r>
      <w:r w:rsidR="00452D7B">
        <w:t xml:space="preserve"> 2 </w:t>
      </w:r>
      <w:proofErr w:type="spellStart"/>
      <w:r w:rsidR="00452D7B">
        <w:t>TrajetsComposes</w:t>
      </w:r>
      <w:proofErr w:type="spellEnd"/>
      <w:r w:rsidR="00452D7B">
        <w:t xml:space="preserve"> sont égaux si et seulement si chaque Trajet Simple sont égaux 2 à 2, qu’ils sont dans le même ordre et qu’il y a le même nombre de </w:t>
      </w:r>
      <w:proofErr w:type="spellStart"/>
      <w:r w:rsidR="00452D7B">
        <w:t>TrajetsSimples</w:t>
      </w:r>
      <w:proofErr w:type="spellEnd"/>
      <w:r w:rsidR="00452D7B">
        <w:t>.</w:t>
      </w:r>
      <w:r w:rsidR="0085764B">
        <w:t xml:space="preserve"> La méthode </w:t>
      </w:r>
      <w:proofErr w:type="spellStart"/>
      <w:proofErr w:type="gramStart"/>
      <w:r w:rsidR="0085764B">
        <w:t>AfficherTrajet</w:t>
      </w:r>
      <w:proofErr w:type="spellEnd"/>
      <w:r w:rsidR="0085764B">
        <w:t>(</w:t>
      </w:r>
      <w:proofErr w:type="gramEnd"/>
      <w:r w:rsidR="0085764B">
        <w:t xml:space="preserve">) parcours chaque </w:t>
      </w:r>
      <w:proofErr w:type="spellStart"/>
      <w:r w:rsidR="0085764B">
        <w:t>TrajetSimple</w:t>
      </w:r>
      <w:proofErr w:type="spellEnd"/>
      <w:r w:rsidR="0085764B">
        <w:t xml:space="preserve">  définissant le </w:t>
      </w:r>
      <w:proofErr w:type="spellStart"/>
      <w:r w:rsidR="0085764B">
        <w:t>TrajetCompose</w:t>
      </w:r>
      <w:proofErr w:type="spellEnd"/>
      <w:r w:rsidR="0085764B">
        <w:t xml:space="preserve"> et réutilis</w:t>
      </w:r>
      <w:r w:rsidR="001F0148">
        <w:t xml:space="preserve">e l’affichage d’un </w:t>
      </w:r>
      <w:proofErr w:type="spellStart"/>
      <w:r w:rsidR="001F0148">
        <w:t>TrajetSimple</w:t>
      </w:r>
      <w:proofErr w:type="spellEnd"/>
      <w:r w:rsidR="0085764B">
        <w:t>.</w:t>
      </w:r>
      <w:r w:rsidR="0047646E">
        <w:t xml:space="preserve"> Le destructeur</w:t>
      </w:r>
      <w:r w:rsidR="0085764B">
        <w:t xml:space="preserve"> </w:t>
      </w:r>
      <w:r w:rsidR="0047646E">
        <w:t>s’occupe de libé</w:t>
      </w:r>
      <w:r w:rsidR="00BC026D">
        <w:t xml:space="preserve">rer l’espace mémoire réservé à </w:t>
      </w:r>
      <w:proofErr w:type="spellStart"/>
      <w:r w:rsidR="0047646E">
        <w:t>listeTrajetSimple</w:t>
      </w:r>
      <w:proofErr w:type="spellEnd"/>
      <w:r w:rsidR="0047646E">
        <w:t>.</w:t>
      </w:r>
    </w:p>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EC22B3">
      <w:pPr>
        <w:jc w:val="center"/>
      </w:pPr>
      <w:r>
        <w:t>Classe Catalogue</w:t>
      </w:r>
    </w:p>
    <w:p w:rsidR="00EC22B3" w:rsidRDefault="00EC22B3" w:rsidP="00314B10">
      <w:r>
        <w:rPr>
          <w:noProof/>
          <w:lang w:eastAsia="fr-FR"/>
        </w:rPr>
        <w:drawing>
          <wp:inline distT="0" distB="0" distL="0" distR="0" wp14:anchorId="43ACC2C5" wp14:editId="55B8E70B">
            <wp:extent cx="5503762" cy="3167204"/>
            <wp:effectExtent l="0" t="0" r="0" b="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20954" w:rsidRDefault="00EC22B3" w:rsidP="00314B10">
      <w:r>
        <w:t>Le catalogue a pour objectif de gérer l’ensemble des trajets</w:t>
      </w:r>
      <w:r w:rsidR="00E80BF4">
        <w:t>, c’est-à-dire l’ajout de trajet</w:t>
      </w:r>
      <w:r w:rsidR="007D1EAF">
        <w:t>s</w:t>
      </w:r>
      <w:r w:rsidR="00E80BF4">
        <w:t xml:space="preserve">, l’affichage </w:t>
      </w:r>
      <w:r w:rsidR="007D1EAF">
        <w:t>des trajets contenus,</w:t>
      </w:r>
      <w:r w:rsidR="00E80BF4">
        <w:t xml:space="preserve"> ou encore la recherche </w:t>
      </w:r>
      <w:r w:rsidR="007D1EAF">
        <w:t xml:space="preserve">de tous les trajets </w:t>
      </w:r>
      <w:r w:rsidR="00E80BF4">
        <w:t xml:space="preserve">pour </w:t>
      </w:r>
      <w:r w:rsidR="008E6E5C">
        <w:t>se rendre</w:t>
      </w:r>
      <w:r w:rsidR="00E80BF4">
        <w:t xml:space="preserve"> d’</w:t>
      </w:r>
      <w:r w:rsidR="008E6E5C">
        <w:t xml:space="preserve">une ville A  vers </w:t>
      </w:r>
      <w:r w:rsidR="00E80BF4">
        <w:t>une ville B.</w:t>
      </w:r>
      <w:r w:rsidR="00904988">
        <w:t xml:space="preserve"> Au niveau des attributs, nous avons choisi de sauvegarder les trajets ajoutés sous </w:t>
      </w:r>
      <w:r w:rsidR="00A354C7">
        <w:t xml:space="preserve">la </w:t>
      </w:r>
      <w:r w:rsidR="00904988">
        <w:t>f</w:t>
      </w:r>
      <w:r w:rsidR="007D1EAF">
        <w:t xml:space="preserve">orme d’un tableau dynamique </w:t>
      </w:r>
      <w:r w:rsidR="00904988">
        <w:t>de</w:t>
      </w:r>
      <w:r w:rsidR="007D1EAF">
        <w:t xml:space="preserve"> pointeurs de</w:t>
      </w:r>
      <w:r w:rsidR="00904988">
        <w:t xml:space="preserve"> Trajet</w:t>
      </w:r>
      <w:r w:rsidR="007D1EAF">
        <w:t>s</w:t>
      </w:r>
      <w:r w:rsidR="00904988">
        <w:t xml:space="preserve"> car la classe Trajet est abstraite</w:t>
      </w:r>
      <w:r w:rsidR="007D1EAF">
        <w:t>, nous ne pouvons donc pas les sauvegarder directement dans un tableau</w:t>
      </w:r>
      <w:r w:rsidR="00904988">
        <w:t xml:space="preserve">. </w:t>
      </w:r>
      <w:r w:rsidR="00A354C7">
        <w:t xml:space="preserve"> Comme le catalogue est dynamique, nous avons besoin des attributs </w:t>
      </w:r>
      <w:proofErr w:type="spellStart"/>
      <w:r w:rsidR="00A354C7">
        <w:t>nbTrajetsMax</w:t>
      </w:r>
      <w:proofErr w:type="spellEnd"/>
      <w:r w:rsidR="00030A41">
        <w:t xml:space="preserve"> (nombre de trajets maximum pouvant être contenu dans le catalogue avec possibilité d’augmentation)</w:t>
      </w:r>
      <w:r w:rsidR="00A354C7">
        <w:t xml:space="preserve">  et </w:t>
      </w:r>
      <w:proofErr w:type="spellStart"/>
      <w:r w:rsidR="00A354C7">
        <w:t>nbTrajetsAct</w:t>
      </w:r>
      <w:proofErr w:type="spellEnd"/>
      <w:r w:rsidR="00E2182D">
        <w:t xml:space="preserve"> (nombre de trajets actuels)</w:t>
      </w:r>
      <w:r w:rsidR="00A354C7">
        <w:t xml:space="preserve"> qui vont nous permettre de savoir à quel moment il faudra augmenter la taille du catalogue.</w:t>
      </w:r>
    </w:p>
    <w:p w:rsidR="003B3F86" w:rsidRDefault="003B3F86" w:rsidP="00314B10"/>
    <w:p w:rsidR="003B3F86" w:rsidRDefault="00542789" w:rsidP="00314B10">
      <w:r>
        <w:t>Lors de l’instanciation d’un Catalogue, celui-ci peut contenir par défaut un seul trajet.</w:t>
      </w:r>
    </w:p>
    <w:p w:rsidR="00441BCC" w:rsidRDefault="00441BCC" w:rsidP="00314B10">
      <w:r>
        <w:t>L’affichage du Catalogue se fait grâce à la</w:t>
      </w:r>
      <w:r w:rsidR="00F51CE3">
        <w:t xml:space="preserve"> méthode </w:t>
      </w:r>
      <w:proofErr w:type="spellStart"/>
      <w:proofErr w:type="gramStart"/>
      <w:r w:rsidR="00F51CE3">
        <w:t>AfficherCatalogue</w:t>
      </w:r>
      <w:proofErr w:type="spellEnd"/>
      <w:r w:rsidR="00F51CE3">
        <w:t>(</w:t>
      </w:r>
      <w:proofErr w:type="gramEnd"/>
      <w:r w:rsidR="00F51CE3">
        <w:t>), elle</w:t>
      </w:r>
      <w:r>
        <w:t xml:space="preserve"> </w:t>
      </w:r>
      <w:r w:rsidR="00F51CE3">
        <w:t>parcourt</w:t>
      </w:r>
      <w:r>
        <w:t xml:space="preserve"> tous les trajets présents et appelle leur méth</w:t>
      </w:r>
      <w:r w:rsidR="00F51CE3">
        <w:t xml:space="preserve">ode </w:t>
      </w:r>
      <w:proofErr w:type="spellStart"/>
      <w:r w:rsidR="00F51CE3">
        <w:t>AfficherTrajet</w:t>
      </w:r>
      <w:proofErr w:type="spellEnd"/>
      <w:r w:rsidR="00F51CE3">
        <w:t>() respective</w:t>
      </w:r>
      <w:r>
        <w:t>.</w:t>
      </w:r>
    </w:p>
    <w:p w:rsidR="00AC476B" w:rsidRDefault="00AC476B" w:rsidP="00314B10">
      <w:r>
        <w:t xml:space="preserve">La méthode </w:t>
      </w:r>
      <w:proofErr w:type="gramStart"/>
      <w:r>
        <w:t>Ajouter(</w:t>
      </w:r>
      <w:proofErr w:type="gramEnd"/>
      <w:r>
        <w:t xml:space="preserve">) qui prend un </w:t>
      </w:r>
      <w:r w:rsidR="00F51CE3">
        <w:t xml:space="preserve">pointeur de </w:t>
      </w:r>
      <w:r>
        <w:t>trajet en paramètre s’occupe donc de rajouter le trajet voulu dans le catalogue. Si le trajet est déjà présent dans le catalogue, il ne sera pas ajouté. Elle renvoie une valeur de retour pour indiquer si l’ajout a pu se faire ou non.</w:t>
      </w:r>
    </w:p>
    <w:p w:rsidR="00070170" w:rsidRDefault="00070170" w:rsidP="00314B10">
      <w:r>
        <w:t xml:space="preserve">La recherche de trajet </w:t>
      </w:r>
      <w:r w:rsidR="00EC2D6F">
        <w:t xml:space="preserve">est double : on peut faire une </w:t>
      </w:r>
      <w:proofErr w:type="spellStart"/>
      <w:proofErr w:type="gramStart"/>
      <w:r w:rsidR="00EC2D6F">
        <w:t>rechercheSimple</w:t>
      </w:r>
      <w:proofErr w:type="spellEnd"/>
      <w:r w:rsidR="00EC2D6F">
        <w:t>(</w:t>
      </w:r>
      <w:proofErr w:type="gramEnd"/>
      <w:r w:rsidR="00EC2D6F">
        <w:t>) afin de trouver uniquement les trajets qui ont po</w:t>
      </w:r>
      <w:r w:rsidR="00F51CE3">
        <w:t>ur ville de départ et d’arrivée</w:t>
      </w:r>
      <w:r w:rsidR="00EC2D6F">
        <w:t xml:space="preserve"> celles</w:t>
      </w:r>
      <w:r w:rsidR="00F51CE3">
        <w:t xml:space="preserve"> passées en paramètre</w:t>
      </w:r>
      <w:r w:rsidR="00EC2D6F">
        <w:t xml:space="preserve">. Nous pouvons aussi faire une </w:t>
      </w:r>
      <w:proofErr w:type="spellStart"/>
      <w:proofErr w:type="gramStart"/>
      <w:r w:rsidR="00EC2D6F">
        <w:t>rechercheAvancee</w:t>
      </w:r>
      <w:proofErr w:type="spellEnd"/>
      <w:r w:rsidR="00EC2D6F">
        <w:t>(</w:t>
      </w:r>
      <w:proofErr w:type="gramEnd"/>
      <w:r w:rsidR="00EC2D6F">
        <w:t>) :  a</w:t>
      </w:r>
      <w:r>
        <w:t xml:space="preserve">vec pour paramètres la ville de départ et la ville d’arrivée, tous les </w:t>
      </w:r>
      <w:r>
        <w:lastRenderedPageBreak/>
        <w:t>Trajets et enchainements de Trajets présents dans le catalogue seront testés. Toutes les combinaisons possibles  de Trajets vérifiant la ville de départ et d’arrivée seront affiché</w:t>
      </w:r>
      <w:r w:rsidR="00593A4F">
        <w:t>e</w:t>
      </w:r>
      <w:r>
        <w:t>s, pourvu que l’on utilise qu’une seule fois chaque Trajet</w:t>
      </w:r>
      <w:r w:rsidR="003C1F3D">
        <w:t>.</w:t>
      </w:r>
      <w:r w:rsidR="00807CBC">
        <w:t xml:space="preserve"> Cette méthode appelle elle-même la méthode </w:t>
      </w:r>
      <w:proofErr w:type="spellStart"/>
      <w:proofErr w:type="gramStart"/>
      <w:r w:rsidR="00807CBC">
        <w:t>RechercheRécursive</w:t>
      </w:r>
      <w:proofErr w:type="spellEnd"/>
      <w:r w:rsidR="00807CBC">
        <w:t>(</w:t>
      </w:r>
      <w:proofErr w:type="gramEnd"/>
      <w:r w:rsidR="00807CBC">
        <w:t xml:space="preserve">) qui garde en paramètre les villes de départ et d’arrivée courantes pour enchainer les trajets uniquement cohérents. </w:t>
      </w:r>
      <w:r w:rsidR="003C1F3D">
        <w:t xml:space="preserve">C’est </w:t>
      </w:r>
      <w:r w:rsidR="00807CBC">
        <w:t xml:space="preserve">donc </w:t>
      </w:r>
      <w:r w:rsidR="003C1F3D">
        <w:t xml:space="preserve">une </w:t>
      </w:r>
      <w:r w:rsidR="00807CBC">
        <w:t>méthode</w:t>
      </w:r>
      <w:r w:rsidR="003C1F3D">
        <w:t xml:space="preserve">  récursive </w:t>
      </w:r>
      <w:r w:rsidR="00807CBC">
        <w:t xml:space="preserve">avec </w:t>
      </w:r>
      <w:r w:rsidR="003C1F3D">
        <w:t xml:space="preserve">un tableau </w:t>
      </w:r>
      <w:r w:rsidR="00807CBC">
        <w:t xml:space="preserve">d’entiers </w:t>
      </w:r>
      <w:r w:rsidR="003C1F3D">
        <w:t>utilisé afin de mar</w:t>
      </w:r>
      <w:r w:rsidR="00EA3D9D">
        <w:t>qu</w:t>
      </w:r>
      <w:r w:rsidR="009D3D90">
        <w:t>er les trajets déjà parcourus (</w:t>
      </w:r>
      <w:r w:rsidR="00387FB1">
        <w:t>algorithme de « </w:t>
      </w:r>
      <w:proofErr w:type="spellStart"/>
      <w:r w:rsidR="00EA3D9D">
        <w:t>backtracking</w:t>
      </w:r>
      <w:proofErr w:type="spellEnd"/>
      <w:r w:rsidR="00387FB1">
        <w:t> »</w:t>
      </w:r>
      <w:r w:rsidR="00EA3D9D">
        <w:t>).</w:t>
      </w:r>
    </w:p>
    <w:p w:rsidR="0042304A" w:rsidRDefault="0042304A" w:rsidP="00314B10">
      <w:r>
        <w:t xml:space="preserve">Le destructeur de Catalogue permet de libérer la mémoire réservée au tableau </w:t>
      </w:r>
      <w:r w:rsidR="00593A4F">
        <w:t>de pointeurs de Trajets ainsi que d’appeler les destructeurs de chaque Trajet contenus dans le Catalogue.</w:t>
      </w:r>
    </w:p>
    <w:p w:rsidR="00135C85" w:rsidRDefault="00135C85" w:rsidP="00314B10"/>
    <w:p w:rsidR="00135C85" w:rsidRDefault="00135C85" w:rsidP="00314B10"/>
    <w:p w:rsidR="00135C85" w:rsidRDefault="00135C85" w:rsidP="00314B10">
      <w:r>
        <w:t xml:space="preserve">L’implémentation du menu se fait au niveau de la classe </w:t>
      </w:r>
      <w:proofErr w:type="spellStart"/>
      <w:r>
        <w:t>TestMain</w:t>
      </w:r>
      <w:proofErr w:type="spellEnd"/>
      <w:r>
        <w:t>.</w:t>
      </w:r>
      <w:r w:rsidR="00DE739E">
        <w:t xml:space="preserve"> Notre menu se présente sous la forme d’une boucle </w:t>
      </w:r>
      <w:proofErr w:type="spellStart"/>
      <w:r w:rsidR="00DE739E">
        <w:t>while</w:t>
      </w:r>
      <w:proofErr w:type="spellEnd"/>
      <w:r w:rsidR="00DE739E">
        <w:t xml:space="preserve"> avec une valeur de sortie du programme</w:t>
      </w:r>
      <w:r w:rsidR="00DC724C">
        <w:t xml:space="preserve"> ainsi que d’autres valeurs pour manipuler le catalogue</w:t>
      </w:r>
      <w:r w:rsidR="00CF0909">
        <w:t xml:space="preserve"> </w:t>
      </w:r>
      <w:r w:rsidR="00E17B1C">
        <w:t>(</w:t>
      </w:r>
      <w:r w:rsidR="00DC724C">
        <w:t>ajout de trajets, affichage …)</w:t>
      </w:r>
      <w:r w:rsidR="00DE739E">
        <w:t>.</w:t>
      </w:r>
      <w:r w:rsidR="00DC724C">
        <w:t xml:space="preserve"> </w:t>
      </w:r>
      <w:r w:rsidR="00CF0909">
        <w:t xml:space="preserve"> La particularité </w:t>
      </w:r>
      <w:r w:rsidR="00664605">
        <w:t xml:space="preserve">du menu se </w:t>
      </w:r>
      <w:bookmarkStart w:id="0" w:name="_GoBack"/>
      <w:bookmarkEnd w:id="0"/>
      <w:r w:rsidR="00CF0909">
        <w:t xml:space="preserve"> trouve dans la saisie d’un </w:t>
      </w:r>
      <w:proofErr w:type="spellStart"/>
      <w:r w:rsidR="00CF0909">
        <w:t>TrajetCompose</w:t>
      </w:r>
      <w:proofErr w:type="spellEnd"/>
      <w:r w:rsidR="00CF0909">
        <w:t xml:space="preserve"> car</w:t>
      </w:r>
      <w:r w:rsidR="00ED0164">
        <w:t xml:space="preserve"> une 2</w:t>
      </w:r>
      <w:r w:rsidR="00CF0909">
        <w:t xml:space="preserve">ème boucle </w:t>
      </w:r>
      <w:proofErr w:type="spellStart"/>
      <w:r w:rsidR="00CF0909">
        <w:t>while</w:t>
      </w:r>
      <w:proofErr w:type="spellEnd"/>
      <w:r w:rsidR="00CF0909">
        <w:t xml:space="preserve"> est présente afin que  l’utilisateur continue à ajouter de</w:t>
      </w:r>
      <w:r w:rsidR="00C44BB6">
        <w:t xml:space="preserve">s </w:t>
      </w:r>
      <w:proofErr w:type="spellStart"/>
      <w:r w:rsidR="00C44BB6">
        <w:t>Trajet</w:t>
      </w:r>
      <w:r w:rsidR="00CF0909">
        <w:t>Simples</w:t>
      </w:r>
      <w:proofErr w:type="spellEnd"/>
      <w:r w:rsidR="00CF0909">
        <w:t xml:space="preserve"> dans son </w:t>
      </w:r>
      <w:proofErr w:type="spellStart"/>
      <w:r w:rsidR="00CF0909">
        <w:t>TrajetCompose</w:t>
      </w:r>
      <w:proofErr w:type="spellEnd"/>
      <w:r w:rsidR="00CF0909">
        <w:t xml:space="preserve"> à sa guise. L’utilisateur ne peut pas saisir de </w:t>
      </w:r>
      <w:proofErr w:type="spellStart"/>
      <w:r w:rsidR="00CF0909">
        <w:t>TrajetCompose</w:t>
      </w:r>
      <w:proofErr w:type="spellEnd"/>
      <w:r w:rsidR="00CF0909">
        <w:t xml:space="preserve"> incohérents au niveau de l’enchainement des villes car la ville d’arrivée du trajet précédent est directement recopiée dans la ville de départ du trajet suivant.</w:t>
      </w:r>
    </w:p>
    <w:p w:rsidR="0042304A" w:rsidRDefault="0042304A" w:rsidP="00314B10"/>
    <w:p w:rsidR="0042304A" w:rsidRDefault="0042304A" w:rsidP="00314B10"/>
    <w:p w:rsidR="009A611C" w:rsidRDefault="009A611C" w:rsidP="00314B10"/>
    <w:p w:rsidR="009A611C" w:rsidRDefault="009A611C" w:rsidP="00314B10"/>
    <w:p w:rsidR="003B3F86" w:rsidRDefault="003B3F86" w:rsidP="00314B10"/>
    <w:p w:rsidR="003B3F86" w:rsidRDefault="003B3F86" w:rsidP="00314B10"/>
    <w:p w:rsidR="00520954" w:rsidRDefault="00520954" w:rsidP="00314B10"/>
    <w:sectPr w:rsidR="00520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A4"/>
    <w:rsid w:val="00030A41"/>
    <w:rsid w:val="000316FB"/>
    <w:rsid w:val="00070170"/>
    <w:rsid w:val="000D7BA2"/>
    <w:rsid w:val="00135C85"/>
    <w:rsid w:val="00194F1A"/>
    <w:rsid w:val="001F0148"/>
    <w:rsid w:val="002535E5"/>
    <w:rsid w:val="00271036"/>
    <w:rsid w:val="00281DE8"/>
    <w:rsid w:val="00314B10"/>
    <w:rsid w:val="0034605E"/>
    <w:rsid w:val="00387FB1"/>
    <w:rsid w:val="0039097C"/>
    <w:rsid w:val="00390F47"/>
    <w:rsid w:val="003B3F86"/>
    <w:rsid w:val="003C1F3D"/>
    <w:rsid w:val="003F4E23"/>
    <w:rsid w:val="0042304A"/>
    <w:rsid w:val="00423825"/>
    <w:rsid w:val="00441BCC"/>
    <w:rsid w:val="00452D7B"/>
    <w:rsid w:val="00456B43"/>
    <w:rsid w:val="00475A09"/>
    <w:rsid w:val="0047646E"/>
    <w:rsid w:val="00517756"/>
    <w:rsid w:val="00520954"/>
    <w:rsid w:val="00542789"/>
    <w:rsid w:val="0057418C"/>
    <w:rsid w:val="00593A4F"/>
    <w:rsid w:val="006203A4"/>
    <w:rsid w:val="006244B4"/>
    <w:rsid w:val="00646249"/>
    <w:rsid w:val="00664605"/>
    <w:rsid w:val="006D550C"/>
    <w:rsid w:val="007D1EAF"/>
    <w:rsid w:val="00807CBC"/>
    <w:rsid w:val="0085764B"/>
    <w:rsid w:val="008906D1"/>
    <w:rsid w:val="008B0974"/>
    <w:rsid w:val="008B4E8D"/>
    <w:rsid w:val="008E0729"/>
    <w:rsid w:val="008E6E5C"/>
    <w:rsid w:val="00904988"/>
    <w:rsid w:val="009252DA"/>
    <w:rsid w:val="0096690A"/>
    <w:rsid w:val="009A611C"/>
    <w:rsid w:val="009B4415"/>
    <w:rsid w:val="009D1548"/>
    <w:rsid w:val="009D3D90"/>
    <w:rsid w:val="009D512D"/>
    <w:rsid w:val="009D7FFE"/>
    <w:rsid w:val="009F26BD"/>
    <w:rsid w:val="00A354C7"/>
    <w:rsid w:val="00AC476B"/>
    <w:rsid w:val="00B727FE"/>
    <w:rsid w:val="00BC026D"/>
    <w:rsid w:val="00C44BB6"/>
    <w:rsid w:val="00C82F72"/>
    <w:rsid w:val="00CE28B2"/>
    <w:rsid w:val="00CF0909"/>
    <w:rsid w:val="00D84C98"/>
    <w:rsid w:val="00D93EAE"/>
    <w:rsid w:val="00DC724C"/>
    <w:rsid w:val="00DE739E"/>
    <w:rsid w:val="00DF4877"/>
    <w:rsid w:val="00E17B1C"/>
    <w:rsid w:val="00E2182D"/>
    <w:rsid w:val="00E36B45"/>
    <w:rsid w:val="00E50D12"/>
    <w:rsid w:val="00E80BF4"/>
    <w:rsid w:val="00EA3D9D"/>
    <w:rsid w:val="00EC22B3"/>
    <w:rsid w:val="00EC2D6F"/>
    <w:rsid w:val="00ED0164"/>
    <w:rsid w:val="00F51CE3"/>
    <w:rsid w:val="00F83653"/>
    <w:rsid w:val="00FF35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F5738-3022-4084-81AD-3A9BA2ED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26" Type="http://schemas.openxmlformats.org/officeDocument/2006/relationships/diagramQuickStyle" Target="diagrams/quickStyle5.xml"/><Relationship Id="rId3" Type="http://schemas.openxmlformats.org/officeDocument/2006/relationships/webSettings" Target="webSettings.xml"/><Relationship Id="rId21" Type="http://schemas.openxmlformats.org/officeDocument/2006/relationships/diagramQuickStyle" Target="diagrams/quickStyle4.xml"/><Relationship Id="rId34" Type="http://schemas.openxmlformats.org/officeDocument/2006/relationships/fontTable" Target="fontTable.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5" Type="http://schemas.openxmlformats.org/officeDocument/2006/relationships/diagramLayout" Target="diagrams/layout5.xml"/><Relationship Id="rId33" Type="http://schemas.microsoft.com/office/2007/relationships/diagramDrawing" Target="diagrams/drawing6.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diagramLayout" Target="diagrams/layout4.xml"/><Relationship Id="rId29" Type="http://schemas.openxmlformats.org/officeDocument/2006/relationships/diagramData" Target="diagrams/data6.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openxmlformats.org/officeDocument/2006/relationships/diagramData" Target="diagrams/data5.xml"/><Relationship Id="rId32" Type="http://schemas.openxmlformats.org/officeDocument/2006/relationships/diagramColors" Target="diagrams/colors6.xml"/><Relationship Id="rId5" Type="http://schemas.openxmlformats.org/officeDocument/2006/relationships/diagramLayout" Target="diagrams/layout1.xml"/><Relationship Id="rId15" Type="http://schemas.openxmlformats.org/officeDocument/2006/relationships/diagramLayout" Target="diagrams/layout3.xml"/><Relationship Id="rId23" Type="http://schemas.microsoft.com/office/2007/relationships/diagramDrawing" Target="diagrams/drawing4.xml"/><Relationship Id="rId28" Type="http://schemas.microsoft.com/office/2007/relationships/diagramDrawing" Target="diagrams/drawing5.xml"/><Relationship Id="rId10" Type="http://schemas.openxmlformats.org/officeDocument/2006/relationships/diagramLayout" Target="diagrams/layout2.xml"/><Relationship Id="rId19" Type="http://schemas.openxmlformats.org/officeDocument/2006/relationships/diagramData" Target="diagrams/data4.xml"/><Relationship Id="rId31" Type="http://schemas.openxmlformats.org/officeDocument/2006/relationships/diagramQuickStyle" Target="diagrams/quickStyle6.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 Id="rId22" Type="http://schemas.openxmlformats.org/officeDocument/2006/relationships/diagramColors" Target="diagrams/colors4.xml"/><Relationship Id="rId27" Type="http://schemas.openxmlformats.org/officeDocument/2006/relationships/diagramColors" Target="diagrams/colors5.xml"/><Relationship Id="rId30" Type="http://schemas.openxmlformats.org/officeDocument/2006/relationships/diagramLayout" Target="diagrams/layout6.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15F7B2-922C-4522-B28A-98198D3F15EA}"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fr-FR"/>
        </a:p>
      </dgm:t>
    </dgm:pt>
    <dgm:pt modelId="{F3FD3C44-4D55-4382-AD88-B75D875696CE}">
      <dgm:prSet phldrT="[Texte]"/>
      <dgm:spPr/>
      <dgm:t>
        <a:bodyPr/>
        <a:lstStyle/>
        <a:p>
          <a:pPr algn="ctr"/>
          <a:r>
            <a:rPr lang="fr-FR">
              <a:solidFill>
                <a:srgbClr val="FF0000"/>
              </a:solidFill>
            </a:rPr>
            <a:t>Trajet</a:t>
          </a:r>
        </a:p>
        <a:p>
          <a:pPr algn="ctr"/>
          <a:r>
            <a:rPr lang="fr-FR"/>
            <a:t> char* villeDepart </a:t>
          </a:r>
        </a:p>
        <a:p>
          <a:pPr algn="ctr"/>
          <a:r>
            <a:rPr lang="fr-FR"/>
            <a:t>char*  villeArrivee</a:t>
          </a:r>
        </a:p>
      </dgm:t>
    </dgm:pt>
    <dgm:pt modelId="{FAFDBAEF-5DF2-4482-91A1-845643E35A16}" type="parTrans" cxnId="{43DD7DBF-E4BD-4A10-8C88-DFA02A994B14}">
      <dgm:prSet/>
      <dgm:spPr/>
      <dgm:t>
        <a:bodyPr/>
        <a:lstStyle/>
        <a:p>
          <a:pPr algn="ctr"/>
          <a:endParaRPr lang="fr-FR"/>
        </a:p>
      </dgm:t>
    </dgm:pt>
    <dgm:pt modelId="{1A3D9F3B-94BA-485E-A392-7B3DF1812964}" type="sibTrans" cxnId="{43DD7DBF-E4BD-4A10-8C88-DFA02A994B14}">
      <dgm:prSet/>
      <dgm:spPr/>
      <dgm:t>
        <a:bodyPr/>
        <a:lstStyle/>
        <a:p>
          <a:pPr algn="ctr"/>
          <a:endParaRPr lang="fr-FR"/>
        </a:p>
      </dgm:t>
    </dgm:pt>
    <dgm:pt modelId="{84A7BE0F-C47A-4869-8061-11DEB24002F1}">
      <dgm:prSet phldrT="[Texte]"/>
      <dgm:spPr/>
      <dgm:t>
        <a:bodyPr/>
        <a:lstStyle/>
        <a:p>
          <a:pPr algn="ctr"/>
          <a:r>
            <a:rPr lang="fr-FR">
              <a:solidFill>
                <a:srgbClr val="FF0000"/>
              </a:solidFill>
            </a:rPr>
            <a:t>TrajetSimple</a:t>
          </a:r>
        </a:p>
        <a:p>
          <a:pPr algn="ctr"/>
          <a:r>
            <a:rPr lang="fr-FR"/>
            <a:t>char* moyenTransport</a:t>
          </a:r>
        </a:p>
      </dgm:t>
    </dgm:pt>
    <dgm:pt modelId="{BEF90CCD-D01D-4447-B46E-DD18E30EE0EF}" type="parTrans" cxnId="{BA1E16A5-068D-4E5B-9B10-8E8A5EFFB965}">
      <dgm:prSet/>
      <dgm:spPr/>
      <dgm:t>
        <a:bodyPr/>
        <a:lstStyle/>
        <a:p>
          <a:pPr algn="ctr"/>
          <a:endParaRPr lang="fr-FR"/>
        </a:p>
      </dgm:t>
    </dgm:pt>
    <dgm:pt modelId="{7F7BBA0A-A30B-4647-8F0A-1BBC48F8BC0E}" type="sibTrans" cxnId="{BA1E16A5-068D-4E5B-9B10-8E8A5EFFB965}">
      <dgm:prSet/>
      <dgm:spPr/>
      <dgm:t>
        <a:bodyPr/>
        <a:lstStyle/>
        <a:p>
          <a:pPr algn="ctr"/>
          <a:endParaRPr lang="fr-FR"/>
        </a:p>
      </dgm:t>
    </dgm:pt>
    <dgm:pt modelId="{E0321B15-C161-4632-9C45-4313C281875F}">
      <dgm:prSet phldrT="[Texte]"/>
      <dgm:spPr/>
      <dgm:t>
        <a:bodyPr/>
        <a:lstStyle/>
        <a:p>
          <a:pPr algn="ctr"/>
          <a:r>
            <a:rPr lang="fr-FR">
              <a:solidFill>
                <a:srgbClr val="FF0000"/>
              </a:solidFill>
            </a:rPr>
            <a:t>TrajetCompose</a:t>
          </a:r>
        </a:p>
        <a:p>
          <a:pPr algn="ctr"/>
          <a:r>
            <a:rPr lang="fr-FR"/>
            <a:t>TrajetSimple* listeTrajetSimple</a:t>
          </a:r>
        </a:p>
        <a:p>
          <a:pPr algn="ctr"/>
          <a:r>
            <a:rPr lang="fr-FR"/>
            <a:t>int nbTrajetSimple</a:t>
          </a:r>
        </a:p>
      </dgm:t>
    </dgm:pt>
    <dgm:pt modelId="{926E7EBB-C1F8-402C-896C-F4502AA532A6}" type="parTrans" cxnId="{FBBC36AD-F141-4778-AC82-371B92B4AAA8}">
      <dgm:prSet/>
      <dgm:spPr/>
      <dgm:t>
        <a:bodyPr/>
        <a:lstStyle/>
        <a:p>
          <a:pPr algn="ctr"/>
          <a:endParaRPr lang="fr-FR"/>
        </a:p>
      </dgm:t>
    </dgm:pt>
    <dgm:pt modelId="{66B5D2B3-42C2-4925-933A-F2F35098A4F4}" type="sibTrans" cxnId="{FBBC36AD-F141-4778-AC82-371B92B4AAA8}">
      <dgm:prSet/>
      <dgm:spPr/>
      <dgm:t>
        <a:bodyPr/>
        <a:lstStyle/>
        <a:p>
          <a:pPr algn="ctr"/>
          <a:endParaRPr lang="fr-FR"/>
        </a:p>
      </dgm:t>
    </dgm:pt>
    <dgm:pt modelId="{6EDA6F90-CF87-41CD-B34B-C48C071424DC}" type="pres">
      <dgm:prSet presAssocID="{8215F7B2-922C-4522-B28A-98198D3F15EA}" presName="hierChild1" presStyleCnt="0">
        <dgm:presLayoutVars>
          <dgm:orgChart val="1"/>
          <dgm:chPref val="1"/>
          <dgm:dir/>
          <dgm:animOne val="branch"/>
          <dgm:animLvl val="lvl"/>
          <dgm:resizeHandles/>
        </dgm:presLayoutVars>
      </dgm:prSet>
      <dgm:spPr/>
      <dgm:t>
        <a:bodyPr/>
        <a:lstStyle/>
        <a:p>
          <a:endParaRPr lang="fr-FR"/>
        </a:p>
      </dgm:t>
    </dgm:pt>
    <dgm:pt modelId="{7DE8D35D-CE24-4CD1-9C9B-9A308343DAF6}" type="pres">
      <dgm:prSet presAssocID="{F3FD3C44-4D55-4382-AD88-B75D875696CE}" presName="hierRoot1" presStyleCnt="0">
        <dgm:presLayoutVars>
          <dgm:hierBranch val="init"/>
        </dgm:presLayoutVars>
      </dgm:prSet>
      <dgm:spPr/>
      <dgm:t>
        <a:bodyPr/>
        <a:lstStyle/>
        <a:p>
          <a:endParaRPr lang="fr-FR"/>
        </a:p>
      </dgm:t>
    </dgm:pt>
    <dgm:pt modelId="{8853F20E-C204-47C3-BC39-F98F1C483BB4}" type="pres">
      <dgm:prSet presAssocID="{F3FD3C44-4D55-4382-AD88-B75D875696CE}" presName="rootComposite1" presStyleCnt="0"/>
      <dgm:spPr/>
      <dgm:t>
        <a:bodyPr/>
        <a:lstStyle/>
        <a:p>
          <a:endParaRPr lang="fr-FR"/>
        </a:p>
      </dgm:t>
    </dgm:pt>
    <dgm:pt modelId="{1BABFE84-0EEB-4608-833E-4167FEB7FA65}" type="pres">
      <dgm:prSet presAssocID="{F3FD3C44-4D55-4382-AD88-B75D875696CE}" presName="rootText1" presStyleLbl="node0" presStyleIdx="0" presStyleCnt="1">
        <dgm:presLayoutVars>
          <dgm:chPref val="3"/>
        </dgm:presLayoutVars>
      </dgm:prSet>
      <dgm:spPr/>
      <dgm:t>
        <a:bodyPr/>
        <a:lstStyle/>
        <a:p>
          <a:endParaRPr lang="fr-FR"/>
        </a:p>
      </dgm:t>
    </dgm:pt>
    <dgm:pt modelId="{08F5896F-F356-4047-8185-F229030D3B6F}" type="pres">
      <dgm:prSet presAssocID="{F3FD3C44-4D55-4382-AD88-B75D875696CE}" presName="rootConnector1" presStyleLbl="node1" presStyleIdx="0" presStyleCnt="0"/>
      <dgm:spPr/>
      <dgm:t>
        <a:bodyPr/>
        <a:lstStyle/>
        <a:p>
          <a:endParaRPr lang="fr-FR"/>
        </a:p>
      </dgm:t>
    </dgm:pt>
    <dgm:pt modelId="{5173083E-CC85-4ED4-A1A3-45F05A169538}" type="pres">
      <dgm:prSet presAssocID="{F3FD3C44-4D55-4382-AD88-B75D875696CE}" presName="hierChild2" presStyleCnt="0"/>
      <dgm:spPr/>
      <dgm:t>
        <a:bodyPr/>
        <a:lstStyle/>
        <a:p>
          <a:endParaRPr lang="fr-FR"/>
        </a:p>
      </dgm:t>
    </dgm:pt>
    <dgm:pt modelId="{DE7F4A47-B43D-4B3E-97E4-DF48FDC4BB80}" type="pres">
      <dgm:prSet presAssocID="{BEF90CCD-D01D-4447-B46E-DD18E30EE0EF}" presName="Name37" presStyleLbl="parChTrans1D2" presStyleIdx="0" presStyleCnt="2"/>
      <dgm:spPr/>
      <dgm:t>
        <a:bodyPr/>
        <a:lstStyle/>
        <a:p>
          <a:endParaRPr lang="fr-FR"/>
        </a:p>
      </dgm:t>
    </dgm:pt>
    <dgm:pt modelId="{ECA553A5-9D05-4210-9EBA-D3B4A75DFB2E}" type="pres">
      <dgm:prSet presAssocID="{84A7BE0F-C47A-4869-8061-11DEB24002F1}" presName="hierRoot2" presStyleCnt="0">
        <dgm:presLayoutVars>
          <dgm:hierBranch val="init"/>
        </dgm:presLayoutVars>
      </dgm:prSet>
      <dgm:spPr/>
      <dgm:t>
        <a:bodyPr/>
        <a:lstStyle/>
        <a:p>
          <a:endParaRPr lang="fr-FR"/>
        </a:p>
      </dgm:t>
    </dgm:pt>
    <dgm:pt modelId="{0B0AB691-4434-4A18-B111-CA9EAB721D53}" type="pres">
      <dgm:prSet presAssocID="{84A7BE0F-C47A-4869-8061-11DEB24002F1}" presName="rootComposite" presStyleCnt="0"/>
      <dgm:spPr/>
      <dgm:t>
        <a:bodyPr/>
        <a:lstStyle/>
        <a:p>
          <a:endParaRPr lang="fr-FR"/>
        </a:p>
      </dgm:t>
    </dgm:pt>
    <dgm:pt modelId="{54FCDC73-62F7-4444-B964-6585A5494959}" type="pres">
      <dgm:prSet presAssocID="{84A7BE0F-C47A-4869-8061-11DEB24002F1}" presName="rootText" presStyleLbl="node2" presStyleIdx="0" presStyleCnt="2" custScaleX="126351">
        <dgm:presLayoutVars>
          <dgm:chPref val="3"/>
        </dgm:presLayoutVars>
      </dgm:prSet>
      <dgm:spPr/>
      <dgm:t>
        <a:bodyPr/>
        <a:lstStyle/>
        <a:p>
          <a:endParaRPr lang="fr-FR"/>
        </a:p>
      </dgm:t>
    </dgm:pt>
    <dgm:pt modelId="{C6CE604F-2491-4941-803B-E5993E878748}" type="pres">
      <dgm:prSet presAssocID="{84A7BE0F-C47A-4869-8061-11DEB24002F1}" presName="rootConnector" presStyleLbl="node2" presStyleIdx="0" presStyleCnt="2"/>
      <dgm:spPr/>
      <dgm:t>
        <a:bodyPr/>
        <a:lstStyle/>
        <a:p>
          <a:endParaRPr lang="fr-FR"/>
        </a:p>
      </dgm:t>
    </dgm:pt>
    <dgm:pt modelId="{AB937789-A27A-4D1F-AA44-02DA03DF2034}" type="pres">
      <dgm:prSet presAssocID="{84A7BE0F-C47A-4869-8061-11DEB24002F1}" presName="hierChild4" presStyleCnt="0"/>
      <dgm:spPr/>
      <dgm:t>
        <a:bodyPr/>
        <a:lstStyle/>
        <a:p>
          <a:endParaRPr lang="fr-FR"/>
        </a:p>
      </dgm:t>
    </dgm:pt>
    <dgm:pt modelId="{BBF31B1C-B214-4C44-ACAC-73B7F91DBF38}" type="pres">
      <dgm:prSet presAssocID="{84A7BE0F-C47A-4869-8061-11DEB24002F1}" presName="hierChild5" presStyleCnt="0"/>
      <dgm:spPr/>
      <dgm:t>
        <a:bodyPr/>
        <a:lstStyle/>
        <a:p>
          <a:endParaRPr lang="fr-FR"/>
        </a:p>
      </dgm:t>
    </dgm:pt>
    <dgm:pt modelId="{244C453B-9EA9-4195-9C37-C03ABA46D537}" type="pres">
      <dgm:prSet presAssocID="{926E7EBB-C1F8-402C-896C-F4502AA532A6}" presName="Name37" presStyleLbl="parChTrans1D2" presStyleIdx="1" presStyleCnt="2"/>
      <dgm:spPr/>
      <dgm:t>
        <a:bodyPr/>
        <a:lstStyle/>
        <a:p>
          <a:endParaRPr lang="fr-FR"/>
        </a:p>
      </dgm:t>
    </dgm:pt>
    <dgm:pt modelId="{654A7075-C4C3-4EA9-A1C6-1C52FE7E7A39}" type="pres">
      <dgm:prSet presAssocID="{E0321B15-C161-4632-9C45-4313C281875F}" presName="hierRoot2" presStyleCnt="0">
        <dgm:presLayoutVars>
          <dgm:hierBranch val="init"/>
        </dgm:presLayoutVars>
      </dgm:prSet>
      <dgm:spPr/>
      <dgm:t>
        <a:bodyPr/>
        <a:lstStyle/>
        <a:p>
          <a:endParaRPr lang="fr-FR"/>
        </a:p>
      </dgm:t>
    </dgm:pt>
    <dgm:pt modelId="{AEB37B81-E0FC-40D2-A2FD-99E718B4C4C7}" type="pres">
      <dgm:prSet presAssocID="{E0321B15-C161-4632-9C45-4313C281875F}" presName="rootComposite" presStyleCnt="0"/>
      <dgm:spPr/>
      <dgm:t>
        <a:bodyPr/>
        <a:lstStyle/>
        <a:p>
          <a:endParaRPr lang="fr-FR"/>
        </a:p>
      </dgm:t>
    </dgm:pt>
    <dgm:pt modelId="{4C02C6E8-736C-43B9-8541-333A647F1C4A}" type="pres">
      <dgm:prSet presAssocID="{E0321B15-C161-4632-9C45-4313C281875F}" presName="rootText" presStyleLbl="node2" presStyleIdx="1" presStyleCnt="2" custScaleX="128874">
        <dgm:presLayoutVars>
          <dgm:chPref val="3"/>
        </dgm:presLayoutVars>
      </dgm:prSet>
      <dgm:spPr/>
      <dgm:t>
        <a:bodyPr/>
        <a:lstStyle/>
        <a:p>
          <a:endParaRPr lang="fr-FR"/>
        </a:p>
      </dgm:t>
    </dgm:pt>
    <dgm:pt modelId="{4CA97C70-F147-47FA-AF5B-05A87F30EE8B}" type="pres">
      <dgm:prSet presAssocID="{E0321B15-C161-4632-9C45-4313C281875F}" presName="rootConnector" presStyleLbl="node2" presStyleIdx="1" presStyleCnt="2"/>
      <dgm:spPr/>
      <dgm:t>
        <a:bodyPr/>
        <a:lstStyle/>
        <a:p>
          <a:endParaRPr lang="fr-FR"/>
        </a:p>
      </dgm:t>
    </dgm:pt>
    <dgm:pt modelId="{B1CA0A0D-4248-4A9C-BA67-D6EC64A4B48B}" type="pres">
      <dgm:prSet presAssocID="{E0321B15-C161-4632-9C45-4313C281875F}" presName="hierChild4" presStyleCnt="0"/>
      <dgm:spPr/>
      <dgm:t>
        <a:bodyPr/>
        <a:lstStyle/>
        <a:p>
          <a:endParaRPr lang="fr-FR"/>
        </a:p>
      </dgm:t>
    </dgm:pt>
    <dgm:pt modelId="{4EED98D1-EE4C-4352-AB07-C24AE6201314}" type="pres">
      <dgm:prSet presAssocID="{E0321B15-C161-4632-9C45-4313C281875F}" presName="hierChild5" presStyleCnt="0"/>
      <dgm:spPr/>
      <dgm:t>
        <a:bodyPr/>
        <a:lstStyle/>
        <a:p>
          <a:endParaRPr lang="fr-FR"/>
        </a:p>
      </dgm:t>
    </dgm:pt>
    <dgm:pt modelId="{CDF63179-6686-406E-A410-BC1B3F730C18}" type="pres">
      <dgm:prSet presAssocID="{F3FD3C44-4D55-4382-AD88-B75D875696CE}" presName="hierChild3" presStyleCnt="0"/>
      <dgm:spPr/>
      <dgm:t>
        <a:bodyPr/>
        <a:lstStyle/>
        <a:p>
          <a:endParaRPr lang="fr-FR"/>
        </a:p>
      </dgm:t>
    </dgm:pt>
  </dgm:ptLst>
  <dgm:cxnLst>
    <dgm:cxn modelId="{BA1E16A5-068D-4E5B-9B10-8E8A5EFFB965}" srcId="{F3FD3C44-4D55-4382-AD88-B75D875696CE}" destId="{84A7BE0F-C47A-4869-8061-11DEB24002F1}" srcOrd="0" destOrd="0" parTransId="{BEF90CCD-D01D-4447-B46E-DD18E30EE0EF}" sibTransId="{7F7BBA0A-A30B-4647-8F0A-1BBC48F8BC0E}"/>
    <dgm:cxn modelId="{692DDC76-9265-42C4-816A-5A926CA51C8F}" type="presOf" srcId="{E0321B15-C161-4632-9C45-4313C281875F}" destId="{4C02C6E8-736C-43B9-8541-333A647F1C4A}" srcOrd="0" destOrd="0" presId="urn:microsoft.com/office/officeart/2005/8/layout/orgChart1"/>
    <dgm:cxn modelId="{FA51428B-E077-401C-BCF0-0B829635DCAE}" type="presOf" srcId="{BEF90CCD-D01D-4447-B46E-DD18E30EE0EF}" destId="{DE7F4A47-B43D-4B3E-97E4-DF48FDC4BB80}" srcOrd="0" destOrd="0" presId="urn:microsoft.com/office/officeart/2005/8/layout/orgChart1"/>
    <dgm:cxn modelId="{462FD4F6-D5BA-4978-BEDF-6CBB3CCF1E8E}" type="presOf" srcId="{F3FD3C44-4D55-4382-AD88-B75D875696CE}" destId="{08F5896F-F356-4047-8185-F229030D3B6F}" srcOrd="1" destOrd="0" presId="urn:microsoft.com/office/officeart/2005/8/layout/orgChart1"/>
    <dgm:cxn modelId="{FBBC36AD-F141-4778-AC82-371B92B4AAA8}" srcId="{F3FD3C44-4D55-4382-AD88-B75D875696CE}" destId="{E0321B15-C161-4632-9C45-4313C281875F}" srcOrd="1" destOrd="0" parTransId="{926E7EBB-C1F8-402C-896C-F4502AA532A6}" sibTransId="{66B5D2B3-42C2-4925-933A-F2F35098A4F4}"/>
    <dgm:cxn modelId="{F2904D1A-7DF0-44DA-A3FB-1EB9373852A1}" type="presOf" srcId="{84A7BE0F-C47A-4869-8061-11DEB24002F1}" destId="{C6CE604F-2491-4941-803B-E5993E878748}" srcOrd="1" destOrd="0" presId="urn:microsoft.com/office/officeart/2005/8/layout/orgChart1"/>
    <dgm:cxn modelId="{128C63C1-B2CA-4B70-B3D0-026A456553D9}" type="presOf" srcId="{E0321B15-C161-4632-9C45-4313C281875F}" destId="{4CA97C70-F147-47FA-AF5B-05A87F30EE8B}" srcOrd="1" destOrd="0" presId="urn:microsoft.com/office/officeart/2005/8/layout/orgChart1"/>
    <dgm:cxn modelId="{381B65B4-8933-4B3F-AAAD-2EF53B7153C6}" type="presOf" srcId="{F3FD3C44-4D55-4382-AD88-B75D875696CE}" destId="{1BABFE84-0EEB-4608-833E-4167FEB7FA65}" srcOrd="0" destOrd="0" presId="urn:microsoft.com/office/officeart/2005/8/layout/orgChart1"/>
    <dgm:cxn modelId="{43DD7DBF-E4BD-4A10-8C88-DFA02A994B14}" srcId="{8215F7B2-922C-4522-B28A-98198D3F15EA}" destId="{F3FD3C44-4D55-4382-AD88-B75D875696CE}" srcOrd="0" destOrd="0" parTransId="{FAFDBAEF-5DF2-4482-91A1-845643E35A16}" sibTransId="{1A3D9F3B-94BA-485E-A392-7B3DF1812964}"/>
    <dgm:cxn modelId="{B1CB7793-24C2-4386-8DD4-DE2B31AB2199}" type="presOf" srcId="{84A7BE0F-C47A-4869-8061-11DEB24002F1}" destId="{54FCDC73-62F7-4444-B964-6585A5494959}" srcOrd="0" destOrd="0" presId="urn:microsoft.com/office/officeart/2005/8/layout/orgChart1"/>
    <dgm:cxn modelId="{14D69E2F-FF96-4C4F-94CD-6CC682FF380C}" type="presOf" srcId="{926E7EBB-C1F8-402C-896C-F4502AA532A6}" destId="{244C453B-9EA9-4195-9C37-C03ABA46D537}" srcOrd="0" destOrd="0" presId="urn:microsoft.com/office/officeart/2005/8/layout/orgChart1"/>
    <dgm:cxn modelId="{8DA2B2E8-B39D-4BCB-A9EE-523F9099872C}" type="presOf" srcId="{8215F7B2-922C-4522-B28A-98198D3F15EA}" destId="{6EDA6F90-CF87-41CD-B34B-C48C071424DC}" srcOrd="0" destOrd="0" presId="urn:microsoft.com/office/officeart/2005/8/layout/orgChart1"/>
    <dgm:cxn modelId="{C8954116-B63B-4BEA-8278-6EAAAD05B670}" type="presParOf" srcId="{6EDA6F90-CF87-41CD-B34B-C48C071424DC}" destId="{7DE8D35D-CE24-4CD1-9C9B-9A308343DAF6}" srcOrd="0" destOrd="0" presId="urn:microsoft.com/office/officeart/2005/8/layout/orgChart1"/>
    <dgm:cxn modelId="{0BCEB337-211B-4980-BC15-37303CD44715}" type="presParOf" srcId="{7DE8D35D-CE24-4CD1-9C9B-9A308343DAF6}" destId="{8853F20E-C204-47C3-BC39-F98F1C483BB4}" srcOrd="0" destOrd="0" presId="urn:microsoft.com/office/officeart/2005/8/layout/orgChart1"/>
    <dgm:cxn modelId="{F82EB0CD-0EEC-49D5-88FF-BFCB52274936}" type="presParOf" srcId="{8853F20E-C204-47C3-BC39-F98F1C483BB4}" destId="{1BABFE84-0EEB-4608-833E-4167FEB7FA65}" srcOrd="0" destOrd="0" presId="urn:microsoft.com/office/officeart/2005/8/layout/orgChart1"/>
    <dgm:cxn modelId="{B629A714-4420-4112-9A79-EC848A2CD242}" type="presParOf" srcId="{8853F20E-C204-47C3-BC39-F98F1C483BB4}" destId="{08F5896F-F356-4047-8185-F229030D3B6F}" srcOrd="1" destOrd="0" presId="urn:microsoft.com/office/officeart/2005/8/layout/orgChart1"/>
    <dgm:cxn modelId="{A9660050-7F89-4D89-979C-E2FA177D9023}" type="presParOf" srcId="{7DE8D35D-CE24-4CD1-9C9B-9A308343DAF6}" destId="{5173083E-CC85-4ED4-A1A3-45F05A169538}" srcOrd="1" destOrd="0" presId="urn:microsoft.com/office/officeart/2005/8/layout/orgChart1"/>
    <dgm:cxn modelId="{3AF74437-44CD-4C4E-B8B8-6D57AEB97A2F}" type="presParOf" srcId="{5173083E-CC85-4ED4-A1A3-45F05A169538}" destId="{DE7F4A47-B43D-4B3E-97E4-DF48FDC4BB80}" srcOrd="0" destOrd="0" presId="urn:microsoft.com/office/officeart/2005/8/layout/orgChart1"/>
    <dgm:cxn modelId="{86051A29-FBA2-4D89-9E80-D86D9FD498A0}" type="presParOf" srcId="{5173083E-CC85-4ED4-A1A3-45F05A169538}" destId="{ECA553A5-9D05-4210-9EBA-D3B4A75DFB2E}" srcOrd="1" destOrd="0" presId="urn:microsoft.com/office/officeart/2005/8/layout/orgChart1"/>
    <dgm:cxn modelId="{36F47C6B-42E5-4AEA-AD1E-C4F1BB6A5DC0}" type="presParOf" srcId="{ECA553A5-9D05-4210-9EBA-D3B4A75DFB2E}" destId="{0B0AB691-4434-4A18-B111-CA9EAB721D53}" srcOrd="0" destOrd="0" presId="urn:microsoft.com/office/officeart/2005/8/layout/orgChart1"/>
    <dgm:cxn modelId="{B544943A-8B16-400D-9D40-9B7D7398D79B}" type="presParOf" srcId="{0B0AB691-4434-4A18-B111-CA9EAB721D53}" destId="{54FCDC73-62F7-4444-B964-6585A5494959}" srcOrd="0" destOrd="0" presId="urn:microsoft.com/office/officeart/2005/8/layout/orgChart1"/>
    <dgm:cxn modelId="{E8BFBD17-D011-437C-9B85-ECB4EA5A5F9C}" type="presParOf" srcId="{0B0AB691-4434-4A18-B111-CA9EAB721D53}" destId="{C6CE604F-2491-4941-803B-E5993E878748}" srcOrd="1" destOrd="0" presId="urn:microsoft.com/office/officeart/2005/8/layout/orgChart1"/>
    <dgm:cxn modelId="{47953B18-3499-44DF-8F06-C6246E50B0B5}" type="presParOf" srcId="{ECA553A5-9D05-4210-9EBA-D3B4A75DFB2E}" destId="{AB937789-A27A-4D1F-AA44-02DA03DF2034}" srcOrd="1" destOrd="0" presId="urn:microsoft.com/office/officeart/2005/8/layout/orgChart1"/>
    <dgm:cxn modelId="{82BAC797-4C3D-4817-B16B-361BC72D1775}" type="presParOf" srcId="{ECA553A5-9D05-4210-9EBA-D3B4A75DFB2E}" destId="{BBF31B1C-B214-4C44-ACAC-73B7F91DBF38}" srcOrd="2" destOrd="0" presId="urn:microsoft.com/office/officeart/2005/8/layout/orgChart1"/>
    <dgm:cxn modelId="{64B10E15-FD26-4A1F-91C2-D8C9D0686B87}" type="presParOf" srcId="{5173083E-CC85-4ED4-A1A3-45F05A169538}" destId="{244C453B-9EA9-4195-9C37-C03ABA46D537}" srcOrd="2" destOrd="0" presId="urn:microsoft.com/office/officeart/2005/8/layout/orgChart1"/>
    <dgm:cxn modelId="{1FEDBB4D-489E-4AB6-B42F-2249D3449D68}" type="presParOf" srcId="{5173083E-CC85-4ED4-A1A3-45F05A169538}" destId="{654A7075-C4C3-4EA9-A1C6-1C52FE7E7A39}" srcOrd="3" destOrd="0" presId="urn:microsoft.com/office/officeart/2005/8/layout/orgChart1"/>
    <dgm:cxn modelId="{1F7C62AA-B58C-458D-A6E3-03630F0EE091}" type="presParOf" srcId="{654A7075-C4C3-4EA9-A1C6-1C52FE7E7A39}" destId="{AEB37B81-E0FC-40D2-A2FD-99E718B4C4C7}" srcOrd="0" destOrd="0" presId="urn:microsoft.com/office/officeart/2005/8/layout/orgChart1"/>
    <dgm:cxn modelId="{4364499F-DE4E-40C7-955A-F21E21756E1D}" type="presParOf" srcId="{AEB37B81-E0FC-40D2-A2FD-99E718B4C4C7}" destId="{4C02C6E8-736C-43B9-8541-333A647F1C4A}" srcOrd="0" destOrd="0" presId="urn:microsoft.com/office/officeart/2005/8/layout/orgChart1"/>
    <dgm:cxn modelId="{5DF7F908-5F38-41C5-85A9-441E83A2210E}" type="presParOf" srcId="{AEB37B81-E0FC-40D2-A2FD-99E718B4C4C7}" destId="{4CA97C70-F147-47FA-AF5B-05A87F30EE8B}" srcOrd="1" destOrd="0" presId="urn:microsoft.com/office/officeart/2005/8/layout/orgChart1"/>
    <dgm:cxn modelId="{6873B8AC-FC51-417F-88EB-091637836F36}" type="presParOf" srcId="{654A7075-C4C3-4EA9-A1C6-1C52FE7E7A39}" destId="{B1CA0A0D-4248-4A9C-BA67-D6EC64A4B48B}" srcOrd="1" destOrd="0" presId="urn:microsoft.com/office/officeart/2005/8/layout/orgChart1"/>
    <dgm:cxn modelId="{84C65126-CB8D-413A-AF25-3C25B1920F2F}" type="presParOf" srcId="{654A7075-C4C3-4EA9-A1C6-1C52FE7E7A39}" destId="{4EED98D1-EE4C-4352-AB07-C24AE6201314}" srcOrd="2" destOrd="0" presId="urn:microsoft.com/office/officeart/2005/8/layout/orgChart1"/>
    <dgm:cxn modelId="{DD914F0B-8980-4781-8B5D-4F102FF3FD3E}" type="presParOf" srcId="{7DE8D35D-CE24-4CD1-9C9B-9A308343DAF6}" destId="{CDF63179-6686-406E-A410-BC1B3F730C18}"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97C1D9F-A230-42D7-962D-1B5288485092}"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fr-FR"/>
        </a:p>
      </dgm:t>
    </dgm:pt>
    <dgm:pt modelId="{59178ED9-F1EC-4A3D-9744-7D344A14255B}">
      <dgm:prSet phldrT="[Texte]"/>
      <dgm:spPr/>
      <dgm:t>
        <a:bodyPr/>
        <a:lstStyle/>
        <a:p>
          <a:r>
            <a:rPr lang="fr-FR">
              <a:solidFill>
                <a:srgbClr val="FF0000"/>
              </a:solidFill>
            </a:rPr>
            <a:t>Catalogue</a:t>
          </a:r>
        </a:p>
        <a:p>
          <a:r>
            <a:rPr lang="fr-FR"/>
            <a:t>Trajet** listeTrajet</a:t>
          </a:r>
        </a:p>
        <a:p>
          <a:r>
            <a:rPr lang="fr-FR"/>
            <a:t>int nbTrajetsMax</a:t>
          </a:r>
        </a:p>
        <a:p>
          <a:r>
            <a:rPr lang="fr-FR"/>
            <a:t>int nbTrajetsAct</a:t>
          </a:r>
        </a:p>
      </dgm:t>
    </dgm:pt>
    <dgm:pt modelId="{405D8EF3-7CE3-43BC-AE22-C47EF1DDE93A}" type="parTrans" cxnId="{BF73B2EC-75B1-4F32-A968-2921CCF732FF}">
      <dgm:prSet/>
      <dgm:spPr/>
      <dgm:t>
        <a:bodyPr/>
        <a:lstStyle/>
        <a:p>
          <a:endParaRPr lang="fr-FR"/>
        </a:p>
      </dgm:t>
    </dgm:pt>
    <dgm:pt modelId="{BB6D7624-CC8F-41BE-BB42-E1FAFF6C1755}" type="sibTrans" cxnId="{BF73B2EC-75B1-4F32-A968-2921CCF732FF}">
      <dgm:prSet/>
      <dgm:spPr/>
      <dgm:t>
        <a:bodyPr/>
        <a:lstStyle/>
        <a:p>
          <a:endParaRPr lang="fr-FR"/>
        </a:p>
      </dgm:t>
    </dgm:pt>
    <dgm:pt modelId="{15B51FB8-FF98-469C-8EF3-F7EC50C15409}">
      <dgm:prSet phldrT="[Texte]"/>
      <dgm:spPr/>
      <dgm:t>
        <a:bodyPr/>
        <a:lstStyle/>
        <a:p>
          <a:r>
            <a:rPr lang="fr-FR">
              <a:solidFill>
                <a:srgbClr val="FF0000"/>
              </a:solidFill>
            </a:rPr>
            <a:t>TestMain</a:t>
          </a:r>
        </a:p>
      </dgm:t>
    </dgm:pt>
    <dgm:pt modelId="{741E3804-2EEE-4960-9EC1-A4E38D7C9E92}" type="parTrans" cxnId="{72DFF354-C55F-49D5-B635-2DE093C6C968}">
      <dgm:prSet/>
      <dgm:spPr/>
      <dgm:t>
        <a:bodyPr/>
        <a:lstStyle/>
        <a:p>
          <a:endParaRPr lang="fr-FR"/>
        </a:p>
      </dgm:t>
    </dgm:pt>
    <dgm:pt modelId="{A0DE2C40-91C0-4569-997F-D673E0CF248E}" type="sibTrans" cxnId="{72DFF354-C55F-49D5-B635-2DE093C6C968}">
      <dgm:prSet/>
      <dgm:spPr/>
      <dgm:t>
        <a:bodyPr/>
        <a:lstStyle/>
        <a:p>
          <a:endParaRPr lang="fr-FR"/>
        </a:p>
      </dgm:t>
    </dgm:pt>
    <dgm:pt modelId="{31B3F3C1-CBA9-4CAA-8072-78CCCB52711F}" type="pres">
      <dgm:prSet presAssocID="{297C1D9F-A230-42D7-962D-1B5288485092}" presName="diagram" presStyleCnt="0">
        <dgm:presLayoutVars>
          <dgm:dir/>
          <dgm:resizeHandles val="exact"/>
        </dgm:presLayoutVars>
      </dgm:prSet>
      <dgm:spPr/>
      <dgm:t>
        <a:bodyPr/>
        <a:lstStyle/>
        <a:p>
          <a:endParaRPr lang="fr-FR"/>
        </a:p>
      </dgm:t>
    </dgm:pt>
    <dgm:pt modelId="{D85D74A7-143D-4762-B36E-D9FDB21B3D9A}" type="pres">
      <dgm:prSet presAssocID="{59178ED9-F1EC-4A3D-9744-7D344A14255B}" presName="node" presStyleLbl="node1" presStyleIdx="0" presStyleCnt="2" custScaleX="276322" custScaleY="154807">
        <dgm:presLayoutVars>
          <dgm:bulletEnabled val="1"/>
        </dgm:presLayoutVars>
      </dgm:prSet>
      <dgm:spPr/>
      <dgm:t>
        <a:bodyPr/>
        <a:lstStyle/>
        <a:p>
          <a:endParaRPr lang="fr-FR"/>
        </a:p>
      </dgm:t>
    </dgm:pt>
    <dgm:pt modelId="{EAD7D5EA-B161-4F50-B836-8574BB702192}" type="pres">
      <dgm:prSet presAssocID="{BB6D7624-CC8F-41BE-BB42-E1FAFF6C1755}" presName="sibTrans" presStyleCnt="0"/>
      <dgm:spPr/>
      <dgm:t>
        <a:bodyPr/>
        <a:lstStyle/>
        <a:p>
          <a:endParaRPr lang="fr-FR"/>
        </a:p>
      </dgm:t>
    </dgm:pt>
    <dgm:pt modelId="{88C9823B-45A8-4316-81D7-99AE27378449}" type="pres">
      <dgm:prSet presAssocID="{15B51FB8-FF98-469C-8EF3-F7EC50C15409}" presName="node" presStyleLbl="node1" presStyleIdx="1" presStyleCnt="2">
        <dgm:presLayoutVars>
          <dgm:bulletEnabled val="1"/>
        </dgm:presLayoutVars>
      </dgm:prSet>
      <dgm:spPr/>
      <dgm:t>
        <a:bodyPr/>
        <a:lstStyle/>
        <a:p>
          <a:endParaRPr lang="fr-FR"/>
        </a:p>
      </dgm:t>
    </dgm:pt>
  </dgm:ptLst>
  <dgm:cxnLst>
    <dgm:cxn modelId="{BF73B2EC-75B1-4F32-A968-2921CCF732FF}" srcId="{297C1D9F-A230-42D7-962D-1B5288485092}" destId="{59178ED9-F1EC-4A3D-9744-7D344A14255B}" srcOrd="0" destOrd="0" parTransId="{405D8EF3-7CE3-43BC-AE22-C47EF1DDE93A}" sibTransId="{BB6D7624-CC8F-41BE-BB42-E1FAFF6C1755}"/>
    <dgm:cxn modelId="{0289930F-81EC-41CE-9A7F-8FD220642589}" type="presOf" srcId="{15B51FB8-FF98-469C-8EF3-F7EC50C15409}" destId="{88C9823B-45A8-4316-81D7-99AE27378449}" srcOrd="0" destOrd="0" presId="urn:microsoft.com/office/officeart/2005/8/layout/default"/>
    <dgm:cxn modelId="{0DD5DCEF-34FC-45F2-9D0B-AA6249A44EFD}" type="presOf" srcId="{59178ED9-F1EC-4A3D-9744-7D344A14255B}" destId="{D85D74A7-143D-4762-B36E-D9FDB21B3D9A}" srcOrd="0" destOrd="0" presId="urn:microsoft.com/office/officeart/2005/8/layout/default"/>
    <dgm:cxn modelId="{72DFF354-C55F-49D5-B635-2DE093C6C968}" srcId="{297C1D9F-A230-42D7-962D-1B5288485092}" destId="{15B51FB8-FF98-469C-8EF3-F7EC50C15409}" srcOrd="1" destOrd="0" parTransId="{741E3804-2EEE-4960-9EC1-A4E38D7C9E92}" sibTransId="{A0DE2C40-91C0-4569-997F-D673E0CF248E}"/>
    <dgm:cxn modelId="{0271601F-93B4-4F6E-9ED4-E97043F8385B}" type="presOf" srcId="{297C1D9F-A230-42D7-962D-1B5288485092}" destId="{31B3F3C1-CBA9-4CAA-8072-78CCCB52711F}" srcOrd="0" destOrd="0" presId="urn:microsoft.com/office/officeart/2005/8/layout/default"/>
    <dgm:cxn modelId="{6DA51A7E-8ACD-4006-AFD4-F64CD5A5C9D8}" type="presParOf" srcId="{31B3F3C1-CBA9-4CAA-8072-78CCCB52711F}" destId="{D85D74A7-143D-4762-B36E-D9FDB21B3D9A}" srcOrd="0" destOrd="0" presId="urn:microsoft.com/office/officeart/2005/8/layout/default"/>
    <dgm:cxn modelId="{AD22B703-98B8-4C47-AA1E-6A7F690D05A3}" type="presParOf" srcId="{31B3F3C1-CBA9-4CAA-8072-78CCCB52711F}" destId="{EAD7D5EA-B161-4F50-B836-8574BB702192}" srcOrd="1" destOrd="0" presId="urn:microsoft.com/office/officeart/2005/8/layout/default"/>
    <dgm:cxn modelId="{41FD15B2-17AD-4D83-B238-FEE32C609F26}" type="presParOf" srcId="{31B3F3C1-CBA9-4CAA-8072-78CCCB52711F}" destId="{88C9823B-45A8-4316-81D7-99AE27378449}" srcOrd="2"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DA18EE6-ED1A-47D6-9FC9-7BC01963760D}"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fr-FR"/>
        </a:p>
      </dgm:t>
    </dgm:pt>
    <dgm:pt modelId="{90037DFF-0517-4EE7-83C1-4E7A6E3481FC}">
      <dgm:prSet phldrT="[Texte]"/>
      <dgm:spPr/>
      <dgm:t>
        <a:bodyPr/>
        <a:lstStyle/>
        <a:p>
          <a:r>
            <a:rPr lang="fr-FR"/>
            <a:t>Attributs</a:t>
          </a:r>
        </a:p>
      </dgm:t>
    </dgm:pt>
    <dgm:pt modelId="{670D7FAE-E538-473F-8DAC-79ED5768E788}" type="parTrans" cxnId="{E95CB511-F82D-4D86-A9B7-B2CA92DD98E6}">
      <dgm:prSet/>
      <dgm:spPr/>
      <dgm:t>
        <a:bodyPr/>
        <a:lstStyle/>
        <a:p>
          <a:endParaRPr lang="fr-FR"/>
        </a:p>
      </dgm:t>
    </dgm:pt>
    <dgm:pt modelId="{37117CA2-D02E-40C9-B968-161FF68101FB}" type="sibTrans" cxnId="{E95CB511-F82D-4D86-A9B7-B2CA92DD98E6}">
      <dgm:prSet/>
      <dgm:spPr/>
      <dgm:t>
        <a:bodyPr/>
        <a:lstStyle/>
        <a:p>
          <a:endParaRPr lang="fr-FR"/>
        </a:p>
      </dgm:t>
    </dgm:pt>
    <dgm:pt modelId="{3A04839C-1780-42E1-A1F4-6D8E5A4C8CB8}">
      <dgm:prSet phldrT="[Texte]"/>
      <dgm:spPr/>
      <dgm:t>
        <a:bodyPr/>
        <a:lstStyle/>
        <a:p>
          <a:r>
            <a:rPr lang="fr-FR"/>
            <a:t>char* villeDepart</a:t>
          </a:r>
        </a:p>
      </dgm:t>
    </dgm:pt>
    <dgm:pt modelId="{743A6403-E83D-40C2-AA2F-D2600AC9FB92}" type="parTrans" cxnId="{0456B42C-B2D9-4390-894E-B5AE6FE4BE67}">
      <dgm:prSet/>
      <dgm:spPr/>
      <dgm:t>
        <a:bodyPr/>
        <a:lstStyle/>
        <a:p>
          <a:endParaRPr lang="fr-FR"/>
        </a:p>
      </dgm:t>
    </dgm:pt>
    <dgm:pt modelId="{96108E9B-F8A8-4594-9425-96EB2816AEB9}" type="sibTrans" cxnId="{0456B42C-B2D9-4390-894E-B5AE6FE4BE67}">
      <dgm:prSet/>
      <dgm:spPr/>
      <dgm:t>
        <a:bodyPr/>
        <a:lstStyle/>
        <a:p>
          <a:endParaRPr lang="fr-FR"/>
        </a:p>
      </dgm:t>
    </dgm:pt>
    <dgm:pt modelId="{A79DF868-2CA1-487F-A9AB-E2AB5009A1DC}">
      <dgm:prSet phldrT="[Texte]"/>
      <dgm:spPr/>
      <dgm:t>
        <a:bodyPr/>
        <a:lstStyle/>
        <a:p>
          <a:r>
            <a:rPr lang="fr-FR"/>
            <a:t>char* villeArrivee</a:t>
          </a:r>
        </a:p>
      </dgm:t>
    </dgm:pt>
    <dgm:pt modelId="{E4E47151-2FDA-48A1-8012-2767B0240248}" type="parTrans" cxnId="{8C08F9D3-486C-4540-A4A2-9191E68CA281}">
      <dgm:prSet/>
      <dgm:spPr/>
      <dgm:t>
        <a:bodyPr/>
        <a:lstStyle/>
        <a:p>
          <a:endParaRPr lang="fr-FR"/>
        </a:p>
      </dgm:t>
    </dgm:pt>
    <dgm:pt modelId="{82C5C523-29B9-4650-A58C-11D570486C26}" type="sibTrans" cxnId="{8C08F9D3-486C-4540-A4A2-9191E68CA281}">
      <dgm:prSet/>
      <dgm:spPr/>
      <dgm:t>
        <a:bodyPr/>
        <a:lstStyle/>
        <a:p>
          <a:endParaRPr lang="fr-FR"/>
        </a:p>
      </dgm:t>
    </dgm:pt>
    <dgm:pt modelId="{DFAAC725-BAFB-4E3A-B6FA-75768C865460}">
      <dgm:prSet phldrT="[Texte]"/>
      <dgm:spPr/>
      <dgm:t>
        <a:bodyPr/>
        <a:lstStyle/>
        <a:p>
          <a:r>
            <a:rPr lang="fr-FR"/>
            <a:t>Méthodes</a:t>
          </a:r>
        </a:p>
      </dgm:t>
    </dgm:pt>
    <dgm:pt modelId="{3141BC73-9BC9-4C0F-99F3-4351ADE0B151}" type="parTrans" cxnId="{DC37F47E-FC7B-4FB9-AFDD-A2E5CE8F53CC}">
      <dgm:prSet/>
      <dgm:spPr/>
      <dgm:t>
        <a:bodyPr/>
        <a:lstStyle/>
        <a:p>
          <a:endParaRPr lang="fr-FR"/>
        </a:p>
      </dgm:t>
    </dgm:pt>
    <dgm:pt modelId="{DE0637AB-082D-4E8C-9A69-946D319BC2D4}" type="sibTrans" cxnId="{DC37F47E-FC7B-4FB9-AFDD-A2E5CE8F53CC}">
      <dgm:prSet/>
      <dgm:spPr/>
      <dgm:t>
        <a:bodyPr/>
        <a:lstStyle/>
        <a:p>
          <a:endParaRPr lang="fr-FR"/>
        </a:p>
      </dgm:t>
    </dgm:pt>
    <dgm:pt modelId="{7C843810-F9F1-4D6C-B589-44C00D9387CC}">
      <dgm:prSet phldrT="[Texte]"/>
      <dgm:spPr/>
      <dgm:t>
        <a:bodyPr/>
        <a:lstStyle/>
        <a:p>
          <a:r>
            <a:rPr lang="fr-FR" b="0" i="0"/>
            <a:t>Trajet()</a:t>
          </a:r>
          <a:endParaRPr lang="fr-FR"/>
        </a:p>
      </dgm:t>
    </dgm:pt>
    <dgm:pt modelId="{4422C594-3BB6-4B03-A1D9-98BC81441116}" type="parTrans" cxnId="{0C32C83F-8916-4BDF-BEF0-4659E95D5B6C}">
      <dgm:prSet/>
      <dgm:spPr/>
      <dgm:t>
        <a:bodyPr/>
        <a:lstStyle/>
        <a:p>
          <a:endParaRPr lang="fr-FR"/>
        </a:p>
      </dgm:t>
    </dgm:pt>
    <dgm:pt modelId="{10E7E28D-890E-408D-B750-AB23B0F041A6}" type="sibTrans" cxnId="{0C32C83F-8916-4BDF-BEF0-4659E95D5B6C}">
      <dgm:prSet/>
      <dgm:spPr/>
      <dgm:t>
        <a:bodyPr/>
        <a:lstStyle/>
        <a:p>
          <a:endParaRPr lang="fr-FR"/>
        </a:p>
      </dgm:t>
    </dgm:pt>
    <dgm:pt modelId="{A27C6BCF-C29D-49E4-95EE-F520D245210E}">
      <dgm:prSet phldrT="[Texte]"/>
      <dgm:spPr/>
      <dgm:t>
        <a:bodyPr/>
        <a:lstStyle/>
        <a:p>
          <a:r>
            <a:rPr lang="fr-FR" b="0" i="0"/>
            <a:t>Trajet ( const char* depart, const char* arrivee )</a:t>
          </a:r>
          <a:endParaRPr lang="fr-FR"/>
        </a:p>
      </dgm:t>
    </dgm:pt>
    <dgm:pt modelId="{76488ABA-A28D-4074-A101-61E27B5D588F}" type="parTrans" cxnId="{EE8D2C4C-D897-4566-9245-AFF00700CF7C}">
      <dgm:prSet/>
      <dgm:spPr/>
      <dgm:t>
        <a:bodyPr/>
        <a:lstStyle/>
        <a:p>
          <a:endParaRPr lang="fr-FR"/>
        </a:p>
      </dgm:t>
    </dgm:pt>
    <dgm:pt modelId="{4507509F-027E-4D05-9784-5D8A59B0565A}" type="sibTrans" cxnId="{EE8D2C4C-D897-4566-9245-AFF00700CF7C}">
      <dgm:prSet/>
      <dgm:spPr/>
      <dgm:t>
        <a:bodyPr/>
        <a:lstStyle/>
        <a:p>
          <a:endParaRPr lang="fr-FR"/>
        </a:p>
      </dgm:t>
    </dgm:pt>
    <dgm:pt modelId="{47170926-4EE7-4D3B-A82E-688E67983BDD}">
      <dgm:prSet phldrT="[Texte]"/>
      <dgm:spPr/>
      <dgm:t>
        <a:bodyPr/>
        <a:lstStyle/>
        <a:p>
          <a:r>
            <a:rPr lang="fr-FR"/>
            <a:t>char* getVilleDepart() const</a:t>
          </a:r>
        </a:p>
      </dgm:t>
    </dgm:pt>
    <dgm:pt modelId="{EC3B9332-E6BB-4DCB-9CD9-2E9ED3018EBF}" type="parTrans" cxnId="{4C8500C7-24F7-42D9-8A81-EC9592505495}">
      <dgm:prSet/>
      <dgm:spPr/>
      <dgm:t>
        <a:bodyPr/>
        <a:lstStyle/>
        <a:p>
          <a:endParaRPr lang="fr-FR"/>
        </a:p>
      </dgm:t>
    </dgm:pt>
    <dgm:pt modelId="{4C7E0D67-9424-41E5-A931-7B4EC4C0B49F}" type="sibTrans" cxnId="{4C8500C7-24F7-42D9-8A81-EC9592505495}">
      <dgm:prSet/>
      <dgm:spPr/>
      <dgm:t>
        <a:bodyPr/>
        <a:lstStyle/>
        <a:p>
          <a:endParaRPr lang="fr-FR"/>
        </a:p>
      </dgm:t>
    </dgm:pt>
    <dgm:pt modelId="{70D27F4F-1F34-44AE-BE88-64319FCF78DB}">
      <dgm:prSet phldrT="[Texte]"/>
      <dgm:spPr/>
      <dgm:t>
        <a:bodyPr/>
        <a:lstStyle/>
        <a:p>
          <a:r>
            <a:rPr lang="fr-FR" b="0" i="0"/>
            <a:t>virtual void AfficherTrajet() const =0</a:t>
          </a:r>
          <a:endParaRPr lang="fr-FR"/>
        </a:p>
      </dgm:t>
    </dgm:pt>
    <dgm:pt modelId="{984B8DD6-7CA9-4B45-87C3-5D1B1FE2A498}" type="parTrans" cxnId="{8EC062F2-DEAF-4014-ACF5-BF185F750389}">
      <dgm:prSet/>
      <dgm:spPr/>
      <dgm:t>
        <a:bodyPr/>
        <a:lstStyle/>
        <a:p>
          <a:endParaRPr lang="fr-FR"/>
        </a:p>
      </dgm:t>
    </dgm:pt>
    <dgm:pt modelId="{97D0A570-4444-4411-9040-FF9255DE8600}" type="sibTrans" cxnId="{8EC062F2-DEAF-4014-ACF5-BF185F750389}">
      <dgm:prSet/>
      <dgm:spPr/>
      <dgm:t>
        <a:bodyPr/>
        <a:lstStyle/>
        <a:p>
          <a:endParaRPr lang="fr-FR"/>
        </a:p>
      </dgm:t>
    </dgm:pt>
    <dgm:pt modelId="{0C427867-3714-4B1C-8B2C-A45F7841ECAA}">
      <dgm:prSet/>
      <dgm:spPr/>
      <dgm:t>
        <a:bodyPr/>
        <a:lstStyle/>
        <a:p>
          <a:r>
            <a:rPr lang="fr-FR"/>
            <a:t>char* getVilleArrivee() const</a:t>
          </a:r>
        </a:p>
      </dgm:t>
    </dgm:pt>
    <dgm:pt modelId="{B25F30D5-E151-4046-A0B5-B557D2ED03AB}" type="parTrans" cxnId="{67CF3E2A-B1DA-4B9B-A218-35846AAFF816}">
      <dgm:prSet/>
      <dgm:spPr/>
      <dgm:t>
        <a:bodyPr/>
        <a:lstStyle/>
        <a:p>
          <a:endParaRPr lang="fr-FR"/>
        </a:p>
      </dgm:t>
    </dgm:pt>
    <dgm:pt modelId="{186F29F8-4FD4-40D7-BCC0-717F56436CAD}" type="sibTrans" cxnId="{67CF3E2A-B1DA-4B9B-A218-35846AAFF816}">
      <dgm:prSet/>
      <dgm:spPr/>
      <dgm:t>
        <a:bodyPr/>
        <a:lstStyle/>
        <a:p>
          <a:endParaRPr lang="fr-FR"/>
        </a:p>
      </dgm:t>
    </dgm:pt>
    <dgm:pt modelId="{693957DE-B830-481B-8C66-222CAC474A48}">
      <dgm:prSet phldrT="[Texte]"/>
      <dgm:spPr/>
      <dgm:t>
        <a:bodyPr/>
        <a:lstStyle/>
        <a:p>
          <a:r>
            <a:rPr lang="fr-FR" b="0" i="0"/>
            <a:t>virtual ~Trajet ()</a:t>
          </a:r>
          <a:endParaRPr lang="fr-FR"/>
        </a:p>
      </dgm:t>
    </dgm:pt>
    <dgm:pt modelId="{C86AD216-C094-43AE-8297-CDD21B2C11EB}" type="parTrans" cxnId="{E509543B-CA15-4FFF-9B61-81FA6E68E107}">
      <dgm:prSet/>
      <dgm:spPr/>
      <dgm:t>
        <a:bodyPr/>
        <a:lstStyle/>
        <a:p>
          <a:endParaRPr lang="fr-FR"/>
        </a:p>
      </dgm:t>
    </dgm:pt>
    <dgm:pt modelId="{D39D040F-993C-4E1D-9B17-6E45B5E7D56A}" type="sibTrans" cxnId="{E509543B-CA15-4FFF-9B61-81FA6E68E107}">
      <dgm:prSet/>
      <dgm:spPr/>
      <dgm:t>
        <a:bodyPr/>
        <a:lstStyle/>
        <a:p>
          <a:endParaRPr lang="fr-FR"/>
        </a:p>
      </dgm:t>
    </dgm:pt>
    <dgm:pt modelId="{85474028-9C36-473A-8D7F-DDD8DF57A36D}" type="pres">
      <dgm:prSet presAssocID="{1DA18EE6-ED1A-47D6-9FC9-7BC01963760D}" presName="layout" presStyleCnt="0">
        <dgm:presLayoutVars>
          <dgm:chMax/>
          <dgm:chPref/>
          <dgm:dir/>
          <dgm:resizeHandles/>
        </dgm:presLayoutVars>
      </dgm:prSet>
      <dgm:spPr/>
      <dgm:t>
        <a:bodyPr/>
        <a:lstStyle/>
        <a:p>
          <a:endParaRPr lang="fr-FR"/>
        </a:p>
      </dgm:t>
    </dgm:pt>
    <dgm:pt modelId="{0AB73508-0E0D-45B8-AC3D-9E97CD14F953}" type="pres">
      <dgm:prSet presAssocID="{90037DFF-0517-4EE7-83C1-4E7A6E3481FC}" presName="root" presStyleCnt="0">
        <dgm:presLayoutVars>
          <dgm:chMax/>
          <dgm:chPref/>
        </dgm:presLayoutVars>
      </dgm:prSet>
      <dgm:spPr/>
    </dgm:pt>
    <dgm:pt modelId="{44722DDD-DE83-4383-AB68-29612C254B4D}" type="pres">
      <dgm:prSet presAssocID="{90037DFF-0517-4EE7-83C1-4E7A6E3481FC}" presName="rootComposite" presStyleCnt="0">
        <dgm:presLayoutVars/>
      </dgm:prSet>
      <dgm:spPr/>
    </dgm:pt>
    <dgm:pt modelId="{D0B23413-7D89-4801-A04C-A165947D9567}" type="pres">
      <dgm:prSet presAssocID="{90037DFF-0517-4EE7-83C1-4E7A6E3481FC}" presName="ParentAccent" presStyleLbl="alignNode1" presStyleIdx="0" presStyleCnt="2"/>
      <dgm:spPr/>
    </dgm:pt>
    <dgm:pt modelId="{A29040D8-A905-4CFE-A6AA-41B2C1CA18E3}" type="pres">
      <dgm:prSet presAssocID="{90037DFF-0517-4EE7-83C1-4E7A6E3481FC}" presName="ParentSmallAccent" presStyleLbl="fgAcc1" presStyleIdx="0" presStyleCnt="2"/>
      <dgm:spPr/>
    </dgm:pt>
    <dgm:pt modelId="{00D5315B-EA26-4ACC-809A-5702FCE87EC4}" type="pres">
      <dgm:prSet presAssocID="{90037DFF-0517-4EE7-83C1-4E7A6E3481FC}" presName="Parent" presStyleLbl="revTx" presStyleIdx="0" presStyleCnt="10">
        <dgm:presLayoutVars>
          <dgm:chMax/>
          <dgm:chPref val="4"/>
          <dgm:bulletEnabled val="1"/>
        </dgm:presLayoutVars>
      </dgm:prSet>
      <dgm:spPr/>
      <dgm:t>
        <a:bodyPr/>
        <a:lstStyle/>
        <a:p>
          <a:endParaRPr lang="fr-FR"/>
        </a:p>
      </dgm:t>
    </dgm:pt>
    <dgm:pt modelId="{BCE6ECD8-CF71-4620-B853-2E507B2A8929}" type="pres">
      <dgm:prSet presAssocID="{90037DFF-0517-4EE7-83C1-4E7A6E3481FC}" presName="childShape" presStyleCnt="0">
        <dgm:presLayoutVars>
          <dgm:chMax val="0"/>
          <dgm:chPref val="0"/>
        </dgm:presLayoutVars>
      </dgm:prSet>
      <dgm:spPr/>
    </dgm:pt>
    <dgm:pt modelId="{D02F2F7A-0FFF-4A1F-B762-3D323E5D06A9}" type="pres">
      <dgm:prSet presAssocID="{3A04839C-1780-42E1-A1F4-6D8E5A4C8CB8}" presName="childComposite" presStyleCnt="0">
        <dgm:presLayoutVars>
          <dgm:chMax val="0"/>
          <dgm:chPref val="0"/>
        </dgm:presLayoutVars>
      </dgm:prSet>
      <dgm:spPr/>
    </dgm:pt>
    <dgm:pt modelId="{1CD48CDA-5DBA-4584-A3BC-819113D2DAD1}" type="pres">
      <dgm:prSet presAssocID="{3A04839C-1780-42E1-A1F4-6D8E5A4C8CB8}" presName="ChildAccent" presStyleLbl="solidFgAcc1" presStyleIdx="0" presStyleCnt="8"/>
      <dgm:spPr/>
    </dgm:pt>
    <dgm:pt modelId="{A2931E46-8183-41CD-A7F7-A335E8543861}" type="pres">
      <dgm:prSet presAssocID="{3A04839C-1780-42E1-A1F4-6D8E5A4C8CB8}" presName="Child" presStyleLbl="revTx" presStyleIdx="1" presStyleCnt="10">
        <dgm:presLayoutVars>
          <dgm:chMax val="0"/>
          <dgm:chPref val="0"/>
          <dgm:bulletEnabled val="1"/>
        </dgm:presLayoutVars>
      </dgm:prSet>
      <dgm:spPr/>
      <dgm:t>
        <a:bodyPr/>
        <a:lstStyle/>
        <a:p>
          <a:endParaRPr lang="fr-FR"/>
        </a:p>
      </dgm:t>
    </dgm:pt>
    <dgm:pt modelId="{27C08B57-F2CD-487D-AC71-65458D0255FD}" type="pres">
      <dgm:prSet presAssocID="{A79DF868-2CA1-487F-A9AB-E2AB5009A1DC}" presName="childComposite" presStyleCnt="0">
        <dgm:presLayoutVars>
          <dgm:chMax val="0"/>
          <dgm:chPref val="0"/>
        </dgm:presLayoutVars>
      </dgm:prSet>
      <dgm:spPr/>
    </dgm:pt>
    <dgm:pt modelId="{CF7D3955-D119-4069-A15E-1BD7D1F7B3A0}" type="pres">
      <dgm:prSet presAssocID="{A79DF868-2CA1-487F-A9AB-E2AB5009A1DC}" presName="ChildAccent" presStyleLbl="solidFgAcc1" presStyleIdx="1" presStyleCnt="8"/>
      <dgm:spPr/>
    </dgm:pt>
    <dgm:pt modelId="{D1E8CC38-23F1-4D98-9B00-1D1DA047C6D9}" type="pres">
      <dgm:prSet presAssocID="{A79DF868-2CA1-487F-A9AB-E2AB5009A1DC}" presName="Child" presStyleLbl="revTx" presStyleIdx="2" presStyleCnt="10">
        <dgm:presLayoutVars>
          <dgm:chMax val="0"/>
          <dgm:chPref val="0"/>
          <dgm:bulletEnabled val="1"/>
        </dgm:presLayoutVars>
      </dgm:prSet>
      <dgm:spPr/>
      <dgm:t>
        <a:bodyPr/>
        <a:lstStyle/>
        <a:p>
          <a:endParaRPr lang="fr-FR"/>
        </a:p>
      </dgm:t>
    </dgm:pt>
    <dgm:pt modelId="{35A41D87-D655-4105-9B89-5839662A13CB}" type="pres">
      <dgm:prSet presAssocID="{DFAAC725-BAFB-4E3A-B6FA-75768C865460}" presName="root" presStyleCnt="0">
        <dgm:presLayoutVars>
          <dgm:chMax/>
          <dgm:chPref/>
        </dgm:presLayoutVars>
      </dgm:prSet>
      <dgm:spPr/>
    </dgm:pt>
    <dgm:pt modelId="{8F208CCC-27AF-40B8-87A9-2E4646C40716}" type="pres">
      <dgm:prSet presAssocID="{DFAAC725-BAFB-4E3A-B6FA-75768C865460}" presName="rootComposite" presStyleCnt="0">
        <dgm:presLayoutVars/>
      </dgm:prSet>
      <dgm:spPr/>
    </dgm:pt>
    <dgm:pt modelId="{24350582-7934-46C1-9E7C-BA3BD4A8B905}" type="pres">
      <dgm:prSet presAssocID="{DFAAC725-BAFB-4E3A-B6FA-75768C865460}" presName="ParentAccent" presStyleLbl="alignNode1" presStyleIdx="1" presStyleCnt="2"/>
      <dgm:spPr/>
    </dgm:pt>
    <dgm:pt modelId="{F2EAECE9-9B86-4965-BEB0-1ED792154875}" type="pres">
      <dgm:prSet presAssocID="{DFAAC725-BAFB-4E3A-B6FA-75768C865460}" presName="ParentSmallAccent" presStyleLbl="fgAcc1" presStyleIdx="1" presStyleCnt="2"/>
      <dgm:spPr/>
    </dgm:pt>
    <dgm:pt modelId="{C40557D4-7E0D-43C7-A3F8-A679756674A4}" type="pres">
      <dgm:prSet presAssocID="{DFAAC725-BAFB-4E3A-B6FA-75768C865460}" presName="Parent" presStyleLbl="revTx" presStyleIdx="3" presStyleCnt="10">
        <dgm:presLayoutVars>
          <dgm:chMax/>
          <dgm:chPref val="4"/>
          <dgm:bulletEnabled val="1"/>
        </dgm:presLayoutVars>
      </dgm:prSet>
      <dgm:spPr/>
      <dgm:t>
        <a:bodyPr/>
        <a:lstStyle/>
        <a:p>
          <a:endParaRPr lang="fr-FR"/>
        </a:p>
      </dgm:t>
    </dgm:pt>
    <dgm:pt modelId="{0323733A-277C-4D01-812F-40D345CE5BC1}" type="pres">
      <dgm:prSet presAssocID="{DFAAC725-BAFB-4E3A-B6FA-75768C865460}" presName="childShape" presStyleCnt="0">
        <dgm:presLayoutVars>
          <dgm:chMax val="0"/>
          <dgm:chPref val="0"/>
        </dgm:presLayoutVars>
      </dgm:prSet>
      <dgm:spPr/>
    </dgm:pt>
    <dgm:pt modelId="{312115A0-60A8-4D94-A5DF-30D9F01D9EE1}" type="pres">
      <dgm:prSet presAssocID="{7C843810-F9F1-4D6C-B589-44C00D9387CC}" presName="childComposite" presStyleCnt="0">
        <dgm:presLayoutVars>
          <dgm:chMax val="0"/>
          <dgm:chPref val="0"/>
        </dgm:presLayoutVars>
      </dgm:prSet>
      <dgm:spPr/>
    </dgm:pt>
    <dgm:pt modelId="{18903F15-3C69-44AD-9A79-AD53F54F8762}" type="pres">
      <dgm:prSet presAssocID="{7C843810-F9F1-4D6C-B589-44C00D9387CC}" presName="ChildAccent" presStyleLbl="solidFgAcc1" presStyleIdx="2" presStyleCnt="8"/>
      <dgm:spPr/>
    </dgm:pt>
    <dgm:pt modelId="{8523CE69-6218-4DBA-9D68-D0257E6FF2B6}" type="pres">
      <dgm:prSet presAssocID="{7C843810-F9F1-4D6C-B589-44C00D9387CC}" presName="Child" presStyleLbl="revTx" presStyleIdx="4" presStyleCnt="10">
        <dgm:presLayoutVars>
          <dgm:chMax val="0"/>
          <dgm:chPref val="0"/>
          <dgm:bulletEnabled val="1"/>
        </dgm:presLayoutVars>
      </dgm:prSet>
      <dgm:spPr/>
      <dgm:t>
        <a:bodyPr/>
        <a:lstStyle/>
        <a:p>
          <a:endParaRPr lang="fr-FR"/>
        </a:p>
      </dgm:t>
    </dgm:pt>
    <dgm:pt modelId="{769072E3-8893-41BA-A4CE-705A4DEDF139}" type="pres">
      <dgm:prSet presAssocID="{A27C6BCF-C29D-49E4-95EE-F520D245210E}" presName="childComposite" presStyleCnt="0">
        <dgm:presLayoutVars>
          <dgm:chMax val="0"/>
          <dgm:chPref val="0"/>
        </dgm:presLayoutVars>
      </dgm:prSet>
      <dgm:spPr/>
    </dgm:pt>
    <dgm:pt modelId="{6E65A000-6F20-4191-B5CA-9CDC36E95BD8}" type="pres">
      <dgm:prSet presAssocID="{A27C6BCF-C29D-49E4-95EE-F520D245210E}" presName="ChildAccent" presStyleLbl="solidFgAcc1" presStyleIdx="3" presStyleCnt="8"/>
      <dgm:spPr/>
      <dgm:t>
        <a:bodyPr/>
        <a:lstStyle/>
        <a:p>
          <a:endParaRPr lang="fr-FR"/>
        </a:p>
      </dgm:t>
    </dgm:pt>
    <dgm:pt modelId="{9CFEAA86-D79D-4D8D-A44A-ED017D5B0D57}" type="pres">
      <dgm:prSet presAssocID="{A27C6BCF-C29D-49E4-95EE-F520D245210E}" presName="Child" presStyleLbl="revTx" presStyleIdx="5" presStyleCnt="10">
        <dgm:presLayoutVars>
          <dgm:chMax val="0"/>
          <dgm:chPref val="0"/>
          <dgm:bulletEnabled val="1"/>
        </dgm:presLayoutVars>
      </dgm:prSet>
      <dgm:spPr/>
      <dgm:t>
        <a:bodyPr/>
        <a:lstStyle/>
        <a:p>
          <a:endParaRPr lang="fr-FR"/>
        </a:p>
      </dgm:t>
    </dgm:pt>
    <dgm:pt modelId="{A1F041A8-EE92-4CA9-85DC-5811B665C9E8}" type="pres">
      <dgm:prSet presAssocID="{47170926-4EE7-4D3B-A82E-688E67983BDD}" presName="childComposite" presStyleCnt="0">
        <dgm:presLayoutVars>
          <dgm:chMax val="0"/>
          <dgm:chPref val="0"/>
        </dgm:presLayoutVars>
      </dgm:prSet>
      <dgm:spPr/>
    </dgm:pt>
    <dgm:pt modelId="{3DE06562-6395-4DD0-A148-B90AECF7A8BA}" type="pres">
      <dgm:prSet presAssocID="{47170926-4EE7-4D3B-A82E-688E67983BDD}" presName="ChildAccent" presStyleLbl="solidFgAcc1" presStyleIdx="4" presStyleCnt="8"/>
      <dgm:spPr/>
    </dgm:pt>
    <dgm:pt modelId="{40F1C5C0-B259-419A-9665-434D75B37EF9}" type="pres">
      <dgm:prSet presAssocID="{47170926-4EE7-4D3B-A82E-688E67983BDD}" presName="Child" presStyleLbl="revTx" presStyleIdx="6" presStyleCnt="10">
        <dgm:presLayoutVars>
          <dgm:chMax val="0"/>
          <dgm:chPref val="0"/>
          <dgm:bulletEnabled val="1"/>
        </dgm:presLayoutVars>
      </dgm:prSet>
      <dgm:spPr/>
      <dgm:t>
        <a:bodyPr/>
        <a:lstStyle/>
        <a:p>
          <a:endParaRPr lang="fr-FR"/>
        </a:p>
      </dgm:t>
    </dgm:pt>
    <dgm:pt modelId="{DC1137F8-32B2-41A7-8DEE-8EA6FEB3180C}" type="pres">
      <dgm:prSet presAssocID="{0C427867-3714-4B1C-8B2C-A45F7841ECAA}" presName="childComposite" presStyleCnt="0">
        <dgm:presLayoutVars>
          <dgm:chMax val="0"/>
          <dgm:chPref val="0"/>
        </dgm:presLayoutVars>
      </dgm:prSet>
      <dgm:spPr/>
    </dgm:pt>
    <dgm:pt modelId="{B1947449-D754-487E-8EB7-99814509EA57}" type="pres">
      <dgm:prSet presAssocID="{0C427867-3714-4B1C-8B2C-A45F7841ECAA}" presName="ChildAccent" presStyleLbl="solidFgAcc1" presStyleIdx="5" presStyleCnt="8"/>
      <dgm:spPr/>
    </dgm:pt>
    <dgm:pt modelId="{D726B396-73D2-47FF-90EE-CB41E3CD8EB6}" type="pres">
      <dgm:prSet presAssocID="{0C427867-3714-4B1C-8B2C-A45F7841ECAA}" presName="Child" presStyleLbl="revTx" presStyleIdx="7" presStyleCnt="10">
        <dgm:presLayoutVars>
          <dgm:chMax val="0"/>
          <dgm:chPref val="0"/>
          <dgm:bulletEnabled val="1"/>
        </dgm:presLayoutVars>
      </dgm:prSet>
      <dgm:spPr/>
      <dgm:t>
        <a:bodyPr/>
        <a:lstStyle/>
        <a:p>
          <a:endParaRPr lang="fr-FR"/>
        </a:p>
      </dgm:t>
    </dgm:pt>
    <dgm:pt modelId="{B85BDC8A-2A38-4CEE-9E6E-F902F003EBC0}" type="pres">
      <dgm:prSet presAssocID="{70D27F4F-1F34-44AE-BE88-64319FCF78DB}" presName="childComposite" presStyleCnt="0">
        <dgm:presLayoutVars>
          <dgm:chMax val="0"/>
          <dgm:chPref val="0"/>
        </dgm:presLayoutVars>
      </dgm:prSet>
      <dgm:spPr/>
    </dgm:pt>
    <dgm:pt modelId="{24571116-D06B-41F0-B8C9-DCABBFF61ADB}" type="pres">
      <dgm:prSet presAssocID="{70D27F4F-1F34-44AE-BE88-64319FCF78DB}" presName="ChildAccent" presStyleLbl="solidFgAcc1" presStyleIdx="6" presStyleCnt="8"/>
      <dgm:spPr/>
    </dgm:pt>
    <dgm:pt modelId="{7881DC48-743B-4B0E-9E25-31120338E672}" type="pres">
      <dgm:prSet presAssocID="{70D27F4F-1F34-44AE-BE88-64319FCF78DB}" presName="Child" presStyleLbl="revTx" presStyleIdx="8" presStyleCnt="10">
        <dgm:presLayoutVars>
          <dgm:chMax val="0"/>
          <dgm:chPref val="0"/>
          <dgm:bulletEnabled val="1"/>
        </dgm:presLayoutVars>
      </dgm:prSet>
      <dgm:spPr/>
      <dgm:t>
        <a:bodyPr/>
        <a:lstStyle/>
        <a:p>
          <a:endParaRPr lang="fr-FR"/>
        </a:p>
      </dgm:t>
    </dgm:pt>
    <dgm:pt modelId="{0BCF131F-2734-4F58-BAAC-CF15AB609A08}" type="pres">
      <dgm:prSet presAssocID="{693957DE-B830-481B-8C66-222CAC474A48}" presName="childComposite" presStyleCnt="0">
        <dgm:presLayoutVars>
          <dgm:chMax val="0"/>
          <dgm:chPref val="0"/>
        </dgm:presLayoutVars>
      </dgm:prSet>
      <dgm:spPr/>
    </dgm:pt>
    <dgm:pt modelId="{387315A8-0688-4FA0-B5F7-8D195C98CB2E}" type="pres">
      <dgm:prSet presAssocID="{693957DE-B830-481B-8C66-222CAC474A48}" presName="ChildAccent" presStyleLbl="solidFgAcc1" presStyleIdx="7" presStyleCnt="8"/>
      <dgm:spPr/>
    </dgm:pt>
    <dgm:pt modelId="{6F887E91-8876-428C-AB64-661A8321ECB9}" type="pres">
      <dgm:prSet presAssocID="{693957DE-B830-481B-8C66-222CAC474A48}" presName="Child" presStyleLbl="revTx" presStyleIdx="9" presStyleCnt="10">
        <dgm:presLayoutVars>
          <dgm:chMax val="0"/>
          <dgm:chPref val="0"/>
          <dgm:bulletEnabled val="1"/>
        </dgm:presLayoutVars>
      </dgm:prSet>
      <dgm:spPr/>
      <dgm:t>
        <a:bodyPr/>
        <a:lstStyle/>
        <a:p>
          <a:endParaRPr lang="fr-FR"/>
        </a:p>
      </dgm:t>
    </dgm:pt>
  </dgm:ptLst>
  <dgm:cxnLst>
    <dgm:cxn modelId="{67CF3E2A-B1DA-4B9B-A218-35846AAFF816}" srcId="{DFAAC725-BAFB-4E3A-B6FA-75768C865460}" destId="{0C427867-3714-4B1C-8B2C-A45F7841ECAA}" srcOrd="3" destOrd="0" parTransId="{B25F30D5-E151-4046-A0B5-B557D2ED03AB}" sibTransId="{186F29F8-4FD4-40D7-BCC0-717F56436CAD}"/>
    <dgm:cxn modelId="{E95CB511-F82D-4D86-A9B7-B2CA92DD98E6}" srcId="{1DA18EE6-ED1A-47D6-9FC9-7BC01963760D}" destId="{90037DFF-0517-4EE7-83C1-4E7A6E3481FC}" srcOrd="0" destOrd="0" parTransId="{670D7FAE-E538-473F-8DAC-79ED5768E788}" sibTransId="{37117CA2-D02E-40C9-B968-161FF68101FB}"/>
    <dgm:cxn modelId="{EE8D2C4C-D897-4566-9245-AFF00700CF7C}" srcId="{DFAAC725-BAFB-4E3A-B6FA-75768C865460}" destId="{A27C6BCF-C29D-49E4-95EE-F520D245210E}" srcOrd="1" destOrd="0" parTransId="{76488ABA-A28D-4074-A101-61E27B5D588F}" sibTransId="{4507509F-027E-4D05-9784-5D8A59B0565A}"/>
    <dgm:cxn modelId="{E509543B-CA15-4FFF-9B61-81FA6E68E107}" srcId="{DFAAC725-BAFB-4E3A-B6FA-75768C865460}" destId="{693957DE-B830-481B-8C66-222CAC474A48}" srcOrd="5" destOrd="0" parTransId="{C86AD216-C094-43AE-8297-CDD21B2C11EB}" sibTransId="{D39D040F-993C-4E1D-9B17-6E45B5E7D56A}"/>
    <dgm:cxn modelId="{1F87CE24-1453-43F2-B38C-A2D688F80310}" type="presOf" srcId="{1DA18EE6-ED1A-47D6-9FC9-7BC01963760D}" destId="{85474028-9C36-473A-8D7F-DDD8DF57A36D}" srcOrd="0" destOrd="0" presId="urn:microsoft.com/office/officeart/2008/layout/SquareAccentList"/>
    <dgm:cxn modelId="{BA1B29F4-144A-4D57-9BF3-E57E1B105D56}" type="presOf" srcId="{3A04839C-1780-42E1-A1F4-6D8E5A4C8CB8}" destId="{A2931E46-8183-41CD-A7F7-A335E8543861}" srcOrd="0" destOrd="0" presId="urn:microsoft.com/office/officeart/2008/layout/SquareAccentList"/>
    <dgm:cxn modelId="{88288C81-4B43-494A-B043-F6FFFA6A9827}" type="presOf" srcId="{90037DFF-0517-4EE7-83C1-4E7A6E3481FC}" destId="{00D5315B-EA26-4ACC-809A-5702FCE87EC4}" srcOrd="0" destOrd="0" presId="urn:microsoft.com/office/officeart/2008/layout/SquareAccentList"/>
    <dgm:cxn modelId="{78ED324E-35BC-408B-967A-8BCA28FCEC52}" type="presOf" srcId="{0C427867-3714-4B1C-8B2C-A45F7841ECAA}" destId="{D726B396-73D2-47FF-90EE-CB41E3CD8EB6}" srcOrd="0" destOrd="0" presId="urn:microsoft.com/office/officeart/2008/layout/SquareAccentList"/>
    <dgm:cxn modelId="{8C08F9D3-486C-4540-A4A2-9191E68CA281}" srcId="{90037DFF-0517-4EE7-83C1-4E7A6E3481FC}" destId="{A79DF868-2CA1-487F-A9AB-E2AB5009A1DC}" srcOrd="1" destOrd="0" parTransId="{E4E47151-2FDA-48A1-8012-2767B0240248}" sibTransId="{82C5C523-29B9-4650-A58C-11D570486C26}"/>
    <dgm:cxn modelId="{6ABA8522-FF55-410D-8362-C14BC8222BAF}" type="presOf" srcId="{47170926-4EE7-4D3B-A82E-688E67983BDD}" destId="{40F1C5C0-B259-419A-9665-434D75B37EF9}" srcOrd="0" destOrd="0" presId="urn:microsoft.com/office/officeart/2008/layout/SquareAccentList"/>
    <dgm:cxn modelId="{4C8500C7-24F7-42D9-8A81-EC9592505495}" srcId="{DFAAC725-BAFB-4E3A-B6FA-75768C865460}" destId="{47170926-4EE7-4D3B-A82E-688E67983BDD}" srcOrd="2" destOrd="0" parTransId="{EC3B9332-E6BB-4DCB-9CD9-2E9ED3018EBF}" sibTransId="{4C7E0D67-9424-41E5-A931-7B4EC4C0B49F}"/>
    <dgm:cxn modelId="{0456B42C-B2D9-4390-894E-B5AE6FE4BE67}" srcId="{90037DFF-0517-4EE7-83C1-4E7A6E3481FC}" destId="{3A04839C-1780-42E1-A1F4-6D8E5A4C8CB8}" srcOrd="0" destOrd="0" parTransId="{743A6403-E83D-40C2-AA2F-D2600AC9FB92}" sibTransId="{96108E9B-F8A8-4594-9425-96EB2816AEB9}"/>
    <dgm:cxn modelId="{DC37F47E-FC7B-4FB9-AFDD-A2E5CE8F53CC}" srcId="{1DA18EE6-ED1A-47D6-9FC9-7BC01963760D}" destId="{DFAAC725-BAFB-4E3A-B6FA-75768C865460}" srcOrd="1" destOrd="0" parTransId="{3141BC73-9BC9-4C0F-99F3-4351ADE0B151}" sibTransId="{DE0637AB-082D-4E8C-9A69-946D319BC2D4}"/>
    <dgm:cxn modelId="{77898977-48D0-488E-9902-665BBEB278D8}" type="presOf" srcId="{A79DF868-2CA1-487F-A9AB-E2AB5009A1DC}" destId="{D1E8CC38-23F1-4D98-9B00-1D1DA047C6D9}" srcOrd="0" destOrd="0" presId="urn:microsoft.com/office/officeart/2008/layout/SquareAccentList"/>
    <dgm:cxn modelId="{DB171F00-7D0E-4783-9724-4489C7C21231}" type="presOf" srcId="{7C843810-F9F1-4D6C-B589-44C00D9387CC}" destId="{8523CE69-6218-4DBA-9D68-D0257E6FF2B6}" srcOrd="0" destOrd="0" presId="urn:microsoft.com/office/officeart/2008/layout/SquareAccentList"/>
    <dgm:cxn modelId="{F661E6A7-4AF0-41A6-A334-7D96A5F5C38E}" type="presOf" srcId="{70D27F4F-1F34-44AE-BE88-64319FCF78DB}" destId="{7881DC48-743B-4B0E-9E25-31120338E672}" srcOrd="0" destOrd="0" presId="urn:microsoft.com/office/officeart/2008/layout/SquareAccentList"/>
    <dgm:cxn modelId="{1967F5BC-BBA3-4A25-8033-18AE41670166}" type="presOf" srcId="{693957DE-B830-481B-8C66-222CAC474A48}" destId="{6F887E91-8876-428C-AB64-661A8321ECB9}" srcOrd="0" destOrd="0" presId="urn:microsoft.com/office/officeart/2008/layout/SquareAccentList"/>
    <dgm:cxn modelId="{8EC062F2-DEAF-4014-ACF5-BF185F750389}" srcId="{DFAAC725-BAFB-4E3A-B6FA-75768C865460}" destId="{70D27F4F-1F34-44AE-BE88-64319FCF78DB}" srcOrd="4" destOrd="0" parTransId="{984B8DD6-7CA9-4B45-87C3-5D1B1FE2A498}" sibTransId="{97D0A570-4444-4411-9040-FF9255DE8600}"/>
    <dgm:cxn modelId="{009B7DBA-6B80-4D79-B096-30C93AA51990}" type="presOf" srcId="{DFAAC725-BAFB-4E3A-B6FA-75768C865460}" destId="{C40557D4-7E0D-43C7-A3F8-A679756674A4}" srcOrd="0" destOrd="0" presId="urn:microsoft.com/office/officeart/2008/layout/SquareAccentList"/>
    <dgm:cxn modelId="{0C32C83F-8916-4BDF-BEF0-4659E95D5B6C}" srcId="{DFAAC725-BAFB-4E3A-B6FA-75768C865460}" destId="{7C843810-F9F1-4D6C-B589-44C00D9387CC}" srcOrd="0" destOrd="0" parTransId="{4422C594-3BB6-4B03-A1D9-98BC81441116}" sibTransId="{10E7E28D-890E-408D-B750-AB23B0F041A6}"/>
    <dgm:cxn modelId="{4E019CC1-5E03-48DA-AF52-872BBFAE3875}" type="presOf" srcId="{A27C6BCF-C29D-49E4-95EE-F520D245210E}" destId="{9CFEAA86-D79D-4D8D-A44A-ED017D5B0D57}" srcOrd="0" destOrd="0" presId="urn:microsoft.com/office/officeart/2008/layout/SquareAccentList"/>
    <dgm:cxn modelId="{87B5FA64-48D9-4C0A-ACEB-9E87D9919D67}" type="presParOf" srcId="{85474028-9C36-473A-8D7F-DDD8DF57A36D}" destId="{0AB73508-0E0D-45B8-AC3D-9E97CD14F953}" srcOrd="0" destOrd="0" presId="urn:microsoft.com/office/officeart/2008/layout/SquareAccentList"/>
    <dgm:cxn modelId="{2110B386-CD9D-4A77-9154-9A5596B2234B}" type="presParOf" srcId="{0AB73508-0E0D-45B8-AC3D-9E97CD14F953}" destId="{44722DDD-DE83-4383-AB68-29612C254B4D}" srcOrd="0" destOrd="0" presId="urn:microsoft.com/office/officeart/2008/layout/SquareAccentList"/>
    <dgm:cxn modelId="{15E6AEB3-1184-44BB-9C1A-2DF824F12533}" type="presParOf" srcId="{44722DDD-DE83-4383-AB68-29612C254B4D}" destId="{D0B23413-7D89-4801-A04C-A165947D9567}" srcOrd="0" destOrd="0" presId="urn:microsoft.com/office/officeart/2008/layout/SquareAccentList"/>
    <dgm:cxn modelId="{8D800498-8D45-46D4-AB67-D940841C998E}" type="presParOf" srcId="{44722DDD-DE83-4383-AB68-29612C254B4D}" destId="{A29040D8-A905-4CFE-A6AA-41B2C1CA18E3}" srcOrd="1" destOrd="0" presId="urn:microsoft.com/office/officeart/2008/layout/SquareAccentList"/>
    <dgm:cxn modelId="{005BE45E-D500-4883-B1E0-D47F8F030D45}" type="presParOf" srcId="{44722DDD-DE83-4383-AB68-29612C254B4D}" destId="{00D5315B-EA26-4ACC-809A-5702FCE87EC4}" srcOrd="2" destOrd="0" presId="urn:microsoft.com/office/officeart/2008/layout/SquareAccentList"/>
    <dgm:cxn modelId="{B9E772A0-9A51-4B1D-A4B0-91CC94F6CC00}" type="presParOf" srcId="{0AB73508-0E0D-45B8-AC3D-9E97CD14F953}" destId="{BCE6ECD8-CF71-4620-B853-2E507B2A8929}" srcOrd="1" destOrd="0" presId="urn:microsoft.com/office/officeart/2008/layout/SquareAccentList"/>
    <dgm:cxn modelId="{84E69F6D-FDA3-4177-AD00-9730D5BF0FCA}" type="presParOf" srcId="{BCE6ECD8-CF71-4620-B853-2E507B2A8929}" destId="{D02F2F7A-0FFF-4A1F-B762-3D323E5D06A9}" srcOrd="0" destOrd="0" presId="urn:microsoft.com/office/officeart/2008/layout/SquareAccentList"/>
    <dgm:cxn modelId="{2AA9CB8E-1B7E-4D12-822E-1259341E5B66}" type="presParOf" srcId="{D02F2F7A-0FFF-4A1F-B762-3D323E5D06A9}" destId="{1CD48CDA-5DBA-4584-A3BC-819113D2DAD1}" srcOrd="0" destOrd="0" presId="urn:microsoft.com/office/officeart/2008/layout/SquareAccentList"/>
    <dgm:cxn modelId="{73068305-95A1-4DB1-B369-A5E91F233BBB}" type="presParOf" srcId="{D02F2F7A-0FFF-4A1F-B762-3D323E5D06A9}" destId="{A2931E46-8183-41CD-A7F7-A335E8543861}" srcOrd="1" destOrd="0" presId="urn:microsoft.com/office/officeart/2008/layout/SquareAccentList"/>
    <dgm:cxn modelId="{749659CA-CDC2-4B83-8E27-2562ABCFDB77}" type="presParOf" srcId="{BCE6ECD8-CF71-4620-B853-2E507B2A8929}" destId="{27C08B57-F2CD-487D-AC71-65458D0255FD}" srcOrd="1" destOrd="0" presId="urn:microsoft.com/office/officeart/2008/layout/SquareAccentList"/>
    <dgm:cxn modelId="{170642EE-3C24-4BDA-A177-63ED2CBA0334}" type="presParOf" srcId="{27C08B57-F2CD-487D-AC71-65458D0255FD}" destId="{CF7D3955-D119-4069-A15E-1BD7D1F7B3A0}" srcOrd="0" destOrd="0" presId="urn:microsoft.com/office/officeart/2008/layout/SquareAccentList"/>
    <dgm:cxn modelId="{891BC054-3E7B-4448-85D5-C3B261A27BBE}" type="presParOf" srcId="{27C08B57-F2CD-487D-AC71-65458D0255FD}" destId="{D1E8CC38-23F1-4D98-9B00-1D1DA047C6D9}" srcOrd="1" destOrd="0" presId="urn:microsoft.com/office/officeart/2008/layout/SquareAccentList"/>
    <dgm:cxn modelId="{1075F6B3-68B4-44CE-B2BC-D81FAF854C70}" type="presParOf" srcId="{85474028-9C36-473A-8D7F-DDD8DF57A36D}" destId="{35A41D87-D655-4105-9B89-5839662A13CB}" srcOrd="1" destOrd="0" presId="urn:microsoft.com/office/officeart/2008/layout/SquareAccentList"/>
    <dgm:cxn modelId="{827F7200-AB5A-483F-B285-8E3D7051B09B}" type="presParOf" srcId="{35A41D87-D655-4105-9B89-5839662A13CB}" destId="{8F208CCC-27AF-40B8-87A9-2E4646C40716}" srcOrd="0" destOrd="0" presId="urn:microsoft.com/office/officeart/2008/layout/SquareAccentList"/>
    <dgm:cxn modelId="{953851EB-B2B7-470B-8953-A206E6CFAF54}" type="presParOf" srcId="{8F208CCC-27AF-40B8-87A9-2E4646C40716}" destId="{24350582-7934-46C1-9E7C-BA3BD4A8B905}" srcOrd="0" destOrd="0" presId="urn:microsoft.com/office/officeart/2008/layout/SquareAccentList"/>
    <dgm:cxn modelId="{6773948C-4BC4-44F5-9079-0313A76FA928}" type="presParOf" srcId="{8F208CCC-27AF-40B8-87A9-2E4646C40716}" destId="{F2EAECE9-9B86-4965-BEB0-1ED792154875}" srcOrd="1" destOrd="0" presId="urn:microsoft.com/office/officeart/2008/layout/SquareAccentList"/>
    <dgm:cxn modelId="{365949CB-30BC-4CE4-A719-85ECFB525FB2}" type="presParOf" srcId="{8F208CCC-27AF-40B8-87A9-2E4646C40716}" destId="{C40557D4-7E0D-43C7-A3F8-A679756674A4}" srcOrd="2" destOrd="0" presId="urn:microsoft.com/office/officeart/2008/layout/SquareAccentList"/>
    <dgm:cxn modelId="{90AE8D47-5A6E-4BE5-A2F2-0BD7E689EF6A}" type="presParOf" srcId="{35A41D87-D655-4105-9B89-5839662A13CB}" destId="{0323733A-277C-4D01-812F-40D345CE5BC1}" srcOrd="1" destOrd="0" presId="urn:microsoft.com/office/officeart/2008/layout/SquareAccentList"/>
    <dgm:cxn modelId="{A06B73B3-3179-4AA4-9BCF-BD13BD34BBAD}" type="presParOf" srcId="{0323733A-277C-4D01-812F-40D345CE5BC1}" destId="{312115A0-60A8-4D94-A5DF-30D9F01D9EE1}" srcOrd="0" destOrd="0" presId="urn:microsoft.com/office/officeart/2008/layout/SquareAccentList"/>
    <dgm:cxn modelId="{A9E3BE25-A729-4FD4-83C4-9531EF7093B0}" type="presParOf" srcId="{312115A0-60A8-4D94-A5DF-30D9F01D9EE1}" destId="{18903F15-3C69-44AD-9A79-AD53F54F8762}" srcOrd="0" destOrd="0" presId="urn:microsoft.com/office/officeart/2008/layout/SquareAccentList"/>
    <dgm:cxn modelId="{85B0D06C-A97C-4AD1-9E9C-C97CCFEB7F74}" type="presParOf" srcId="{312115A0-60A8-4D94-A5DF-30D9F01D9EE1}" destId="{8523CE69-6218-4DBA-9D68-D0257E6FF2B6}" srcOrd="1" destOrd="0" presId="urn:microsoft.com/office/officeart/2008/layout/SquareAccentList"/>
    <dgm:cxn modelId="{3808F5B1-9547-49A3-8C5B-B2576E098BB8}" type="presParOf" srcId="{0323733A-277C-4D01-812F-40D345CE5BC1}" destId="{769072E3-8893-41BA-A4CE-705A4DEDF139}" srcOrd="1" destOrd="0" presId="urn:microsoft.com/office/officeart/2008/layout/SquareAccentList"/>
    <dgm:cxn modelId="{92BD2D0F-9630-49B8-A150-712B2A2306A0}" type="presParOf" srcId="{769072E3-8893-41BA-A4CE-705A4DEDF139}" destId="{6E65A000-6F20-4191-B5CA-9CDC36E95BD8}" srcOrd="0" destOrd="0" presId="urn:microsoft.com/office/officeart/2008/layout/SquareAccentList"/>
    <dgm:cxn modelId="{25F41259-99C2-458E-B8CD-537184F1E48C}" type="presParOf" srcId="{769072E3-8893-41BA-A4CE-705A4DEDF139}" destId="{9CFEAA86-D79D-4D8D-A44A-ED017D5B0D57}" srcOrd="1" destOrd="0" presId="urn:microsoft.com/office/officeart/2008/layout/SquareAccentList"/>
    <dgm:cxn modelId="{0D90FA4F-54B6-4031-9F5F-CC588A48EAB8}" type="presParOf" srcId="{0323733A-277C-4D01-812F-40D345CE5BC1}" destId="{A1F041A8-EE92-4CA9-85DC-5811B665C9E8}" srcOrd="2" destOrd="0" presId="urn:microsoft.com/office/officeart/2008/layout/SquareAccentList"/>
    <dgm:cxn modelId="{1107F3D9-5B7D-468C-8DC3-5FDC88F8E99D}" type="presParOf" srcId="{A1F041A8-EE92-4CA9-85DC-5811B665C9E8}" destId="{3DE06562-6395-4DD0-A148-B90AECF7A8BA}" srcOrd="0" destOrd="0" presId="urn:microsoft.com/office/officeart/2008/layout/SquareAccentList"/>
    <dgm:cxn modelId="{386105FC-D4E8-48D6-9411-E55037F43827}" type="presParOf" srcId="{A1F041A8-EE92-4CA9-85DC-5811B665C9E8}" destId="{40F1C5C0-B259-419A-9665-434D75B37EF9}" srcOrd="1" destOrd="0" presId="urn:microsoft.com/office/officeart/2008/layout/SquareAccentList"/>
    <dgm:cxn modelId="{AD164870-D3FC-421D-937C-27A004C13695}" type="presParOf" srcId="{0323733A-277C-4D01-812F-40D345CE5BC1}" destId="{DC1137F8-32B2-41A7-8DEE-8EA6FEB3180C}" srcOrd="3" destOrd="0" presId="urn:microsoft.com/office/officeart/2008/layout/SquareAccentList"/>
    <dgm:cxn modelId="{C4208606-68FF-4519-9D98-A987280D7239}" type="presParOf" srcId="{DC1137F8-32B2-41A7-8DEE-8EA6FEB3180C}" destId="{B1947449-D754-487E-8EB7-99814509EA57}" srcOrd="0" destOrd="0" presId="urn:microsoft.com/office/officeart/2008/layout/SquareAccentList"/>
    <dgm:cxn modelId="{35D39D0F-7F86-467D-8613-02E13D6611BC}" type="presParOf" srcId="{DC1137F8-32B2-41A7-8DEE-8EA6FEB3180C}" destId="{D726B396-73D2-47FF-90EE-CB41E3CD8EB6}" srcOrd="1" destOrd="0" presId="urn:microsoft.com/office/officeart/2008/layout/SquareAccentList"/>
    <dgm:cxn modelId="{D2614702-D5DB-485D-BB1B-606FCC60FECD}" type="presParOf" srcId="{0323733A-277C-4D01-812F-40D345CE5BC1}" destId="{B85BDC8A-2A38-4CEE-9E6E-F902F003EBC0}" srcOrd="4" destOrd="0" presId="urn:microsoft.com/office/officeart/2008/layout/SquareAccentList"/>
    <dgm:cxn modelId="{7FA04F36-3CB5-444A-9739-1A72F8FA4233}" type="presParOf" srcId="{B85BDC8A-2A38-4CEE-9E6E-F902F003EBC0}" destId="{24571116-D06B-41F0-B8C9-DCABBFF61ADB}" srcOrd="0" destOrd="0" presId="urn:microsoft.com/office/officeart/2008/layout/SquareAccentList"/>
    <dgm:cxn modelId="{07895D14-BC5B-46FD-B49D-02AC6E31C4FA}" type="presParOf" srcId="{B85BDC8A-2A38-4CEE-9E6E-F902F003EBC0}" destId="{7881DC48-743B-4B0E-9E25-31120338E672}" srcOrd="1" destOrd="0" presId="urn:microsoft.com/office/officeart/2008/layout/SquareAccentList"/>
    <dgm:cxn modelId="{74987CCD-E2E3-42DD-A582-04FA396E4F43}" type="presParOf" srcId="{0323733A-277C-4D01-812F-40D345CE5BC1}" destId="{0BCF131F-2734-4F58-BAAC-CF15AB609A08}" srcOrd="5" destOrd="0" presId="urn:microsoft.com/office/officeart/2008/layout/SquareAccentList"/>
    <dgm:cxn modelId="{4D189513-EA36-4881-ACD8-F6FB97A1A571}" type="presParOf" srcId="{0BCF131F-2734-4F58-BAAC-CF15AB609A08}" destId="{387315A8-0688-4FA0-B5F7-8D195C98CB2E}" srcOrd="0" destOrd="0" presId="urn:microsoft.com/office/officeart/2008/layout/SquareAccentList"/>
    <dgm:cxn modelId="{75127012-337C-4402-A75A-450670A7E9FB}" type="presParOf" srcId="{0BCF131F-2734-4F58-BAAC-CF15AB609A08}" destId="{6F887E91-8876-428C-AB64-661A8321ECB9}" srcOrd="1" destOrd="0" presId="urn:microsoft.com/office/officeart/2008/layout/Squa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DA18EE6-ED1A-47D6-9FC9-7BC01963760D}"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fr-FR"/>
        </a:p>
      </dgm:t>
    </dgm:pt>
    <dgm:pt modelId="{90037DFF-0517-4EE7-83C1-4E7A6E3481FC}">
      <dgm:prSet phldrT="[Texte]"/>
      <dgm:spPr/>
      <dgm:t>
        <a:bodyPr/>
        <a:lstStyle/>
        <a:p>
          <a:r>
            <a:rPr lang="fr-FR"/>
            <a:t>Attributs</a:t>
          </a:r>
        </a:p>
      </dgm:t>
    </dgm:pt>
    <dgm:pt modelId="{670D7FAE-E538-473F-8DAC-79ED5768E788}" type="parTrans" cxnId="{E95CB511-F82D-4D86-A9B7-B2CA92DD98E6}">
      <dgm:prSet/>
      <dgm:spPr/>
      <dgm:t>
        <a:bodyPr/>
        <a:lstStyle/>
        <a:p>
          <a:endParaRPr lang="fr-FR"/>
        </a:p>
      </dgm:t>
    </dgm:pt>
    <dgm:pt modelId="{37117CA2-D02E-40C9-B968-161FF68101FB}" type="sibTrans" cxnId="{E95CB511-F82D-4D86-A9B7-B2CA92DD98E6}">
      <dgm:prSet/>
      <dgm:spPr/>
      <dgm:t>
        <a:bodyPr/>
        <a:lstStyle/>
        <a:p>
          <a:endParaRPr lang="fr-FR"/>
        </a:p>
      </dgm:t>
    </dgm:pt>
    <dgm:pt modelId="{7C843810-F9F1-4D6C-B589-44C00D9387CC}">
      <dgm:prSet phldrT="[Texte]"/>
      <dgm:spPr/>
      <dgm:t>
        <a:bodyPr/>
        <a:lstStyle/>
        <a:p>
          <a:r>
            <a:rPr lang="fr-FR" b="0" i="0"/>
            <a:t>Trajet()</a:t>
          </a:r>
          <a:endParaRPr lang="fr-FR"/>
        </a:p>
      </dgm:t>
    </dgm:pt>
    <dgm:pt modelId="{4422C594-3BB6-4B03-A1D9-98BC81441116}" type="parTrans" cxnId="{0C32C83F-8916-4BDF-BEF0-4659E95D5B6C}">
      <dgm:prSet/>
      <dgm:spPr/>
      <dgm:t>
        <a:bodyPr/>
        <a:lstStyle/>
        <a:p>
          <a:endParaRPr lang="fr-FR"/>
        </a:p>
      </dgm:t>
    </dgm:pt>
    <dgm:pt modelId="{10E7E28D-890E-408D-B750-AB23B0F041A6}" type="sibTrans" cxnId="{0C32C83F-8916-4BDF-BEF0-4659E95D5B6C}">
      <dgm:prSet/>
      <dgm:spPr/>
      <dgm:t>
        <a:bodyPr/>
        <a:lstStyle/>
        <a:p>
          <a:endParaRPr lang="fr-FR"/>
        </a:p>
      </dgm:t>
    </dgm:pt>
    <dgm:pt modelId="{47170926-4EE7-4D3B-A82E-688E67983BDD}">
      <dgm:prSet phldrT="[Texte]"/>
      <dgm:spPr/>
      <dgm:t>
        <a:bodyPr/>
        <a:lstStyle/>
        <a:p>
          <a:r>
            <a:rPr lang="fr-FR" b="0" i="0"/>
            <a:t>TrajetSimple ( const TrajetSimple &amp; unTrajetSimple )</a:t>
          </a:r>
          <a:endParaRPr lang="fr-FR"/>
        </a:p>
      </dgm:t>
    </dgm:pt>
    <dgm:pt modelId="{EC3B9332-E6BB-4DCB-9CD9-2E9ED3018EBF}" type="parTrans" cxnId="{4C8500C7-24F7-42D9-8A81-EC9592505495}">
      <dgm:prSet/>
      <dgm:spPr/>
      <dgm:t>
        <a:bodyPr/>
        <a:lstStyle/>
        <a:p>
          <a:endParaRPr lang="fr-FR"/>
        </a:p>
      </dgm:t>
    </dgm:pt>
    <dgm:pt modelId="{4C7E0D67-9424-41E5-A931-7B4EC4C0B49F}" type="sibTrans" cxnId="{4C8500C7-24F7-42D9-8A81-EC9592505495}">
      <dgm:prSet/>
      <dgm:spPr/>
      <dgm:t>
        <a:bodyPr/>
        <a:lstStyle/>
        <a:p>
          <a:endParaRPr lang="fr-FR"/>
        </a:p>
      </dgm:t>
    </dgm:pt>
    <dgm:pt modelId="{0C427867-3714-4B1C-8B2C-A45F7841ECAA}">
      <dgm:prSet/>
      <dgm:spPr/>
      <dgm:t>
        <a:bodyPr/>
        <a:lstStyle/>
        <a:p>
          <a:r>
            <a:rPr lang="fr-FR" b="0" i="0"/>
            <a:t>TrajetSimple ()</a:t>
          </a:r>
          <a:endParaRPr lang="fr-FR"/>
        </a:p>
      </dgm:t>
    </dgm:pt>
    <dgm:pt modelId="{B25F30D5-E151-4046-A0B5-B557D2ED03AB}" type="parTrans" cxnId="{67CF3E2A-B1DA-4B9B-A218-35846AAFF816}">
      <dgm:prSet/>
      <dgm:spPr/>
      <dgm:t>
        <a:bodyPr/>
        <a:lstStyle/>
        <a:p>
          <a:endParaRPr lang="fr-FR"/>
        </a:p>
      </dgm:t>
    </dgm:pt>
    <dgm:pt modelId="{186F29F8-4FD4-40D7-BCC0-717F56436CAD}" type="sibTrans" cxnId="{67CF3E2A-B1DA-4B9B-A218-35846AAFF816}">
      <dgm:prSet/>
      <dgm:spPr/>
      <dgm:t>
        <a:bodyPr/>
        <a:lstStyle/>
        <a:p>
          <a:endParaRPr lang="fr-FR"/>
        </a:p>
      </dgm:t>
    </dgm:pt>
    <dgm:pt modelId="{693957DE-B830-481B-8C66-222CAC474A48}">
      <dgm:prSet phldrT="[Texte]"/>
      <dgm:spPr/>
      <dgm:t>
        <a:bodyPr/>
        <a:lstStyle/>
        <a:p>
          <a:r>
            <a:rPr lang="fr-FR" b="0" i="0"/>
            <a:t>TrajetSimple (const char* depart,const char* arrive ,const char * moyenTransport)</a:t>
          </a:r>
          <a:endParaRPr lang="fr-FR"/>
        </a:p>
      </dgm:t>
    </dgm:pt>
    <dgm:pt modelId="{C86AD216-C094-43AE-8297-CDD21B2C11EB}" type="parTrans" cxnId="{E509543B-CA15-4FFF-9B61-81FA6E68E107}">
      <dgm:prSet/>
      <dgm:spPr/>
      <dgm:t>
        <a:bodyPr/>
        <a:lstStyle/>
        <a:p>
          <a:endParaRPr lang="fr-FR"/>
        </a:p>
      </dgm:t>
    </dgm:pt>
    <dgm:pt modelId="{D39D040F-993C-4E1D-9B17-6E45B5E7D56A}" type="sibTrans" cxnId="{E509543B-CA15-4FFF-9B61-81FA6E68E107}">
      <dgm:prSet/>
      <dgm:spPr/>
      <dgm:t>
        <a:bodyPr/>
        <a:lstStyle/>
        <a:p>
          <a:endParaRPr lang="fr-FR"/>
        </a:p>
      </dgm:t>
    </dgm:pt>
    <dgm:pt modelId="{DFAAC725-BAFB-4E3A-B6FA-75768C865460}">
      <dgm:prSet phldrT="[Texte]"/>
      <dgm:spPr/>
      <dgm:t>
        <a:bodyPr/>
        <a:lstStyle/>
        <a:p>
          <a:r>
            <a:rPr lang="fr-FR"/>
            <a:t>Méthodes</a:t>
          </a:r>
        </a:p>
      </dgm:t>
    </dgm:pt>
    <dgm:pt modelId="{DE0637AB-082D-4E8C-9A69-946D319BC2D4}" type="sibTrans" cxnId="{DC37F47E-FC7B-4FB9-AFDD-A2E5CE8F53CC}">
      <dgm:prSet/>
      <dgm:spPr/>
      <dgm:t>
        <a:bodyPr/>
        <a:lstStyle/>
        <a:p>
          <a:endParaRPr lang="fr-FR"/>
        </a:p>
      </dgm:t>
    </dgm:pt>
    <dgm:pt modelId="{3141BC73-9BC9-4C0F-99F3-4351ADE0B151}" type="parTrans" cxnId="{DC37F47E-FC7B-4FB9-AFDD-A2E5CE8F53CC}">
      <dgm:prSet/>
      <dgm:spPr/>
      <dgm:t>
        <a:bodyPr/>
        <a:lstStyle/>
        <a:p>
          <a:endParaRPr lang="fr-FR"/>
        </a:p>
      </dgm:t>
    </dgm:pt>
    <dgm:pt modelId="{3A04839C-1780-42E1-A1F4-6D8E5A4C8CB8}">
      <dgm:prSet phldrT="[Texte]"/>
      <dgm:spPr/>
      <dgm:t>
        <a:bodyPr/>
        <a:lstStyle/>
        <a:p>
          <a:r>
            <a:rPr lang="fr-FR" b="0" i="0"/>
            <a:t>char* moyenTransport</a:t>
          </a:r>
          <a:endParaRPr lang="fr-FR"/>
        </a:p>
      </dgm:t>
    </dgm:pt>
    <dgm:pt modelId="{96108E9B-F8A8-4594-9425-96EB2816AEB9}" type="sibTrans" cxnId="{0456B42C-B2D9-4390-894E-B5AE6FE4BE67}">
      <dgm:prSet/>
      <dgm:spPr/>
      <dgm:t>
        <a:bodyPr/>
        <a:lstStyle/>
        <a:p>
          <a:endParaRPr lang="fr-FR"/>
        </a:p>
      </dgm:t>
    </dgm:pt>
    <dgm:pt modelId="{743A6403-E83D-40C2-AA2F-D2600AC9FB92}" type="parTrans" cxnId="{0456B42C-B2D9-4390-894E-B5AE6FE4BE67}">
      <dgm:prSet/>
      <dgm:spPr/>
      <dgm:t>
        <a:bodyPr/>
        <a:lstStyle/>
        <a:p>
          <a:endParaRPr lang="fr-FR"/>
        </a:p>
      </dgm:t>
    </dgm:pt>
    <dgm:pt modelId="{2FF892B5-5763-4B86-AD73-60FECD871E5A}">
      <dgm:prSet phldrT="[Texte]"/>
      <dgm:spPr/>
      <dgm:t>
        <a:bodyPr/>
        <a:lstStyle/>
        <a:p>
          <a:r>
            <a:rPr lang="fr-FR" b="0" i="0"/>
            <a:t>virtual void AfficherTrajet() const</a:t>
          </a:r>
          <a:endParaRPr lang="fr-FR"/>
        </a:p>
      </dgm:t>
    </dgm:pt>
    <dgm:pt modelId="{AEE12989-BE3A-48D0-BA8F-14D310EB8FA9}" type="parTrans" cxnId="{AE6EEC54-88EC-4F1F-BFA5-402607CBA5C5}">
      <dgm:prSet/>
      <dgm:spPr/>
      <dgm:t>
        <a:bodyPr/>
        <a:lstStyle/>
        <a:p>
          <a:endParaRPr lang="fr-FR"/>
        </a:p>
      </dgm:t>
    </dgm:pt>
    <dgm:pt modelId="{3CD69BA0-6E8B-483E-BB1C-F43769CB309D}" type="sibTrans" cxnId="{AE6EEC54-88EC-4F1F-BFA5-402607CBA5C5}">
      <dgm:prSet/>
      <dgm:spPr/>
      <dgm:t>
        <a:bodyPr/>
        <a:lstStyle/>
        <a:p>
          <a:endParaRPr lang="fr-FR"/>
        </a:p>
      </dgm:t>
    </dgm:pt>
    <dgm:pt modelId="{917D83C8-3461-489C-BEDA-D0A3EB6A49C6}">
      <dgm:prSet phldrT="[Texte]"/>
      <dgm:spPr/>
      <dgm:t>
        <a:bodyPr/>
        <a:lstStyle/>
        <a:p>
          <a:r>
            <a:rPr lang="fr-FR" b="0" i="0"/>
            <a:t>virtual ~TrajetSimple ( )</a:t>
          </a:r>
          <a:endParaRPr lang="fr-FR"/>
        </a:p>
      </dgm:t>
    </dgm:pt>
    <dgm:pt modelId="{7D4A12E1-DF34-4043-A948-E25D407244B0}" type="parTrans" cxnId="{F4411A01-39EE-452D-9B61-676070D7ECD4}">
      <dgm:prSet/>
      <dgm:spPr/>
      <dgm:t>
        <a:bodyPr/>
        <a:lstStyle/>
        <a:p>
          <a:endParaRPr lang="fr-FR"/>
        </a:p>
      </dgm:t>
    </dgm:pt>
    <dgm:pt modelId="{861F422E-A4BA-4615-B041-9464CB73C49C}" type="sibTrans" cxnId="{F4411A01-39EE-452D-9B61-676070D7ECD4}">
      <dgm:prSet/>
      <dgm:spPr/>
      <dgm:t>
        <a:bodyPr/>
        <a:lstStyle/>
        <a:p>
          <a:endParaRPr lang="fr-FR"/>
        </a:p>
      </dgm:t>
    </dgm:pt>
    <dgm:pt modelId="{D88A119D-D165-4760-BEB5-910D7615EE58}">
      <dgm:prSet phldrT="[Texte]"/>
      <dgm:spPr/>
      <dgm:t>
        <a:bodyPr/>
        <a:lstStyle/>
        <a:p>
          <a:r>
            <a:rPr lang="fr-FR" b="0" i="0"/>
            <a:t>char* getTransport() const</a:t>
          </a:r>
          <a:endParaRPr lang="fr-FR"/>
        </a:p>
      </dgm:t>
    </dgm:pt>
    <dgm:pt modelId="{042888F4-18FD-43A3-B059-A15464575821}" type="parTrans" cxnId="{E1C4A014-4A9F-4668-9125-984847343159}">
      <dgm:prSet/>
      <dgm:spPr/>
      <dgm:t>
        <a:bodyPr/>
        <a:lstStyle/>
        <a:p>
          <a:endParaRPr lang="fr-FR"/>
        </a:p>
      </dgm:t>
    </dgm:pt>
    <dgm:pt modelId="{662315C0-FF23-4F00-B30E-1D53807562B7}" type="sibTrans" cxnId="{E1C4A014-4A9F-4668-9125-984847343159}">
      <dgm:prSet/>
      <dgm:spPr/>
      <dgm:t>
        <a:bodyPr/>
        <a:lstStyle/>
        <a:p>
          <a:endParaRPr lang="fr-FR"/>
        </a:p>
      </dgm:t>
    </dgm:pt>
    <dgm:pt modelId="{413EE557-BEAC-43B7-B825-EA450F06AFE2}">
      <dgm:prSet phldrT="[Texte]"/>
      <dgm:spPr/>
      <dgm:t>
        <a:bodyPr/>
        <a:lstStyle/>
        <a:p>
          <a:r>
            <a:rPr lang="fr-FR" b="0" i="0"/>
            <a:t> bool operator==(TrajetSimple &amp; monTrajet) const </a:t>
          </a:r>
          <a:endParaRPr lang="fr-FR"/>
        </a:p>
      </dgm:t>
    </dgm:pt>
    <dgm:pt modelId="{1466DB80-41EC-41DE-B9C3-8B7F81CF85DD}" type="parTrans" cxnId="{A14FCA53-4FE1-453F-B100-42B8D7EC9146}">
      <dgm:prSet/>
      <dgm:spPr/>
      <dgm:t>
        <a:bodyPr/>
        <a:lstStyle/>
        <a:p>
          <a:endParaRPr lang="fr-FR"/>
        </a:p>
      </dgm:t>
    </dgm:pt>
    <dgm:pt modelId="{B3E8AB9C-76DA-460D-AD25-411CCDA480C3}" type="sibTrans" cxnId="{A14FCA53-4FE1-453F-B100-42B8D7EC9146}">
      <dgm:prSet/>
      <dgm:spPr/>
      <dgm:t>
        <a:bodyPr/>
        <a:lstStyle/>
        <a:p>
          <a:endParaRPr lang="fr-FR"/>
        </a:p>
      </dgm:t>
    </dgm:pt>
    <dgm:pt modelId="{0D3C7887-285C-4843-8E18-D26A0579AD06}">
      <dgm:prSet/>
      <dgm:spPr/>
      <dgm:t>
        <a:bodyPr/>
        <a:lstStyle/>
        <a:p>
          <a:r>
            <a:rPr lang="fr-FR"/>
            <a:t>bool operator !=(TrajetSimple &amp; monTrajet) const</a:t>
          </a:r>
        </a:p>
      </dgm:t>
    </dgm:pt>
    <dgm:pt modelId="{8B494567-51E7-4513-854D-0B9C2249F99A}" type="parTrans" cxnId="{003D5F05-7534-4C9D-8154-B73DF7E73AFE}">
      <dgm:prSet/>
      <dgm:spPr/>
      <dgm:t>
        <a:bodyPr/>
        <a:lstStyle/>
        <a:p>
          <a:endParaRPr lang="fr-FR"/>
        </a:p>
      </dgm:t>
    </dgm:pt>
    <dgm:pt modelId="{451B6797-524C-40F5-95C6-581DB9A3E3A1}" type="sibTrans" cxnId="{003D5F05-7534-4C9D-8154-B73DF7E73AFE}">
      <dgm:prSet/>
      <dgm:spPr/>
      <dgm:t>
        <a:bodyPr/>
        <a:lstStyle/>
        <a:p>
          <a:endParaRPr lang="fr-FR"/>
        </a:p>
      </dgm:t>
    </dgm:pt>
    <dgm:pt modelId="{85474028-9C36-473A-8D7F-DDD8DF57A36D}" type="pres">
      <dgm:prSet presAssocID="{1DA18EE6-ED1A-47D6-9FC9-7BC01963760D}" presName="layout" presStyleCnt="0">
        <dgm:presLayoutVars>
          <dgm:chMax/>
          <dgm:chPref/>
          <dgm:dir/>
          <dgm:resizeHandles/>
        </dgm:presLayoutVars>
      </dgm:prSet>
      <dgm:spPr/>
      <dgm:t>
        <a:bodyPr/>
        <a:lstStyle/>
        <a:p>
          <a:endParaRPr lang="fr-FR"/>
        </a:p>
      </dgm:t>
    </dgm:pt>
    <dgm:pt modelId="{0AB73508-0E0D-45B8-AC3D-9E97CD14F953}" type="pres">
      <dgm:prSet presAssocID="{90037DFF-0517-4EE7-83C1-4E7A6E3481FC}" presName="root" presStyleCnt="0">
        <dgm:presLayoutVars>
          <dgm:chMax/>
          <dgm:chPref/>
        </dgm:presLayoutVars>
      </dgm:prSet>
      <dgm:spPr/>
    </dgm:pt>
    <dgm:pt modelId="{44722DDD-DE83-4383-AB68-29612C254B4D}" type="pres">
      <dgm:prSet presAssocID="{90037DFF-0517-4EE7-83C1-4E7A6E3481FC}" presName="rootComposite" presStyleCnt="0">
        <dgm:presLayoutVars/>
      </dgm:prSet>
      <dgm:spPr/>
    </dgm:pt>
    <dgm:pt modelId="{D0B23413-7D89-4801-A04C-A165947D9567}" type="pres">
      <dgm:prSet presAssocID="{90037DFF-0517-4EE7-83C1-4E7A6E3481FC}" presName="ParentAccent" presStyleLbl="alignNode1" presStyleIdx="0" presStyleCnt="2"/>
      <dgm:spPr/>
    </dgm:pt>
    <dgm:pt modelId="{A29040D8-A905-4CFE-A6AA-41B2C1CA18E3}" type="pres">
      <dgm:prSet presAssocID="{90037DFF-0517-4EE7-83C1-4E7A6E3481FC}" presName="ParentSmallAccent" presStyleLbl="fgAcc1" presStyleIdx="0" presStyleCnt="2"/>
      <dgm:spPr/>
    </dgm:pt>
    <dgm:pt modelId="{00D5315B-EA26-4ACC-809A-5702FCE87EC4}" type="pres">
      <dgm:prSet presAssocID="{90037DFF-0517-4EE7-83C1-4E7A6E3481FC}" presName="Parent" presStyleLbl="revTx" presStyleIdx="0" presStyleCnt="12">
        <dgm:presLayoutVars>
          <dgm:chMax/>
          <dgm:chPref val="4"/>
          <dgm:bulletEnabled val="1"/>
        </dgm:presLayoutVars>
      </dgm:prSet>
      <dgm:spPr/>
      <dgm:t>
        <a:bodyPr/>
        <a:lstStyle/>
        <a:p>
          <a:endParaRPr lang="fr-FR"/>
        </a:p>
      </dgm:t>
    </dgm:pt>
    <dgm:pt modelId="{BCE6ECD8-CF71-4620-B853-2E507B2A8929}" type="pres">
      <dgm:prSet presAssocID="{90037DFF-0517-4EE7-83C1-4E7A6E3481FC}" presName="childShape" presStyleCnt="0">
        <dgm:presLayoutVars>
          <dgm:chMax val="0"/>
          <dgm:chPref val="0"/>
        </dgm:presLayoutVars>
      </dgm:prSet>
      <dgm:spPr/>
    </dgm:pt>
    <dgm:pt modelId="{D02F2F7A-0FFF-4A1F-B762-3D323E5D06A9}" type="pres">
      <dgm:prSet presAssocID="{3A04839C-1780-42E1-A1F4-6D8E5A4C8CB8}" presName="childComposite" presStyleCnt="0">
        <dgm:presLayoutVars>
          <dgm:chMax val="0"/>
          <dgm:chPref val="0"/>
        </dgm:presLayoutVars>
      </dgm:prSet>
      <dgm:spPr/>
    </dgm:pt>
    <dgm:pt modelId="{1CD48CDA-5DBA-4584-A3BC-819113D2DAD1}" type="pres">
      <dgm:prSet presAssocID="{3A04839C-1780-42E1-A1F4-6D8E5A4C8CB8}" presName="ChildAccent" presStyleLbl="solidFgAcc1" presStyleIdx="0" presStyleCnt="10"/>
      <dgm:spPr/>
    </dgm:pt>
    <dgm:pt modelId="{A2931E46-8183-41CD-A7F7-A335E8543861}" type="pres">
      <dgm:prSet presAssocID="{3A04839C-1780-42E1-A1F4-6D8E5A4C8CB8}" presName="Child" presStyleLbl="revTx" presStyleIdx="1" presStyleCnt="12">
        <dgm:presLayoutVars>
          <dgm:chMax val="0"/>
          <dgm:chPref val="0"/>
          <dgm:bulletEnabled val="1"/>
        </dgm:presLayoutVars>
      </dgm:prSet>
      <dgm:spPr/>
      <dgm:t>
        <a:bodyPr/>
        <a:lstStyle/>
        <a:p>
          <a:endParaRPr lang="fr-FR"/>
        </a:p>
      </dgm:t>
    </dgm:pt>
    <dgm:pt modelId="{35A41D87-D655-4105-9B89-5839662A13CB}" type="pres">
      <dgm:prSet presAssocID="{DFAAC725-BAFB-4E3A-B6FA-75768C865460}" presName="root" presStyleCnt="0">
        <dgm:presLayoutVars>
          <dgm:chMax/>
          <dgm:chPref/>
        </dgm:presLayoutVars>
      </dgm:prSet>
      <dgm:spPr/>
    </dgm:pt>
    <dgm:pt modelId="{8F208CCC-27AF-40B8-87A9-2E4646C40716}" type="pres">
      <dgm:prSet presAssocID="{DFAAC725-BAFB-4E3A-B6FA-75768C865460}" presName="rootComposite" presStyleCnt="0">
        <dgm:presLayoutVars/>
      </dgm:prSet>
      <dgm:spPr/>
    </dgm:pt>
    <dgm:pt modelId="{24350582-7934-46C1-9E7C-BA3BD4A8B905}" type="pres">
      <dgm:prSet presAssocID="{DFAAC725-BAFB-4E3A-B6FA-75768C865460}" presName="ParentAccent" presStyleLbl="alignNode1" presStyleIdx="1" presStyleCnt="2"/>
      <dgm:spPr/>
    </dgm:pt>
    <dgm:pt modelId="{F2EAECE9-9B86-4965-BEB0-1ED792154875}" type="pres">
      <dgm:prSet presAssocID="{DFAAC725-BAFB-4E3A-B6FA-75768C865460}" presName="ParentSmallAccent" presStyleLbl="fgAcc1" presStyleIdx="1" presStyleCnt="2"/>
      <dgm:spPr/>
    </dgm:pt>
    <dgm:pt modelId="{C40557D4-7E0D-43C7-A3F8-A679756674A4}" type="pres">
      <dgm:prSet presAssocID="{DFAAC725-BAFB-4E3A-B6FA-75768C865460}" presName="Parent" presStyleLbl="revTx" presStyleIdx="2" presStyleCnt="12">
        <dgm:presLayoutVars>
          <dgm:chMax/>
          <dgm:chPref val="4"/>
          <dgm:bulletEnabled val="1"/>
        </dgm:presLayoutVars>
      </dgm:prSet>
      <dgm:spPr/>
      <dgm:t>
        <a:bodyPr/>
        <a:lstStyle/>
        <a:p>
          <a:endParaRPr lang="fr-FR"/>
        </a:p>
      </dgm:t>
    </dgm:pt>
    <dgm:pt modelId="{0323733A-277C-4D01-812F-40D345CE5BC1}" type="pres">
      <dgm:prSet presAssocID="{DFAAC725-BAFB-4E3A-B6FA-75768C865460}" presName="childShape" presStyleCnt="0">
        <dgm:presLayoutVars>
          <dgm:chMax val="0"/>
          <dgm:chPref val="0"/>
        </dgm:presLayoutVars>
      </dgm:prSet>
      <dgm:spPr/>
    </dgm:pt>
    <dgm:pt modelId="{312115A0-60A8-4D94-A5DF-30D9F01D9EE1}" type="pres">
      <dgm:prSet presAssocID="{7C843810-F9F1-4D6C-B589-44C00D9387CC}" presName="childComposite" presStyleCnt="0">
        <dgm:presLayoutVars>
          <dgm:chMax val="0"/>
          <dgm:chPref val="0"/>
        </dgm:presLayoutVars>
      </dgm:prSet>
      <dgm:spPr/>
    </dgm:pt>
    <dgm:pt modelId="{18903F15-3C69-44AD-9A79-AD53F54F8762}" type="pres">
      <dgm:prSet presAssocID="{7C843810-F9F1-4D6C-B589-44C00D9387CC}" presName="ChildAccent" presStyleLbl="solidFgAcc1" presStyleIdx="1" presStyleCnt="10"/>
      <dgm:spPr/>
    </dgm:pt>
    <dgm:pt modelId="{8523CE69-6218-4DBA-9D68-D0257E6FF2B6}" type="pres">
      <dgm:prSet presAssocID="{7C843810-F9F1-4D6C-B589-44C00D9387CC}" presName="Child" presStyleLbl="revTx" presStyleIdx="3" presStyleCnt="12">
        <dgm:presLayoutVars>
          <dgm:chMax val="0"/>
          <dgm:chPref val="0"/>
          <dgm:bulletEnabled val="1"/>
        </dgm:presLayoutVars>
      </dgm:prSet>
      <dgm:spPr/>
      <dgm:t>
        <a:bodyPr/>
        <a:lstStyle/>
        <a:p>
          <a:endParaRPr lang="fr-FR"/>
        </a:p>
      </dgm:t>
    </dgm:pt>
    <dgm:pt modelId="{A1F041A8-EE92-4CA9-85DC-5811B665C9E8}" type="pres">
      <dgm:prSet presAssocID="{47170926-4EE7-4D3B-A82E-688E67983BDD}" presName="childComposite" presStyleCnt="0">
        <dgm:presLayoutVars>
          <dgm:chMax val="0"/>
          <dgm:chPref val="0"/>
        </dgm:presLayoutVars>
      </dgm:prSet>
      <dgm:spPr/>
    </dgm:pt>
    <dgm:pt modelId="{3DE06562-6395-4DD0-A148-B90AECF7A8BA}" type="pres">
      <dgm:prSet presAssocID="{47170926-4EE7-4D3B-A82E-688E67983BDD}" presName="ChildAccent" presStyleLbl="solidFgAcc1" presStyleIdx="2" presStyleCnt="10"/>
      <dgm:spPr/>
    </dgm:pt>
    <dgm:pt modelId="{40F1C5C0-B259-419A-9665-434D75B37EF9}" type="pres">
      <dgm:prSet presAssocID="{47170926-4EE7-4D3B-A82E-688E67983BDD}" presName="Child" presStyleLbl="revTx" presStyleIdx="4" presStyleCnt="12">
        <dgm:presLayoutVars>
          <dgm:chMax val="0"/>
          <dgm:chPref val="0"/>
          <dgm:bulletEnabled val="1"/>
        </dgm:presLayoutVars>
      </dgm:prSet>
      <dgm:spPr/>
      <dgm:t>
        <a:bodyPr/>
        <a:lstStyle/>
        <a:p>
          <a:endParaRPr lang="fr-FR"/>
        </a:p>
      </dgm:t>
    </dgm:pt>
    <dgm:pt modelId="{DC1137F8-32B2-41A7-8DEE-8EA6FEB3180C}" type="pres">
      <dgm:prSet presAssocID="{0C427867-3714-4B1C-8B2C-A45F7841ECAA}" presName="childComposite" presStyleCnt="0">
        <dgm:presLayoutVars>
          <dgm:chMax val="0"/>
          <dgm:chPref val="0"/>
        </dgm:presLayoutVars>
      </dgm:prSet>
      <dgm:spPr/>
    </dgm:pt>
    <dgm:pt modelId="{B1947449-D754-487E-8EB7-99814509EA57}" type="pres">
      <dgm:prSet presAssocID="{0C427867-3714-4B1C-8B2C-A45F7841ECAA}" presName="ChildAccent" presStyleLbl="solidFgAcc1" presStyleIdx="3" presStyleCnt="10"/>
      <dgm:spPr/>
    </dgm:pt>
    <dgm:pt modelId="{D726B396-73D2-47FF-90EE-CB41E3CD8EB6}" type="pres">
      <dgm:prSet presAssocID="{0C427867-3714-4B1C-8B2C-A45F7841ECAA}" presName="Child" presStyleLbl="revTx" presStyleIdx="5" presStyleCnt="12">
        <dgm:presLayoutVars>
          <dgm:chMax val="0"/>
          <dgm:chPref val="0"/>
          <dgm:bulletEnabled val="1"/>
        </dgm:presLayoutVars>
      </dgm:prSet>
      <dgm:spPr/>
      <dgm:t>
        <a:bodyPr/>
        <a:lstStyle/>
        <a:p>
          <a:endParaRPr lang="fr-FR"/>
        </a:p>
      </dgm:t>
    </dgm:pt>
    <dgm:pt modelId="{0BCF131F-2734-4F58-BAAC-CF15AB609A08}" type="pres">
      <dgm:prSet presAssocID="{693957DE-B830-481B-8C66-222CAC474A48}" presName="childComposite" presStyleCnt="0">
        <dgm:presLayoutVars>
          <dgm:chMax val="0"/>
          <dgm:chPref val="0"/>
        </dgm:presLayoutVars>
      </dgm:prSet>
      <dgm:spPr/>
    </dgm:pt>
    <dgm:pt modelId="{387315A8-0688-4FA0-B5F7-8D195C98CB2E}" type="pres">
      <dgm:prSet presAssocID="{693957DE-B830-481B-8C66-222CAC474A48}" presName="ChildAccent" presStyleLbl="solidFgAcc1" presStyleIdx="4" presStyleCnt="10"/>
      <dgm:spPr/>
    </dgm:pt>
    <dgm:pt modelId="{6F887E91-8876-428C-AB64-661A8321ECB9}" type="pres">
      <dgm:prSet presAssocID="{693957DE-B830-481B-8C66-222CAC474A48}" presName="Child" presStyleLbl="revTx" presStyleIdx="6" presStyleCnt="12">
        <dgm:presLayoutVars>
          <dgm:chMax val="0"/>
          <dgm:chPref val="0"/>
          <dgm:bulletEnabled val="1"/>
        </dgm:presLayoutVars>
      </dgm:prSet>
      <dgm:spPr/>
      <dgm:t>
        <a:bodyPr/>
        <a:lstStyle/>
        <a:p>
          <a:endParaRPr lang="fr-FR"/>
        </a:p>
      </dgm:t>
    </dgm:pt>
    <dgm:pt modelId="{20F49A86-10E4-4FB1-9B72-C9F667E81337}" type="pres">
      <dgm:prSet presAssocID="{2FF892B5-5763-4B86-AD73-60FECD871E5A}" presName="childComposite" presStyleCnt="0">
        <dgm:presLayoutVars>
          <dgm:chMax val="0"/>
          <dgm:chPref val="0"/>
        </dgm:presLayoutVars>
      </dgm:prSet>
      <dgm:spPr/>
    </dgm:pt>
    <dgm:pt modelId="{6F342471-4E1C-4871-BFC2-BC023C0781C9}" type="pres">
      <dgm:prSet presAssocID="{2FF892B5-5763-4B86-AD73-60FECD871E5A}" presName="ChildAccent" presStyleLbl="solidFgAcc1" presStyleIdx="5" presStyleCnt="10"/>
      <dgm:spPr/>
    </dgm:pt>
    <dgm:pt modelId="{3BDFD86F-8A10-4C6D-BA1C-DA9006D5D7C9}" type="pres">
      <dgm:prSet presAssocID="{2FF892B5-5763-4B86-AD73-60FECD871E5A}" presName="Child" presStyleLbl="revTx" presStyleIdx="7" presStyleCnt="12">
        <dgm:presLayoutVars>
          <dgm:chMax val="0"/>
          <dgm:chPref val="0"/>
          <dgm:bulletEnabled val="1"/>
        </dgm:presLayoutVars>
      </dgm:prSet>
      <dgm:spPr/>
      <dgm:t>
        <a:bodyPr/>
        <a:lstStyle/>
        <a:p>
          <a:endParaRPr lang="fr-FR"/>
        </a:p>
      </dgm:t>
    </dgm:pt>
    <dgm:pt modelId="{4D442D1D-778D-4DA0-849A-F738D23DB445}" type="pres">
      <dgm:prSet presAssocID="{917D83C8-3461-489C-BEDA-D0A3EB6A49C6}" presName="childComposite" presStyleCnt="0">
        <dgm:presLayoutVars>
          <dgm:chMax val="0"/>
          <dgm:chPref val="0"/>
        </dgm:presLayoutVars>
      </dgm:prSet>
      <dgm:spPr/>
    </dgm:pt>
    <dgm:pt modelId="{99D7F180-61F5-4381-9E26-DA452E0BD4E7}" type="pres">
      <dgm:prSet presAssocID="{917D83C8-3461-489C-BEDA-D0A3EB6A49C6}" presName="ChildAccent" presStyleLbl="solidFgAcc1" presStyleIdx="6" presStyleCnt="10"/>
      <dgm:spPr/>
    </dgm:pt>
    <dgm:pt modelId="{565554C4-079E-4AB6-BBB2-FCA92AA3076C}" type="pres">
      <dgm:prSet presAssocID="{917D83C8-3461-489C-BEDA-D0A3EB6A49C6}" presName="Child" presStyleLbl="revTx" presStyleIdx="8" presStyleCnt="12">
        <dgm:presLayoutVars>
          <dgm:chMax val="0"/>
          <dgm:chPref val="0"/>
          <dgm:bulletEnabled val="1"/>
        </dgm:presLayoutVars>
      </dgm:prSet>
      <dgm:spPr/>
      <dgm:t>
        <a:bodyPr/>
        <a:lstStyle/>
        <a:p>
          <a:endParaRPr lang="fr-FR"/>
        </a:p>
      </dgm:t>
    </dgm:pt>
    <dgm:pt modelId="{1E6CA3B7-B868-4CAD-8D8F-3DC800DF5BA0}" type="pres">
      <dgm:prSet presAssocID="{D88A119D-D165-4760-BEB5-910D7615EE58}" presName="childComposite" presStyleCnt="0">
        <dgm:presLayoutVars>
          <dgm:chMax val="0"/>
          <dgm:chPref val="0"/>
        </dgm:presLayoutVars>
      </dgm:prSet>
      <dgm:spPr/>
    </dgm:pt>
    <dgm:pt modelId="{F40663B8-90E0-4D1E-AFA6-4F9620D99DC0}" type="pres">
      <dgm:prSet presAssocID="{D88A119D-D165-4760-BEB5-910D7615EE58}" presName="ChildAccent" presStyleLbl="solidFgAcc1" presStyleIdx="7" presStyleCnt="10"/>
      <dgm:spPr/>
    </dgm:pt>
    <dgm:pt modelId="{DCAD8969-1B0B-4265-A37E-C0AB3A7B55F2}" type="pres">
      <dgm:prSet presAssocID="{D88A119D-D165-4760-BEB5-910D7615EE58}" presName="Child" presStyleLbl="revTx" presStyleIdx="9" presStyleCnt="12">
        <dgm:presLayoutVars>
          <dgm:chMax val="0"/>
          <dgm:chPref val="0"/>
          <dgm:bulletEnabled val="1"/>
        </dgm:presLayoutVars>
      </dgm:prSet>
      <dgm:spPr/>
      <dgm:t>
        <a:bodyPr/>
        <a:lstStyle/>
        <a:p>
          <a:endParaRPr lang="fr-FR"/>
        </a:p>
      </dgm:t>
    </dgm:pt>
    <dgm:pt modelId="{9BC40B2D-D0C7-4ADB-A998-91C6212ED688}" type="pres">
      <dgm:prSet presAssocID="{413EE557-BEAC-43B7-B825-EA450F06AFE2}" presName="childComposite" presStyleCnt="0">
        <dgm:presLayoutVars>
          <dgm:chMax val="0"/>
          <dgm:chPref val="0"/>
        </dgm:presLayoutVars>
      </dgm:prSet>
      <dgm:spPr/>
    </dgm:pt>
    <dgm:pt modelId="{0F728C8D-9AA1-48A4-9546-D2AD541D5E60}" type="pres">
      <dgm:prSet presAssocID="{413EE557-BEAC-43B7-B825-EA450F06AFE2}" presName="ChildAccent" presStyleLbl="solidFgAcc1" presStyleIdx="8" presStyleCnt="10"/>
      <dgm:spPr/>
    </dgm:pt>
    <dgm:pt modelId="{EC7D19C2-5261-42A1-A7A0-D5C0A72C2996}" type="pres">
      <dgm:prSet presAssocID="{413EE557-BEAC-43B7-B825-EA450F06AFE2}" presName="Child" presStyleLbl="revTx" presStyleIdx="10" presStyleCnt="12">
        <dgm:presLayoutVars>
          <dgm:chMax val="0"/>
          <dgm:chPref val="0"/>
          <dgm:bulletEnabled val="1"/>
        </dgm:presLayoutVars>
      </dgm:prSet>
      <dgm:spPr/>
      <dgm:t>
        <a:bodyPr/>
        <a:lstStyle/>
        <a:p>
          <a:endParaRPr lang="fr-FR"/>
        </a:p>
      </dgm:t>
    </dgm:pt>
    <dgm:pt modelId="{8EF3B775-0FD3-4A0E-A6A2-1CAFBBB7F1B4}" type="pres">
      <dgm:prSet presAssocID="{0D3C7887-285C-4843-8E18-D26A0579AD06}" presName="childComposite" presStyleCnt="0">
        <dgm:presLayoutVars>
          <dgm:chMax val="0"/>
          <dgm:chPref val="0"/>
        </dgm:presLayoutVars>
      </dgm:prSet>
      <dgm:spPr/>
    </dgm:pt>
    <dgm:pt modelId="{D59EF679-7D53-486C-9E14-815D4A0562AB}" type="pres">
      <dgm:prSet presAssocID="{0D3C7887-285C-4843-8E18-D26A0579AD06}" presName="ChildAccent" presStyleLbl="solidFgAcc1" presStyleIdx="9" presStyleCnt="10"/>
      <dgm:spPr/>
    </dgm:pt>
    <dgm:pt modelId="{CE99B977-BED1-4FA0-886D-74E74826C300}" type="pres">
      <dgm:prSet presAssocID="{0D3C7887-285C-4843-8E18-D26A0579AD06}" presName="Child" presStyleLbl="revTx" presStyleIdx="11" presStyleCnt="12">
        <dgm:presLayoutVars>
          <dgm:chMax val="0"/>
          <dgm:chPref val="0"/>
          <dgm:bulletEnabled val="1"/>
        </dgm:presLayoutVars>
      </dgm:prSet>
      <dgm:spPr/>
      <dgm:t>
        <a:bodyPr/>
        <a:lstStyle/>
        <a:p>
          <a:endParaRPr lang="fr-FR"/>
        </a:p>
      </dgm:t>
    </dgm:pt>
  </dgm:ptLst>
  <dgm:cxnLst>
    <dgm:cxn modelId="{A0FDACE5-E368-474F-B272-F3E2EB11F0DE}" type="presOf" srcId="{DFAAC725-BAFB-4E3A-B6FA-75768C865460}" destId="{C40557D4-7E0D-43C7-A3F8-A679756674A4}" srcOrd="0" destOrd="0" presId="urn:microsoft.com/office/officeart/2008/layout/SquareAccentList"/>
    <dgm:cxn modelId="{E32BF0F2-225E-46B2-BF0F-F2EFE5978A0D}" type="presOf" srcId="{3A04839C-1780-42E1-A1F4-6D8E5A4C8CB8}" destId="{A2931E46-8183-41CD-A7F7-A335E8543861}" srcOrd="0" destOrd="0" presId="urn:microsoft.com/office/officeart/2008/layout/SquareAccentList"/>
    <dgm:cxn modelId="{F4411A01-39EE-452D-9B61-676070D7ECD4}" srcId="{DFAAC725-BAFB-4E3A-B6FA-75768C865460}" destId="{917D83C8-3461-489C-BEDA-D0A3EB6A49C6}" srcOrd="5" destOrd="0" parTransId="{7D4A12E1-DF34-4043-A948-E25D407244B0}" sibTransId="{861F422E-A4BA-4615-B041-9464CB73C49C}"/>
    <dgm:cxn modelId="{67CF3E2A-B1DA-4B9B-A218-35846AAFF816}" srcId="{DFAAC725-BAFB-4E3A-B6FA-75768C865460}" destId="{0C427867-3714-4B1C-8B2C-A45F7841ECAA}" srcOrd="2" destOrd="0" parTransId="{B25F30D5-E151-4046-A0B5-B557D2ED03AB}" sibTransId="{186F29F8-4FD4-40D7-BCC0-717F56436CAD}"/>
    <dgm:cxn modelId="{A14FCA53-4FE1-453F-B100-42B8D7EC9146}" srcId="{DFAAC725-BAFB-4E3A-B6FA-75768C865460}" destId="{413EE557-BEAC-43B7-B825-EA450F06AFE2}" srcOrd="7" destOrd="0" parTransId="{1466DB80-41EC-41DE-B9C3-8B7F81CF85DD}" sibTransId="{B3E8AB9C-76DA-460D-AD25-411CCDA480C3}"/>
    <dgm:cxn modelId="{0456B42C-B2D9-4390-894E-B5AE6FE4BE67}" srcId="{90037DFF-0517-4EE7-83C1-4E7A6E3481FC}" destId="{3A04839C-1780-42E1-A1F4-6D8E5A4C8CB8}" srcOrd="0" destOrd="0" parTransId="{743A6403-E83D-40C2-AA2F-D2600AC9FB92}" sibTransId="{96108E9B-F8A8-4594-9425-96EB2816AEB9}"/>
    <dgm:cxn modelId="{6DFDBA30-917A-47C8-9081-F43C16D5CDC0}" type="presOf" srcId="{47170926-4EE7-4D3B-A82E-688E67983BDD}" destId="{40F1C5C0-B259-419A-9665-434D75B37EF9}" srcOrd="0" destOrd="0" presId="urn:microsoft.com/office/officeart/2008/layout/SquareAccentList"/>
    <dgm:cxn modelId="{E8065E67-BA51-42CB-B058-546698620617}" type="presOf" srcId="{413EE557-BEAC-43B7-B825-EA450F06AFE2}" destId="{EC7D19C2-5261-42A1-A7A0-D5C0A72C2996}" srcOrd="0" destOrd="0" presId="urn:microsoft.com/office/officeart/2008/layout/SquareAccentList"/>
    <dgm:cxn modelId="{C8365B52-65D2-4892-BC0C-F7B380D2C61C}" type="presOf" srcId="{917D83C8-3461-489C-BEDA-D0A3EB6A49C6}" destId="{565554C4-079E-4AB6-BBB2-FCA92AA3076C}" srcOrd="0" destOrd="0" presId="urn:microsoft.com/office/officeart/2008/layout/SquareAccentList"/>
    <dgm:cxn modelId="{0C32C83F-8916-4BDF-BEF0-4659E95D5B6C}" srcId="{DFAAC725-BAFB-4E3A-B6FA-75768C865460}" destId="{7C843810-F9F1-4D6C-B589-44C00D9387CC}" srcOrd="0" destOrd="0" parTransId="{4422C594-3BB6-4B03-A1D9-98BC81441116}" sibTransId="{10E7E28D-890E-408D-B750-AB23B0F041A6}"/>
    <dgm:cxn modelId="{B52A66A6-3263-472B-A7FF-8AE43B74E946}" type="presOf" srcId="{90037DFF-0517-4EE7-83C1-4E7A6E3481FC}" destId="{00D5315B-EA26-4ACC-809A-5702FCE87EC4}" srcOrd="0" destOrd="0" presId="urn:microsoft.com/office/officeart/2008/layout/SquareAccentList"/>
    <dgm:cxn modelId="{77012B35-45BE-47AB-9EDC-7A25A0B97D21}" type="presOf" srcId="{1DA18EE6-ED1A-47D6-9FC9-7BC01963760D}" destId="{85474028-9C36-473A-8D7F-DDD8DF57A36D}" srcOrd="0" destOrd="0" presId="urn:microsoft.com/office/officeart/2008/layout/SquareAccentList"/>
    <dgm:cxn modelId="{E509543B-CA15-4FFF-9B61-81FA6E68E107}" srcId="{DFAAC725-BAFB-4E3A-B6FA-75768C865460}" destId="{693957DE-B830-481B-8C66-222CAC474A48}" srcOrd="3" destOrd="0" parTransId="{C86AD216-C094-43AE-8297-CDD21B2C11EB}" sibTransId="{D39D040F-993C-4E1D-9B17-6E45B5E7D56A}"/>
    <dgm:cxn modelId="{E1C4A014-4A9F-4668-9125-984847343159}" srcId="{DFAAC725-BAFB-4E3A-B6FA-75768C865460}" destId="{D88A119D-D165-4760-BEB5-910D7615EE58}" srcOrd="6" destOrd="0" parTransId="{042888F4-18FD-43A3-B059-A15464575821}" sibTransId="{662315C0-FF23-4F00-B30E-1D53807562B7}"/>
    <dgm:cxn modelId="{192C7D92-8D86-49BF-B710-78B14DDFC9D2}" type="presOf" srcId="{2FF892B5-5763-4B86-AD73-60FECD871E5A}" destId="{3BDFD86F-8A10-4C6D-BA1C-DA9006D5D7C9}" srcOrd="0" destOrd="0" presId="urn:microsoft.com/office/officeart/2008/layout/SquareAccentList"/>
    <dgm:cxn modelId="{BB2C0928-39A9-4EC2-B329-1A612C8C578E}" type="presOf" srcId="{D88A119D-D165-4760-BEB5-910D7615EE58}" destId="{DCAD8969-1B0B-4265-A37E-C0AB3A7B55F2}" srcOrd="0" destOrd="0" presId="urn:microsoft.com/office/officeart/2008/layout/SquareAccentList"/>
    <dgm:cxn modelId="{DC37F47E-FC7B-4FB9-AFDD-A2E5CE8F53CC}" srcId="{1DA18EE6-ED1A-47D6-9FC9-7BC01963760D}" destId="{DFAAC725-BAFB-4E3A-B6FA-75768C865460}" srcOrd="1" destOrd="0" parTransId="{3141BC73-9BC9-4C0F-99F3-4351ADE0B151}" sibTransId="{DE0637AB-082D-4E8C-9A69-946D319BC2D4}"/>
    <dgm:cxn modelId="{AE6EEC54-88EC-4F1F-BFA5-402607CBA5C5}" srcId="{DFAAC725-BAFB-4E3A-B6FA-75768C865460}" destId="{2FF892B5-5763-4B86-AD73-60FECD871E5A}" srcOrd="4" destOrd="0" parTransId="{AEE12989-BE3A-48D0-BA8F-14D310EB8FA9}" sibTransId="{3CD69BA0-6E8B-483E-BB1C-F43769CB309D}"/>
    <dgm:cxn modelId="{003D5F05-7534-4C9D-8154-B73DF7E73AFE}" srcId="{DFAAC725-BAFB-4E3A-B6FA-75768C865460}" destId="{0D3C7887-285C-4843-8E18-D26A0579AD06}" srcOrd="8" destOrd="0" parTransId="{8B494567-51E7-4513-854D-0B9C2249F99A}" sibTransId="{451B6797-524C-40F5-95C6-581DB9A3E3A1}"/>
    <dgm:cxn modelId="{8AD6EA9E-A911-4F43-8200-E132CCDF887E}" type="presOf" srcId="{0D3C7887-285C-4843-8E18-D26A0579AD06}" destId="{CE99B977-BED1-4FA0-886D-74E74826C300}" srcOrd="0" destOrd="0" presId="urn:microsoft.com/office/officeart/2008/layout/SquareAccentList"/>
    <dgm:cxn modelId="{B9131C9E-260F-440F-9EDF-7772915B5A05}" type="presOf" srcId="{0C427867-3714-4B1C-8B2C-A45F7841ECAA}" destId="{D726B396-73D2-47FF-90EE-CB41E3CD8EB6}" srcOrd="0" destOrd="0" presId="urn:microsoft.com/office/officeart/2008/layout/SquareAccentList"/>
    <dgm:cxn modelId="{4C8500C7-24F7-42D9-8A81-EC9592505495}" srcId="{DFAAC725-BAFB-4E3A-B6FA-75768C865460}" destId="{47170926-4EE7-4D3B-A82E-688E67983BDD}" srcOrd="1" destOrd="0" parTransId="{EC3B9332-E6BB-4DCB-9CD9-2E9ED3018EBF}" sibTransId="{4C7E0D67-9424-41E5-A931-7B4EC4C0B49F}"/>
    <dgm:cxn modelId="{E95CB511-F82D-4D86-A9B7-B2CA92DD98E6}" srcId="{1DA18EE6-ED1A-47D6-9FC9-7BC01963760D}" destId="{90037DFF-0517-4EE7-83C1-4E7A6E3481FC}" srcOrd="0" destOrd="0" parTransId="{670D7FAE-E538-473F-8DAC-79ED5768E788}" sibTransId="{37117CA2-D02E-40C9-B968-161FF68101FB}"/>
    <dgm:cxn modelId="{537B4D52-DB91-497C-941C-1E1BA1D17156}" type="presOf" srcId="{693957DE-B830-481B-8C66-222CAC474A48}" destId="{6F887E91-8876-428C-AB64-661A8321ECB9}" srcOrd="0" destOrd="0" presId="urn:microsoft.com/office/officeart/2008/layout/SquareAccentList"/>
    <dgm:cxn modelId="{D1657C31-9B2E-49A2-A53D-BEDA6576EA9C}" type="presOf" srcId="{7C843810-F9F1-4D6C-B589-44C00D9387CC}" destId="{8523CE69-6218-4DBA-9D68-D0257E6FF2B6}" srcOrd="0" destOrd="0" presId="urn:microsoft.com/office/officeart/2008/layout/SquareAccentList"/>
    <dgm:cxn modelId="{0FEF7384-551E-482E-A7C5-289A4CF5CF5C}" type="presParOf" srcId="{85474028-9C36-473A-8D7F-DDD8DF57A36D}" destId="{0AB73508-0E0D-45B8-AC3D-9E97CD14F953}" srcOrd="0" destOrd="0" presId="urn:microsoft.com/office/officeart/2008/layout/SquareAccentList"/>
    <dgm:cxn modelId="{6A87FDEE-8ECB-402F-8CFC-DDB7952A7EC4}" type="presParOf" srcId="{0AB73508-0E0D-45B8-AC3D-9E97CD14F953}" destId="{44722DDD-DE83-4383-AB68-29612C254B4D}" srcOrd="0" destOrd="0" presId="urn:microsoft.com/office/officeart/2008/layout/SquareAccentList"/>
    <dgm:cxn modelId="{3BF7BAC4-EF8F-4251-ABBE-7F757A0BFCC3}" type="presParOf" srcId="{44722DDD-DE83-4383-AB68-29612C254B4D}" destId="{D0B23413-7D89-4801-A04C-A165947D9567}" srcOrd="0" destOrd="0" presId="urn:microsoft.com/office/officeart/2008/layout/SquareAccentList"/>
    <dgm:cxn modelId="{BEF733AC-2895-4A42-A01E-1D9311179700}" type="presParOf" srcId="{44722DDD-DE83-4383-AB68-29612C254B4D}" destId="{A29040D8-A905-4CFE-A6AA-41B2C1CA18E3}" srcOrd="1" destOrd="0" presId="urn:microsoft.com/office/officeart/2008/layout/SquareAccentList"/>
    <dgm:cxn modelId="{8BCD8AED-D0D9-42D6-9C73-692276E239FB}" type="presParOf" srcId="{44722DDD-DE83-4383-AB68-29612C254B4D}" destId="{00D5315B-EA26-4ACC-809A-5702FCE87EC4}" srcOrd="2" destOrd="0" presId="urn:microsoft.com/office/officeart/2008/layout/SquareAccentList"/>
    <dgm:cxn modelId="{DA809B5E-B5BF-4A33-8D52-578510E98C7F}" type="presParOf" srcId="{0AB73508-0E0D-45B8-AC3D-9E97CD14F953}" destId="{BCE6ECD8-CF71-4620-B853-2E507B2A8929}" srcOrd="1" destOrd="0" presId="urn:microsoft.com/office/officeart/2008/layout/SquareAccentList"/>
    <dgm:cxn modelId="{1FD40DA5-71DB-4F68-9944-112DC60CD47F}" type="presParOf" srcId="{BCE6ECD8-CF71-4620-B853-2E507B2A8929}" destId="{D02F2F7A-0FFF-4A1F-B762-3D323E5D06A9}" srcOrd="0" destOrd="0" presId="urn:microsoft.com/office/officeart/2008/layout/SquareAccentList"/>
    <dgm:cxn modelId="{5BF06E6C-5FDE-4C43-89A7-3310C3A7FC0D}" type="presParOf" srcId="{D02F2F7A-0FFF-4A1F-B762-3D323E5D06A9}" destId="{1CD48CDA-5DBA-4584-A3BC-819113D2DAD1}" srcOrd="0" destOrd="0" presId="urn:microsoft.com/office/officeart/2008/layout/SquareAccentList"/>
    <dgm:cxn modelId="{7F1CD25B-680C-4AB9-91FE-93F8484D8DDC}" type="presParOf" srcId="{D02F2F7A-0FFF-4A1F-B762-3D323E5D06A9}" destId="{A2931E46-8183-41CD-A7F7-A335E8543861}" srcOrd="1" destOrd="0" presId="urn:microsoft.com/office/officeart/2008/layout/SquareAccentList"/>
    <dgm:cxn modelId="{F45CB67F-5962-4CA2-91E8-1A31813F78C1}" type="presParOf" srcId="{85474028-9C36-473A-8D7F-DDD8DF57A36D}" destId="{35A41D87-D655-4105-9B89-5839662A13CB}" srcOrd="1" destOrd="0" presId="urn:microsoft.com/office/officeart/2008/layout/SquareAccentList"/>
    <dgm:cxn modelId="{D6B03057-0C1B-424A-B557-489C7DFF1F2E}" type="presParOf" srcId="{35A41D87-D655-4105-9B89-5839662A13CB}" destId="{8F208CCC-27AF-40B8-87A9-2E4646C40716}" srcOrd="0" destOrd="0" presId="urn:microsoft.com/office/officeart/2008/layout/SquareAccentList"/>
    <dgm:cxn modelId="{57ADD9C6-CC2F-4EC0-8F21-3E615909BA19}" type="presParOf" srcId="{8F208CCC-27AF-40B8-87A9-2E4646C40716}" destId="{24350582-7934-46C1-9E7C-BA3BD4A8B905}" srcOrd="0" destOrd="0" presId="urn:microsoft.com/office/officeart/2008/layout/SquareAccentList"/>
    <dgm:cxn modelId="{B25680C3-8632-4B36-A8F5-0016E8741E52}" type="presParOf" srcId="{8F208CCC-27AF-40B8-87A9-2E4646C40716}" destId="{F2EAECE9-9B86-4965-BEB0-1ED792154875}" srcOrd="1" destOrd="0" presId="urn:microsoft.com/office/officeart/2008/layout/SquareAccentList"/>
    <dgm:cxn modelId="{524488C4-83C7-41C2-926E-F4E6A953F0C1}" type="presParOf" srcId="{8F208CCC-27AF-40B8-87A9-2E4646C40716}" destId="{C40557D4-7E0D-43C7-A3F8-A679756674A4}" srcOrd="2" destOrd="0" presId="urn:microsoft.com/office/officeart/2008/layout/SquareAccentList"/>
    <dgm:cxn modelId="{08D94C3F-4B45-425C-894D-CBECA11ACC4F}" type="presParOf" srcId="{35A41D87-D655-4105-9B89-5839662A13CB}" destId="{0323733A-277C-4D01-812F-40D345CE5BC1}" srcOrd="1" destOrd="0" presId="urn:microsoft.com/office/officeart/2008/layout/SquareAccentList"/>
    <dgm:cxn modelId="{F3EEC6A4-97EC-464B-B5EF-770BE0E54025}" type="presParOf" srcId="{0323733A-277C-4D01-812F-40D345CE5BC1}" destId="{312115A0-60A8-4D94-A5DF-30D9F01D9EE1}" srcOrd="0" destOrd="0" presId="urn:microsoft.com/office/officeart/2008/layout/SquareAccentList"/>
    <dgm:cxn modelId="{EED30ABF-1234-4C08-BE62-9B34E2502EE6}" type="presParOf" srcId="{312115A0-60A8-4D94-A5DF-30D9F01D9EE1}" destId="{18903F15-3C69-44AD-9A79-AD53F54F8762}" srcOrd="0" destOrd="0" presId="urn:microsoft.com/office/officeart/2008/layout/SquareAccentList"/>
    <dgm:cxn modelId="{3DC0A9F3-76D2-4E7A-9A96-3FA6FED9E385}" type="presParOf" srcId="{312115A0-60A8-4D94-A5DF-30D9F01D9EE1}" destId="{8523CE69-6218-4DBA-9D68-D0257E6FF2B6}" srcOrd="1" destOrd="0" presId="urn:microsoft.com/office/officeart/2008/layout/SquareAccentList"/>
    <dgm:cxn modelId="{B7A973DB-AE42-4E0E-800A-9C5B15683566}" type="presParOf" srcId="{0323733A-277C-4D01-812F-40D345CE5BC1}" destId="{A1F041A8-EE92-4CA9-85DC-5811B665C9E8}" srcOrd="1" destOrd="0" presId="urn:microsoft.com/office/officeart/2008/layout/SquareAccentList"/>
    <dgm:cxn modelId="{35649D0D-2C7B-4F46-933A-1689E02FBC2B}" type="presParOf" srcId="{A1F041A8-EE92-4CA9-85DC-5811B665C9E8}" destId="{3DE06562-6395-4DD0-A148-B90AECF7A8BA}" srcOrd="0" destOrd="0" presId="urn:microsoft.com/office/officeart/2008/layout/SquareAccentList"/>
    <dgm:cxn modelId="{D6F78303-C4DE-4F1A-AD7F-6B865EB35557}" type="presParOf" srcId="{A1F041A8-EE92-4CA9-85DC-5811B665C9E8}" destId="{40F1C5C0-B259-419A-9665-434D75B37EF9}" srcOrd="1" destOrd="0" presId="urn:microsoft.com/office/officeart/2008/layout/SquareAccentList"/>
    <dgm:cxn modelId="{B424FDAC-93C6-401D-99C1-D3B8A5EC25CD}" type="presParOf" srcId="{0323733A-277C-4D01-812F-40D345CE5BC1}" destId="{DC1137F8-32B2-41A7-8DEE-8EA6FEB3180C}" srcOrd="2" destOrd="0" presId="urn:microsoft.com/office/officeart/2008/layout/SquareAccentList"/>
    <dgm:cxn modelId="{B1284514-1EE0-49B4-879E-4C6D045A9A08}" type="presParOf" srcId="{DC1137F8-32B2-41A7-8DEE-8EA6FEB3180C}" destId="{B1947449-D754-487E-8EB7-99814509EA57}" srcOrd="0" destOrd="0" presId="urn:microsoft.com/office/officeart/2008/layout/SquareAccentList"/>
    <dgm:cxn modelId="{CFD17B62-E8C2-4E33-8A8D-C997DEE909B0}" type="presParOf" srcId="{DC1137F8-32B2-41A7-8DEE-8EA6FEB3180C}" destId="{D726B396-73D2-47FF-90EE-CB41E3CD8EB6}" srcOrd="1" destOrd="0" presId="urn:microsoft.com/office/officeart/2008/layout/SquareAccentList"/>
    <dgm:cxn modelId="{FBC1E879-0D72-4C2B-A732-1413AF1A2CE1}" type="presParOf" srcId="{0323733A-277C-4D01-812F-40D345CE5BC1}" destId="{0BCF131F-2734-4F58-BAAC-CF15AB609A08}" srcOrd="3" destOrd="0" presId="urn:microsoft.com/office/officeart/2008/layout/SquareAccentList"/>
    <dgm:cxn modelId="{388C4D22-258D-424C-BEDD-E5AC019DFFBB}" type="presParOf" srcId="{0BCF131F-2734-4F58-BAAC-CF15AB609A08}" destId="{387315A8-0688-4FA0-B5F7-8D195C98CB2E}" srcOrd="0" destOrd="0" presId="urn:microsoft.com/office/officeart/2008/layout/SquareAccentList"/>
    <dgm:cxn modelId="{03C902CB-2EE6-4839-AC24-9B844FF86BA1}" type="presParOf" srcId="{0BCF131F-2734-4F58-BAAC-CF15AB609A08}" destId="{6F887E91-8876-428C-AB64-661A8321ECB9}" srcOrd="1" destOrd="0" presId="urn:microsoft.com/office/officeart/2008/layout/SquareAccentList"/>
    <dgm:cxn modelId="{E59EA026-29C0-4D21-90A4-B9F44FDB6F6F}" type="presParOf" srcId="{0323733A-277C-4D01-812F-40D345CE5BC1}" destId="{20F49A86-10E4-4FB1-9B72-C9F667E81337}" srcOrd="4" destOrd="0" presId="urn:microsoft.com/office/officeart/2008/layout/SquareAccentList"/>
    <dgm:cxn modelId="{6388CF28-64CD-4820-9931-C1A75536975C}" type="presParOf" srcId="{20F49A86-10E4-4FB1-9B72-C9F667E81337}" destId="{6F342471-4E1C-4871-BFC2-BC023C0781C9}" srcOrd="0" destOrd="0" presId="urn:microsoft.com/office/officeart/2008/layout/SquareAccentList"/>
    <dgm:cxn modelId="{3E44D8F8-058B-454F-9C26-FAF97C31EDF2}" type="presParOf" srcId="{20F49A86-10E4-4FB1-9B72-C9F667E81337}" destId="{3BDFD86F-8A10-4C6D-BA1C-DA9006D5D7C9}" srcOrd="1" destOrd="0" presId="urn:microsoft.com/office/officeart/2008/layout/SquareAccentList"/>
    <dgm:cxn modelId="{434FD7A8-DC8D-4E59-B981-67903CB5EF10}" type="presParOf" srcId="{0323733A-277C-4D01-812F-40D345CE5BC1}" destId="{4D442D1D-778D-4DA0-849A-F738D23DB445}" srcOrd="5" destOrd="0" presId="urn:microsoft.com/office/officeart/2008/layout/SquareAccentList"/>
    <dgm:cxn modelId="{F4EC87FA-C51F-4933-8AB1-7494BF466D0E}" type="presParOf" srcId="{4D442D1D-778D-4DA0-849A-F738D23DB445}" destId="{99D7F180-61F5-4381-9E26-DA452E0BD4E7}" srcOrd="0" destOrd="0" presId="urn:microsoft.com/office/officeart/2008/layout/SquareAccentList"/>
    <dgm:cxn modelId="{616F65B1-3934-4436-ACEB-B58FA54859FC}" type="presParOf" srcId="{4D442D1D-778D-4DA0-849A-F738D23DB445}" destId="{565554C4-079E-4AB6-BBB2-FCA92AA3076C}" srcOrd="1" destOrd="0" presId="urn:microsoft.com/office/officeart/2008/layout/SquareAccentList"/>
    <dgm:cxn modelId="{0683A8A8-A2C3-4770-85B9-AF5193EE8E02}" type="presParOf" srcId="{0323733A-277C-4D01-812F-40D345CE5BC1}" destId="{1E6CA3B7-B868-4CAD-8D8F-3DC800DF5BA0}" srcOrd="6" destOrd="0" presId="urn:microsoft.com/office/officeart/2008/layout/SquareAccentList"/>
    <dgm:cxn modelId="{F1B92769-2FB8-49CF-9CFA-B8660883B35C}" type="presParOf" srcId="{1E6CA3B7-B868-4CAD-8D8F-3DC800DF5BA0}" destId="{F40663B8-90E0-4D1E-AFA6-4F9620D99DC0}" srcOrd="0" destOrd="0" presId="urn:microsoft.com/office/officeart/2008/layout/SquareAccentList"/>
    <dgm:cxn modelId="{F059CCE8-65FE-4E8D-8C12-B2B62EA16850}" type="presParOf" srcId="{1E6CA3B7-B868-4CAD-8D8F-3DC800DF5BA0}" destId="{DCAD8969-1B0B-4265-A37E-C0AB3A7B55F2}" srcOrd="1" destOrd="0" presId="urn:microsoft.com/office/officeart/2008/layout/SquareAccentList"/>
    <dgm:cxn modelId="{EF258CA0-9F87-450A-8489-4259CF5B58F2}" type="presParOf" srcId="{0323733A-277C-4D01-812F-40D345CE5BC1}" destId="{9BC40B2D-D0C7-4ADB-A998-91C6212ED688}" srcOrd="7" destOrd="0" presId="urn:microsoft.com/office/officeart/2008/layout/SquareAccentList"/>
    <dgm:cxn modelId="{595DCAD1-B67D-482C-8D93-55081AF846B2}" type="presParOf" srcId="{9BC40B2D-D0C7-4ADB-A998-91C6212ED688}" destId="{0F728C8D-9AA1-48A4-9546-D2AD541D5E60}" srcOrd="0" destOrd="0" presId="urn:microsoft.com/office/officeart/2008/layout/SquareAccentList"/>
    <dgm:cxn modelId="{2E78E741-987A-4326-8ABF-D9C78165C4ED}" type="presParOf" srcId="{9BC40B2D-D0C7-4ADB-A998-91C6212ED688}" destId="{EC7D19C2-5261-42A1-A7A0-D5C0A72C2996}" srcOrd="1" destOrd="0" presId="urn:microsoft.com/office/officeart/2008/layout/SquareAccentList"/>
    <dgm:cxn modelId="{C51E41B5-874C-4BCE-AEB0-1DDEE4E0F460}" type="presParOf" srcId="{0323733A-277C-4D01-812F-40D345CE5BC1}" destId="{8EF3B775-0FD3-4A0E-A6A2-1CAFBBB7F1B4}" srcOrd="8" destOrd="0" presId="urn:microsoft.com/office/officeart/2008/layout/SquareAccentList"/>
    <dgm:cxn modelId="{D94E67D5-BCAB-4B26-BF7F-407AE8D03A4D}" type="presParOf" srcId="{8EF3B775-0FD3-4A0E-A6A2-1CAFBBB7F1B4}" destId="{D59EF679-7D53-486C-9E14-815D4A0562AB}" srcOrd="0" destOrd="0" presId="urn:microsoft.com/office/officeart/2008/layout/SquareAccentList"/>
    <dgm:cxn modelId="{1A8AEF8B-524F-4587-85B5-504ED4626973}" type="presParOf" srcId="{8EF3B775-0FD3-4A0E-A6A2-1CAFBBB7F1B4}" destId="{CE99B977-BED1-4FA0-886D-74E74826C300}" srcOrd="1" destOrd="0" presId="urn:microsoft.com/office/officeart/2008/layout/SquareAccentLis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DA18EE6-ED1A-47D6-9FC9-7BC01963760D}"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fr-FR"/>
        </a:p>
      </dgm:t>
    </dgm:pt>
    <dgm:pt modelId="{90037DFF-0517-4EE7-83C1-4E7A6E3481FC}">
      <dgm:prSet phldrT="[Texte]"/>
      <dgm:spPr/>
      <dgm:t>
        <a:bodyPr/>
        <a:lstStyle/>
        <a:p>
          <a:r>
            <a:rPr lang="fr-FR"/>
            <a:t>Attributs</a:t>
          </a:r>
        </a:p>
      </dgm:t>
    </dgm:pt>
    <dgm:pt modelId="{670D7FAE-E538-473F-8DAC-79ED5768E788}" type="parTrans" cxnId="{E95CB511-F82D-4D86-A9B7-B2CA92DD98E6}">
      <dgm:prSet/>
      <dgm:spPr/>
      <dgm:t>
        <a:bodyPr/>
        <a:lstStyle/>
        <a:p>
          <a:endParaRPr lang="fr-FR"/>
        </a:p>
      </dgm:t>
    </dgm:pt>
    <dgm:pt modelId="{37117CA2-D02E-40C9-B968-161FF68101FB}" type="sibTrans" cxnId="{E95CB511-F82D-4D86-A9B7-B2CA92DD98E6}">
      <dgm:prSet/>
      <dgm:spPr/>
      <dgm:t>
        <a:bodyPr/>
        <a:lstStyle/>
        <a:p>
          <a:endParaRPr lang="fr-FR"/>
        </a:p>
      </dgm:t>
    </dgm:pt>
    <dgm:pt modelId="{7C843810-F9F1-4D6C-B589-44C00D9387CC}">
      <dgm:prSet phldrT="[Texte]"/>
      <dgm:spPr/>
      <dgm:t>
        <a:bodyPr/>
        <a:lstStyle/>
        <a:p>
          <a:r>
            <a:rPr lang="fr-FR" b="0" i="0"/>
            <a:t>TrajetCompose (const TrajetSimple* listeTrajet,int nbTrajets)</a:t>
          </a:r>
          <a:endParaRPr lang="fr-FR"/>
        </a:p>
      </dgm:t>
    </dgm:pt>
    <dgm:pt modelId="{4422C594-3BB6-4B03-A1D9-98BC81441116}" type="parTrans" cxnId="{0C32C83F-8916-4BDF-BEF0-4659E95D5B6C}">
      <dgm:prSet/>
      <dgm:spPr/>
      <dgm:t>
        <a:bodyPr/>
        <a:lstStyle/>
        <a:p>
          <a:endParaRPr lang="fr-FR"/>
        </a:p>
      </dgm:t>
    </dgm:pt>
    <dgm:pt modelId="{10E7E28D-890E-408D-B750-AB23B0F041A6}" type="sibTrans" cxnId="{0C32C83F-8916-4BDF-BEF0-4659E95D5B6C}">
      <dgm:prSet/>
      <dgm:spPr/>
      <dgm:t>
        <a:bodyPr/>
        <a:lstStyle/>
        <a:p>
          <a:endParaRPr lang="fr-FR"/>
        </a:p>
      </dgm:t>
    </dgm:pt>
    <dgm:pt modelId="{47170926-4EE7-4D3B-A82E-688E67983BDD}">
      <dgm:prSet phldrT="[Texte]"/>
      <dgm:spPr/>
      <dgm:t>
        <a:bodyPr/>
        <a:lstStyle/>
        <a:p>
          <a:r>
            <a:rPr lang="fr-FR" b="0" i="0"/>
            <a:t>virtual void AfficherTrajet() const</a:t>
          </a:r>
          <a:endParaRPr lang="fr-FR"/>
        </a:p>
      </dgm:t>
    </dgm:pt>
    <dgm:pt modelId="{EC3B9332-E6BB-4DCB-9CD9-2E9ED3018EBF}" type="parTrans" cxnId="{4C8500C7-24F7-42D9-8A81-EC9592505495}">
      <dgm:prSet/>
      <dgm:spPr/>
      <dgm:t>
        <a:bodyPr/>
        <a:lstStyle/>
        <a:p>
          <a:endParaRPr lang="fr-FR"/>
        </a:p>
      </dgm:t>
    </dgm:pt>
    <dgm:pt modelId="{4C7E0D67-9424-41E5-A931-7B4EC4C0B49F}" type="sibTrans" cxnId="{4C8500C7-24F7-42D9-8A81-EC9592505495}">
      <dgm:prSet/>
      <dgm:spPr/>
      <dgm:t>
        <a:bodyPr/>
        <a:lstStyle/>
        <a:p>
          <a:endParaRPr lang="fr-FR"/>
        </a:p>
      </dgm:t>
    </dgm:pt>
    <dgm:pt modelId="{0C427867-3714-4B1C-8B2C-A45F7841ECAA}">
      <dgm:prSet/>
      <dgm:spPr/>
      <dgm:t>
        <a:bodyPr/>
        <a:lstStyle/>
        <a:p>
          <a:endParaRPr lang="fr-FR" b="0" i="0"/>
        </a:p>
        <a:p>
          <a:r>
            <a:rPr lang="fr-FR" b="0" i="0"/>
            <a:t> bool operator==(TrajetCompose &amp; monTrajet) const</a:t>
          </a:r>
          <a:endParaRPr lang="fr-FR"/>
        </a:p>
      </dgm:t>
    </dgm:pt>
    <dgm:pt modelId="{B25F30D5-E151-4046-A0B5-B557D2ED03AB}" type="parTrans" cxnId="{67CF3E2A-B1DA-4B9B-A218-35846AAFF816}">
      <dgm:prSet/>
      <dgm:spPr/>
      <dgm:t>
        <a:bodyPr/>
        <a:lstStyle/>
        <a:p>
          <a:endParaRPr lang="fr-FR"/>
        </a:p>
      </dgm:t>
    </dgm:pt>
    <dgm:pt modelId="{186F29F8-4FD4-40D7-BCC0-717F56436CAD}" type="sibTrans" cxnId="{67CF3E2A-B1DA-4B9B-A218-35846AAFF816}">
      <dgm:prSet/>
      <dgm:spPr/>
      <dgm:t>
        <a:bodyPr/>
        <a:lstStyle/>
        <a:p>
          <a:endParaRPr lang="fr-FR"/>
        </a:p>
      </dgm:t>
    </dgm:pt>
    <dgm:pt modelId="{693957DE-B830-481B-8C66-222CAC474A48}">
      <dgm:prSet phldrT="[Texte]"/>
      <dgm:spPr/>
      <dgm:t>
        <a:bodyPr/>
        <a:lstStyle/>
        <a:p>
          <a:r>
            <a:rPr lang="fr-FR" b="0" i="0"/>
            <a:t>virtual ~TrajetCompose ( )</a:t>
          </a:r>
          <a:endParaRPr lang="fr-FR"/>
        </a:p>
      </dgm:t>
    </dgm:pt>
    <dgm:pt modelId="{C86AD216-C094-43AE-8297-CDD21B2C11EB}" type="parTrans" cxnId="{E509543B-CA15-4FFF-9B61-81FA6E68E107}">
      <dgm:prSet/>
      <dgm:spPr/>
      <dgm:t>
        <a:bodyPr/>
        <a:lstStyle/>
        <a:p>
          <a:endParaRPr lang="fr-FR"/>
        </a:p>
      </dgm:t>
    </dgm:pt>
    <dgm:pt modelId="{D39D040F-993C-4E1D-9B17-6E45B5E7D56A}" type="sibTrans" cxnId="{E509543B-CA15-4FFF-9B61-81FA6E68E107}">
      <dgm:prSet/>
      <dgm:spPr/>
      <dgm:t>
        <a:bodyPr/>
        <a:lstStyle/>
        <a:p>
          <a:endParaRPr lang="fr-FR"/>
        </a:p>
      </dgm:t>
    </dgm:pt>
    <dgm:pt modelId="{DFAAC725-BAFB-4E3A-B6FA-75768C865460}">
      <dgm:prSet phldrT="[Texte]"/>
      <dgm:spPr/>
      <dgm:t>
        <a:bodyPr/>
        <a:lstStyle/>
        <a:p>
          <a:r>
            <a:rPr lang="fr-FR"/>
            <a:t>Méthodes</a:t>
          </a:r>
        </a:p>
      </dgm:t>
    </dgm:pt>
    <dgm:pt modelId="{DE0637AB-082D-4E8C-9A69-946D319BC2D4}" type="sibTrans" cxnId="{DC37F47E-FC7B-4FB9-AFDD-A2E5CE8F53CC}">
      <dgm:prSet/>
      <dgm:spPr/>
      <dgm:t>
        <a:bodyPr/>
        <a:lstStyle/>
        <a:p>
          <a:endParaRPr lang="fr-FR"/>
        </a:p>
      </dgm:t>
    </dgm:pt>
    <dgm:pt modelId="{3141BC73-9BC9-4C0F-99F3-4351ADE0B151}" type="parTrans" cxnId="{DC37F47E-FC7B-4FB9-AFDD-A2E5CE8F53CC}">
      <dgm:prSet/>
      <dgm:spPr/>
      <dgm:t>
        <a:bodyPr/>
        <a:lstStyle/>
        <a:p>
          <a:endParaRPr lang="fr-FR"/>
        </a:p>
      </dgm:t>
    </dgm:pt>
    <dgm:pt modelId="{C62A634B-8363-40D9-8ED1-09FF70CD78B3}">
      <dgm:prSet phldrT="[Texte]"/>
      <dgm:spPr/>
      <dgm:t>
        <a:bodyPr/>
        <a:lstStyle/>
        <a:p>
          <a:r>
            <a:rPr lang="fr-FR"/>
            <a:t>TrajetSimple* listeTrajetSimple</a:t>
          </a:r>
        </a:p>
      </dgm:t>
    </dgm:pt>
    <dgm:pt modelId="{29A20226-F30D-44AD-91C4-3C1D3DD677DC}" type="parTrans" cxnId="{DF404607-8A07-4AFE-B080-8F14D8DF23DD}">
      <dgm:prSet/>
      <dgm:spPr/>
      <dgm:t>
        <a:bodyPr/>
        <a:lstStyle/>
        <a:p>
          <a:endParaRPr lang="fr-FR"/>
        </a:p>
      </dgm:t>
    </dgm:pt>
    <dgm:pt modelId="{C771AB66-0AAC-4C62-B2C6-A5B6A8B888AB}" type="sibTrans" cxnId="{DF404607-8A07-4AFE-B080-8F14D8DF23DD}">
      <dgm:prSet/>
      <dgm:spPr/>
      <dgm:t>
        <a:bodyPr/>
        <a:lstStyle/>
        <a:p>
          <a:endParaRPr lang="fr-FR"/>
        </a:p>
      </dgm:t>
    </dgm:pt>
    <dgm:pt modelId="{DEC2D0DA-BDEE-4D82-90FF-F037922AA8B6}">
      <dgm:prSet/>
      <dgm:spPr/>
      <dgm:t>
        <a:bodyPr/>
        <a:lstStyle/>
        <a:p>
          <a:r>
            <a:rPr lang="fr-FR"/>
            <a:t>int nbTrajetSimple</a:t>
          </a:r>
        </a:p>
      </dgm:t>
    </dgm:pt>
    <dgm:pt modelId="{1FE70003-3F1F-4EDE-BD2B-B990E581E9AC}" type="parTrans" cxnId="{AD636A79-1827-4AFE-B525-D484CE954119}">
      <dgm:prSet/>
      <dgm:spPr/>
      <dgm:t>
        <a:bodyPr/>
        <a:lstStyle/>
        <a:p>
          <a:endParaRPr lang="fr-FR"/>
        </a:p>
      </dgm:t>
    </dgm:pt>
    <dgm:pt modelId="{5AF3C4D2-14D3-4323-B5B1-6E9D75061178}" type="sibTrans" cxnId="{AD636A79-1827-4AFE-B525-D484CE954119}">
      <dgm:prSet/>
      <dgm:spPr/>
      <dgm:t>
        <a:bodyPr/>
        <a:lstStyle/>
        <a:p>
          <a:endParaRPr lang="fr-FR"/>
        </a:p>
      </dgm:t>
    </dgm:pt>
    <dgm:pt modelId="{85474028-9C36-473A-8D7F-DDD8DF57A36D}" type="pres">
      <dgm:prSet presAssocID="{1DA18EE6-ED1A-47D6-9FC9-7BC01963760D}" presName="layout" presStyleCnt="0">
        <dgm:presLayoutVars>
          <dgm:chMax/>
          <dgm:chPref/>
          <dgm:dir/>
          <dgm:resizeHandles/>
        </dgm:presLayoutVars>
      </dgm:prSet>
      <dgm:spPr/>
      <dgm:t>
        <a:bodyPr/>
        <a:lstStyle/>
        <a:p>
          <a:endParaRPr lang="fr-FR"/>
        </a:p>
      </dgm:t>
    </dgm:pt>
    <dgm:pt modelId="{0AB73508-0E0D-45B8-AC3D-9E97CD14F953}" type="pres">
      <dgm:prSet presAssocID="{90037DFF-0517-4EE7-83C1-4E7A6E3481FC}" presName="root" presStyleCnt="0">
        <dgm:presLayoutVars>
          <dgm:chMax/>
          <dgm:chPref/>
        </dgm:presLayoutVars>
      </dgm:prSet>
      <dgm:spPr/>
    </dgm:pt>
    <dgm:pt modelId="{44722DDD-DE83-4383-AB68-29612C254B4D}" type="pres">
      <dgm:prSet presAssocID="{90037DFF-0517-4EE7-83C1-4E7A6E3481FC}" presName="rootComposite" presStyleCnt="0">
        <dgm:presLayoutVars/>
      </dgm:prSet>
      <dgm:spPr/>
    </dgm:pt>
    <dgm:pt modelId="{D0B23413-7D89-4801-A04C-A165947D9567}" type="pres">
      <dgm:prSet presAssocID="{90037DFF-0517-4EE7-83C1-4E7A6E3481FC}" presName="ParentAccent" presStyleLbl="alignNode1" presStyleIdx="0" presStyleCnt="2"/>
      <dgm:spPr/>
    </dgm:pt>
    <dgm:pt modelId="{A29040D8-A905-4CFE-A6AA-41B2C1CA18E3}" type="pres">
      <dgm:prSet presAssocID="{90037DFF-0517-4EE7-83C1-4E7A6E3481FC}" presName="ParentSmallAccent" presStyleLbl="fgAcc1" presStyleIdx="0" presStyleCnt="2"/>
      <dgm:spPr/>
    </dgm:pt>
    <dgm:pt modelId="{00D5315B-EA26-4ACC-809A-5702FCE87EC4}" type="pres">
      <dgm:prSet presAssocID="{90037DFF-0517-4EE7-83C1-4E7A6E3481FC}" presName="Parent" presStyleLbl="revTx" presStyleIdx="0" presStyleCnt="8">
        <dgm:presLayoutVars>
          <dgm:chMax/>
          <dgm:chPref val="4"/>
          <dgm:bulletEnabled val="1"/>
        </dgm:presLayoutVars>
      </dgm:prSet>
      <dgm:spPr/>
      <dgm:t>
        <a:bodyPr/>
        <a:lstStyle/>
        <a:p>
          <a:endParaRPr lang="fr-FR"/>
        </a:p>
      </dgm:t>
    </dgm:pt>
    <dgm:pt modelId="{BCE6ECD8-CF71-4620-B853-2E507B2A8929}" type="pres">
      <dgm:prSet presAssocID="{90037DFF-0517-4EE7-83C1-4E7A6E3481FC}" presName="childShape" presStyleCnt="0">
        <dgm:presLayoutVars>
          <dgm:chMax val="0"/>
          <dgm:chPref val="0"/>
        </dgm:presLayoutVars>
      </dgm:prSet>
      <dgm:spPr/>
    </dgm:pt>
    <dgm:pt modelId="{5AC4805F-9882-4B12-9CE7-80B3C3432BC0}" type="pres">
      <dgm:prSet presAssocID="{C62A634B-8363-40D9-8ED1-09FF70CD78B3}" presName="childComposite" presStyleCnt="0">
        <dgm:presLayoutVars>
          <dgm:chMax val="0"/>
          <dgm:chPref val="0"/>
        </dgm:presLayoutVars>
      </dgm:prSet>
      <dgm:spPr/>
    </dgm:pt>
    <dgm:pt modelId="{C7C39E09-C773-4EC4-A58C-CFF65B9560E7}" type="pres">
      <dgm:prSet presAssocID="{C62A634B-8363-40D9-8ED1-09FF70CD78B3}" presName="ChildAccent" presStyleLbl="solidFgAcc1" presStyleIdx="0" presStyleCnt="6"/>
      <dgm:spPr/>
    </dgm:pt>
    <dgm:pt modelId="{460ABD17-7768-4F4F-A9FF-329FEEBFFF01}" type="pres">
      <dgm:prSet presAssocID="{C62A634B-8363-40D9-8ED1-09FF70CD78B3}" presName="Child" presStyleLbl="revTx" presStyleIdx="1" presStyleCnt="8">
        <dgm:presLayoutVars>
          <dgm:chMax val="0"/>
          <dgm:chPref val="0"/>
          <dgm:bulletEnabled val="1"/>
        </dgm:presLayoutVars>
      </dgm:prSet>
      <dgm:spPr/>
      <dgm:t>
        <a:bodyPr/>
        <a:lstStyle/>
        <a:p>
          <a:endParaRPr lang="fr-FR"/>
        </a:p>
      </dgm:t>
    </dgm:pt>
    <dgm:pt modelId="{DDEB7A6E-5CDC-444E-AA51-262AF40784E4}" type="pres">
      <dgm:prSet presAssocID="{DEC2D0DA-BDEE-4D82-90FF-F037922AA8B6}" presName="childComposite" presStyleCnt="0">
        <dgm:presLayoutVars>
          <dgm:chMax val="0"/>
          <dgm:chPref val="0"/>
        </dgm:presLayoutVars>
      </dgm:prSet>
      <dgm:spPr/>
    </dgm:pt>
    <dgm:pt modelId="{F8108D00-7586-4B14-865F-C12E3A179250}" type="pres">
      <dgm:prSet presAssocID="{DEC2D0DA-BDEE-4D82-90FF-F037922AA8B6}" presName="ChildAccent" presStyleLbl="solidFgAcc1" presStyleIdx="1" presStyleCnt="6"/>
      <dgm:spPr/>
    </dgm:pt>
    <dgm:pt modelId="{38A87521-F986-4247-8F66-BCBBEB237E72}" type="pres">
      <dgm:prSet presAssocID="{DEC2D0DA-BDEE-4D82-90FF-F037922AA8B6}" presName="Child" presStyleLbl="revTx" presStyleIdx="2" presStyleCnt="8">
        <dgm:presLayoutVars>
          <dgm:chMax val="0"/>
          <dgm:chPref val="0"/>
          <dgm:bulletEnabled val="1"/>
        </dgm:presLayoutVars>
      </dgm:prSet>
      <dgm:spPr/>
      <dgm:t>
        <a:bodyPr/>
        <a:lstStyle/>
        <a:p>
          <a:endParaRPr lang="fr-FR"/>
        </a:p>
      </dgm:t>
    </dgm:pt>
    <dgm:pt modelId="{35A41D87-D655-4105-9B89-5839662A13CB}" type="pres">
      <dgm:prSet presAssocID="{DFAAC725-BAFB-4E3A-B6FA-75768C865460}" presName="root" presStyleCnt="0">
        <dgm:presLayoutVars>
          <dgm:chMax/>
          <dgm:chPref/>
        </dgm:presLayoutVars>
      </dgm:prSet>
      <dgm:spPr/>
    </dgm:pt>
    <dgm:pt modelId="{8F208CCC-27AF-40B8-87A9-2E4646C40716}" type="pres">
      <dgm:prSet presAssocID="{DFAAC725-BAFB-4E3A-B6FA-75768C865460}" presName="rootComposite" presStyleCnt="0">
        <dgm:presLayoutVars/>
      </dgm:prSet>
      <dgm:spPr/>
    </dgm:pt>
    <dgm:pt modelId="{24350582-7934-46C1-9E7C-BA3BD4A8B905}" type="pres">
      <dgm:prSet presAssocID="{DFAAC725-BAFB-4E3A-B6FA-75768C865460}" presName="ParentAccent" presStyleLbl="alignNode1" presStyleIdx="1" presStyleCnt="2"/>
      <dgm:spPr/>
    </dgm:pt>
    <dgm:pt modelId="{F2EAECE9-9B86-4965-BEB0-1ED792154875}" type="pres">
      <dgm:prSet presAssocID="{DFAAC725-BAFB-4E3A-B6FA-75768C865460}" presName="ParentSmallAccent" presStyleLbl="fgAcc1" presStyleIdx="1" presStyleCnt="2"/>
      <dgm:spPr/>
    </dgm:pt>
    <dgm:pt modelId="{C40557D4-7E0D-43C7-A3F8-A679756674A4}" type="pres">
      <dgm:prSet presAssocID="{DFAAC725-BAFB-4E3A-B6FA-75768C865460}" presName="Parent" presStyleLbl="revTx" presStyleIdx="3" presStyleCnt="8">
        <dgm:presLayoutVars>
          <dgm:chMax/>
          <dgm:chPref val="4"/>
          <dgm:bulletEnabled val="1"/>
        </dgm:presLayoutVars>
      </dgm:prSet>
      <dgm:spPr/>
      <dgm:t>
        <a:bodyPr/>
        <a:lstStyle/>
        <a:p>
          <a:endParaRPr lang="fr-FR"/>
        </a:p>
      </dgm:t>
    </dgm:pt>
    <dgm:pt modelId="{0323733A-277C-4D01-812F-40D345CE5BC1}" type="pres">
      <dgm:prSet presAssocID="{DFAAC725-BAFB-4E3A-B6FA-75768C865460}" presName="childShape" presStyleCnt="0">
        <dgm:presLayoutVars>
          <dgm:chMax val="0"/>
          <dgm:chPref val="0"/>
        </dgm:presLayoutVars>
      </dgm:prSet>
      <dgm:spPr/>
    </dgm:pt>
    <dgm:pt modelId="{312115A0-60A8-4D94-A5DF-30D9F01D9EE1}" type="pres">
      <dgm:prSet presAssocID="{7C843810-F9F1-4D6C-B589-44C00D9387CC}" presName="childComposite" presStyleCnt="0">
        <dgm:presLayoutVars>
          <dgm:chMax val="0"/>
          <dgm:chPref val="0"/>
        </dgm:presLayoutVars>
      </dgm:prSet>
      <dgm:spPr/>
    </dgm:pt>
    <dgm:pt modelId="{18903F15-3C69-44AD-9A79-AD53F54F8762}" type="pres">
      <dgm:prSet presAssocID="{7C843810-F9F1-4D6C-B589-44C00D9387CC}" presName="ChildAccent" presStyleLbl="solidFgAcc1" presStyleIdx="2" presStyleCnt="6"/>
      <dgm:spPr/>
    </dgm:pt>
    <dgm:pt modelId="{8523CE69-6218-4DBA-9D68-D0257E6FF2B6}" type="pres">
      <dgm:prSet presAssocID="{7C843810-F9F1-4D6C-B589-44C00D9387CC}" presName="Child" presStyleLbl="revTx" presStyleIdx="4" presStyleCnt="8">
        <dgm:presLayoutVars>
          <dgm:chMax val="0"/>
          <dgm:chPref val="0"/>
          <dgm:bulletEnabled val="1"/>
        </dgm:presLayoutVars>
      </dgm:prSet>
      <dgm:spPr/>
      <dgm:t>
        <a:bodyPr/>
        <a:lstStyle/>
        <a:p>
          <a:endParaRPr lang="fr-FR"/>
        </a:p>
      </dgm:t>
    </dgm:pt>
    <dgm:pt modelId="{A1F041A8-EE92-4CA9-85DC-5811B665C9E8}" type="pres">
      <dgm:prSet presAssocID="{47170926-4EE7-4D3B-A82E-688E67983BDD}" presName="childComposite" presStyleCnt="0">
        <dgm:presLayoutVars>
          <dgm:chMax val="0"/>
          <dgm:chPref val="0"/>
        </dgm:presLayoutVars>
      </dgm:prSet>
      <dgm:spPr/>
    </dgm:pt>
    <dgm:pt modelId="{3DE06562-6395-4DD0-A148-B90AECF7A8BA}" type="pres">
      <dgm:prSet presAssocID="{47170926-4EE7-4D3B-A82E-688E67983BDD}" presName="ChildAccent" presStyleLbl="solidFgAcc1" presStyleIdx="3" presStyleCnt="6"/>
      <dgm:spPr/>
    </dgm:pt>
    <dgm:pt modelId="{40F1C5C0-B259-419A-9665-434D75B37EF9}" type="pres">
      <dgm:prSet presAssocID="{47170926-4EE7-4D3B-A82E-688E67983BDD}" presName="Child" presStyleLbl="revTx" presStyleIdx="5" presStyleCnt="8">
        <dgm:presLayoutVars>
          <dgm:chMax val="0"/>
          <dgm:chPref val="0"/>
          <dgm:bulletEnabled val="1"/>
        </dgm:presLayoutVars>
      </dgm:prSet>
      <dgm:spPr/>
      <dgm:t>
        <a:bodyPr/>
        <a:lstStyle/>
        <a:p>
          <a:endParaRPr lang="fr-FR"/>
        </a:p>
      </dgm:t>
    </dgm:pt>
    <dgm:pt modelId="{DC1137F8-32B2-41A7-8DEE-8EA6FEB3180C}" type="pres">
      <dgm:prSet presAssocID="{0C427867-3714-4B1C-8B2C-A45F7841ECAA}" presName="childComposite" presStyleCnt="0">
        <dgm:presLayoutVars>
          <dgm:chMax val="0"/>
          <dgm:chPref val="0"/>
        </dgm:presLayoutVars>
      </dgm:prSet>
      <dgm:spPr/>
    </dgm:pt>
    <dgm:pt modelId="{B1947449-D754-487E-8EB7-99814509EA57}" type="pres">
      <dgm:prSet presAssocID="{0C427867-3714-4B1C-8B2C-A45F7841ECAA}" presName="ChildAccent" presStyleLbl="solidFgAcc1" presStyleIdx="4" presStyleCnt="6"/>
      <dgm:spPr/>
    </dgm:pt>
    <dgm:pt modelId="{D726B396-73D2-47FF-90EE-CB41E3CD8EB6}" type="pres">
      <dgm:prSet presAssocID="{0C427867-3714-4B1C-8B2C-A45F7841ECAA}" presName="Child" presStyleLbl="revTx" presStyleIdx="6" presStyleCnt="8">
        <dgm:presLayoutVars>
          <dgm:chMax val="0"/>
          <dgm:chPref val="0"/>
          <dgm:bulletEnabled val="1"/>
        </dgm:presLayoutVars>
      </dgm:prSet>
      <dgm:spPr/>
      <dgm:t>
        <a:bodyPr/>
        <a:lstStyle/>
        <a:p>
          <a:endParaRPr lang="fr-FR"/>
        </a:p>
      </dgm:t>
    </dgm:pt>
    <dgm:pt modelId="{0BCF131F-2734-4F58-BAAC-CF15AB609A08}" type="pres">
      <dgm:prSet presAssocID="{693957DE-B830-481B-8C66-222CAC474A48}" presName="childComposite" presStyleCnt="0">
        <dgm:presLayoutVars>
          <dgm:chMax val="0"/>
          <dgm:chPref val="0"/>
        </dgm:presLayoutVars>
      </dgm:prSet>
      <dgm:spPr/>
    </dgm:pt>
    <dgm:pt modelId="{387315A8-0688-4FA0-B5F7-8D195C98CB2E}" type="pres">
      <dgm:prSet presAssocID="{693957DE-B830-481B-8C66-222CAC474A48}" presName="ChildAccent" presStyleLbl="solidFgAcc1" presStyleIdx="5" presStyleCnt="6"/>
      <dgm:spPr/>
    </dgm:pt>
    <dgm:pt modelId="{6F887E91-8876-428C-AB64-661A8321ECB9}" type="pres">
      <dgm:prSet presAssocID="{693957DE-B830-481B-8C66-222CAC474A48}" presName="Child" presStyleLbl="revTx" presStyleIdx="7" presStyleCnt="8">
        <dgm:presLayoutVars>
          <dgm:chMax val="0"/>
          <dgm:chPref val="0"/>
          <dgm:bulletEnabled val="1"/>
        </dgm:presLayoutVars>
      </dgm:prSet>
      <dgm:spPr/>
      <dgm:t>
        <a:bodyPr/>
        <a:lstStyle/>
        <a:p>
          <a:endParaRPr lang="fr-FR"/>
        </a:p>
      </dgm:t>
    </dgm:pt>
  </dgm:ptLst>
  <dgm:cxnLst>
    <dgm:cxn modelId="{67CF3E2A-B1DA-4B9B-A218-35846AAFF816}" srcId="{DFAAC725-BAFB-4E3A-B6FA-75768C865460}" destId="{0C427867-3714-4B1C-8B2C-A45F7841ECAA}" srcOrd="2" destOrd="0" parTransId="{B25F30D5-E151-4046-A0B5-B557D2ED03AB}" sibTransId="{186F29F8-4FD4-40D7-BCC0-717F56436CAD}"/>
    <dgm:cxn modelId="{E95CB511-F82D-4D86-A9B7-B2CA92DD98E6}" srcId="{1DA18EE6-ED1A-47D6-9FC9-7BC01963760D}" destId="{90037DFF-0517-4EE7-83C1-4E7A6E3481FC}" srcOrd="0" destOrd="0" parTransId="{670D7FAE-E538-473F-8DAC-79ED5768E788}" sibTransId="{37117CA2-D02E-40C9-B968-161FF68101FB}"/>
    <dgm:cxn modelId="{E509543B-CA15-4FFF-9B61-81FA6E68E107}" srcId="{DFAAC725-BAFB-4E3A-B6FA-75768C865460}" destId="{693957DE-B830-481B-8C66-222CAC474A48}" srcOrd="3" destOrd="0" parTransId="{C86AD216-C094-43AE-8297-CDD21B2C11EB}" sibTransId="{D39D040F-993C-4E1D-9B17-6E45B5E7D56A}"/>
    <dgm:cxn modelId="{EAD70501-0454-4F88-939C-524FC8D6C514}" type="presOf" srcId="{0C427867-3714-4B1C-8B2C-A45F7841ECAA}" destId="{D726B396-73D2-47FF-90EE-CB41E3CD8EB6}" srcOrd="0" destOrd="0" presId="urn:microsoft.com/office/officeart/2008/layout/SquareAccentList"/>
    <dgm:cxn modelId="{8AF59001-CB10-4FA8-B7B1-74C3EECD01D5}" type="presOf" srcId="{DEC2D0DA-BDEE-4D82-90FF-F037922AA8B6}" destId="{38A87521-F986-4247-8F66-BCBBEB237E72}" srcOrd="0" destOrd="0" presId="urn:microsoft.com/office/officeart/2008/layout/SquareAccentList"/>
    <dgm:cxn modelId="{DF404607-8A07-4AFE-B080-8F14D8DF23DD}" srcId="{90037DFF-0517-4EE7-83C1-4E7A6E3481FC}" destId="{C62A634B-8363-40D9-8ED1-09FF70CD78B3}" srcOrd="0" destOrd="0" parTransId="{29A20226-F30D-44AD-91C4-3C1D3DD677DC}" sibTransId="{C771AB66-0AAC-4C62-B2C6-A5B6A8B888AB}"/>
    <dgm:cxn modelId="{CBF50BB4-94B5-44C8-9196-4C762AE581AB}" type="presOf" srcId="{693957DE-B830-481B-8C66-222CAC474A48}" destId="{6F887E91-8876-428C-AB64-661A8321ECB9}" srcOrd="0" destOrd="0" presId="urn:microsoft.com/office/officeart/2008/layout/SquareAccentList"/>
    <dgm:cxn modelId="{E463603B-8DA6-4CA4-B460-D4B27ACCD9D9}" type="presOf" srcId="{1DA18EE6-ED1A-47D6-9FC9-7BC01963760D}" destId="{85474028-9C36-473A-8D7F-DDD8DF57A36D}" srcOrd="0" destOrd="0" presId="urn:microsoft.com/office/officeart/2008/layout/SquareAccentList"/>
    <dgm:cxn modelId="{AD636A79-1827-4AFE-B525-D484CE954119}" srcId="{90037DFF-0517-4EE7-83C1-4E7A6E3481FC}" destId="{DEC2D0DA-BDEE-4D82-90FF-F037922AA8B6}" srcOrd="1" destOrd="0" parTransId="{1FE70003-3F1F-4EDE-BD2B-B990E581E9AC}" sibTransId="{5AF3C4D2-14D3-4323-B5B1-6E9D75061178}"/>
    <dgm:cxn modelId="{039F0EC5-6CD4-44F0-9048-0E24BD5AFB69}" type="presOf" srcId="{DFAAC725-BAFB-4E3A-B6FA-75768C865460}" destId="{C40557D4-7E0D-43C7-A3F8-A679756674A4}" srcOrd="0" destOrd="0" presId="urn:microsoft.com/office/officeart/2008/layout/SquareAccentList"/>
    <dgm:cxn modelId="{0667482E-7E12-44A5-81C8-B0FCF27A1FC2}" type="presOf" srcId="{90037DFF-0517-4EE7-83C1-4E7A6E3481FC}" destId="{00D5315B-EA26-4ACC-809A-5702FCE87EC4}" srcOrd="0" destOrd="0" presId="urn:microsoft.com/office/officeart/2008/layout/SquareAccentList"/>
    <dgm:cxn modelId="{4C8500C7-24F7-42D9-8A81-EC9592505495}" srcId="{DFAAC725-BAFB-4E3A-B6FA-75768C865460}" destId="{47170926-4EE7-4D3B-A82E-688E67983BDD}" srcOrd="1" destOrd="0" parTransId="{EC3B9332-E6BB-4DCB-9CD9-2E9ED3018EBF}" sibTransId="{4C7E0D67-9424-41E5-A931-7B4EC4C0B49F}"/>
    <dgm:cxn modelId="{9A4DF00A-C37E-4117-8761-4ACCBB79A808}" type="presOf" srcId="{C62A634B-8363-40D9-8ED1-09FF70CD78B3}" destId="{460ABD17-7768-4F4F-A9FF-329FEEBFFF01}" srcOrd="0" destOrd="0" presId="urn:microsoft.com/office/officeart/2008/layout/SquareAccentList"/>
    <dgm:cxn modelId="{DC37F47E-FC7B-4FB9-AFDD-A2E5CE8F53CC}" srcId="{1DA18EE6-ED1A-47D6-9FC9-7BC01963760D}" destId="{DFAAC725-BAFB-4E3A-B6FA-75768C865460}" srcOrd="1" destOrd="0" parTransId="{3141BC73-9BC9-4C0F-99F3-4351ADE0B151}" sibTransId="{DE0637AB-082D-4E8C-9A69-946D319BC2D4}"/>
    <dgm:cxn modelId="{85CE5084-602D-4988-A976-3D727B2665E8}" type="presOf" srcId="{47170926-4EE7-4D3B-A82E-688E67983BDD}" destId="{40F1C5C0-B259-419A-9665-434D75B37EF9}" srcOrd="0" destOrd="0" presId="urn:microsoft.com/office/officeart/2008/layout/SquareAccentList"/>
    <dgm:cxn modelId="{5F24B16F-6DC7-4960-BD75-6693636118C1}" type="presOf" srcId="{7C843810-F9F1-4D6C-B589-44C00D9387CC}" destId="{8523CE69-6218-4DBA-9D68-D0257E6FF2B6}" srcOrd="0" destOrd="0" presId="urn:microsoft.com/office/officeart/2008/layout/SquareAccentList"/>
    <dgm:cxn modelId="{0C32C83F-8916-4BDF-BEF0-4659E95D5B6C}" srcId="{DFAAC725-BAFB-4E3A-B6FA-75768C865460}" destId="{7C843810-F9F1-4D6C-B589-44C00D9387CC}" srcOrd="0" destOrd="0" parTransId="{4422C594-3BB6-4B03-A1D9-98BC81441116}" sibTransId="{10E7E28D-890E-408D-B750-AB23B0F041A6}"/>
    <dgm:cxn modelId="{ACD92F67-0C89-45AB-9D74-C6634040E625}" type="presParOf" srcId="{85474028-9C36-473A-8D7F-DDD8DF57A36D}" destId="{0AB73508-0E0D-45B8-AC3D-9E97CD14F953}" srcOrd="0" destOrd="0" presId="urn:microsoft.com/office/officeart/2008/layout/SquareAccentList"/>
    <dgm:cxn modelId="{17412F71-23FF-4EDC-9CD4-37638CD6BC64}" type="presParOf" srcId="{0AB73508-0E0D-45B8-AC3D-9E97CD14F953}" destId="{44722DDD-DE83-4383-AB68-29612C254B4D}" srcOrd="0" destOrd="0" presId="urn:microsoft.com/office/officeart/2008/layout/SquareAccentList"/>
    <dgm:cxn modelId="{761CE817-5D7C-4974-8E61-FAE17B751F49}" type="presParOf" srcId="{44722DDD-DE83-4383-AB68-29612C254B4D}" destId="{D0B23413-7D89-4801-A04C-A165947D9567}" srcOrd="0" destOrd="0" presId="urn:microsoft.com/office/officeart/2008/layout/SquareAccentList"/>
    <dgm:cxn modelId="{9249DE4D-C380-43BF-9434-B40687630900}" type="presParOf" srcId="{44722DDD-DE83-4383-AB68-29612C254B4D}" destId="{A29040D8-A905-4CFE-A6AA-41B2C1CA18E3}" srcOrd="1" destOrd="0" presId="urn:microsoft.com/office/officeart/2008/layout/SquareAccentList"/>
    <dgm:cxn modelId="{9759F2A7-C627-4EA3-A988-0CE2800B31A1}" type="presParOf" srcId="{44722DDD-DE83-4383-AB68-29612C254B4D}" destId="{00D5315B-EA26-4ACC-809A-5702FCE87EC4}" srcOrd="2" destOrd="0" presId="urn:microsoft.com/office/officeart/2008/layout/SquareAccentList"/>
    <dgm:cxn modelId="{073E844C-BD2C-4252-A9EB-9985AFB8AC3B}" type="presParOf" srcId="{0AB73508-0E0D-45B8-AC3D-9E97CD14F953}" destId="{BCE6ECD8-CF71-4620-B853-2E507B2A8929}" srcOrd="1" destOrd="0" presId="urn:microsoft.com/office/officeart/2008/layout/SquareAccentList"/>
    <dgm:cxn modelId="{AAA972EF-EC31-47D5-BB6B-F0DB73B13332}" type="presParOf" srcId="{BCE6ECD8-CF71-4620-B853-2E507B2A8929}" destId="{5AC4805F-9882-4B12-9CE7-80B3C3432BC0}" srcOrd="0" destOrd="0" presId="urn:microsoft.com/office/officeart/2008/layout/SquareAccentList"/>
    <dgm:cxn modelId="{3804691F-DFBC-40FB-9C0F-43512BBF1606}" type="presParOf" srcId="{5AC4805F-9882-4B12-9CE7-80B3C3432BC0}" destId="{C7C39E09-C773-4EC4-A58C-CFF65B9560E7}" srcOrd="0" destOrd="0" presId="urn:microsoft.com/office/officeart/2008/layout/SquareAccentList"/>
    <dgm:cxn modelId="{C7D30CD5-9FCC-47A2-A0A9-D2071C99EA62}" type="presParOf" srcId="{5AC4805F-9882-4B12-9CE7-80B3C3432BC0}" destId="{460ABD17-7768-4F4F-A9FF-329FEEBFFF01}" srcOrd="1" destOrd="0" presId="urn:microsoft.com/office/officeart/2008/layout/SquareAccentList"/>
    <dgm:cxn modelId="{8247268C-F84B-4739-B206-E48B00FDDA3A}" type="presParOf" srcId="{BCE6ECD8-CF71-4620-B853-2E507B2A8929}" destId="{DDEB7A6E-5CDC-444E-AA51-262AF40784E4}" srcOrd="1" destOrd="0" presId="urn:microsoft.com/office/officeart/2008/layout/SquareAccentList"/>
    <dgm:cxn modelId="{A6CA4781-EFB1-4DD0-B888-087B3E6D1EDD}" type="presParOf" srcId="{DDEB7A6E-5CDC-444E-AA51-262AF40784E4}" destId="{F8108D00-7586-4B14-865F-C12E3A179250}" srcOrd="0" destOrd="0" presId="urn:microsoft.com/office/officeart/2008/layout/SquareAccentList"/>
    <dgm:cxn modelId="{E719B65C-94F6-48B6-9B57-082BC3AFFCBC}" type="presParOf" srcId="{DDEB7A6E-5CDC-444E-AA51-262AF40784E4}" destId="{38A87521-F986-4247-8F66-BCBBEB237E72}" srcOrd="1" destOrd="0" presId="urn:microsoft.com/office/officeart/2008/layout/SquareAccentList"/>
    <dgm:cxn modelId="{029D9218-64E7-4E48-9E90-E3E82DA7F56A}" type="presParOf" srcId="{85474028-9C36-473A-8D7F-DDD8DF57A36D}" destId="{35A41D87-D655-4105-9B89-5839662A13CB}" srcOrd="1" destOrd="0" presId="urn:microsoft.com/office/officeart/2008/layout/SquareAccentList"/>
    <dgm:cxn modelId="{EBCA6076-1E57-450B-8D5A-D7DF3BE52F03}" type="presParOf" srcId="{35A41D87-D655-4105-9B89-5839662A13CB}" destId="{8F208CCC-27AF-40B8-87A9-2E4646C40716}" srcOrd="0" destOrd="0" presId="urn:microsoft.com/office/officeart/2008/layout/SquareAccentList"/>
    <dgm:cxn modelId="{801E6680-A9A0-4B60-9231-96AA4B776FFA}" type="presParOf" srcId="{8F208CCC-27AF-40B8-87A9-2E4646C40716}" destId="{24350582-7934-46C1-9E7C-BA3BD4A8B905}" srcOrd="0" destOrd="0" presId="urn:microsoft.com/office/officeart/2008/layout/SquareAccentList"/>
    <dgm:cxn modelId="{6CD23BE0-F355-4944-ABD9-6B45FB320EA4}" type="presParOf" srcId="{8F208CCC-27AF-40B8-87A9-2E4646C40716}" destId="{F2EAECE9-9B86-4965-BEB0-1ED792154875}" srcOrd="1" destOrd="0" presId="urn:microsoft.com/office/officeart/2008/layout/SquareAccentList"/>
    <dgm:cxn modelId="{C602DA87-B2DD-499F-AEEC-005FAA2FBEF7}" type="presParOf" srcId="{8F208CCC-27AF-40B8-87A9-2E4646C40716}" destId="{C40557D4-7E0D-43C7-A3F8-A679756674A4}" srcOrd="2" destOrd="0" presId="urn:microsoft.com/office/officeart/2008/layout/SquareAccentList"/>
    <dgm:cxn modelId="{0C7C445A-7D9E-4C47-97CF-4D599606147D}" type="presParOf" srcId="{35A41D87-D655-4105-9B89-5839662A13CB}" destId="{0323733A-277C-4D01-812F-40D345CE5BC1}" srcOrd="1" destOrd="0" presId="urn:microsoft.com/office/officeart/2008/layout/SquareAccentList"/>
    <dgm:cxn modelId="{B81B45CC-9F3D-43D0-8E6B-6A5C7893247E}" type="presParOf" srcId="{0323733A-277C-4D01-812F-40D345CE5BC1}" destId="{312115A0-60A8-4D94-A5DF-30D9F01D9EE1}" srcOrd="0" destOrd="0" presId="urn:microsoft.com/office/officeart/2008/layout/SquareAccentList"/>
    <dgm:cxn modelId="{919AB857-22B9-4134-A11C-94BF64DB0E58}" type="presParOf" srcId="{312115A0-60A8-4D94-A5DF-30D9F01D9EE1}" destId="{18903F15-3C69-44AD-9A79-AD53F54F8762}" srcOrd="0" destOrd="0" presId="urn:microsoft.com/office/officeart/2008/layout/SquareAccentList"/>
    <dgm:cxn modelId="{3F87E3D4-8F81-40AF-9D79-9DBB38523E6B}" type="presParOf" srcId="{312115A0-60A8-4D94-A5DF-30D9F01D9EE1}" destId="{8523CE69-6218-4DBA-9D68-D0257E6FF2B6}" srcOrd="1" destOrd="0" presId="urn:microsoft.com/office/officeart/2008/layout/SquareAccentList"/>
    <dgm:cxn modelId="{EF5979CC-91A9-49C0-90CA-29C7A407F99E}" type="presParOf" srcId="{0323733A-277C-4D01-812F-40D345CE5BC1}" destId="{A1F041A8-EE92-4CA9-85DC-5811B665C9E8}" srcOrd="1" destOrd="0" presId="urn:microsoft.com/office/officeart/2008/layout/SquareAccentList"/>
    <dgm:cxn modelId="{AA1A3ADF-0CFF-444E-96E5-27160D06C79F}" type="presParOf" srcId="{A1F041A8-EE92-4CA9-85DC-5811B665C9E8}" destId="{3DE06562-6395-4DD0-A148-B90AECF7A8BA}" srcOrd="0" destOrd="0" presId="urn:microsoft.com/office/officeart/2008/layout/SquareAccentList"/>
    <dgm:cxn modelId="{D0FF8A85-B5B7-45CD-A628-73C7E52097A6}" type="presParOf" srcId="{A1F041A8-EE92-4CA9-85DC-5811B665C9E8}" destId="{40F1C5C0-B259-419A-9665-434D75B37EF9}" srcOrd="1" destOrd="0" presId="urn:microsoft.com/office/officeart/2008/layout/SquareAccentList"/>
    <dgm:cxn modelId="{12F875A4-DEDB-475D-850C-6260090D7E0F}" type="presParOf" srcId="{0323733A-277C-4D01-812F-40D345CE5BC1}" destId="{DC1137F8-32B2-41A7-8DEE-8EA6FEB3180C}" srcOrd="2" destOrd="0" presId="urn:microsoft.com/office/officeart/2008/layout/SquareAccentList"/>
    <dgm:cxn modelId="{CCDB3B0A-6DBD-4111-8759-EF9A93ADF421}" type="presParOf" srcId="{DC1137F8-32B2-41A7-8DEE-8EA6FEB3180C}" destId="{B1947449-D754-487E-8EB7-99814509EA57}" srcOrd="0" destOrd="0" presId="urn:microsoft.com/office/officeart/2008/layout/SquareAccentList"/>
    <dgm:cxn modelId="{6003E7FA-FBFA-45C3-8964-93C13A1340F1}" type="presParOf" srcId="{DC1137F8-32B2-41A7-8DEE-8EA6FEB3180C}" destId="{D726B396-73D2-47FF-90EE-CB41E3CD8EB6}" srcOrd="1" destOrd="0" presId="urn:microsoft.com/office/officeart/2008/layout/SquareAccentList"/>
    <dgm:cxn modelId="{98626C19-0BAB-4500-8411-2107ABD927D1}" type="presParOf" srcId="{0323733A-277C-4D01-812F-40D345CE5BC1}" destId="{0BCF131F-2734-4F58-BAAC-CF15AB609A08}" srcOrd="3" destOrd="0" presId="urn:microsoft.com/office/officeart/2008/layout/SquareAccentList"/>
    <dgm:cxn modelId="{87F157A7-A92D-4308-AC0A-2058021052F5}" type="presParOf" srcId="{0BCF131F-2734-4F58-BAAC-CF15AB609A08}" destId="{387315A8-0688-4FA0-B5F7-8D195C98CB2E}" srcOrd="0" destOrd="0" presId="urn:microsoft.com/office/officeart/2008/layout/SquareAccentList"/>
    <dgm:cxn modelId="{98BD4C85-ADCC-4FA5-96E1-59C3D376A898}" type="presParOf" srcId="{0BCF131F-2734-4F58-BAAC-CF15AB609A08}" destId="{6F887E91-8876-428C-AB64-661A8321ECB9}" srcOrd="1" destOrd="0" presId="urn:microsoft.com/office/officeart/2008/layout/SquareAccentLis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DA18EE6-ED1A-47D6-9FC9-7BC01963760D}"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fr-FR"/>
        </a:p>
      </dgm:t>
    </dgm:pt>
    <dgm:pt modelId="{90037DFF-0517-4EE7-83C1-4E7A6E3481FC}">
      <dgm:prSet phldrT="[Texte]"/>
      <dgm:spPr/>
      <dgm:t>
        <a:bodyPr/>
        <a:lstStyle/>
        <a:p>
          <a:r>
            <a:rPr lang="fr-FR"/>
            <a:t>Attributs</a:t>
          </a:r>
        </a:p>
      </dgm:t>
    </dgm:pt>
    <dgm:pt modelId="{670D7FAE-E538-473F-8DAC-79ED5768E788}" type="parTrans" cxnId="{E95CB511-F82D-4D86-A9B7-B2CA92DD98E6}">
      <dgm:prSet/>
      <dgm:spPr/>
      <dgm:t>
        <a:bodyPr/>
        <a:lstStyle/>
        <a:p>
          <a:endParaRPr lang="fr-FR"/>
        </a:p>
      </dgm:t>
    </dgm:pt>
    <dgm:pt modelId="{37117CA2-D02E-40C9-B968-161FF68101FB}" type="sibTrans" cxnId="{E95CB511-F82D-4D86-A9B7-B2CA92DD98E6}">
      <dgm:prSet/>
      <dgm:spPr/>
      <dgm:t>
        <a:bodyPr/>
        <a:lstStyle/>
        <a:p>
          <a:endParaRPr lang="fr-FR"/>
        </a:p>
      </dgm:t>
    </dgm:pt>
    <dgm:pt modelId="{DFAAC725-BAFB-4E3A-B6FA-75768C865460}">
      <dgm:prSet phldrT="[Texte]"/>
      <dgm:spPr/>
      <dgm:t>
        <a:bodyPr/>
        <a:lstStyle/>
        <a:p>
          <a:r>
            <a:rPr lang="fr-FR"/>
            <a:t>Méthodes</a:t>
          </a:r>
        </a:p>
      </dgm:t>
    </dgm:pt>
    <dgm:pt modelId="{DE0637AB-082D-4E8C-9A69-946D319BC2D4}" type="sibTrans" cxnId="{DC37F47E-FC7B-4FB9-AFDD-A2E5CE8F53CC}">
      <dgm:prSet/>
      <dgm:spPr/>
      <dgm:t>
        <a:bodyPr/>
        <a:lstStyle/>
        <a:p>
          <a:endParaRPr lang="fr-FR"/>
        </a:p>
      </dgm:t>
    </dgm:pt>
    <dgm:pt modelId="{3141BC73-9BC9-4C0F-99F3-4351ADE0B151}" type="parTrans" cxnId="{DC37F47E-FC7B-4FB9-AFDD-A2E5CE8F53CC}">
      <dgm:prSet/>
      <dgm:spPr/>
      <dgm:t>
        <a:bodyPr/>
        <a:lstStyle/>
        <a:p>
          <a:endParaRPr lang="fr-FR"/>
        </a:p>
      </dgm:t>
    </dgm:pt>
    <dgm:pt modelId="{C62A634B-8363-40D9-8ED1-09FF70CD78B3}">
      <dgm:prSet phldrT="[Texte]"/>
      <dgm:spPr/>
      <dgm:t>
        <a:bodyPr/>
        <a:lstStyle/>
        <a:p>
          <a:r>
            <a:rPr lang="fr-FR"/>
            <a:t>Trajet** listeTrajets</a:t>
          </a:r>
        </a:p>
      </dgm:t>
    </dgm:pt>
    <dgm:pt modelId="{29A20226-F30D-44AD-91C4-3C1D3DD677DC}" type="parTrans" cxnId="{DF404607-8A07-4AFE-B080-8F14D8DF23DD}">
      <dgm:prSet/>
      <dgm:spPr/>
      <dgm:t>
        <a:bodyPr/>
        <a:lstStyle/>
        <a:p>
          <a:endParaRPr lang="fr-FR"/>
        </a:p>
      </dgm:t>
    </dgm:pt>
    <dgm:pt modelId="{C771AB66-0AAC-4C62-B2C6-A5B6A8B888AB}" type="sibTrans" cxnId="{DF404607-8A07-4AFE-B080-8F14D8DF23DD}">
      <dgm:prSet/>
      <dgm:spPr/>
      <dgm:t>
        <a:bodyPr/>
        <a:lstStyle/>
        <a:p>
          <a:endParaRPr lang="fr-FR"/>
        </a:p>
      </dgm:t>
    </dgm:pt>
    <dgm:pt modelId="{DD47E9BE-6FF3-40CC-AC24-3E96DE2C31AE}">
      <dgm:prSet/>
      <dgm:spPr/>
      <dgm:t>
        <a:bodyPr/>
        <a:lstStyle/>
        <a:p>
          <a:r>
            <a:rPr lang="fr-FR"/>
            <a:t>void RechercheSimple(char* depart, char* arrivee) const</a:t>
          </a:r>
        </a:p>
      </dgm:t>
    </dgm:pt>
    <dgm:pt modelId="{DC9401F4-7E10-4588-981D-B94D95220E15}" type="parTrans" cxnId="{EF83FA55-6BE5-44DC-AC42-F0067D2035EA}">
      <dgm:prSet/>
      <dgm:spPr/>
      <dgm:t>
        <a:bodyPr/>
        <a:lstStyle/>
        <a:p>
          <a:endParaRPr lang="fr-FR"/>
        </a:p>
      </dgm:t>
    </dgm:pt>
    <dgm:pt modelId="{7199205F-505E-40D2-9821-0EB8E6E80EDD}" type="sibTrans" cxnId="{EF83FA55-6BE5-44DC-AC42-F0067D2035EA}">
      <dgm:prSet/>
      <dgm:spPr/>
      <dgm:t>
        <a:bodyPr/>
        <a:lstStyle/>
        <a:p>
          <a:endParaRPr lang="fr-FR"/>
        </a:p>
      </dgm:t>
    </dgm:pt>
    <dgm:pt modelId="{A0BC8149-F0FF-4262-AE18-EE5E6F640FE2}">
      <dgm:prSet/>
      <dgm:spPr/>
      <dgm:t>
        <a:bodyPr/>
        <a:lstStyle/>
        <a:p>
          <a:r>
            <a:rPr lang="fr-FR"/>
            <a:t>void RechercheAvancee ( char* depart,char* arrivee) const</a:t>
          </a:r>
        </a:p>
      </dgm:t>
    </dgm:pt>
    <dgm:pt modelId="{36AC5BBC-00FE-48B5-B06D-ECCF977C4687}" type="parTrans" cxnId="{8DBEC83E-044A-4A1F-BF2A-5E34D10C3799}">
      <dgm:prSet/>
      <dgm:spPr/>
      <dgm:t>
        <a:bodyPr/>
        <a:lstStyle/>
        <a:p>
          <a:endParaRPr lang="fr-FR"/>
        </a:p>
      </dgm:t>
    </dgm:pt>
    <dgm:pt modelId="{7E361622-BCBE-4463-B5CE-4CFDAA35FD52}" type="sibTrans" cxnId="{8DBEC83E-044A-4A1F-BF2A-5E34D10C3799}">
      <dgm:prSet/>
      <dgm:spPr/>
      <dgm:t>
        <a:bodyPr/>
        <a:lstStyle/>
        <a:p>
          <a:endParaRPr lang="fr-FR"/>
        </a:p>
      </dgm:t>
    </dgm:pt>
    <dgm:pt modelId="{AEA78AA2-0A79-430C-8CBD-7F1F0F10B16A}">
      <dgm:prSet/>
      <dgm:spPr/>
      <dgm:t>
        <a:bodyPr/>
        <a:lstStyle/>
        <a:p>
          <a:r>
            <a:rPr lang="fr-FR"/>
            <a:t>void RechercheRecursive(char* departInitial, char* departActuel, char* arriveeFinale, </a:t>
          </a:r>
          <a:r>
            <a:rPr lang="fr-FR" b="0" i="0"/>
            <a:t>int* tableTrajetParcouru,int </a:t>
          </a:r>
          <a:r>
            <a:rPr lang="fr-FR"/>
            <a:t>profondeur) const</a:t>
          </a:r>
        </a:p>
      </dgm:t>
    </dgm:pt>
    <dgm:pt modelId="{F2712560-6D3A-42A1-85EB-0E36DADF7551}" type="parTrans" cxnId="{90AD2EE4-828E-4401-97B9-E28D176233A4}">
      <dgm:prSet/>
      <dgm:spPr/>
      <dgm:t>
        <a:bodyPr/>
        <a:lstStyle/>
        <a:p>
          <a:endParaRPr lang="fr-FR"/>
        </a:p>
      </dgm:t>
    </dgm:pt>
    <dgm:pt modelId="{94CB664E-6AE4-4A94-8903-7062F7B4462F}" type="sibTrans" cxnId="{90AD2EE4-828E-4401-97B9-E28D176233A4}">
      <dgm:prSet/>
      <dgm:spPr/>
      <dgm:t>
        <a:bodyPr/>
        <a:lstStyle/>
        <a:p>
          <a:endParaRPr lang="fr-FR"/>
        </a:p>
      </dgm:t>
    </dgm:pt>
    <dgm:pt modelId="{0CFF960D-C769-48E8-A362-8FC46BE87B52}">
      <dgm:prSet/>
      <dgm:spPr/>
      <dgm:t>
        <a:bodyPr/>
        <a:lstStyle/>
        <a:p>
          <a:r>
            <a:rPr lang="fr-FR"/>
            <a:t>int Ajouter(Trajet* monTrajet)</a:t>
          </a:r>
        </a:p>
      </dgm:t>
    </dgm:pt>
    <dgm:pt modelId="{F67C27DC-E581-45BB-99A1-8E39D1981CC6}" type="parTrans" cxnId="{67870A0A-3A3E-4FE3-A48A-A268250C2B99}">
      <dgm:prSet/>
      <dgm:spPr/>
      <dgm:t>
        <a:bodyPr/>
        <a:lstStyle/>
        <a:p>
          <a:endParaRPr lang="fr-FR"/>
        </a:p>
      </dgm:t>
    </dgm:pt>
    <dgm:pt modelId="{48E2DC6B-3595-4EBF-BEC8-E08F7C611C85}" type="sibTrans" cxnId="{67870A0A-3A3E-4FE3-A48A-A268250C2B99}">
      <dgm:prSet/>
      <dgm:spPr/>
      <dgm:t>
        <a:bodyPr/>
        <a:lstStyle/>
        <a:p>
          <a:endParaRPr lang="fr-FR"/>
        </a:p>
      </dgm:t>
    </dgm:pt>
    <dgm:pt modelId="{DE5C1FEE-89EB-4B0F-8177-BBAE6133D9EB}">
      <dgm:prSet/>
      <dgm:spPr/>
      <dgm:t>
        <a:bodyPr/>
        <a:lstStyle/>
        <a:p>
          <a:r>
            <a:rPr lang="fr-FR"/>
            <a:t>void AfficherCatalogue() const</a:t>
          </a:r>
        </a:p>
      </dgm:t>
    </dgm:pt>
    <dgm:pt modelId="{3E235F62-FBA8-447F-8DB4-DB4C6B404053}" type="parTrans" cxnId="{E90EE1C4-9DA9-4942-9124-A5448B84CA70}">
      <dgm:prSet/>
      <dgm:spPr/>
      <dgm:t>
        <a:bodyPr/>
        <a:lstStyle/>
        <a:p>
          <a:endParaRPr lang="fr-FR"/>
        </a:p>
      </dgm:t>
    </dgm:pt>
    <dgm:pt modelId="{FA7BF823-E62B-43DE-BAD4-5E0377B45D3F}" type="sibTrans" cxnId="{E90EE1C4-9DA9-4942-9124-A5448B84CA70}">
      <dgm:prSet/>
      <dgm:spPr/>
      <dgm:t>
        <a:bodyPr/>
        <a:lstStyle/>
        <a:p>
          <a:endParaRPr lang="fr-FR"/>
        </a:p>
      </dgm:t>
    </dgm:pt>
    <dgm:pt modelId="{76246718-65E3-47C8-9174-B95F68D030DA}">
      <dgm:prSet phldrT="[Texte]"/>
      <dgm:spPr/>
      <dgm:t>
        <a:bodyPr/>
        <a:lstStyle/>
        <a:p>
          <a:r>
            <a:rPr lang="fr-FR" b="0" i="0"/>
            <a:t> </a:t>
          </a:r>
          <a:r>
            <a:rPr lang="fr-FR"/>
            <a:t>bool ComparerTrajet(Trajet &amp; trajet1, Trajet &amp; trajet2) const</a:t>
          </a:r>
        </a:p>
      </dgm:t>
    </dgm:pt>
    <dgm:pt modelId="{D56AFC1C-1B6E-4EF6-B6E0-FB16E3B03336}" type="parTrans" cxnId="{F81ACB0B-5B4E-411F-AD71-4B31A224BE29}">
      <dgm:prSet/>
      <dgm:spPr/>
      <dgm:t>
        <a:bodyPr/>
        <a:lstStyle/>
        <a:p>
          <a:endParaRPr lang="fr-FR"/>
        </a:p>
      </dgm:t>
    </dgm:pt>
    <dgm:pt modelId="{59BFAB46-2C07-4474-9F5F-211FDA0D3A55}" type="sibTrans" cxnId="{F81ACB0B-5B4E-411F-AD71-4B31A224BE29}">
      <dgm:prSet/>
      <dgm:spPr/>
      <dgm:t>
        <a:bodyPr/>
        <a:lstStyle/>
        <a:p>
          <a:endParaRPr lang="fr-FR"/>
        </a:p>
      </dgm:t>
    </dgm:pt>
    <dgm:pt modelId="{3659A12E-AA78-4703-B850-8B391F09925C}">
      <dgm:prSet/>
      <dgm:spPr/>
      <dgm:t>
        <a:bodyPr/>
        <a:lstStyle/>
        <a:p>
          <a:r>
            <a:rPr lang="fr-FR" b="0" i="0"/>
            <a:t>Catalogue ( const Catalogue &amp; unCatalogue )</a:t>
          </a:r>
          <a:endParaRPr lang="fr-FR"/>
        </a:p>
      </dgm:t>
    </dgm:pt>
    <dgm:pt modelId="{627936E6-51CC-4944-9389-52B0344891EB}" type="parTrans" cxnId="{7A8539C5-3163-494F-9295-2E40DBD6A462}">
      <dgm:prSet/>
      <dgm:spPr/>
      <dgm:t>
        <a:bodyPr/>
        <a:lstStyle/>
        <a:p>
          <a:endParaRPr lang="fr-FR"/>
        </a:p>
      </dgm:t>
    </dgm:pt>
    <dgm:pt modelId="{D1A9C252-4B55-4240-B648-BE07E02878EF}" type="sibTrans" cxnId="{7A8539C5-3163-494F-9295-2E40DBD6A462}">
      <dgm:prSet/>
      <dgm:spPr/>
      <dgm:t>
        <a:bodyPr/>
        <a:lstStyle/>
        <a:p>
          <a:endParaRPr lang="fr-FR"/>
        </a:p>
      </dgm:t>
    </dgm:pt>
    <dgm:pt modelId="{40D0A95B-3379-4AE8-817F-F5C1D8A5A8A9}">
      <dgm:prSet/>
      <dgm:spPr/>
      <dgm:t>
        <a:bodyPr/>
        <a:lstStyle/>
        <a:p>
          <a:r>
            <a:rPr lang="fr-FR" b="0" i="0"/>
            <a:t>Catalogue ( )</a:t>
          </a:r>
          <a:endParaRPr lang="fr-FR"/>
        </a:p>
      </dgm:t>
    </dgm:pt>
    <dgm:pt modelId="{FAD9758F-7068-49CA-BD47-B585F0EBCD36}" type="parTrans" cxnId="{D610806B-AE17-4D50-AE18-D4ABB71697CE}">
      <dgm:prSet/>
      <dgm:spPr/>
      <dgm:t>
        <a:bodyPr/>
        <a:lstStyle/>
        <a:p>
          <a:endParaRPr lang="fr-FR"/>
        </a:p>
      </dgm:t>
    </dgm:pt>
    <dgm:pt modelId="{0F8B17B3-4036-4803-A99D-2776F82C4423}" type="sibTrans" cxnId="{D610806B-AE17-4D50-AE18-D4ABB71697CE}">
      <dgm:prSet/>
      <dgm:spPr/>
      <dgm:t>
        <a:bodyPr/>
        <a:lstStyle/>
        <a:p>
          <a:endParaRPr lang="fr-FR"/>
        </a:p>
      </dgm:t>
    </dgm:pt>
    <dgm:pt modelId="{EF3C0D3B-D803-45FF-A846-3B255EF6F1A9}">
      <dgm:prSet/>
      <dgm:spPr/>
      <dgm:t>
        <a:bodyPr/>
        <a:lstStyle/>
        <a:p>
          <a:r>
            <a:rPr lang="fr-FR" b="0" i="0"/>
            <a:t>Catalogue(int nbTrajetsMax)</a:t>
          </a:r>
          <a:endParaRPr lang="fr-FR"/>
        </a:p>
      </dgm:t>
    </dgm:pt>
    <dgm:pt modelId="{57542CD7-B470-4C6B-93C1-CB28DE4F3ACC}" type="parTrans" cxnId="{183F1F85-8FD3-437B-8DD0-C40DA474C99A}">
      <dgm:prSet/>
      <dgm:spPr/>
      <dgm:t>
        <a:bodyPr/>
        <a:lstStyle/>
        <a:p>
          <a:endParaRPr lang="fr-FR"/>
        </a:p>
      </dgm:t>
    </dgm:pt>
    <dgm:pt modelId="{FA56D0B7-58C1-4434-95E5-5E1BCF251ECE}" type="sibTrans" cxnId="{183F1F85-8FD3-437B-8DD0-C40DA474C99A}">
      <dgm:prSet/>
      <dgm:spPr/>
      <dgm:t>
        <a:bodyPr/>
        <a:lstStyle/>
        <a:p>
          <a:endParaRPr lang="fr-FR"/>
        </a:p>
      </dgm:t>
    </dgm:pt>
    <dgm:pt modelId="{F7F1131E-1633-4225-955D-480003C2DD01}">
      <dgm:prSet/>
      <dgm:spPr/>
      <dgm:t>
        <a:bodyPr/>
        <a:lstStyle/>
        <a:p>
          <a:r>
            <a:rPr lang="fr-FR" b="0" i="0"/>
            <a:t>virtual ~Catalogue ( )</a:t>
          </a:r>
          <a:endParaRPr lang="fr-FR"/>
        </a:p>
      </dgm:t>
    </dgm:pt>
    <dgm:pt modelId="{CCC776CC-3B07-4E65-ADD7-7701CE948878}" type="parTrans" cxnId="{2919A78E-0116-4632-89AF-281128D67E53}">
      <dgm:prSet/>
      <dgm:spPr/>
      <dgm:t>
        <a:bodyPr/>
        <a:lstStyle/>
        <a:p>
          <a:endParaRPr lang="fr-FR"/>
        </a:p>
      </dgm:t>
    </dgm:pt>
    <dgm:pt modelId="{1713106C-065C-4FCA-9CEC-06BB88F4C326}" type="sibTrans" cxnId="{2919A78E-0116-4632-89AF-281128D67E53}">
      <dgm:prSet/>
      <dgm:spPr/>
      <dgm:t>
        <a:bodyPr/>
        <a:lstStyle/>
        <a:p>
          <a:endParaRPr lang="fr-FR"/>
        </a:p>
      </dgm:t>
    </dgm:pt>
    <dgm:pt modelId="{C04AC17D-6199-46B4-9BC9-3870AC13BE85}">
      <dgm:prSet/>
      <dgm:spPr/>
      <dgm:t>
        <a:bodyPr/>
        <a:lstStyle/>
        <a:p>
          <a:r>
            <a:rPr lang="fr-FR"/>
            <a:t>int nbTrajetsMax</a:t>
          </a:r>
        </a:p>
      </dgm:t>
    </dgm:pt>
    <dgm:pt modelId="{A4C35958-99A7-4AE7-9B8C-422321689C51}" type="parTrans" cxnId="{423D9616-98A1-42DE-A60F-893131ED0978}">
      <dgm:prSet/>
      <dgm:spPr/>
      <dgm:t>
        <a:bodyPr/>
        <a:lstStyle/>
        <a:p>
          <a:endParaRPr lang="fr-FR"/>
        </a:p>
      </dgm:t>
    </dgm:pt>
    <dgm:pt modelId="{A5DC964E-491E-42E9-9296-3AFF6A53F17E}" type="sibTrans" cxnId="{423D9616-98A1-42DE-A60F-893131ED0978}">
      <dgm:prSet/>
      <dgm:spPr/>
      <dgm:t>
        <a:bodyPr/>
        <a:lstStyle/>
        <a:p>
          <a:endParaRPr lang="fr-FR"/>
        </a:p>
      </dgm:t>
    </dgm:pt>
    <dgm:pt modelId="{1C0DD25B-1213-4EE2-8481-F0669D957176}">
      <dgm:prSet/>
      <dgm:spPr/>
      <dgm:t>
        <a:bodyPr/>
        <a:lstStyle/>
        <a:p>
          <a:r>
            <a:rPr lang="fr-FR"/>
            <a:t>int nbTrajetsAct</a:t>
          </a:r>
        </a:p>
      </dgm:t>
    </dgm:pt>
    <dgm:pt modelId="{85B62D5C-6F03-4BF0-90ED-EE80377B4C47}" type="parTrans" cxnId="{1EC9542B-B5F2-477E-BCEC-552165AE9CC5}">
      <dgm:prSet/>
      <dgm:spPr/>
      <dgm:t>
        <a:bodyPr/>
        <a:lstStyle/>
        <a:p>
          <a:endParaRPr lang="fr-FR"/>
        </a:p>
      </dgm:t>
    </dgm:pt>
    <dgm:pt modelId="{5467AAE3-4442-4C5F-8397-AB9BAC4528B1}" type="sibTrans" cxnId="{1EC9542B-B5F2-477E-BCEC-552165AE9CC5}">
      <dgm:prSet/>
      <dgm:spPr/>
      <dgm:t>
        <a:bodyPr/>
        <a:lstStyle/>
        <a:p>
          <a:endParaRPr lang="fr-FR"/>
        </a:p>
      </dgm:t>
    </dgm:pt>
    <dgm:pt modelId="{85474028-9C36-473A-8D7F-DDD8DF57A36D}" type="pres">
      <dgm:prSet presAssocID="{1DA18EE6-ED1A-47D6-9FC9-7BC01963760D}" presName="layout" presStyleCnt="0">
        <dgm:presLayoutVars>
          <dgm:chMax/>
          <dgm:chPref/>
          <dgm:dir/>
          <dgm:resizeHandles/>
        </dgm:presLayoutVars>
      </dgm:prSet>
      <dgm:spPr/>
      <dgm:t>
        <a:bodyPr/>
        <a:lstStyle/>
        <a:p>
          <a:endParaRPr lang="fr-FR"/>
        </a:p>
      </dgm:t>
    </dgm:pt>
    <dgm:pt modelId="{0AB73508-0E0D-45B8-AC3D-9E97CD14F953}" type="pres">
      <dgm:prSet presAssocID="{90037DFF-0517-4EE7-83C1-4E7A6E3481FC}" presName="root" presStyleCnt="0">
        <dgm:presLayoutVars>
          <dgm:chMax/>
          <dgm:chPref/>
        </dgm:presLayoutVars>
      </dgm:prSet>
      <dgm:spPr/>
    </dgm:pt>
    <dgm:pt modelId="{44722DDD-DE83-4383-AB68-29612C254B4D}" type="pres">
      <dgm:prSet presAssocID="{90037DFF-0517-4EE7-83C1-4E7A6E3481FC}" presName="rootComposite" presStyleCnt="0">
        <dgm:presLayoutVars/>
      </dgm:prSet>
      <dgm:spPr/>
    </dgm:pt>
    <dgm:pt modelId="{D0B23413-7D89-4801-A04C-A165947D9567}" type="pres">
      <dgm:prSet presAssocID="{90037DFF-0517-4EE7-83C1-4E7A6E3481FC}" presName="ParentAccent" presStyleLbl="alignNode1" presStyleIdx="0" presStyleCnt="2"/>
      <dgm:spPr/>
    </dgm:pt>
    <dgm:pt modelId="{A29040D8-A905-4CFE-A6AA-41B2C1CA18E3}" type="pres">
      <dgm:prSet presAssocID="{90037DFF-0517-4EE7-83C1-4E7A6E3481FC}" presName="ParentSmallAccent" presStyleLbl="fgAcc1" presStyleIdx="0" presStyleCnt="2"/>
      <dgm:spPr/>
    </dgm:pt>
    <dgm:pt modelId="{00D5315B-EA26-4ACC-809A-5702FCE87EC4}" type="pres">
      <dgm:prSet presAssocID="{90037DFF-0517-4EE7-83C1-4E7A6E3481FC}" presName="Parent" presStyleLbl="revTx" presStyleIdx="0" presStyleCnt="15">
        <dgm:presLayoutVars>
          <dgm:chMax/>
          <dgm:chPref val="4"/>
          <dgm:bulletEnabled val="1"/>
        </dgm:presLayoutVars>
      </dgm:prSet>
      <dgm:spPr/>
      <dgm:t>
        <a:bodyPr/>
        <a:lstStyle/>
        <a:p>
          <a:endParaRPr lang="fr-FR"/>
        </a:p>
      </dgm:t>
    </dgm:pt>
    <dgm:pt modelId="{BCE6ECD8-CF71-4620-B853-2E507B2A8929}" type="pres">
      <dgm:prSet presAssocID="{90037DFF-0517-4EE7-83C1-4E7A6E3481FC}" presName="childShape" presStyleCnt="0">
        <dgm:presLayoutVars>
          <dgm:chMax val="0"/>
          <dgm:chPref val="0"/>
        </dgm:presLayoutVars>
      </dgm:prSet>
      <dgm:spPr/>
    </dgm:pt>
    <dgm:pt modelId="{5AC4805F-9882-4B12-9CE7-80B3C3432BC0}" type="pres">
      <dgm:prSet presAssocID="{C62A634B-8363-40D9-8ED1-09FF70CD78B3}" presName="childComposite" presStyleCnt="0">
        <dgm:presLayoutVars>
          <dgm:chMax val="0"/>
          <dgm:chPref val="0"/>
        </dgm:presLayoutVars>
      </dgm:prSet>
      <dgm:spPr/>
    </dgm:pt>
    <dgm:pt modelId="{C7C39E09-C773-4EC4-A58C-CFF65B9560E7}" type="pres">
      <dgm:prSet presAssocID="{C62A634B-8363-40D9-8ED1-09FF70CD78B3}" presName="ChildAccent" presStyleLbl="solidFgAcc1" presStyleIdx="0" presStyleCnt="13"/>
      <dgm:spPr/>
    </dgm:pt>
    <dgm:pt modelId="{460ABD17-7768-4F4F-A9FF-329FEEBFFF01}" type="pres">
      <dgm:prSet presAssocID="{C62A634B-8363-40D9-8ED1-09FF70CD78B3}" presName="Child" presStyleLbl="revTx" presStyleIdx="1" presStyleCnt="15">
        <dgm:presLayoutVars>
          <dgm:chMax val="0"/>
          <dgm:chPref val="0"/>
          <dgm:bulletEnabled val="1"/>
        </dgm:presLayoutVars>
      </dgm:prSet>
      <dgm:spPr/>
      <dgm:t>
        <a:bodyPr/>
        <a:lstStyle/>
        <a:p>
          <a:endParaRPr lang="fr-FR"/>
        </a:p>
      </dgm:t>
    </dgm:pt>
    <dgm:pt modelId="{DD4194E2-4D1F-4E80-B72D-D91340A46CBA}" type="pres">
      <dgm:prSet presAssocID="{C04AC17D-6199-46B4-9BC9-3870AC13BE85}" presName="childComposite" presStyleCnt="0">
        <dgm:presLayoutVars>
          <dgm:chMax val="0"/>
          <dgm:chPref val="0"/>
        </dgm:presLayoutVars>
      </dgm:prSet>
      <dgm:spPr/>
    </dgm:pt>
    <dgm:pt modelId="{4C3C939C-6FCF-4C61-B662-9AE57CBD4C39}" type="pres">
      <dgm:prSet presAssocID="{C04AC17D-6199-46B4-9BC9-3870AC13BE85}" presName="ChildAccent" presStyleLbl="solidFgAcc1" presStyleIdx="1" presStyleCnt="13"/>
      <dgm:spPr/>
    </dgm:pt>
    <dgm:pt modelId="{72F97AF2-C5A3-48A0-B71D-BB9A75B84A53}" type="pres">
      <dgm:prSet presAssocID="{C04AC17D-6199-46B4-9BC9-3870AC13BE85}" presName="Child" presStyleLbl="revTx" presStyleIdx="2" presStyleCnt="15">
        <dgm:presLayoutVars>
          <dgm:chMax val="0"/>
          <dgm:chPref val="0"/>
          <dgm:bulletEnabled val="1"/>
        </dgm:presLayoutVars>
      </dgm:prSet>
      <dgm:spPr/>
      <dgm:t>
        <a:bodyPr/>
        <a:lstStyle/>
        <a:p>
          <a:endParaRPr lang="fr-FR"/>
        </a:p>
      </dgm:t>
    </dgm:pt>
    <dgm:pt modelId="{749AA502-8F0C-4FAB-9F2E-50CFCF906B2E}" type="pres">
      <dgm:prSet presAssocID="{1C0DD25B-1213-4EE2-8481-F0669D957176}" presName="childComposite" presStyleCnt="0">
        <dgm:presLayoutVars>
          <dgm:chMax val="0"/>
          <dgm:chPref val="0"/>
        </dgm:presLayoutVars>
      </dgm:prSet>
      <dgm:spPr/>
    </dgm:pt>
    <dgm:pt modelId="{68D91E91-76B7-4D1D-9DA8-D3BFD6BD2DC4}" type="pres">
      <dgm:prSet presAssocID="{1C0DD25B-1213-4EE2-8481-F0669D957176}" presName="ChildAccent" presStyleLbl="solidFgAcc1" presStyleIdx="2" presStyleCnt="13"/>
      <dgm:spPr/>
    </dgm:pt>
    <dgm:pt modelId="{341C4F8E-F92A-46BE-9B9F-5FD35782F9B8}" type="pres">
      <dgm:prSet presAssocID="{1C0DD25B-1213-4EE2-8481-F0669D957176}" presName="Child" presStyleLbl="revTx" presStyleIdx="3" presStyleCnt="15">
        <dgm:presLayoutVars>
          <dgm:chMax val="0"/>
          <dgm:chPref val="0"/>
          <dgm:bulletEnabled val="1"/>
        </dgm:presLayoutVars>
      </dgm:prSet>
      <dgm:spPr/>
      <dgm:t>
        <a:bodyPr/>
        <a:lstStyle/>
        <a:p>
          <a:endParaRPr lang="fr-FR"/>
        </a:p>
      </dgm:t>
    </dgm:pt>
    <dgm:pt modelId="{35A41D87-D655-4105-9B89-5839662A13CB}" type="pres">
      <dgm:prSet presAssocID="{DFAAC725-BAFB-4E3A-B6FA-75768C865460}" presName="root" presStyleCnt="0">
        <dgm:presLayoutVars>
          <dgm:chMax/>
          <dgm:chPref/>
        </dgm:presLayoutVars>
      </dgm:prSet>
      <dgm:spPr/>
    </dgm:pt>
    <dgm:pt modelId="{8F208CCC-27AF-40B8-87A9-2E4646C40716}" type="pres">
      <dgm:prSet presAssocID="{DFAAC725-BAFB-4E3A-B6FA-75768C865460}" presName="rootComposite" presStyleCnt="0">
        <dgm:presLayoutVars/>
      </dgm:prSet>
      <dgm:spPr/>
    </dgm:pt>
    <dgm:pt modelId="{24350582-7934-46C1-9E7C-BA3BD4A8B905}" type="pres">
      <dgm:prSet presAssocID="{DFAAC725-BAFB-4E3A-B6FA-75768C865460}" presName="ParentAccent" presStyleLbl="alignNode1" presStyleIdx="1" presStyleCnt="2"/>
      <dgm:spPr/>
    </dgm:pt>
    <dgm:pt modelId="{F2EAECE9-9B86-4965-BEB0-1ED792154875}" type="pres">
      <dgm:prSet presAssocID="{DFAAC725-BAFB-4E3A-B6FA-75768C865460}" presName="ParentSmallAccent" presStyleLbl="fgAcc1" presStyleIdx="1" presStyleCnt="2"/>
      <dgm:spPr/>
    </dgm:pt>
    <dgm:pt modelId="{C40557D4-7E0D-43C7-A3F8-A679756674A4}" type="pres">
      <dgm:prSet presAssocID="{DFAAC725-BAFB-4E3A-B6FA-75768C865460}" presName="Parent" presStyleLbl="revTx" presStyleIdx="4" presStyleCnt="15">
        <dgm:presLayoutVars>
          <dgm:chMax/>
          <dgm:chPref val="4"/>
          <dgm:bulletEnabled val="1"/>
        </dgm:presLayoutVars>
      </dgm:prSet>
      <dgm:spPr/>
      <dgm:t>
        <a:bodyPr/>
        <a:lstStyle/>
        <a:p>
          <a:endParaRPr lang="fr-FR"/>
        </a:p>
      </dgm:t>
    </dgm:pt>
    <dgm:pt modelId="{0323733A-277C-4D01-812F-40D345CE5BC1}" type="pres">
      <dgm:prSet presAssocID="{DFAAC725-BAFB-4E3A-B6FA-75768C865460}" presName="childShape" presStyleCnt="0">
        <dgm:presLayoutVars>
          <dgm:chMax val="0"/>
          <dgm:chPref val="0"/>
        </dgm:presLayoutVars>
      </dgm:prSet>
      <dgm:spPr/>
    </dgm:pt>
    <dgm:pt modelId="{FECDC434-A7B4-4B69-B141-835B1AE61031}" type="pres">
      <dgm:prSet presAssocID="{76246718-65E3-47C8-9174-B95F68D030DA}" presName="childComposite" presStyleCnt="0">
        <dgm:presLayoutVars>
          <dgm:chMax val="0"/>
          <dgm:chPref val="0"/>
        </dgm:presLayoutVars>
      </dgm:prSet>
      <dgm:spPr/>
    </dgm:pt>
    <dgm:pt modelId="{E21BA5DC-6039-4874-B8F6-D0F4D11B2D94}" type="pres">
      <dgm:prSet presAssocID="{76246718-65E3-47C8-9174-B95F68D030DA}" presName="ChildAccent" presStyleLbl="solidFgAcc1" presStyleIdx="3" presStyleCnt="13"/>
      <dgm:spPr/>
    </dgm:pt>
    <dgm:pt modelId="{66A11898-7073-4A82-8E4C-8AE0C5F956EA}" type="pres">
      <dgm:prSet presAssocID="{76246718-65E3-47C8-9174-B95F68D030DA}" presName="Child" presStyleLbl="revTx" presStyleIdx="5" presStyleCnt="15">
        <dgm:presLayoutVars>
          <dgm:chMax val="0"/>
          <dgm:chPref val="0"/>
          <dgm:bulletEnabled val="1"/>
        </dgm:presLayoutVars>
      </dgm:prSet>
      <dgm:spPr/>
      <dgm:t>
        <a:bodyPr/>
        <a:lstStyle/>
        <a:p>
          <a:endParaRPr lang="fr-FR"/>
        </a:p>
      </dgm:t>
    </dgm:pt>
    <dgm:pt modelId="{A5CF760C-D9A5-4FB3-8873-6B67BCB3C3DB}" type="pres">
      <dgm:prSet presAssocID="{DD47E9BE-6FF3-40CC-AC24-3E96DE2C31AE}" presName="childComposite" presStyleCnt="0">
        <dgm:presLayoutVars>
          <dgm:chMax val="0"/>
          <dgm:chPref val="0"/>
        </dgm:presLayoutVars>
      </dgm:prSet>
      <dgm:spPr/>
    </dgm:pt>
    <dgm:pt modelId="{5A5FEFD9-C1F0-4333-9E17-2013BF445A2D}" type="pres">
      <dgm:prSet presAssocID="{DD47E9BE-6FF3-40CC-AC24-3E96DE2C31AE}" presName="ChildAccent" presStyleLbl="solidFgAcc1" presStyleIdx="4" presStyleCnt="13"/>
      <dgm:spPr/>
    </dgm:pt>
    <dgm:pt modelId="{3E488DB7-1C90-4FBE-97BE-1DCF85A260E1}" type="pres">
      <dgm:prSet presAssocID="{DD47E9BE-6FF3-40CC-AC24-3E96DE2C31AE}" presName="Child" presStyleLbl="revTx" presStyleIdx="6" presStyleCnt="15">
        <dgm:presLayoutVars>
          <dgm:chMax val="0"/>
          <dgm:chPref val="0"/>
          <dgm:bulletEnabled val="1"/>
        </dgm:presLayoutVars>
      </dgm:prSet>
      <dgm:spPr/>
      <dgm:t>
        <a:bodyPr/>
        <a:lstStyle/>
        <a:p>
          <a:endParaRPr lang="fr-FR"/>
        </a:p>
      </dgm:t>
    </dgm:pt>
    <dgm:pt modelId="{7BBA21F8-A3FE-4EA5-9BD3-404A4A88E07D}" type="pres">
      <dgm:prSet presAssocID="{A0BC8149-F0FF-4262-AE18-EE5E6F640FE2}" presName="childComposite" presStyleCnt="0">
        <dgm:presLayoutVars>
          <dgm:chMax val="0"/>
          <dgm:chPref val="0"/>
        </dgm:presLayoutVars>
      </dgm:prSet>
      <dgm:spPr/>
    </dgm:pt>
    <dgm:pt modelId="{1DF540FD-CF9A-460A-9857-FBF7CD389C55}" type="pres">
      <dgm:prSet presAssocID="{A0BC8149-F0FF-4262-AE18-EE5E6F640FE2}" presName="ChildAccent" presStyleLbl="solidFgAcc1" presStyleIdx="5" presStyleCnt="13"/>
      <dgm:spPr/>
    </dgm:pt>
    <dgm:pt modelId="{103EDD3E-CBF7-4416-9F58-B21A244E764C}" type="pres">
      <dgm:prSet presAssocID="{A0BC8149-F0FF-4262-AE18-EE5E6F640FE2}" presName="Child" presStyleLbl="revTx" presStyleIdx="7" presStyleCnt="15">
        <dgm:presLayoutVars>
          <dgm:chMax val="0"/>
          <dgm:chPref val="0"/>
          <dgm:bulletEnabled val="1"/>
        </dgm:presLayoutVars>
      </dgm:prSet>
      <dgm:spPr/>
      <dgm:t>
        <a:bodyPr/>
        <a:lstStyle/>
        <a:p>
          <a:endParaRPr lang="fr-FR"/>
        </a:p>
      </dgm:t>
    </dgm:pt>
    <dgm:pt modelId="{757652D4-A4EF-45C0-8816-9B7BCCF80C16}" type="pres">
      <dgm:prSet presAssocID="{AEA78AA2-0A79-430C-8CBD-7F1F0F10B16A}" presName="childComposite" presStyleCnt="0">
        <dgm:presLayoutVars>
          <dgm:chMax val="0"/>
          <dgm:chPref val="0"/>
        </dgm:presLayoutVars>
      </dgm:prSet>
      <dgm:spPr/>
    </dgm:pt>
    <dgm:pt modelId="{E1E7212C-148A-423B-9817-64A975397437}" type="pres">
      <dgm:prSet presAssocID="{AEA78AA2-0A79-430C-8CBD-7F1F0F10B16A}" presName="ChildAccent" presStyleLbl="solidFgAcc1" presStyleIdx="6" presStyleCnt="13"/>
      <dgm:spPr/>
    </dgm:pt>
    <dgm:pt modelId="{2CCE635C-C6A9-4033-8DC6-31F706389A0C}" type="pres">
      <dgm:prSet presAssocID="{AEA78AA2-0A79-430C-8CBD-7F1F0F10B16A}" presName="Child" presStyleLbl="revTx" presStyleIdx="8" presStyleCnt="15">
        <dgm:presLayoutVars>
          <dgm:chMax val="0"/>
          <dgm:chPref val="0"/>
          <dgm:bulletEnabled val="1"/>
        </dgm:presLayoutVars>
      </dgm:prSet>
      <dgm:spPr/>
      <dgm:t>
        <a:bodyPr/>
        <a:lstStyle/>
        <a:p>
          <a:endParaRPr lang="fr-FR"/>
        </a:p>
      </dgm:t>
    </dgm:pt>
    <dgm:pt modelId="{4EDFCD2C-7685-41B8-84A3-C18430E50AC2}" type="pres">
      <dgm:prSet presAssocID="{0CFF960D-C769-48E8-A362-8FC46BE87B52}" presName="childComposite" presStyleCnt="0">
        <dgm:presLayoutVars>
          <dgm:chMax val="0"/>
          <dgm:chPref val="0"/>
        </dgm:presLayoutVars>
      </dgm:prSet>
      <dgm:spPr/>
    </dgm:pt>
    <dgm:pt modelId="{1C4C4F02-9861-4FCA-A21A-0047E4ED09D3}" type="pres">
      <dgm:prSet presAssocID="{0CFF960D-C769-48E8-A362-8FC46BE87B52}" presName="ChildAccent" presStyleLbl="solidFgAcc1" presStyleIdx="7" presStyleCnt="13"/>
      <dgm:spPr/>
    </dgm:pt>
    <dgm:pt modelId="{9566BC50-FBCF-4524-B5C7-1CA8354A13B9}" type="pres">
      <dgm:prSet presAssocID="{0CFF960D-C769-48E8-A362-8FC46BE87B52}" presName="Child" presStyleLbl="revTx" presStyleIdx="9" presStyleCnt="15">
        <dgm:presLayoutVars>
          <dgm:chMax val="0"/>
          <dgm:chPref val="0"/>
          <dgm:bulletEnabled val="1"/>
        </dgm:presLayoutVars>
      </dgm:prSet>
      <dgm:spPr/>
      <dgm:t>
        <a:bodyPr/>
        <a:lstStyle/>
        <a:p>
          <a:endParaRPr lang="fr-FR"/>
        </a:p>
      </dgm:t>
    </dgm:pt>
    <dgm:pt modelId="{7BCF963D-0CB3-47C2-941D-5FA15F7C9339}" type="pres">
      <dgm:prSet presAssocID="{DE5C1FEE-89EB-4B0F-8177-BBAE6133D9EB}" presName="childComposite" presStyleCnt="0">
        <dgm:presLayoutVars>
          <dgm:chMax val="0"/>
          <dgm:chPref val="0"/>
        </dgm:presLayoutVars>
      </dgm:prSet>
      <dgm:spPr/>
    </dgm:pt>
    <dgm:pt modelId="{CB441106-D0EE-49F0-9F3B-079EB87B84FA}" type="pres">
      <dgm:prSet presAssocID="{DE5C1FEE-89EB-4B0F-8177-BBAE6133D9EB}" presName="ChildAccent" presStyleLbl="solidFgAcc1" presStyleIdx="8" presStyleCnt="13"/>
      <dgm:spPr/>
    </dgm:pt>
    <dgm:pt modelId="{32455FB2-D5CA-49AB-9816-84D3B719E98E}" type="pres">
      <dgm:prSet presAssocID="{DE5C1FEE-89EB-4B0F-8177-BBAE6133D9EB}" presName="Child" presStyleLbl="revTx" presStyleIdx="10" presStyleCnt="15">
        <dgm:presLayoutVars>
          <dgm:chMax val="0"/>
          <dgm:chPref val="0"/>
          <dgm:bulletEnabled val="1"/>
        </dgm:presLayoutVars>
      </dgm:prSet>
      <dgm:spPr/>
      <dgm:t>
        <a:bodyPr/>
        <a:lstStyle/>
        <a:p>
          <a:endParaRPr lang="fr-FR"/>
        </a:p>
      </dgm:t>
    </dgm:pt>
    <dgm:pt modelId="{081B00BB-E134-4711-8699-CF100006FCD9}" type="pres">
      <dgm:prSet presAssocID="{3659A12E-AA78-4703-B850-8B391F09925C}" presName="childComposite" presStyleCnt="0">
        <dgm:presLayoutVars>
          <dgm:chMax val="0"/>
          <dgm:chPref val="0"/>
        </dgm:presLayoutVars>
      </dgm:prSet>
      <dgm:spPr/>
    </dgm:pt>
    <dgm:pt modelId="{CC339365-8858-47F6-BE0E-871B526668CB}" type="pres">
      <dgm:prSet presAssocID="{3659A12E-AA78-4703-B850-8B391F09925C}" presName="ChildAccent" presStyleLbl="solidFgAcc1" presStyleIdx="9" presStyleCnt="13"/>
      <dgm:spPr/>
    </dgm:pt>
    <dgm:pt modelId="{4A3BB58A-378C-4C05-A57F-39C01807B630}" type="pres">
      <dgm:prSet presAssocID="{3659A12E-AA78-4703-B850-8B391F09925C}" presName="Child" presStyleLbl="revTx" presStyleIdx="11" presStyleCnt="15">
        <dgm:presLayoutVars>
          <dgm:chMax val="0"/>
          <dgm:chPref val="0"/>
          <dgm:bulletEnabled val="1"/>
        </dgm:presLayoutVars>
      </dgm:prSet>
      <dgm:spPr/>
      <dgm:t>
        <a:bodyPr/>
        <a:lstStyle/>
        <a:p>
          <a:endParaRPr lang="fr-FR"/>
        </a:p>
      </dgm:t>
    </dgm:pt>
    <dgm:pt modelId="{2C9350E9-2687-40EF-AAC1-A791F198C31C}" type="pres">
      <dgm:prSet presAssocID="{40D0A95B-3379-4AE8-817F-F5C1D8A5A8A9}" presName="childComposite" presStyleCnt="0">
        <dgm:presLayoutVars>
          <dgm:chMax val="0"/>
          <dgm:chPref val="0"/>
        </dgm:presLayoutVars>
      </dgm:prSet>
      <dgm:spPr/>
    </dgm:pt>
    <dgm:pt modelId="{7D1E2BE2-FE3E-4817-B47B-2B3B7F2A522F}" type="pres">
      <dgm:prSet presAssocID="{40D0A95B-3379-4AE8-817F-F5C1D8A5A8A9}" presName="ChildAccent" presStyleLbl="solidFgAcc1" presStyleIdx="10" presStyleCnt="13"/>
      <dgm:spPr/>
    </dgm:pt>
    <dgm:pt modelId="{F5296E47-C55A-4B22-BD73-56DD09EC0D41}" type="pres">
      <dgm:prSet presAssocID="{40D0A95B-3379-4AE8-817F-F5C1D8A5A8A9}" presName="Child" presStyleLbl="revTx" presStyleIdx="12" presStyleCnt="15">
        <dgm:presLayoutVars>
          <dgm:chMax val="0"/>
          <dgm:chPref val="0"/>
          <dgm:bulletEnabled val="1"/>
        </dgm:presLayoutVars>
      </dgm:prSet>
      <dgm:spPr/>
      <dgm:t>
        <a:bodyPr/>
        <a:lstStyle/>
        <a:p>
          <a:endParaRPr lang="fr-FR"/>
        </a:p>
      </dgm:t>
    </dgm:pt>
    <dgm:pt modelId="{2457AED5-0828-40F5-822A-1682CF0CA64C}" type="pres">
      <dgm:prSet presAssocID="{EF3C0D3B-D803-45FF-A846-3B255EF6F1A9}" presName="childComposite" presStyleCnt="0">
        <dgm:presLayoutVars>
          <dgm:chMax val="0"/>
          <dgm:chPref val="0"/>
        </dgm:presLayoutVars>
      </dgm:prSet>
      <dgm:spPr/>
    </dgm:pt>
    <dgm:pt modelId="{511D86F1-9D5E-41C3-9DFC-7DC4F700ED12}" type="pres">
      <dgm:prSet presAssocID="{EF3C0D3B-D803-45FF-A846-3B255EF6F1A9}" presName="ChildAccent" presStyleLbl="solidFgAcc1" presStyleIdx="11" presStyleCnt="13"/>
      <dgm:spPr/>
    </dgm:pt>
    <dgm:pt modelId="{E5DD945C-A30B-408F-897D-442793D26B23}" type="pres">
      <dgm:prSet presAssocID="{EF3C0D3B-D803-45FF-A846-3B255EF6F1A9}" presName="Child" presStyleLbl="revTx" presStyleIdx="13" presStyleCnt="15">
        <dgm:presLayoutVars>
          <dgm:chMax val="0"/>
          <dgm:chPref val="0"/>
          <dgm:bulletEnabled val="1"/>
        </dgm:presLayoutVars>
      </dgm:prSet>
      <dgm:spPr/>
      <dgm:t>
        <a:bodyPr/>
        <a:lstStyle/>
        <a:p>
          <a:endParaRPr lang="fr-FR"/>
        </a:p>
      </dgm:t>
    </dgm:pt>
    <dgm:pt modelId="{24B680BB-05A5-4A37-9D1D-1940E5E8C17D}" type="pres">
      <dgm:prSet presAssocID="{F7F1131E-1633-4225-955D-480003C2DD01}" presName="childComposite" presStyleCnt="0">
        <dgm:presLayoutVars>
          <dgm:chMax val="0"/>
          <dgm:chPref val="0"/>
        </dgm:presLayoutVars>
      </dgm:prSet>
      <dgm:spPr/>
    </dgm:pt>
    <dgm:pt modelId="{01BBA76E-E817-4C38-8F89-39CF7EED990B}" type="pres">
      <dgm:prSet presAssocID="{F7F1131E-1633-4225-955D-480003C2DD01}" presName="ChildAccent" presStyleLbl="solidFgAcc1" presStyleIdx="12" presStyleCnt="13"/>
      <dgm:spPr/>
    </dgm:pt>
    <dgm:pt modelId="{3B130B1C-FB1B-4056-BEDF-80C5F6E79674}" type="pres">
      <dgm:prSet presAssocID="{F7F1131E-1633-4225-955D-480003C2DD01}" presName="Child" presStyleLbl="revTx" presStyleIdx="14" presStyleCnt="15">
        <dgm:presLayoutVars>
          <dgm:chMax val="0"/>
          <dgm:chPref val="0"/>
          <dgm:bulletEnabled val="1"/>
        </dgm:presLayoutVars>
      </dgm:prSet>
      <dgm:spPr/>
      <dgm:t>
        <a:bodyPr/>
        <a:lstStyle/>
        <a:p>
          <a:endParaRPr lang="fr-FR"/>
        </a:p>
      </dgm:t>
    </dgm:pt>
  </dgm:ptLst>
  <dgm:cxnLst>
    <dgm:cxn modelId="{D610806B-AE17-4D50-AE18-D4ABB71697CE}" srcId="{DFAAC725-BAFB-4E3A-B6FA-75768C865460}" destId="{40D0A95B-3379-4AE8-817F-F5C1D8A5A8A9}" srcOrd="7" destOrd="0" parTransId="{FAD9758F-7068-49CA-BD47-B585F0EBCD36}" sibTransId="{0F8B17B3-4036-4803-A99D-2776F82C4423}"/>
    <dgm:cxn modelId="{7A8539C5-3163-494F-9295-2E40DBD6A462}" srcId="{DFAAC725-BAFB-4E3A-B6FA-75768C865460}" destId="{3659A12E-AA78-4703-B850-8B391F09925C}" srcOrd="6" destOrd="0" parTransId="{627936E6-51CC-4944-9389-52B0344891EB}" sibTransId="{D1A9C252-4B55-4240-B648-BE07E02878EF}"/>
    <dgm:cxn modelId="{F980452B-0C3F-4BFA-A8A2-425BB5E2DE20}" type="presOf" srcId="{A0BC8149-F0FF-4262-AE18-EE5E6F640FE2}" destId="{103EDD3E-CBF7-4416-9F58-B21A244E764C}" srcOrd="0" destOrd="0" presId="urn:microsoft.com/office/officeart/2008/layout/SquareAccentList"/>
    <dgm:cxn modelId="{DC37F47E-FC7B-4FB9-AFDD-A2E5CE8F53CC}" srcId="{1DA18EE6-ED1A-47D6-9FC9-7BC01963760D}" destId="{DFAAC725-BAFB-4E3A-B6FA-75768C865460}" srcOrd="1" destOrd="0" parTransId="{3141BC73-9BC9-4C0F-99F3-4351ADE0B151}" sibTransId="{DE0637AB-082D-4E8C-9A69-946D319BC2D4}"/>
    <dgm:cxn modelId="{D8018F52-2E19-414F-AE49-6231DF2BA4A1}" type="presOf" srcId="{1C0DD25B-1213-4EE2-8481-F0669D957176}" destId="{341C4F8E-F92A-46BE-9B9F-5FD35782F9B8}" srcOrd="0" destOrd="0" presId="urn:microsoft.com/office/officeart/2008/layout/SquareAccentList"/>
    <dgm:cxn modelId="{8A3FC38D-8A10-43DC-9A32-6F0AF1EC8CFC}" type="presOf" srcId="{1DA18EE6-ED1A-47D6-9FC9-7BC01963760D}" destId="{85474028-9C36-473A-8D7F-DDD8DF57A36D}" srcOrd="0" destOrd="0" presId="urn:microsoft.com/office/officeart/2008/layout/SquareAccentList"/>
    <dgm:cxn modelId="{C5E72CB6-D605-4CAC-8E4E-11740F752433}" type="presOf" srcId="{90037DFF-0517-4EE7-83C1-4E7A6E3481FC}" destId="{00D5315B-EA26-4ACC-809A-5702FCE87EC4}" srcOrd="0" destOrd="0" presId="urn:microsoft.com/office/officeart/2008/layout/SquareAccentList"/>
    <dgm:cxn modelId="{3012F7C2-959E-49CB-8E06-674A16C4F966}" type="presOf" srcId="{0CFF960D-C769-48E8-A362-8FC46BE87B52}" destId="{9566BC50-FBCF-4524-B5C7-1CA8354A13B9}" srcOrd="0" destOrd="0" presId="urn:microsoft.com/office/officeart/2008/layout/SquareAccentList"/>
    <dgm:cxn modelId="{6F5B0C48-7326-4BA9-9C26-FB7E674CC3B5}" type="presOf" srcId="{DE5C1FEE-89EB-4B0F-8177-BBAE6133D9EB}" destId="{32455FB2-D5CA-49AB-9816-84D3B719E98E}" srcOrd="0" destOrd="0" presId="urn:microsoft.com/office/officeart/2008/layout/SquareAccentList"/>
    <dgm:cxn modelId="{9B2F1FA7-93CC-448E-8C67-416A3B23C08E}" type="presOf" srcId="{40D0A95B-3379-4AE8-817F-F5C1D8A5A8A9}" destId="{F5296E47-C55A-4B22-BD73-56DD09EC0D41}" srcOrd="0" destOrd="0" presId="urn:microsoft.com/office/officeart/2008/layout/SquareAccentList"/>
    <dgm:cxn modelId="{4898BDB4-7135-437D-A0A8-74CE8CB79680}" type="presOf" srcId="{DFAAC725-BAFB-4E3A-B6FA-75768C865460}" destId="{C40557D4-7E0D-43C7-A3F8-A679756674A4}" srcOrd="0" destOrd="0" presId="urn:microsoft.com/office/officeart/2008/layout/SquareAccentList"/>
    <dgm:cxn modelId="{DF404607-8A07-4AFE-B080-8F14D8DF23DD}" srcId="{90037DFF-0517-4EE7-83C1-4E7A6E3481FC}" destId="{C62A634B-8363-40D9-8ED1-09FF70CD78B3}" srcOrd="0" destOrd="0" parTransId="{29A20226-F30D-44AD-91C4-3C1D3DD677DC}" sibTransId="{C771AB66-0AAC-4C62-B2C6-A5B6A8B888AB}"/>
    <dgm:cxn modelId="{1EC9542B-B5F2-477E-BCEC-552165AE9CC5}" srcId="{90037DFF-0517-4EE7-83C1-4E7A6E3481FC}" destId="{1C0DD25B-1213-4EE2-8481-F0669D957176}" srcOrd="2" destOrd="0" parTransId="{85B62D5C-6F03-4BF0-90ED-EE80377B4C47}" sibTransId="{5467AAE3-4442-4C5F-8397-AB9BAC4528B1}"/>
    <dgm:cxn modelId="{8DBEC83E-044A-4A1F-BF2A-5E34D10C3799}" srcId="{DFAAC725-BAFB-4E3A-B6FA-75768C865460}" destId="{A0BC8149-F0FF-4262-AE18-EE5E6F640FE2}" srcOrd="2" destOrd="0" parTransId="{36AC5BBC-00FE-48B5-B06D-ECCF977C4687}" sibTransId="{7E361622-BCBE-4463-B5CE-4CFDAA35FD52}"/>
    <dgm:cxn modelId="{F81ACB0B-5B4E-411F-AD71-4B31A224BE29}" srcId="{DFAAC725-BAFB-4E3A-B6FA-75768C865460}" destId="{76246718-65E3-47C8-9174-B95F68D030DA}" srcOrd="0" destOrd="0" parTransId="{D56AFC1C-1B6E-4EF6-B6E0-FB16E3B03336}" sibTransId="{59BFAB46-2C07-4474-9F5F-211FDA0D3A55}"/>
    <dgm:cxn modelId="{90AD2EE4-828E-4401-97B9-E28D176233A4}" srcId="{DFAAC725-BAFB-4E3A-B6FA-75768C865460}" destId="{AEA78AA2-0A79-430C-8CBD-7F1F0F10B16A}" srcOrd="3" destOrd="0" parTransId="{F2712560-6D3A-42A1-85EB-0E36DADF7551}" sibTransId="{94CB664E-6AE4-4A94-8903-7062F7B4462F}"/>
    <dgm:cxn modelId="{B56D1C11-9A23-4D18-89CB-CC93D7336872}" type="presOf" srcId="{C62A634B-8363-40D9-8ED1-09FF70CD78B3}" destId="{460ABD17-7768-4F4F-A9FF-329FEEBFFF01}" srcOrd="0" destOrd="0" presId="urn:microsoft.com/office/officeart/2008/layout/SquareAccentList"/>
    <dgm:cxn modelId="{8BFA8766-3213-481B-BD28-C6D117B01368}" type="presOf" srcId="{EF3C0D3B-D803-45FF-A846-3B255EF6F1A9}" destId="{E5DD945C-A30B-408F-897D-442793D26B23}" srcOrd="0" destOrd="0" presId="urn:microsoft.com/office/officeart/2008/layout/SquareAccentList"/>
    <dgm:cxn modelId="{F5622D40-5DC7-4C8C-B70C-95F14E2772A0}" type="presOf" srcId="{C04AC17D-6199-46B4-9BC9-3870AC13BE85}" destId="{72F97AF2-C5A3-48A0-B71D-BB9A75B84A53}" srcOrd="0" destOrd="0" presId="urn:microsoft.com/office/officeart/2008/layout/SquareAccentList"/>
    <dgm:cxn modelId="{A16316B4-FFF5-431D-B1E5-C4DFBD9A9ED6}" type="presOf" srcId="{3659A12E-AA78-4703-B850-8B391F09925C}" destId="{4A3BB58A-378C-4C05-A57F-39C01807B630}" srcOrd="0" destOrd="0" presId="urn:microsoft.com/office/officeart/2008/layout/SquareAccentList"/>
    <dgm:cxn modelId="{9D2E63C9-15F6-4436-ADF8-7DBD26FEA013}" type="presOf" srcId="{DD47E9BE-6FF3-40CC-AC24-3E96DE2C31AE}" destId="{3E488DB7-1C90-4FBE-97BE-1DCF85A260E1}" srcOrd="0" destOrd="0" presId="urn:microsoft.com/office/officeart/2008/layout/SquareAccentList"/>
    <dgm:cxn modelId="{A86AEF88-2D74-4785-9C7A-EFD9F208E9CA}" type="presOf" srcId="{AEA78AA2-0A79-430C-8CBD-7F1F0F10B16A}" destId="{2CCE635C-C6A9-4033-8DC6-31F706389A0C}" srcOrd="0" destOrd="0" presId="urn:microsoft.com/office/officeart/2008/layout/SquareAccentList"/>
    <dgm:cxn modelId="{E95CB511-F82D-4D86-A9B7-B2CA92DD98E6}" srcId="{1DA18EE6-ED1A-47D6-9FC9-7BC01963760D}" destId="{90037DFF-0517-4EE7-83C1-4E7A6E3481FC}" srcOrd="0" destOrd="0" parTransId="{670D7FAE-E538-473F-8DAC-79ED5768E788}" sibTransId="{37117CA2-D02E-40C9-B968-161FF68101FB}"/>
    <dgm:cxn modelId="{E90EE1C4-9DA9-4942-9124-A5448B84CA70}" srcId="{DFAAC725-BAFB-4E3A-B6FA-75768C865460}" destId="{DE5C1FEE-89EB-4B0F-8177-BBAE6133D9EB}" srcOrd="5" destOrd="0" parTransId="{3E235F62-FBA8-447F-8DB4-DB4C6B404053}" sibTransId="{FA7BF823-E62B-43DE-BAD4-5E0377B45D3F}"/>
    <dgm:cxn modelId="{FB8CEF4F-66FF-4497-95A0-0C580E6AB36A}" type="presOf" srcId="{76246718-65E3-47C8-9174-B95F68D030DA}" destId="{66A11898-7073-4A82-8E4C-8AE0C5F956EA}" srcOrd="0" destOrd="0" presId="urn:microsoft.com/office/officeart/2008/layout/SquareAccentList"/>
    <dgm:cxn modelId="{EF83FA55-6BE5-44DC-AC42-F0067D2035EA}" srcId="{DFAAC725-BAFB-4E3A-B6FA-75768C865460}" destId="{DD47E9BE-6FF3-40CC-AC24-3E96DE2C31AE}" srcOrd="1" destOrd="0" parTransId="{DC9401F4-7E10-4588-981D-B94D95220E15}" sibTransId="{7199205F-505E-40D2-9821-0EB8E6E80EDD}"/>
    <dgm:cxn modelId="{423D9616-98A1-42DE-A60F-893131ED0978}" srcId="{90037DFF-0517-4EE7-83C1-4E7A6E3481FC}" destId="{C04AC17D-6199-46B4-9BC9-3870AC13BE85}" srcOrd="1" destOrd="0" parTransId="{A4C35958-99A7-4AE7-9B8C-422321689C51}" sibTransId="{A5DC964E-491E-42E9-9296-3AFF6A53F17E}"/>
    <dgm:cxn modelId="{2919A78E-0116-4632-89AF-281128D67E53}" srcId="{DFAAC725-BAFB-4E3A-B6FA-75768C865460}" destId="{F7F1131E-1633-4225-955D-480003C2DD01}" srcOrd="9" destOrd="0" parTransId="{CCC776CC-3B07-4E65-ADD7-7701CE948878}" sibTransId="{1713106C-065C-4FCA-9CEC-06BB88F4C326}"/>
    <dgm:cxn modelId="{1B6C78EC-D13A-47E7-971D-556880631DB3}" type="presOf" srcId="{F7F1131E-1633-4225-955D-480003C2DD01}" destId="{3B130B1C-FB1B-4056-BEDF-80C5F6E79674}" srcOrd="0" destOrd="0" presId="urn:microsoft.com/office/officeart/2008/layout/SquareAccentList"/>
    <dgm:cxn modelId="{183F1F85-8FD3-437B-8DD0-C40DA474C99A}" srcId="{DFAAC725-BAFB-4E3A-B6FA-75768C865460}" destId="{EF3C0D3B-D803-45FF-A846-3B255EF6F1A9}" srcOrd="8" destOrd="0" parTransId="{57542CD7-B470-4C6B-93C1-CB28DE4F3ACC}" sibTransId="{FA56D0B7-58C1-4434-95E5-5E1BCF251ECE}"/>
    <dgm:cxn modelId="{67870A0A-3A3E-4FE3-A48A-A268250C2B99}" srcId="{DFAAC725-BAFB-4E3A-B6FA-75768C865460}" destId="{0CFF960D-C769-48E8-A362-8FC46BE87B52}" srcOrd="4" destOrd="0" parTransId="{F67C27DC-E581-45BB-99A1-8E39D1981CC6}" sibTransId="{48E2DC6B-3595-4EBF-BEC8-E08F7C611C85}"/>
    <dgm:cxn modelId="{A3F4A239-9A02-40B7-860A-D7FA21409A8D}" type="presParOf" srcId="{85474028-9C36-473A-8D7F-DDD8DF57A36D}" destId="{0AB73508-0E0D-45B8-AC3D-9E97CD14F953}" srcOrd="0" destOrd="0" presId="urn:microsoft.com/office/officeart/2008/layout/SquareAccentList"/>
    <dgm:cxn modelId="{357C2374-E710-466F-9044-24905BCE13CC}" type="presParOf" srcId="{0AB73508-0E0D-45B8-AC3D-9E97CD14F953}" destId="{44722DDD-DE83-4383-AB68-29612C254B4D}" srcOrd="0" destOrd="0" presId="urn:microsoft.com/office/officeart/2008/layout/SquareAccentList"/>
    <dgm:cxn modelId="{D534D0BC-A6A5-48EE-BF27-10E45C9A396B}" type="presParOf" srcId="{44722DDD-DE83-4383-AB68-29612C254B4D}" destId="{D0B23413-7D89-4801-A04C-A165947D9567}" srcOrd="0" destOrd="0" presId="urn:microsoft.com/office/officeart/2008/layout/SquareAccentList"/>
    <dgm:cxn modelId="{66F6E750-1F78-4A88-844C-95AF010D8892}" type="presParOf" srcId="{44722DDD-DE83-4383-AB68-29612C254B4D}" destId="{A29040D8-A905-4CFE-A6AA-41B2C1CA18E3}" srcOrd="1" destOrd="0" presId="urn:microsoft.com/office/officeart/2008/layout/SquareAccentList"/>
    <dgm:cxn modelId="{3F9EB791-84F3-4329-8EE3-905C207F6A1D}" type="presParOf" srcId="{44722DDD-DE83-4383-AB68-29612C254B4D}" destId="{00D5315B-EA26-4ACC-809A-5702FCE87EC4}" srcOrd="2" destOrd="0" presId="urn:microsoft.com/office/officeart/2008/layout/SquareAccentList"/>
    <dgm:cxn modelId="{5C4563E7-C289-479A-9EA3-0C34CBC663F0}" type="presParOf" srcId="{0AB73508-0E0D-45B8-AC3D-9E97CD14F953}" destId="{BCE6ECD8-CF71-4620-B853-2E507B2A8929}" srcOrd="1" destOrd="0" presId="urn:microsoft.com/office/officeart/2008/layout/SquareAccentList"/>
    <dgm:cxn modelId="{BA351698-ACD9-4D55-A24C-3F833D789616}" type="presParOf" srcId="{BCE6ECD8-CF71-4620-B853-2E507B2A8929}" destId="{5AC4805F-9882-4B12-9CE7-80B3C3432BC0}" srcOrd="0" destOrd="0" presId="urn:microsoft.com/office/officeart/2008/layout/SquareAccentList"/>
    <dgm:cxn modelId="{79350403-DEF9-41B0-9570-F4AF52824727}" type="presParOf" srcId="{5AC4805F-9882-4B12-9CE7-80B3C3432BC0}" destId="{C7C39E09-C773-4EC4-A58C-CFF65B9560E7}" srcOrd="0" destOrd="0" presId="urn:microsoft.com/office/officeart/2008/layout/SquareAccentList"/>
    <dgm:cxn modelId="{97C965DD-443C-4D67-98C1-FC34A554B0B8}" type="presParOf" srcId="{5AC4805F-9882-4B12-9CE7-80B3C3432BC0}" destId="{460ABD17-7768-4F4F-A9FF-329FEEBFFF01}" srcOrd="1" destOrd="0" presId="urn:microsoft.com/office/officeart/2008/layout/SquareAccentList"/>
    <dgm:cxn modelId="{4462D563-8FB9-4E89-BC3D-49DF02C462EB}" type="presParOf" srcId="{BCE6ECD8-CF71-4620-B853-2E507B2A8929}" destId="{DD4194E2-4D1F-4E80-B72D-D91340A46CBA}" srcOrd="1" destOrd="0" presId="urn:microsoft.com/office/officeart/2008/layout/SquareAccentList"/>
    <dgm:cxn modelId="{2277E42B-667D-4789-8EB0-32F4643E6B49}" type="presParOf" srcId="{DD4194E2-4D1F-4E80-B72D-D91340A46CBA}" destId="{4C3C939C-6FCF-4C61-B662-9AE57CBD4C39}" srcOrd="0" destOrd="0" presId="urn:microsoft.com/office/officeart/2008/layout/SquareAccentList"/>
    <dgm:cxn modelId="{ADDEDC8A-618B-48D8-9585-811180690948}" type="presParOf" srcId="{DD4194E2-4D1F-4E80-B72D-D91340A46CBA}" destId="{72F97AF2-C5A3-48A0-B71D-BB9A75B84A53}" srcOrd="1" destOrd="0" presId="urn:microsoft.com/office/officeart/2008/layout/SquareAccentList"/>
    <dgm:cxn modelId="{FF70BBFA-A128-4C3C-8814-28C1AB513B84}" type="presParOf" srcId="{BCE6ECD8-CF71-4620-B853-2E507B2A8929}" destId="{749AA502-8F0C-4FAB-9F2E-50CFCF906B2E}" srcOrd="2" destOrd="0" presId="urn:microsoft.com/office/officeart/2008/layout/SquareAccentList"/>
    <dgm:cxn modelId="{6FF40CDA-0960-4B74-ADCC-F1295A63AC5F}" type="presParOf" srcId="{749AA502-8F0C-4FAB-9F2E-50CFCF906B2E}" destId="{68D91E91-76B7-4D1D-9DA8-D3BFD6BD2DC4}" srcOrd="0" destOrd="0" presId="urn:microsoft.com/office/officeart/2008/layout/SquareAccentList"/>
    <dgm:cxn modelId="{78A91AAB-BE51-4951-A97A-0FCB7630E59F}" type="presParOf" srcId="{749AA502-8F0C-4FAB-9F2E-50CFCF906B2E}" destId="{341C4F8E-F92A-46BE-9B9F-5FD35782F9B8}" srcOrd="1" destOrd="0" presId="urn:microsoft.com/office/officeart/2008/layout/SquareAccentList"/>
    <dgm:cxn modelId="{0697667A-DD54-43E8-8419-482FDD044525}" type="presParOf" srcId="{85474028-9C36-473A-8D7F-DDD8DF57A36D}" destId="{35A41D87-D655-4105-9B89-5839662A13CB}" srcOrd="1" destOrd="0" presId="urn:microsoft.com/office/officeart/2008/layout/SquareAccentList"/>
    <dgm:cxn modelId="{B76EAFDC-F9D5-4DA9-9413-36AED3C7A59C}" type="presParOf" srcId="{35A41D87-D655-4105-9B89-5839662A13CB}" destId="{8F208CCC-27AF-40B8-87A9-2E4646C40716}" srcOrd="0" destOrd="0" presId="urn:microsoft.com/office/officeart/2008/layout/SquareAccentList"/>
    <dgm:cxn modelId="{90953921-07B2-46EB-B1AF-0564EBB5C650}" type="presParOf" srcId="{8F208CCC-27AF-40B8-87A9-2E4646C40716}" destId="{24350582-7934-46C1-9E7C-BA3BD4A8B905}" srcOrd="0" destOrd="0" presId="urn:microsoft.com/office/officeart/2008/layout/SquareAccentList"/>
    <dgm:cxn modelId="{5E180F48-EF2B-4BD3-BAC4-3FCB9F25D7E4}" type="presParOf" srcId="{8F208CCC-27AF-40B8-87A9-2E4646C40716}" destId="{F2EAECE9-9B86-4965-BEB0-1ED792154875}" srcOrd="1" destOrd="0" presId="urn:microsoft.com/office/officeart/2008/layout/SquareAccentList"/>
    <dgm:cxn modelId="{F445D347-7795-4BCB-850F-8F6D7B835B28}" type="presParOf" srcId="{8F208CCC-27AF-40B8-87A9-2E4646C40716}" destId="{C40557D4-7E0D-43C7-A3F8-A679756674A4}" srcOrd="2" destOrd="0" presId="urn:microsoft.com/office/officeart/2008/layout/SquareAccentList"/>
    <dgm:cxn modelId="{1AD27F57-B5F8-44B1-BBDA-2295D77B84E8}" type="presParOf" srcId="{35A41D87-D655-4105-9B89-5839662A13CB}" destId="{0323733A-277C-4D01-812F-40D345CE5BC1}" srcOrd="1" destOrd="0" presId="urn:microsoft.com/office/officeart/2008/layout/SquareAccentList"/>
    <dgm:cxn modelId="{7546C5B7-634F-43CC-8FA2-0CE9944E1751}" type="presParOf" srcId="{0323733A-277C-4D01-812F-40D345CE5BC1}" destId="{FECDC434-A7B4-4B69-B141-835B1AE61031}" srcOrd="0" destOrd="0" presId="urn:microsoft.com/office/officeart/2008/layout/SquareAccentList"/>
    <dgm:cxn modelId="{364BA20B-C997-41A2-A20E-01E0397A9FC0}" type="presParOf" srcId="{FECDC434-A7B4-4B69-B141-835B1AE61031}" destId="{E21BA5DC-6039-4874-B8F6-D0F4D11B2D94}" srcOrd="0" destOrd="0" presId="urn:microsoft.com/office/officeart/2008/layout/SquareAccentList"/>
    <dgm:cxn modelId="{4200D2AA-28C5-4610-A957-DBB67902DF7F}" type="presParOf" srcId="{FECDC434-A7B4-4B69-B141-835B1AE61031}" destId="{66A11898-7073-4A82-8E4C-8AE0C5F956EA}" srcOrd="1" destOrd="0" presId="urn:microsoft.com/office/officeart/2008/layout/SquareAccentList"/>
    <dgm:cxn modelId="{5FBEEAE2-5F3E-4FF1-9110-3CC27C57B782}" type="presParOf" srcId="{0323733A-277C-4D01-812F-40D345CE5BC1}" destId="{A5CF760C-D9A5-4FB3-8873-6B67BCB3C3DB}" srcOrd="1" destOrd="0" presId="urn:microsoft.com/office/officeart/2008/layout/SquareAccentList"/>
    <dgm:cxn modelId="{D2FDE44C-CF24-40A2-8CD6-0E7D4C4D3BB6}" type="presParOf" srcId="{A5CF760C-D9A5-4FB3-8873-6B67BCB3C3DB}" destId="{5A5FEFD9-C1F0-4333-9E17-2013BF445A2D}" srcOrd="0" destOrd="0" presId="urn:microsoft.com/office/officeart/2008/layout/SquareAccentList"/>
    <dgm:cxn modelId="{102E83F5-2B26-4946-B199-EAD2576B6996}" type="presParOf" srcId="{A5CF760C-D9A5-4FB3-8873-6B67BCB3C3DB}" destId="{3E488DB7-1C90-4FBE-97BE-1DCF85A260E1}" srcOrd="1" destOrd="0" presId="urn:microsoft.com/office/officeart/2008/layout/SquareAccentList"/>
    <dgm:cxn modelId="{40F6EFCD-18A0-4CA9-ADD9-42ED4A9DDFA0}" type="presParOf" srcId="{0323733A-277C-4D01-812F-40D345CE5BC1}" destId="{7BBA21F8-A3FE-4EA5-9BD3-404A4A88E07D}" srcOrd="2" destOrd="0" presId="urn:microsoft.com/office/officeart/2008/layout/SquareAccentList"/>
    <dgm:cxn modelId="{053CD4D5-9012-4424-A6C8-7D98B9C1B750}" type="presParOf" srcId="{7BBA21F8-A3FE-4EA5-9BD3-404A4A88E07D}" destId="{1DF540FD-CF9A-460A-9857-FBF7CD389C55}" srcOrd="0" destOrd="0" presId="urn:microsoft.com/office/officeart/2008/layout/SquareAccentList"/>
    <dgm:cxn modelId="{C6FEBE31-6099-4DC9-9142-447AF178B240}" type="presParOf" srcId="{7BBA21F8-A3FE-4EA5-9BD3-404A4A88E07D}" destId="{103EDD3E-CBF7-4416-9F58-B21A244E764C}" srcOrd="1" destOrd="0" presId="urn:microsoft.com/office/officeart/2008/layout/SquareAccentList"/>
    <dgm:cxn modelId="{66B9ACEE-EACB-4E3B-B280-CDFA2454F245}" type="presParOf" srcId="{0323733A-277C-4D01-812F-40D345CE5BC1}" destId="{757652D4-A4EF-45C0-8816-9B7BCCF80C16}" srcOrd="3" destOrd="0" presId="urn:microsoft.com/office/officeart/2008/layout/SquareAccentList"/>
    <dgm:cxn modelId="{EEB46586-4DCC-4BFE-BD8E-2EFDA43C7FFE}" type="presParOf" srcId="{757652D4-A4EF-45C0-8816-9B7BCCF80C16}" destId="{E1E7212C-148A-423B-9817-64A975397437}" srcOrd="0" destOrd="0" presId="urn:microsoft.com/office/officeart/2008/layout/SquareAccentList"/>
    <dgm:cxn modelId="{BFDF87FC-FDED-430D-B74E-B7F0783462BA}" type="presParOf" srcId="{757652D4-A4EF-45C0-8816-9B7BCCF80C16}" destId="{2CCE635C-C6A9-4033-8DC6-31F706389A0C}" srcOrd="1" destOrd="0" presId="urn:microsoft.com/office/officeart/2008/layout/SquareAccentList"/>
    <dgm:cxn modelId="{36177CE2-086A-4C70-BD7F-2305FAE06F29}" type="presParOf" srcId="{0323733A-277C-4D01-812F-40D345CE5BC1}" destId="{4EDFCD2C-7685-41B8-84A3-C18430E50AC2}" srcOrd="4" destOrd="0" presId="urn:microsoft.com/office/officeart/2008/layout/SquareAccentList"/>
    <dgm:cxn modelId="{C07D63A8-76EC-4E3C-8DBA-EE9C21AD434E}" type="presParOf" srcId="{4EDFCD2C-7685-41B8-84A3-C18430E50AC2}" destId="{1C4C4F02-9861-4FCA-A21A-0047E4ED09D3}" srcOrd="0" destOrd="0" presId="urn:microsoft.com/office/officeart/2008/layout/SquareAccentList"/>
    <dgm:cxn modelId="{4D7A6D8B-D1DF-449E-A179-3DEBB775A24B}" type="presParOf" srcId="{4EDFCD2C-7685-41B8-84A3-C18430E50AC2}" destId="{9566BC50-FBCF-4524-B5C7-1CA8354A13B9}" srcOrd="1" destOrd="0" presId="urn:microsoft.com/office/officeart/2008/layout/SquareAccentList"/>
    <dgm:cxn modelId="{F954A3ED-F74F-48D5-A53B-1E4FA24BD203}" type="presParOf" srcId="{0323733A-277C-4D01-812F-40D345CE5BC1}" destId="{7BCF963D-0CB3-47C2-941D-5FA15F7C9339}" srcOrd="5" destOrd="0" presId="urn:microsoft.com/office/officeart/2008/layout/SquareAccentList"/>
    <dgm:cxn modelId="{EF8FA481-C7D5-4A14-9DBC-6B58B1790A0F}" type="presParOf" srcId="{7BCF963D-0CB3-47C2-941D-5FA15F7C9339}" destId="{CB441106-D0EE-49F0-9F3B-079EB87B84FA}" srcOrd="0" destOrd="0" presId="urn:microsoft.com/office/officeart/2008/layout/SquareAccentList"/>
    <dgm:cxn modelId="{66E334F9-278E-401A-BD4E-10DE7BF715D9}" type="presParOf" srcId="{7BCF963D-0CB3-47C2-941D-5FA15F7C9339}" destId="{32455FB2-D5CA-49AB-9816-84D3B719E98E}" srcOrd="1" destOrd="0" presId="urn:microsoft.com/office/officeart/2008/layout/SquareAccentList"/>
    <dgm:cxn modelId="{1D4875FC-2678-40DB-98C6-922557BEB775}" type="presParOf" srcId="{0323733A-277C-4D01-812F-40D345CE5BC1}" destId="{081B00BB-E134-4711-8699-CF100006FCD9}" srcOrd="6" destOrd="0" presId="urn:microsoft.com/office/officeart/2008/layout/SquareAccentList"/>
    <dgm:cxn modelId="{DA67E089-2D6D-4238-B363-DD4F2E1515B3}" type="presParOf" srcId="{081B00BB-E134-4711-8699-CF100006FCD9}" destId="{CC339365-8858-47F6-BE0E-871B526668CB}" srcOrd="0" destOrd="0" presId="urn:microsoft.com/office/officeart/2008/layout/SquareAccentList"/>
    <dgm:cxn modelId="{0C24A117-3303-4026-8CAF-FE5C4987B7A9}" type="presParOf" srcId="{081B00BB-E134-4711-8699-CF100006FCD9}" destId="{4A3BB58A-378C-4C05-A57F-39C01807B630}" srcOrd="1" destOrd="0" presId="urn:microsoft.com/office/officeart/2008/layout/SquareAccentList"/>
    <dgm:cxn modelId="{4EBE8B2E-6A44-4364-8A5D-8612CED6ED4D}" type="presParOf" srcId="{0323733A-277C-4D01-812F-40D345CE5BC1}" destId="{2C9350E9-2687-40EF-AAC1-A791F198C31C}" srcOrd="7" destOrd="0" presId="urn:microsoft.com/office/officeart/2008/layout/SquareAccentList"/>
    <dgm:cxn modelId="{DC08728F-5391-4B79-9E3F-6F798D926E35}" type="presParOf" srcId="{2C9350E9-2687-40EF-AAC1-A791F198C31C}" destId="{7D1E2BE2-FE3E-4817-B47B-2B3B7F2A522F}" srcOrd="0" destOrd="0" presId="urn:microsoft.com/office/officeart/2008/layout/SquareAccentList"/>
    <dgm:cxn modelId="{7280F77C-141C-4D16-96BF-9F18984007E6}" type="presParOf" srcId="{2C9350E9-2687-40EF-AAC1-A791F198C31C}" destId="{F5296E47-C55A-4B22-BD73-56DD09EC0D41}" srcOrd="1" destOrd="0" presId="urn:microsoft.com/office/officeart/2008/layout/SquareAccentList"/>
    <dgm:cxn modelId="{9DC719FD-7AEF-4922-B477-F59E41280137}" type="presParOf" srcId="{0323733A-277C-4D01-812F-40D345CE5BC1}" destId="{2457AED5-0828-40F5-822A-1682CF0CA64C}" srcOrd="8" destOrd="0" presId="urn:microsoft.com/office/officeart/2008/layout/SquareAccentList"/>
    <dgm:cxn modelId="{E9325301-4EEA-4EA6-8243-D27886F4C12D}" type="presParOf" srcId="{2457AED5-0828-40F5-822A-1682CF0CA64C}" destId="{511D86F1-9D5E-41C3-9DFC-7DC4F700ED12}" srcOrd="0" destOrd="0" presId="urn:microsoft.com/office/officeart/2008/layout/SquareAccentList"/>
    <dgm:cxn modelId="{6C7BE183-8246-4DD7-9A97-25583031D441}" type="presParOf" srcId="{2457AED5-0828-40F5-822A-1682CF0CA64C}" destId="{E5DD945C-A30B-408F-897D-442793D26B23}" srcOrd="1" destOrd="0" presId="urn:microsoft.com/office/officeart/2008/layout/SquareAccentList"/>
    <dgm:cxn modelId="{472074A3-CFAF-4208-8EE3-EE64373573E8}" type="presParOf" srcId="{0323733A-277C-4D01-812F-40D345CE5BC1}" destId="{24B680BB-05A5-4A37-9D1D-1940E5E8C17D}" srcOrd="9" destOrd="0" presId="urn:microsoft.com/office/officeart/2008/layout/SquareAccentList"/>
    <dgm:cxn modelId="{809A3A73-D136-4D57-B7F4-BD8BEF00B4C3}" type="presParOf" srcId="{24B680BB-05A5-4A37-9D1D-1940E5E8C17D}" destId="{01BBA76E-E817-4C38-8F89-39CF7EED990B}" srcOrd="0" destOrd="0" presId="urn:microsoft.com/office/officeart/2008/layout/SquareAccentList"/>
    <dgm:cxn modelId="{AD239344-D059-434C-AE30-AA73E512A794}" type="presParOf" srcId="{24B680BB-05A5-4A37-9D1D-1940E5E8C17D}" destId="{3B130B1C-FB1B-4056-BEDF-80C5F6E79674}" srcOrd="1" destOrd="0" presId="urn:microsoft.com/office/officeart/2008/layout/SquareAccentLis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4C453B-9EA9-4195-9C37-C03ABA46D537}">
      <dsp:nvSpPr>
        <dsp:cNvPr id="0" name=""/>
        <dsp:cNvSpPr/>
      </dsp:nvSpPr>
      <dsp:spPr>
        <a:xfrm>
          <a:off x="2406650" y="1131527"/>
          <a:ext cx="1283514" cy="365844"/>
        </a:xfrm>
        <a:custGeom>
          <a:avLst/>
          <a:gdLst/>
          <a:ahLst/>
          <a:cxnLst/>
          <a:rect l="0" t="0" r="0" b="0"/>
          <a:pathLst>
            <a:path>
              <a:moveTo>
                <a:pt x="0" y="0"/>
              </a:moveTo>
              <a:lnTo>
                <a:pt x="0" y="182922"/>
              </a:lnTo>
              <a:lnTo>
                <a:pt x="1283514" y="182922"/>
              </a:lnTo>
              <a:lnTo>
                <a:pt x="1283514" y="3658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7F4A47-B43D-4B3E-97E4-DF48FDC4BB80}">
      <dsp:nvSpPr>
        <dsp:cNvPr id="0" name=""/>
        <dsp:cNvSpPr/>
      </dsp:nvSpPr>
      <dsp:spPr>
        <a:xfrm>
          <a:off x="1101158" y="1131527"/>
          <a:ext cx="1305491" cy="365844"/>
        </a:xfrm>
        <a:custGeom>
          <a:avLst/>
          <a:gdLst/>
          <a:ahLst/>
          <a:cxnLst/>
          <a:rect l="0" t="0" r="0" b="0"/>
          <a:pathLst>
            <a:path>
              <a:moveTo>
                <a:pt x="1305491" y="0"/>
              </a:moveTo>
              <a:lnTo>
                <a:pt x="1305491" y="182922"/>
              </a:lnTo>
              <a:lnTo>
                <a:pt x="0" y="182922"/>
              </a:lnTo>
              <a:lnTo>
                <a:pt x="0" y="3658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ABFE84-0EEB-4608-833E-4167FEB7FA65}">
      <dsp:nvSpPr>
        <dsp:cNvPr id="0" name=""/>
        <dsp:cNvSpPr/>
      </dsp:nvSpPr>
      <dsp:spPr>
        <a:xfrm>
          <a:off x="1535590" y="260468"/>
          <a:ext cx="1742118" cy="8710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solidFill>
                <a:srgbClr val="FF0000"/>
              </a:solidFill>
            </a:rPr>
            <a:t>Trajet</a:t>
          </a:r>
        </a:p>
        <a:p>
          <a:pPr lvl="0" algn="ctr" defTabSz="622300">
            <a:lnSpc>
              <a:spcPct val="90000"/>
            </a:lnSpc>
            <a:spcBef>
              <a:spcPct val="0"/>
            </a:spcBef>
            <a:spcAft>
              <a:spcPct val="35000"/>
            </a:spcAft>
          </a:pPr>
          <a:r>
            <a:rPr lang="fr-FR" sz="1400" kern="1200"/>
            <a:t> char* villeDepart </a:t>
          </a:r>
        </a:p>
        <a:p>
          <a:pPr lvl="0" algn="ctr" defTabSz="622300">
            <a:lnSpc>
              <a:spcPct val="90000"/>
            </a:lnSpc>
            <a:spcBef>
              <a:spcPct val="0"/>
            </a:spcBef>
            <a:spcAft>
              <a:spcPct val="35000"/>
            </a:spcAft>
          </a:pPr>
          <a:r>
            <a:rPr lang="fr-FR" sz="1400" kern="1200"/>
            <a:t>char*  villeArrivee</a:t>
          </a:r>
        </a:p>
      </dsp:txBody>
      <dsp:txXfrm>
        <a:off x="1535590" y="260468"/>
        <a:ext cx="1742118" cy="871059"/>
      </dsp:txXfrm>
    </dsp:sp>
    <dsp:sp modelId="{54FCDC73-62F7-4444-B964-6585A5494959}">
      <dsp:nvSpPr>
        <dsp:cNvPr id="0" name=""/>
        <dsp:cNvSpPr/>
      </dsp:nvSpPr>
      <dsp:spPr>
        <a:xfrm>
          <a:off x="566" y="1497372"/>
          <a:ext cx="2201184" cy="8710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solidFill>
                <a:srgbClr val="FF0000"/>
              </a:solidFill>
            </a:rPr>
            <a:t>TrajetSimple</a:t>
          </a:r>
        </a:p>
        <a:p>
          <a:pPr lvl="0" algn="ctr" defTabSz="622300">
            <a:lnSpc>
              <a:spcPct val="90000"/>
            </a:lnSpc>
            <a:spcBef>
              <a:spcPct val="0"/>
            </a:spcBef>
            <a:spcAft>
              <a:spcPct val="35000"/>
            </a:spcAft>
          </a:pPr>
          <a:r>
            <a:rPr lang="fr-FR" sz="1400" kern="1200"/>
            <a:t>char* moyenTransport</a:t>
          </a:r>
        </a:p>
      </dsp:txBody>
      <dsp:txXfrm>
        <a:off x="566" y="1497372"/>
        <a:ext cx="2201184" cy="871059"/>
      </dsp:txXfrm>
    </dsp:sp>
    <dsp:sp modelId="{4C02C6E8-736C-43B9-8541-333A647F1C4A}">
      <dsp:nvSpPr>
        <dsp:cNvPr id="0" name=""/>
        <dsp:cNvSpPr/>
      </dsp:nvSpPr>
      <dsp:spPr>
        <a:xfrm>
          <a:off x="2567595" y="1497372"/>
          <a:ext cx="2245137" cy="8710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solidFill>
                <a:srgbClr val="FF0000"/>
              </a:solidFill>
            </a:rPr>
            <a:t>TrajetCompose</a:t>
          </a:r>
        </a:p>
        <a:p>
          <a:pPr lvl="0" algn="ctr" defTabSz="622300">
            <a:lnSpc>
              <a:spcPct val="90000"/>
            </a:lnSpc>
            <a:spcBef>
              <a:spcPct val="0"/>
            </a:spcBef>
            <a:spcAft>
              <a:spcPct val="35000"/>
            </a:spcAft>
          </a:pPr>
          <a:r>
            <a:rPr lang="fr-FR" sz="1400" kern="1200"/>
            <a:t>TrajetSimple* listeTrajetSimple</a:t>
          </a:r>
        </a:p>
        <a:p>
          <a:pPr lvl="0" algn="ctr" defTabSz="622300">
            <a:lnSpc>
              <a:spcPct val="90000"/>
            </a:lnSpc>
            <a:spcBef>
              <a:spcPct val="0"/>
            </a:spcBef>
            <a:spcAft>
              <a:spcPct val="35000"/>
            </a:spcAft>
          </a:pPr>
          <a:r>
            <a:rPr lang="fr-FR" sz="1400" kern="1200"/>
            <a:t>int nbTrajetSimple</a:t>
          </a:r>
        </a:p>
      </dsp:txBody>
      <dsp:txXfrm>
        <a:off x="2567595" y="1497372"/>
        <a:ext cx="2245137" cy="8710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5D74A7-143D-4762-B36E-D9FDB21B3D9A}">
      <dsp:nvSpPr>
        <dsp:cNvPr id="0" name=""/>
        <dsp:cNvSpPr/>
      </dsp:nvSpPr>
      <dsp:spPr>
        <a:xfrm>
          <a:off x="542" y="405049"/>
          <a:ext cx="3219447" cy="10822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solidFill>
                <a:srgbClr val="FF0000"/>
              </a:solidFill>
            </a:rPr>
            <a:t>Catalogue</a:t>
          </a:r>
        </a:p>
        <a:p>
          <a:pPr lvl="0" algn="ctr" defTabSz="577850">
            <a:lnSpc>
              <a:spcPct val="90000"/>
            </a:lnSpc>
            <a:spcBef>
              <a:spcPct val="0"/>
            </a:spcBef>
            <a:spcAft>
              <a:spcPct val="35000"/>
            </a:spcAft>
          </a:pPr>
          <a:r>
            <a:rPr lang="fr-FR" sz="1300" kern="1200"/>
            <a:t>Trajet** listeTrajet</a:t>
          </a:r>
        </a:p>
        <a:p>
          <a:pPr lvl="0" algn="ctr" defTabSz="577850">
            <a:lnSpc>
              <a:spcPct val="90000"/>
            </a:lnSpc>
            <a:spcBef>
              <a:spcPct val="0"/>
            </a:spcBef>
            <a:spcAft>
              <a:spcPct val="35000"/>
            </a:spcAft>
          </a:pPr>
          <a:r>
            <a:rPr lang="fr-FR" sz="1300" kern="1200"/>
            <a:t>int nbTrajetsMax</a:t>
          </a:r>
        </a:p>
        <a:p>
          <a:pPr lvl="0" algn="ctr" defTabSz="577850">
            <a:lnSpc>
              <a:spcPct val="90000"/>
            </a:lnSpc>
            <a:spcBef>
              <a:spcPct val="0"/>
            </a:spcBef>
            <a:spcAft>
              <a:spcPct val="35000"/>
            </a:spcAft>
          </a:pPr>
          <a:r>
            <a:rPr lang="fr-FR" sz="1300" kern="1200"/>
            <a:t>int nbTrajetsAct</a:t>
          </a:r>
        </a:p>
      </dsp:txBody>
      <dsp:txXfrm>
        <a:off x="542" y="405049"/>
        <a:ext cx="3219447" cy="1082200"/>
      </dsp:txXfrm>
    </dsp:sp>
    <dsp:sp modelId="{88C9823B-45A8-4316-81D7-99AE27378449}">
      <dsp:nvSpPr>
        <dsp:cNvPr id="0" name=""/>
        <dsp:cNvSpPr/>
      </dsp:nvSpPr>
      <dsp:spPr>
        <a:xfrm>
          <a:off x="3336500" y="596617"/>
          <a:ext cx="1165107" cy="69906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solidFill>
                <a:srgbClr val="FF0000"/>
              </a:solidFill>
            </a:rPr>
            <a:t>TestMain</a:t>
          </a:r>
        </a:p>
      </dsp:txBody>
      <dsp:txXfrm>
        <a:off x="3336500" y="596617"/>
        <a:ext cx="1165107" cy="6990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3413-7D89-4801-A04C-A165947D9567}">
      <dsp:nvSpPr>
        <dsp:cNvPr id="0" name=""/>
        <dsp:cNvSpPr/>
      </dsp:nvSpPr>
      <dsp:spPr>
        <a:xfrm>
          <a:off x="398339" y="424565"/>
          <a:ext cx="2008888" cy="23633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040D8-A905-4CFE-A6AA-41B2C1CA18E3}">
      <dsp:nvSpPr>
        <dsp:cNvPr id="0" name=""/>
        <dsp:cNvSpPr/>
      </dsp:nvSpPr>
      <dsp:spPr>
        <a:xfrm>
          <a:off x="398339" y="513325"/>
          <a:ext cx="147580" cy="1475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D5315B-EA26-4ACC-809A-5702FCE87EC4}">
      <dsp:nvSpPr>
        <dsp:cNvPr id="0" name=""/>
        <dsp:cNvSpPr/>
      </dsp:nvSpPr>
      <dsp:spPr>
        <a:xfrm>
          <a:off x="398339" y="0"/>
          <a:ext cx="2008888" cy="4245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Attributs</a:t>
          </a:r>
        </a:p>
      </dsp:txBody>
      <dsp:txXfrm>
        <a:off x="398339" y="0"/>
        <a:ext cx="2008888" cy="424565"/>
      </dsp:txXfrm>
    </dsp:sp>
    <dsp:sp modelId="{1CD48CDA-5DBA-4584-A3BC-819113D2DAD1}">
      <dsp:nvSpPr>
        <dsp:cNvPr id="0" name=""/>
        <dsp:cNvSpPr/>
      </dsp:nvSpPr>
      <dsp:spPr>
        <a:xfrm>
          <a:off x="398339" y="857330"/>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931E46-8183-41CD-A7F7-A335E8543861}">
      <dsp:nvSpPr>
        <dsp:cNvPr id="0" name=""/>
        <dsp:cNvSpPr/>
      </dsp:nvSpPr>
      <dsp:spPr>
        <a:xfrm>
          <a:off x="538961" y="759117"/>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char* villeDepart</a:t>
          </a:r>
        </a:p>
      </dsp:txBody>
      <dsp:txXfrm>
        <a:off x="538961" y="759117"/>
        <a:ext cx="1868265" cy="344001"/>
      </dsp:txXfrm>
    </dsp:sp>
    <dsp:sp modelId="{CF7D3955-D119-4069-A15E-1BD7D1F7B3A0}">
      <dsp:nvSpPr>
        <dsp:cNvPr id="0" name=""/>
        <dsp:cNvSpPr/>
      </dsp:nvSpPr>
      <dsp:spPr>
        <a:xfrm>
          <a:off x="398339" y="1201331"/>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1E8CC38-23F1-4D98-9B00-1D1DA047C6D9}">
      <dsp:nvSpPr>
        <dsp:cNvPr id="0" name=""/>
        <dsp:cNvSpPr/>
      </dsp:nvSpPr>
      <dsp:spPr>
        <a:xfrm>
          <a:off x="538961" y="1103119"/>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char* villeArrivee</a:t>
          </a:r>
        </a:p>
      </dsp:txBody>
      <dsp:txXfrm>
        <a:off x="538961" y="1103119"/>
        <a:ext cx="1868265" cy="344001"/>
      </dsp:txXfrm>
    </dsp:sp>
    <dsp:sp modelId="{24350582-7934-46C1-9E7C-BA3BD4A8B905}">
      <dsp:nvSpPr>
        <dsp:cNvPr id="0" name=""/>
        <dsp:cNvSpPr/>
      </dsp:nvSpPr>
      <dsp:spPr>
        <a:xfrm>
          <a:off x="2507672" y="424565"/>
          <a:ext cx="2008888" cy="23633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EAECE9-9B86-4965-BEB0-1ED792154875}">
      <dsp:nvSpPr>
        <dsp:cNvPr id="0" name=""/>
        <dsp:cNvSpPr/>
      </dsp:nvSpPr>
      <dsp:spPr>
        <a:xfrm>
          <a:off x="2507672" y="513325"/>
          <a:ext cx="147580" cy="1475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0557D4-7E0D-43C7-A3F8-A679756674A4}">
      <dsp:nvSpPr>
        <dsp:cNvPr id="0" name=""/>
        <dsp:cNvSpPr/>
      </dsp:nvSpPr>
      <dsp:spPr>
        <a:xfrm>
          <a:off x="2507672" y="0"/>
          <a:ext cx="2008888" cy="4245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Méthodes</a:t>
          </a:r>
        </a:p>
      </dsp:txBody>
      <dsp:txXfrm>
        <a:off x="2507672" y="0"/>
        <a:ext cx="2008888" cy="424565"/>
      </dsp:txXfrm>
    </dsp:sp>
    <dsp:sp modelId="{18903F15-3C69-44AD-9A79-AD53F54F8762}">
      <dsp:nvSpPr>
        <dsp:cNvPr id="0" name=""/>
        <dsp:cNvSpPr/>
      </dsp:nvSpPr>
      <dsp:spPr>
        <a:xfrm>
          <a:off x="2507672" y="857330"/>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23CE69-6218-4DBA-9D68-D0257E6FF2B6}">
      <dsp:nvSpPr>
        <dsp:cNvPr id="0" name=""/>
        <dsp:cNvSpPr/>
      </dsp:nvSpPr>
      <dsp:spPr>
        <a:xfrm>
          <a:off x="2648294" y="759117"/>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Trajet()</a:t>
          </a:r>
          <a:endParaRPr lang="fr-FR" sz="800" kern="1200"/>
        </a:p>
      </dsp:txBody>
      <dsp:txXfrm>
        <a:off x="2648294" y="759117"/>
        <a:ext cx="1868265" cy="344001"/>
      </dsp:txXfrm>
    </dsp:sp>
    <dsp:sp modelId="{6E65A000-6F20-4191-B5CA-9CDC36E95BD8}">
      <dsp:nvSpPr>
        <dsp:cNvPr id="0" name=""/>
        <dsp:cNvSpPr/>
      </dsp:nvSpPr>
      <dsp:spPr>
        <a:xfrm>
          <a:off x="2507672" y="1201331"/>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FEAA86-D79D-4D8D-A44A-ED017D5B0D57}">
      <dsp:nvSpPr>
        <dsp:cNvPr id="0" name=""/>
        <dsp:cNvSpPr/>
      </dsp:nvSpPr>
      <dsp:spPr>
        <a:xfrm>
          <a:off x="2648294" y="1103119"/>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Trajet ( const char* depart, const char* arrivee )</a:t>
          </a:r>
          <a:endParaRPr lang="fr-FR" sz="800" kern="1200"/>
        </a:p>
      </dsp:txBody>
      <dsp:txXfrm>
        <a:off x="2648294" y="1103119"/>
        <a:ext cx="1868265" cy="344001"/>
      </dsp:txXfrm>
    </dsp:sp>
    <dsp:sp modelId="{3DE06562-6395-4DD0-A148-B90AECF7A8BA}">
      <dsp:nvSpPr>
        <dsp:cNvPr id="0" name=""/>
        <dsp:cNvSpPr/>
      </dsp:nvSpPr>
      <dsp:spPr>
        <a:xfrm>
          <a:off x="2507672" y="1545332"/>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F1C5C0-B259-419A-9665-434D75B37EF9}">
      <dsp:nvSpPr>
        <dsp:cNvPr id="0" name=""/>
        <dsp:cNvSpPr/>
      </dsp:nvSpPr>
      <dsp:spPr>
        <a:xfrm>
          <a:off x="2648294" y="1447120"/>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char* getVilleDepart() const</a:t>
          </a:r>
        </a:p>
      </dsp:txBody>
      <dsp:txXfrm>
        <a:off x="2648294" y="1447120"/>
        <a:ext cx="1868265" cy="344001"/>
      </dsp:txXfrm>
    </dsp:sp>
    <dsp:sp modelId="{B1947449-D754-487E-8EB7-99814509EA57}">
      <dsp:nvSpPr>
        <dsp:cNvPr id="0" name=""/>
        <dsp:cNvSpPr/>
      </dsp:nvSpPr>
      <dsp:spPr>
        <a:xfrm>
          <a:off x="2507672" y="1889333"/>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26B396-73D2-47FF-90EE-CB41E3CD8EB6}">
      <dsp:nvSpPr>
        <dsp:cNvPr id="0" name=""/>
        <dsp:cNvSpPr/>
      </dsp:nvSpPr>
      <dsp:spPr>
        <a:xfrm>
          <a:off x="2648294" y="1791121"/>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char* getVilleArrivee() const</a:t>
          </a:r>
        </a:p>
      </dsp:txBody>
      <dsp:txXfrm>
        <a:off x="2648294" y="1791121"/>
        <a:ext cx="1868265" cy="344001"/>
      </dsp:txXfrm>
    </dsp:sp>
    <dsp:sp modelId="{24571116-D06B-41F0-B8C9-DCABBFF61ADB}">
      <dsp:nvSpPr>
        <dsp:cNvPr id="0" name=""/>
        <dsp:cNvSpPr/>
      </dsp:nvSpPr>
      <dsp:spPr>
        <a:xfrm>
          <a:off x="2507672" y="2233335"/>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881DC48-743B-4B0E-9E25-31120338E672}">
      <dsp:nvSpPr>
        <dsp:cNvPr id="0" name=""/>
        <dsp:cNvSpPr/>
      </dsp:nvSpPr>
      <dsp:spPr>
        <a:xfrm>
          <a:off x="2648294" y="2135122"/>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virtual void AfficherTrajet() const =0</a:t>
          </a:r>
          <a:endParaRPr lang="fr-FR" sz="800" kern="1200"/>
        </a:p>
      </dsp:txBody>
      <dsp:txXfrm>
        <a:off x="2648294" y="2135122"/>
        <a:ext cx="1868265" cy="344001"/>
      </dsp:txXfrm>
    </dsp:sp>
    <dsp:sp modelId="{387315A8-0688-4FA0-B5F7-8D195C98CB2E}">
      <dsp:nvSpPr>
        <dsp:cNvPr id="0" name=""/>
        <dsp:cNvSpPr/>
      </dsp:nvSpPr>
      <dsp:spPr>
        <a:xfrm>
          <a:off x="2507672" y="2577336"/>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87E91-8876-428C-AB64-661A8321ECB9}">
      <dsp:nvSpPr>
        <dsp:cNvPr id="0" name=""/>
        <dsp:cNvSpPr/>
      </dsp:nvSpPr>
      <dsp:spPr>
        <a:xfrm>
          <a:off x="2648294" y="2479124"/>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virtual ~Trajet ()</a:t>
          </a:r>
          <a:endParaRPr lang="fr-FR" sz="800" kern="1200"/>
        </a:p>
      </dsp:txBody>
      <dsp:txXfrm>
        <a:off x="2648294" y="2479124"/>
        <a:ext cx="1868265" cy="34400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3413-7D89-4801-A04C-A165947D9567}">
      <dsp:nvSpPr>
        <dsp:cNvPr id="0" name=""/>
        <dsp:cNvSpPr/>
      </dsp:nvSpPr>
      <dsp:spPr>
        <a:xfrm>
          <a:off x="1060686" y="348705"/>
          <a:ext cx="1649945" cy="19411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040D8-A905-4CFE-A6AA-41B2C1CA18E3}">
      <dsp:nvSpPr>
        <dsp:cNvPr id="0" name=""/>
        <dsp:cNvSpPr/>
      </dsp:nvSpPr>
      <dsp:spPr>
        <a:xfrm>
          <a:off x="1060686" y="421605"/>
          <a:ext cx="121210" cy="12121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D5315B-EA26-4ACC-809A-5702FCE87EC4}">
      <dsp:nvSpPr>
        <dsp:cNvPr id="0" name=""/>
        <dsp:cNvSpPr/>
      </dsp:nvSpPr>
      <dsp:spPr>
        <a:xfrm>
          <a:off x="1060686" y="0"/>
          <a:ext cx="1649945" cy="3487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Attributs</a:t>
          </a:r>
        </a:p>
      </dsp:txBody>
      <dsp:txXfrm>
        <a:off x="1060686" y="0"/>
        <a:ext cx="1649945" cy="348705"/>
      </dsp:txXfrm>
    </dsp:sp>
    <dsp:sp modelId="{1CD48CDA-5DBA-4584-A3BC-819113D2DAD1}">
      <dsp:nvSpPr>
        <dsp:cNvPr id="0" name=""/>
        <dsp:cNvSpPr/>
      </dsp:nvSpPr>
      <dsp:spPr>
        <a:xfrm>
          <a:off x="1060686" y="704144"/>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931E46-8183-41CD-A7F7-A335E8543861}">
      <dsp:nvSpPr>
        <dsp:cNvPr id="0" name=""/>
        <dsp:cNvSpPr/>
      </dsp:nvSpPr>
      <dsp:spPr>
        <a:xfrm>
          <a:off x="1176182" y="623480"/>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char* moyenTransport</a:t>
          </a:r>
          <a:endParaRPr lang="fr-FR" sz="600" kern="1200"/>
        </a:p>
      </dsp:txBody>
      <dsp:txXfrm>
        <a:off x="1176182" y="623480"/>
        <a:ext cx="1534449" cy="282536"/>
      </dsp:txXfrm>
    </dsp:sp>
    <dsp:sp modelId="{24350582-7934-46C1-9E7C-BA3BD4A8B905}">
      <dsp:nvSpPr>
        <dsp:cNvPr id="0" name=""/>
        <dsp:cNvSpPr/>
      </dsp:nvSpPr>
      <dsp:spPr>
        <a:xfrm>
          <a:off x="2793129" y="348705"/>
          <a:ext cx="1649945" cy="19411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EAECE9-9B86-4965-BEB0-1ED792154875}">
      <dsp:nvSpPr>
        <dsp:cNvPr id="0" name=""/>
        <dsp:cNvSpPr/>
      </dsp:nvSpPr>
      <dsp:spPr>
        <a:xfrm>
          <a:off x="2793129" y="421605"/>
          <a:ext cx="121210" cy="12121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0557D4-7E0D-43C7-A3F8-A679756674A4}">
      <dsp:nvSpPr>
        <dsp:cNvPr id="0" name=""/>
        <dsp:cNvSpPr/>
      </dsp:nvSpPr>
      <dsp:spPr>
        <a:xfrm>
          <a:off x="2793129" y="0"/>
          <a:ext cx="1649945" cy="3487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Méthodes</a:t>
          </a:r>
        </a:p>
      </dsp:txBody>
      <dsp:txXfrm>
        <a:off x="2793129" y="0"/>
        <a:ext cx="1649945" cy="348705"/>
      </dsp:txXfrm>
    </dsp:sp>
    <dsp:sp modelId="{18903F15-3C69-44AD-9A79-AD53F54F8762}">
      <dsp:nvSpPr>
        <dsp:cNvPr id="0" name=""/>
        <dsp:cNvSpPr/>
      </dsp:nvSpPr>
      <dsp:spPr>
        <a:xfrm>
          <a:off x="2793129" y="704144"/>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23CE69-6218-4DBA-9D68-D0257E6FF2B6}">
      <dsp:nvSpPr>
        <dsp:cNvPr id="0" name=""/>
        <dsp:cNvSpPr/>
      </dsp:nvSpPr>
      <dsp:spPr>
        <a:xfrm>
          <a:off x="2908625" y="623480"/>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Trajet()</a:t>
          </a:r>
          <a:endParaRPr lang="fr-FR" sz="600" kern="1200"/>
        </a:p>
      </dsp:txBody>
      <dsp:txXfrm>
        <a:off x="2908625" y="623480"/>
        <a:ext cx="1534449" cy="282536"/>
      </dsp:txXfrm>
    </dsp:sp>
    <dsp:sp modelId="{3DE06562-6395-4DD0-A148-B90AECF7A8BA}">
      <dsp:nvSpPr>
        <dsp:cNvPr id="0" name=""/>
        <dsp:cNvSpPr/>
      </dsp:nvSpPr>
      <dsp:spPr>
        <a:xfrm>
          <a:off x="2793129" y="986680"/>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F1C5C0-B259-419A-9665-434D75B37EF9}">
      <dsp:nvSpPr>
        <dsp:cNvPr id="0" name=""/>
        <dsp:cNvSpPr/>
      </dsp:nvSpPr>
      <dsp:spPr>
        <a:xfrm>
          <a:off x="2908625" y="906016"/>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TrajetSimple ( const TrajetSimple &amp; unTrajetSimple )</a:t>
          </a:r>
          <a:endParaRPr lang="fr-FR" sz="600" kern="1200"/>
        </a:p>
      </dsp:txBody>
      <dsp:txXfrm>
        <a:off x="2908625" y="906016"/>
        <a:ext cx="1534449" cy="282536"/>
      </dsp:txXfrm>
    </dsp:sp>
    <dsp:sp modelId="{B1947449-D754-487E-8EB7-99814509EA57}">
      <dsp:nvSpPr>
        <dsp:cNvPr id="0" name=""/>
        <dsp:cNvSpPr/>
      </dsp:nvSpPr>
      <dsp:spPr>
        <a:xfrm>
          <a:off x="2793129" y="1269216"/>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26B396-73D2-47FF-90EE-CB41E3CD8EB6}">
      <dsp:nvSpPr>
        <dsp:cNvPr id="0" name=""/>
        <dsp:cNvSpPr/>
      </dsp:nvSpPr>
      <dsp:spPr>
        <a:xfrm>
          <a:off x="2908625" y="1188552"/>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TrajetSimple ()</a:t>
          </a:r>
          <a:endParaRPr lang="fr-FR" sz="600" kern="1200"/>
        </a:p>
      </dsp:txBody>
      <dsp:txXfrm>
        <a:off x="2908625" y="1188552"/>
        <a:ext cx="1534449" cy="282536"/>
      </dsp:txXfrm>
    </dsp:sp>
    <dsp:sp modelId="{387315A8-0688-4FA0-B5F7-8D195C98CB2E}">
      <dsp:nvSpPr>
        <dsp:cNvPr id="0" name=""/>
        <dsp:cNvSpPr/>
      </dsp:nvSpPr>
      <dsp:spPr>
        <a:xfrm>
          <a:off x="2793129" y="1551753"/>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87E91-8876-428C-AB64-661A8321ECB9}">
      <dsp:nvSpPr>
        <dsp:cNvPr id="0" name=""/>
        <dsp:cNvSpPr/>
      </dsp:nvSpPr>
      <dsp:spPr>
        <a:xfrm>
          <a:off x="2908625" y="1471089"/>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TrajetSimple (const char* depart,const char* arrive ,const char * moyenTransport)</a:t>
          </a:r>
          <a:endParaRPr lang="fr-FR" sz="600" kern="1200"/>
        </a:p>
      </dsp:txBody>
      <dsp:txXfrm>
        <a:off x="2908625" y="1471089"/>
        <a:ext cx="1534449" cy="282536"/>
      </dsp:txXfrm>
    </dsp:sp>
    <dsp:sp modelId="{6F342471-4E1C-4871-BFC2-BC023C0781C9}">
      <dsp:nvSpPr>
        <dsp:cNvPr id="0" name=""/>
        <dsp:cNvSpPr/>
      </dsp:nvSpPr>
      <dsp:spPr>
        <a:xfrm>
          <a:off x="2793129" y="1834289"/>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DFD86F-8A10-4C6D-BA1C-DA9006D5D7C9}">
      <dsp:nvSpPr>
        <dsp:cNvPr id="0" name=""/>
        <dsp:cNvSpPr/>
      </dsp:nvSpPr>
      <dsp:spPr>
        <a:xfrm>
          <a:off x="2908625" y="1753625"/>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virtual void AfficherTrajet() const</a:t>
          </a:r>
          <a:endParaRPr lang="fr-FR" sz="600" kern="1200"/>
        </a:p>
      </dsp:txBody>
      <dsp:txXfrm>
        <a:off x="2908625" y="1753625"/>
        <a:ext cx="1534449" cy="282536"/>
      </dsp:txXfrm>
    </dsp:sp>
    <dsp:sp modelId="{99D7F180-61F5-4381-9E26-DA452E0BD4E7}">
      <dsp:nvSpPr>
        <dsp:cNvPr id="0" name=""/>
        <dsp:cNvSpPr/>
      </dsp:nvSpPr>
      <dsp:spPr>
        <a:xfrm>
          <a:off x="2793129" y="2116825"/>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5554C4-079E-4AB6-BBB2-FCA92AA3076C}">
      <dsp:nvSpPr>
        <dsp:cNvPr id="0" name=""/>
        <dsp:cNvSpPr/>
      </dsp:nvSpPr>
      <dsp:spPr>
        <a:xfrm>
          <a:off x="2908625" y="2036161"/>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virtual ~TrajetSimple ( )</a:t>
          </a:r>
          <a:endParaRPr lang="fr-FR" sz="600" kern="1200"/>
        </a:p>
      </dsp:txBody>
      <dsp:txXfrm>
        <a:off x="2908625" y="2036161"/>
        <a:ext cx="1534449" cy="282536"/>
      </dsp:txXfrm>
    </dsp:sp>
    <dsp:sp modelId="{F40663B8-90E0-4D1E-AFA6-4F9620D99DC0}">
      <dsp:nvSpPr>
        <dsp:cNvPr id="0" name=""/>
        <dsp:cNvSpPr/>
      </dsp:nvSpPr>
      <dsp:spPr>
        <a:xfrm>
          <a:off x="2793129" y="2399361"/>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AD8969-1B0B-4265-A37E-C0AB3A7B55F2}">
      <dsp:nvSpPr>
        <dsp:cNvPr id="0" name=""/>
        <dsp:cNvSpPr/>
      </dsp:nvSpPr>
      <dsp:spPr>
        <a:xfrm>
          <a:off x="2908625" y="2318697"/>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char* getTransport() const</a:t>
          </a:r>
          <a:endParaRPr lang="fr-FR" sz="600" kern="1200"/>
        </a:p>
      </dsp:txBody>
      <dsp:txXfrm>
        <a:off x="2908625" y="2318697"/>
        <a:ext cx="1534449" cy="282536"/>
      </dsp:txXfrm>
    </dsp:sp>
    <dsp:sp modelId="{0F728C8D-9AA1-48A4-9546-D2AD541D5E60}">
      <dsp:nvSpPr>
        <dsp:cNvPr id="0" name=""/>
        <dsp:cNvSpPr/>
      </dsp:nvSpPr>
      <dsp:spPr>
        <a:xfrm>
          <a:off x="2793129" y="2681897"/>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C7D19C2-5261-42A1-A7A0-D5C0A72C2996}">
      <dsp:nvSpPr>
        <dsp:cNvPr id="0" name=""/>
        <dsp:cNvSpPr/>
      </dsp:nvSpPr>
      <dsp:spPr>
        <a:xfrm>
          <a:off x="2908625" y="2601233"/>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 bool operator==(TrajetSimple &amp; monTrajet) const </a:t>
          </a:r>
          <a:endParaRPr lang="fr-FR" sz="600" kern="1200"/>
        </a:p>
      </dsp:txBody>
      <dsp:txXfrm>
        <a:off x="2908625" y="2601233"/>
        <a:ext cx="1534449" cy="282536"/>
      </dsp:txXfrm>
    </dsp:sp>
    <dsp:sp modelId="{D59EF679-7D53-486C-9E14-815D4A0562AB}">
      <dsp:nvSpPr>
        <dsp:cNvPr id="0" name=""/>
        <dsp:cNvSpPr/>
      </dsp:nvSpPr>
      <dsp:spPr>
        <a:xfrm>
          <a:off x="2793129" y="2964433"/>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E99B977-BED1-4FA0-886D-74E74826C300}">
      <dsp:nvSpPr>
        <dsp:cNvPr id="0" name=""/>
        <dsp:cNvSpPr/>
      </dsp:nvSpPr>
      <dsp:spPr>
        <a:xfrm>
          <a:off x="2908625" y="2883769"/>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kern="1200"/>
            <a:t>bool operator !=(TrajetSimple &amp; monTrajet) const</a:t>
          </a:r>
        </a:p>
      </dsp:txBody>
      <dsp:txXfrm>
        <a:off x="2908625" y="2883769"/>
        <a:ext cx="1534449" cy="28253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3413-7D89-4801-A04C-A165947D9567}">
      <dsp:nvSpPr>
        <dsp:cNvPr id="0" name=""/>
        <dsp:cNvSpPr/>
      </dsp:nvSpPr>
      <dsp:spPr>
        <a:xfrm>
          <a:off x="678" y="567267"/>
          <a:ext cx="2684099" cy="31577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040D8-A905-4CFE-A6AA-41B2C1CA18E3}">
      <dsp:nvSpPr>
        <dsp:cNvPr id="0" name=""/>
        <dsp:cNvSpPr/>
      </dsp:nvSpPr>
      <dsp:spPr>
        <a:xfrm>
          <a:off x="678" y="685860"/>
          <a:ext cx="197183" cy="19718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D5315B-EA26-4ACC-809A-5702FCE87EC4}">
      <dsp:nvSpPr>
        <dsp:cNvPr id="0" name=""/>
        <dsp:cNvSpPr/>
      </dsp:nvSpPr>
      <dsp:spPr>
        <a:xfrm>
          <a:off x="678" y="0"/>
          <a:ext cx="2684099" cy="5672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43180" rIns="64770" bIns="43180" numCol="1" spcCol="1270" anchor="ctr" anchorCtr="0">
          <a:noAutofit/>
        </a:bodyPr>
        <a:lstStyle/>
        <a:p>
          <a:pPr lvl="0" algn="l" defTabSz="1511300">
            <a:lnSpc>
              <a:spcPct val="90000"/>
            </a:lnSpc>
            <a:spcBef>
              <a:spcPct val="0"/>
            </a:spcBef>
            <a:spcAft>
              <a:spcPct val="35000"/>
            </a:spcAft>
          </a:pPr>
          <a:r>
            <a:rPr lang="fr-FR" sz="3400" kern="1200"/>
            <a:t>Attributs</a:t>
          </a:r>
        </a:p>
      </dsp:txBody>
      <dsp:txXfrm>
        <a:off x="678" y="0"/>
        <a:ext cx="2684099" cy="567267"/>
      </dsp:txXfrm>
    </dsp:sp>
    <dsp:sp modelId="{C7C39E09-C773-4EC4-A58C-CFF65B9560E7}">
      <dsp:nvSpPr>
        <dsp:cNvPr id="0" name=""/>
        <dsp:cNvSpPr/>
      </dsp:nvSpPr>
      <dsp:spPr>
        <a:xfrm>
          <a:off x="678" y="1145489"/>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0ABD17-7768-4F4F-A9FF-329FEEBFFF01}">
      <dsp:nvSpPr>
        <dsp:cNvPr id="0" name=""/>
        <dsp:cNvSpPr/>
      </dsp:nvSpPr>
      <dsp:spPr>
        <a:xfrm>
          <a:off x="188565" y="1014266"/>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TrajetSimple* listeTrajetSimple</a:t>
          </a:r>
        </a:p>
      </dsp:txBody>
      <dsp:txXfrm>
        <a:off x="188565" y="1014266"/>
        <a:ext cx="2496212" cy="459624"/>
      </dsp:txXfrm>
    </dsp:sp>
    <dsp:sp modelId="{F8108D00-7586-4B14-865F-C12E3A179250}">
      <dsp:nvSpPr>
        <dsp:cNvPr id="0" name=""/>
        <dsp:cNvSpPr/>
      </dsp:nvSpPr>
      <dsp:spPr>
        <a:xfrm>
          <a:off x="678" y="1605113"/>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A87521-F986-4247-8F66-BCBBEB237E72}">
      <dsp:nvSpPr>
        <dsp:cNvPr id="0" name=""/>
        <dsp:cNvSpPr/>
      </dsp:nvSpPr>
      <dsp:spPr>
        <a:xfrm>
          <a:off x="188565" y="1473890"/>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int nbTrajetSimple</a:t>
          </a:r>
        </a:p>
      </dsp:txBody>
      <dsp:txXfrm>
        <a:off x="188565" y="1473890"/>
        <a:ext cx="2496212" cy="459624"/>
      </dsp:txXfrm>
    </dsp:sp>
    <dsp:sp modelId="{24350582-7934-46C1-9E7C-BA3BD4A8B905}">
      <dsp:nvSpPr>
        <dsp:cNvPr id="0" name=""/>
        <dsp:cNvSpPr/>
      </dsp:nvSpPr>
      <dsp:spPr>
        <a:xfrm>
          <a:off x="2818983" y="567267"/>
          <a:ext cx="2684099" cy="31577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EAECE9-9B86-4965-BEB0-1ED792154875}">
      <dsp:nvSpPr>
        <dsp:cNvPr id="0" name=""/>
        <dsp:cNvSpPr/>
      </dsp:nvSpPr>
      <dsp:spPr>
        <a:xfrm>
          <a:off x="2818983" y="685860"/>
          <a:ext cx="197183" cy="19718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0557D4-7E0D-43C7-A3F8-A679756674A4}">
      <dsp:nvSpPr>
        <dsp:cNvPr id="0" name=""/>
        <dsp:cNvSpPr/>
      </dsp:nvSpPr>
      <dsp:spPr>
        <a:xfrm>
          <a:off x="2818983" y="0"/>
          <a:ext cx="2684099" cy="5672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43180" rIns="64770" bIns="43180" numCol="1" spcCol="1270" anchor="ctr" anchorCtr="0">
          <a:noAutofit/>
        </a:bodyPr>
        <a:lstStyle/>
        <a:p>
          <a:pPr lvl="0" algn="l" defTabSz="1511300">
            <a:lnSpc>
              <a:spcPct val="90000"/>
            </a:lnSpc>
            <a:spcBef>
              <a:spcPct val="0"/>
            </a:spcBef>
            <a:spcAft>
              <a:spcPct val="35000"/>
            </a:spcAft>
          </a:pPr>
          <a:r>
            <a:rPr lang="fr-FR" sz="3400" kern="1200"/>
            <a:t>Méthodes</a:t>
          </a:r>
        </a:p>
      </dsp:txBody>
      <dsp:txXfrm>
        <a:off x="2818983" y="0"/>
        <a:ext cx="2684099" cy="567267"/>
      </dsp:txXfrm>
    </dsp:sp>
    <dsp:sp modelId="{18903F15-3C69-44AD-9A79-AD53F54F8762}">
      <dsp:nvSpPr>
        <dsp:cNvPr id="0" name=""/>
        <dsp:cNvSpPr/>
      </dsp:nvSpPr>
      <dsp:spPr>
        <a:xfrm>
          <a:off x="2818983" y="1145489"/>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23CE69-6218-4DBA-9D68-D0257E6FF2B6}">
      <dsp:nvSpPr>
        <dsp:cNvPr id="0" name=""/>
        <dsp:cNvSpPr/>
      </dsp:nvSpPr>
      <dsp:spPr>
        <a:xfrm>
          <a:off x="3006870" y="1014266"/>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TrajetCompose (const TrajetSimple* listeTrajet,int nbTrajets)</a:t>
          </a:r>
          <a:endParaRPr lang="fr-FR" sz="800" kern="1200"/>
        </a:p>
      </dsp:txBody>
      <dsp:txXfrm>
        <a:off x="3006870" y="1014266"/>
        <a:ext cx="2496212" cy="459624"/>
      </dsp:txXfrm>
    </dsp:sp>
    <dsp:sp modelId="{3DE06562-6395-4DD0-A148-B90AECF7A8BA}">
      <dsp:nvSpPr>
        <dsp:cNvPr id="0" name=""/>
        <dsp:cNvSpPr/>
      </dsp:nvSpPr>
      <dsp:spPr>
        <a:xfrm>
          <a:off x="2818983" y="1605113"/>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F1C5C0-B259-419A-9665-434D75B37EF9}">
      <dsp:nvSpPr>
        <dsp:cNvPr id="0" name=""/>
        <dsp:cNvSpPr/>
      </dsp:nvSpPr>
      <dsp:spPr>
        <a:xfrm>
          <a:off x="3006870" y="1473890"/>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virtual void AfficherTrajet() const</a:t>
          </a:r>
          <a:endParaRPr lang="fr-FR" sz="800" kern="1200"/>
        </a:p>
      </dsp:txBody>
      <dsp:txXfrm>
        <a:off x="3006870" y="1473890"/>
        <a:ext cx="2496212" cy="459624"/>
      </dsp:txXfrm>
    </dsp:sp>
    <dsp:sp modelId="{B1947449-D754-487E-8EB7-99814509EA57}">
      <dsp:nvSpPr>
        <dsp:cNvPr id="0" name=""/>
        <dsp:cNvSpPr/>
      </dsp:nvSpPr>
      <dsp:spPr>
        <a:xfrm>
          <a:off x="2818983" y="2064737"/>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26B396-73D2-47FF-90EE-CB41E3CD8EB6}">
      <dsp:nvSpPr>
        <dsp:cNvPr id="0" name=""/>
        <dsp:cNvSpPr/>
      </dsp:nvSpPr>
      <dsp:spPr>
        <a:xfrm>
          <a:off x="3006870" y="1933514"/>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endParaRPr lang="fr-FR" sz="800" b="0" i="0" kern="1200"/>
        </a:p>
        <a:p>
          <a:pPr lvl="0" algn="l" defTabSz="355600">
            <a:lnSpc>
              <a:spcPct val="90000"/>
            </a:lnSpc>
            <a:spcBef>
              <a:spcPct val="0"/>
            </a:spcBef>
            <a:spcAft>
              <a:spcPct val="35000"/>
            </a:spcAft>
          </a:pPr>
          <a:r>
            <a:rPr lang="fr-FR" sz="800" b="0" i="0" kern="1200"/>
            <a:t> bool operator==(TrajetCompose &amp; monTrajet) const</a:t>
          </a:r>
          <a:endParaRPr lang="fr-FR" sz="800" kern="1200"/>
        </a:p>
      </dsp:txBody>
      <dsp:txXfrm>
        <a:off x="3006870" y="1933514"/>
        <a:ext cx="2496212" cy="459624"/>
      </dsp:txXfrm>
    </dsp:sp>
    <dsp:sp modelId="{387315A8-0688-4FA0-B5F7-8D195C98CB2E}">
      <dsp:nvSpPr>
        <dsp:cNvPr id="0" name=""/>
        <dsp:cNvSpPr/>
      </dsp:nvSpPr>
      <dsp:spPr>
        <a:xfrm>
          <a:off x="2818983" y="2524361"/>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87E91-8876-428C-AB64-661A8321ECB9}">
      <dsp:nvSpPr>
        <dsp:cNvPr id="0" name=""/>
        <dsp:cNvSpPr/>
      </dsp:nvSpPr>
      <dsp:spPr>
        <a:xfrm>
          <a:off x="3006870" y="2393139"/>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virtual ~TrajetCompose ( )</a:t>
          </a:r>
          <a:endParaRPr lang="fr-FR" sz="800" kern="1200"/>
        </a:p>
      </dsp:txBody>
      <dsp:txXfrm>
        <a:off x="3006870" y="2393139"/>
        <a:ext cx="2496212" cy="45962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3413-7D89-4801-A04C-A165947D9567}">
      <dsp:nvSpPr>
        <dsp:cNvPr id="0" name=""/>
        <dsp:cNvSpPr/>
      </dsp:nvSpPr>
      <dsp:spPr>
        <a:xfrm>
          <a:off x="1200415" y="319895"/>
          <a:ext cx="1513625" cy="1780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040D8-A905-4CFE-A6AA-41B2C1CA18E3}">
      <dsp:nvSpPr>
        <dsp:cNvPr id="0" name=""/>
        <dsp:cNvSpPr/>
      </dsp:nvSpPr>
      <dsp:spPr>
        <a:xfrm>
          <a:off x="1200415" y="386772"/>
          <a:ext cx="111196" cy="1111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D5315B-EA26-4ACC-809A-5702FCE87EC4}">
      <dsp:nvSpPr>
        <dsp:cNvPr id="0" name=""/>
        <dsp:cNvSpPr/>
      </dsp:nvSpPr>
      <dsp:spPr>
        <a:xfrm>
          <a:off x="1200415" y="0"/>
          <a:ext cx="1513625" cy="3198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Attributs</a:t>
          </a:r>
        </a:p>
      </dsp:txBody>
      <dsp:txXfrm>
        <a:off x="1200415" y="0"/>
        <a:ext cx="1513625" cy="319895"/>
      </dsp:txXfrm>
    </dsp:sp>
    <dsp:sp modelId="{C7C39E09-C773-4EC4-A58C-CFF65B9560E7}">
      <dsp:nvSpPr>
        <dsp:cNvPr id="0" name=""/>
        <dsp:cNvSpPr/>
      </dsp:nvSpPr>
      <dsp:spPr>
        <a:xfrm>
          <a:off x="1200415" y="645967"/>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0ABD17-7768-4F4F-A9FF-329FEEBFFF01}">
      <dsp:nvSpPr>
        <dsp:cNvPr id="0" name=""/>
        <dsp:cNvSpPr/>
      </dsp:nvSpPr>
      <dsp:spPr>
        <a:xfrm>
          <a:off x="1306368" y="571968"/>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Trajet** listeTrajets</a:t>
          </a:r>
        </a:p>
      </dsp:txBody>
      <dsp:txXfrm>
        <a:off x="1306368" y="571968"/>
        <a:ext cx="1407671" cy="259192"/>
      </dsp:txXfrm>
    </dsp:sp>
    <dsp:sp modelId="{4C3C939C-6FCF-4C61-B662-9AE57CBD4C39}">
      <dsp:nvSpPr>
        <dsp:cNvPr id="0" name=""/>
        <dsp:cNvSpPr/>
      </dsp:nvSpPr>
      <dsp:spPr>
        <a:xfrm>
          <a:off x="1200415" y="905160"/>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F97AF2-C5A3-48A0-B71D-BB9A75B84A53}">
      <dsp:nvSpPr>
        <dsp:cNvPr id="0" name=""/>
        <dsp:cNvSpPr/>
      </dsp:nvSpPr>
      <dsp:spPr>
        <a:xfrm>
          <a:off x="1306368" y="831160"/>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int nbTrajetsMax</a:t>
          </a:r>
        </a:p>
      </dsp:txBody>
      <dsp:txXfrm>
        <a:off x="1306368" y="831160"/>
        <a:ext cx="1407671" cy="259192"/>
      </dsp:txXfrm>
    </dsp:sp>
    <dsp:sp modelId="{68D91E91-76B7-4D1D-9DA8-D3BFD6BD2DC4}">
      <dsp:nvSpPr>
        <dsp:cNvPr id="0" name=""/>
        <dsp:cNvSpPr/>
      </dsp:nvSpPr>
      <dsp:spPr>
        <a:xfrm>
          <a:off x="1200415" y="1164352"/>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1C4F8E-F92A-46BE-9B9F-5FD35782F9B8}">
      <dsp:nvSpPr>
        <dsp:cNvPr id="0" name=""/>
        <dsp:cNvSpPr/>
      </dsp:nvSpPr>
      <dsp:spPr>
        <a:xfrm>
          <a:off x="1306368" y="1090353"/>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int nbTrajetsAct</a:t>
          </a:r>
        </a:p>
      </dsp:txBody>
      <dsp:txXfrm>
        <a:off x="1306368" y="1090353"/>
        <a:ext cx="1407671" cy="259192"/>
      </dsp:txXfrm>
    </dsp:sp>
    <dsp:sp modelId="{24350582-7934-46C1-9E7C-BA3BD4A8B905}">
      <dsp:nvSpPr>
        <dsp:cNvPr id="0" name=""/>
        <dsp:cNvSpPr/>
      </dsp:nvSpPr>
      <dsp:spPr>
        <a:xfrm>
          <a:off x="2789721" y="319895"/>
          <a:ext cx="1513625" cy="1780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EAECE9-9B86-4965-BEB0-1ED792154875}">
      <dsp:nvSpPr>
        <dsp:cNvPr id="0" name=""/>
        <dsp:cNvSpPr/>
      </dsp:nvSpPr>
      <dsp:spPr>
        <a:xfrm>
          <a:off x="2789721" y="386772"/>
          <a:ext cx="111196" cy="1111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0557D4-7E0D-43C7-A3F8-A679756674A4}">
      <dsp:nvSpPr>
        <dsp:cNvPr id="0" name=""/>
        <dsp:cNvSpPr/>
      </dsp:nvSpPr>
      <dsp:spPr>
        <a:xfrm>
          <a:off x="2789721" y="0"/>
          <a:ext cx="1513625" cy="3198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Méthodes</a:t>
          </a:r>
        </a:p>
      </dsp:txBody>
      <dsp:txXfrm>
        <a:off x="2789721" y="0"/>
        <a:ext cx="1513625" cy="319895"/>
      </dsp:txXfrm>
    </dsp:sp>
    <dsp:sp modelId="{E21BA5DC-6039-4874-B8F6-D0F4D11B2D94}">
      <dsp:nvSpPr>
        <dsp:cNvPr id="0" name=""/>
        <dsp:cNvSpPr/>
      </dsp:nvSpPr>
      <dsp:spPr>
        <a:xfrm>
          <a:off x="2789721" y="645967"/>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6A11898-7073-4A82-8E4C-8AE0C5F956EA}">
      <dsp:nvSpPr>
        <dsp:cNvPr id="0" name=""/>
        <dsp:cNvSpPr/>
      </dsp:nvSpPr>
      <dsp:spPr>
        <a:xfrm>
          <a:off x="2895675" y="571968"/>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 </a:t>
          </a:r>
          <a:r>
            <a:rPr lang="fr-FR" sz="500" kern="1200"/>
            <a:t>bool ComparerTrajet(Trajet &amp; trajet1, Trajet &amp; trajet2) const</a:t>
          </a:r>
        </a:p>
      </dsp:txBody>
      <dsp:txXfrm>
        <a:off x="2895675" y="571968"/>
        <a:ext cx="1407671" cy="259192"/>
      </dsp:txXfrm>
    </dsp:sp>
    <dsp:sp modelId="{5A5FEFD9-C1F0-4333-9E17-2013BF445A2D}">
      <dsp:nvSpPr>
        <dsp:cNvPr id="0" name=""/>
        <dsp:cNvSpPr/>
      </dsp:nvSpPr>
      <dsp:spPr>
        <a:xfrm>
          <a:off x="2789721" y="905160"/>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E488DB7-1C90-4FBE-97BE-1DCF85A260E1}">
      <dsp:nvSpPr>
        <dsp:cNvPr id="0" name=""/>
        <dsp:cNvSpPr/>
      </dsp:nvSpPr>
      <dsp:spPr>
        <a:xfrm>
          <a:off x="2895675" y="831160"/>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void RechercheSimple(char* depart, char* arrivee) const</a:t>
          </a:r>
        </a:p>
      </dsp:txBody>
      <dsp:txXfrm>
        <a:off x="2895675" y="831160"/>
        <a:ext cx="1407671" cy="259192"/>
      </dsp:txXfrm>
    </dsp:sp>
    <dsp:sp modelId="{1DF540FD-CF9A-460A-9857-FBF7CD389C55}">
      <dsp:nvSpPr>
        <dsp:cNvPr id="0" name=""/>
        <dsp:cNvSpPr/>
      </dsp:nvSpPr>
      <dsp:spPr>
        <a:xfrm>
          <a:off x="2789721" y="1164352"/>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03EDD3E-CBF7-4416-9F58-B21A244E764C}">
      <dsp:nvSpPr>
        <dsp:cNvPr id="0" name=""/>
        <dsp:cNvSpPr/>
      </dsp:nvSpPr>
      <dsp:spPr>
        <a:xfrm>
          <a:off x="2895675" y="1090353"/>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void RechercheAvancee ( char* depart,char* arrivee) const</a:t>
          </a:r>
        </a:p>
      </dsp:txBody>
      <dsp:txXfrm>
        <a:off x="2895675" y="1090353"/>
        <a:ext cx="1407671" cy="259192"/>
      </dsp:txXfrm>
    </dsp:sp>
    <dsp:sp modelId="{E1E7212C-148A-423B-9817-64A975397437}">
      <dsp:nvSpPr>
        <dsp:cNvPr id="0" name=""/>
        <dsp:cNvSpPr/>
      </dsp:nvSpPr>
      <dsp:spPr>
        <a:xfrm>
          <a:off x="2789721" y="1423545"/>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CE635C-C6A9-4033-8DC6-31F706389A0C}">
      <dsp:nvSpPr>
        <dsp:cNvPr id="0" name=""/>
        <dsp:cNvSpPr/>
      </dsp:nvSpPr>
      <dsp:spPr>
        <a:xfrm>
          <a:off x="2895675" y="1349546"/>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void RechercheRecursive(char* departInitial, char* departActuel, char* arriveeFinale, </a:t>
          </a:r>
          <a:r>
            <a:rPr lang="fr-FR" sz="500" b="0" i="0" kern="1200"/>
            <a:t>int* tableTrajetParcouru,int </a:t>
          </a:r>
          <a:r>
            <a:rPr lang="fr-FR" sz="500" kern="1200"/>
            <a:t>profondeur) const</a:t>
          </a:r>
        </a:p>
      </dsp:txBody>
      <dsp:txXfrm>
        <a:off x="2895675" y="1349546"/>
        <a:ext cx="1407671" cy="259192"/>
      </dsp:txXfrm>
    </dsp:sp>
    <dsp:sp modelId="{1C4C4F02-9861-4FCA-A21A-0047E4ED09D3}">
      <dsp:nvSpPr>
        <dsp:cNvPr id="0" name=""/>
        <dsp:cNvSpPr/>
      </dsp:nvSpPr>
      <dsp:spPr>
        <a:xfrm>
          <a:off x="2789721" y="1682738"/>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66BC50-FBCF-4524-B5C7-1CA8354A13B9}">
      <dsp:nvSpPr>
        <dsp:cNvPr id="0" name=""/>
        <dsp:cNvSpPr/>
      </dsp:nvSpPr>
      <dsp:spPr>
        <a:xfrm>
          <a:off x="2895675" y="1608738"/>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int Ajouter(Trajet* monTrajet)</a:t>
          </a:r>
        </a:p>
      </dsp:txBody>
      <dsp:txXfrm>
        <a:off x="2895675" y="1608738"/>
        <a:ext cx="1407671" cy="259192"/>
      </dsp:txXfrm>
    </dsp:sp>
    <dsp:sp modelId="{CB441106-D0EE-49F0-9F3B-079EB87B84FA}">
      <dsp:nvSpPr>
        <dsp:cNvPr id="0" name=""/>
        <dsp:cNvSpPr/>
      </dsp:nvSpPr>
      <dsp:spPr>
        <a:xfrm>
          <a:off x="2789721" y="1941930"/>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2455FB2-D5CA-49AB-9816-84D3B719E98E}">
      <dsp:nvSpPr>
        <dsp:cNvPr id="0" name=""/>
        <dsp:cNvSpPr/>
      </dsp:nvSpPr>
      <dsp:spPr>
        <a:xfrm>
          <a:off x="2895675" y="1867931"/>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void AfficherCatalogue() const</a:t>
          </a:r>
        </a:p>
      </dsp:txBody>
      <dsp:txXfrm>
        <a:off x="2895675" y="1867931"/>
        <a:ext cx="1407671" cy="259192"/>
      </dsp:txXfrm>
    </dsp:sp>
    <dsp:sp modelId="{CC339365-8858-47F6-BE0E-871B526668CB}">
      <dsp:nvSpPr>
        <dsp:cNvPr id="0" name=""/>
        <dsp:cNvSpPr/>
      </dsp:nvSpPr>
      <dsp:spPr>
        <a:xfrm>
          <a:off x="2789721" y="2201123"/>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3BB58A-378C-4C05-A57F-39C01807B630}">
      <dsp:nvSpPr>
        <dsp:cNvPr id="0" name=""/>
        <dsp:cNvSpPr/>
      </dsp:nvSpPr>
      <dsp:spPr>
        <a:xfrm>
          <a:off x="2895675" y="2127124"/>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Catalogue ( const Catalogue &amp; unCatalogue )</a:t>
          </a:r>
          <a:endParaRPr lang="fr-FR" sz="500" kern="1200"/>
        </a:p>
      </dsp:txBody>
      <dsp:txXfrm>
        <a:off x="2895675" y="2127124"/>
        <a:ext cx="1407671" cy="259192"/>
      </dsp:txXfrm>
    </dsp:sp>
    <dsp:sp modelId="{7D1E2BE2-FE3E-4817-B47B-2B3B7F2A522F}">
      <dsp:nvSpPr>
        <dsp:cNvPr id="0" name=""/>
        <dsp:cNvSpPr/>
      </dsp:nvSpPr>
      <dsp:spPr>
        <a:xfrm>
          <a:off x="2789721" y="2460316"/>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296E47-C55A-4B22-BD73-56DD09EC0D41}">
      <dsp:nvSpPr>
        <dsp:cNvPr id="0" name=""/>
        <dsp:cNvSpPr/>
      </dsp:nvSpPr>
      <dsp:spPr>
        <a:xfrm>
          <a:off x="2895675" y="2386316"/>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Catalogue ( )</a:t>
          </a:r>
          <a:endParaRPr lang="fr-FR" sz="500" kern="1200"/>
        </a:p>
      </dsp:txBody>
      <dsp:txXfrm>
        <a:off x="2895675" y="2386316"/>
        <a:ext cx="1407671" cy="259192"/>
      </dsp:txXfrm>
    </dsp:sp>
    <dsp:sp modelId="{511D86F1-9D5E-41C3-9DFC-7DC4F700ED12}">
      <dsp:nvSpPr>
        <dsp:cNvPr id="0" name=""/>
        <dsp:cNvSpPr/>
      </dsp:nvSpPr>
      <dsp:spPr>
        <a:xfrm>
          <a:off x="2789721" y="2719508"/>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5DD945C-A30B-408F-897D-442793D26B23}">
      <dsp:nvSpPr>
        <dsp:cNvPr id="0" name=""/>
        <dsp:cNvSpPr/>
      </dsp:nvSpPr>
      <dsp:spPr>
        <a:xfrm>
          <a:off x="2895675" y="2645509"/>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Catalogue(int nbTrajetsMax)</a:t>
          </a:r>
          <a:endParaRPr lang="fr-FR" sz="500" kern="1200"/>
        </a:p>
      </dsp:txBody>
      <dsp:txXfrm>
        <a:off x="2895675" y="2645509"/>
        <a:ext cx="1407671" cy="259192"/>
      </dsp:txXfrm>
    </dsp:sp>
    <dsp:sp modelId="{01BBA76E-E817-4C38-8F89-39CF7EED990B}">
      <dsp:nvSpPr>
        <dsp:cNvPr id="0" name=""/>
        <dsp:cNvSpPr/>
      </dsp:nvSpPr>
      <dsp:spPr>
        <a:xfrm>
          <a:off x="2789721" y="2978701"/>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130B1C-FB1B-4056-BEDF-80C5F6E79674}">
      <dsp:nvSpPr>
        <dsp:cNvPr id="0" name=""/>
        <dsp:cNvSpPr/>
      </dsp:nvSpPr>
      <dsp:spPr>
        <a:xfrm>
          <a:off x="2895675" y="2904701"/>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virtual ~Catalogue ( )</a:t>
          </a:r>
          <a:endParaRPr lang="fr-FR" sz="500" kern="1200"/>
        </a:p>
      </dsp:txBody>
      <dsp:txXfrm>
        <a:off x="2895675" y="2904701"/>
        <a:ext cx="1407671" cy="2591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6</Pages>
  <Words>974</Words>
  <Characters>5358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33665219185</dc:creator>
  <cp:keywords/>
  <dc:description/>
  <cp:lastModifiedBy>33665219185</cp:lastModifiedBy>
  <cp:revision>57</cp:revision>
  <dcterms:created xsi:type="dcterms:W3CDTF">2019-12-01T09:43:00Z</dcterms:created>
  <dcterms:modified xsi:type="dcterms:W3CDTF">2019-12-03T21:08:00Z</dcterms:modified>
</cp:coreProperties>
</file>