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3A4" w:rsidRDefault="006203A4">
      <w:r>
        <w:rPr>
          <w:noProof/>
          <w:lang w:eastAsia="fr-FR"/>
        </w:rPr>
        <w:drawing>
          <wp:inline distT="0" distB="0" distL="0" distR="0">
            <wp:extent cx="3448050" cy="2292350"/>
            <wp:effectExtent l="0" t="0" r="7620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3346450" cy="1892300"/>
            <wp:effectExtent l="38100" t="0" r="25400" b="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96690A" w:rsidRDefault="0096690A"/>
    <w:p w:rsidR="0096690A" w:rsidRDefault="0096690A" w:rsidP="0096690A">
      <w:pPr>
        <w:jc w:val="center"/>
      </w:pPr>
      <w:r>
        <w:t>Justification de la conception de notre application</w:t>
      </w:r>
    </w:p>
    <w:p w:rsidR="00B727FE" w:rsidRDefault="0096690A">
      <w:r>
        <w:t xml:space="preserve">Nous avons choisi de faire hériter d’une classe mère Trajet les classes </w:t>
      </w:r>
      <w:proofErr w:type="spellStart"/>
      <w:r>
        <w:t>TrajetSimple</w:t>
      </w:r>
      <w:proofErr w:type="spellEnd"/>
      <w:r>
        <w:t xml:space="preserve"> et </w:t>
      </w:r>
      <w:proofErr w:type="spellStart"/>
      <w:r>
        <w:t>TrajetCompose</w:t>
      </w:r>
      <w:proofErr w:type="spellEnd"/>
      <w:r>
        <w:t xml:space="preserve"> car elles disposent de nombreuses similitudes :</w:t>
      </w:r>
      <w:r w:rsidR="00423825">
        <w:t xml:space="preserve"> une ville de départ, </w:t>
      </w:r>
      <w:r>
        <w:t>une ville d’</w:t>
      </w:r>
      <w:r w:rsidR="00271036">
        <w:t xml:space="preserve">arrivée et la </w:t>
      </w:r>
      <w:r>
        <w:t xml:space="preserve">possibilité de l’afficher. De plus, un </w:t>
      </w:r>
      <w:proofErr w:type="spellStart"/>
      <w:r>
        <w:t>TrajetCompose</w:t>
      </w:r>
      <w:proofErr w:type="spellEnd"/>
      <w:r>
        <w:t xml:space="preserve"> n’est qu’une juxtaposition de  </w:t>
      </w:r>
      <w:r w:rsidR="000316FB">
        <w:t xml:space="preserve">plusieurs </w:t>
      </w:r>
      <w:proofErr w:type="spellStart"/>
      <w:r>
        <w:t>TrajetsSimple</w:t>
      </w:r>
      <w:proofErr w:type="spellEnd"/>
      <w:r>
        <w:t>.</w:t>
      </w:r>
      <w:r w:rsidR="00271036">
        <w:t xml:space="preserve"> </w:t>
      </w:r>
      <w:r w:rsidR="00B727FE">
        <w:t xml:space="preserve">  Il sera donc possible de construire un </w:t>
      </w:r>
      <w:proofErr w:type="spellStart"/>
      <w:r w:rsidR="00B727FE">
        <w:t>TrajetCompose</w:t>
      </w:r>
      <w:proofErr w:type="spellEnd"/>
      <w:r w:rsidR="00B727FE">
        <w:t xml:space="preserve"> à partir d’une liste de </w:t>
      </w:r>
      <w:proofErr w:type="spellStart"/>
      <w:r w:rsidR="00B727FE">
        <w:t>TrajetSimple</w:t>
      </w:r>
      <w:proofErr w:type="spellEnd"/>
      <w:r w:rsidR="00B727FE">
        <w:t>.</w:t>
      </w:r>
    </w:p>
    <w:p w:rsidR="000D7BA2" w:rsidRDefault="00271036">
      <w:r>
        <w:t xml:space="preserve">Nous avons décidé de garder Trajet comme classe abstraite car nous ne voulons pas qu’il soit possible d’instancier un objet de type Trajet : il doit s’agir obligatoirement d’un </w:t>
      </w:r>
      <w:proofErr w:type="spellStart"/>
      <w:r>
        <w:t>TrajetSimple</w:t>
      </w:r>
      <w:proofErr w:type="spellEnd"/>
      <w:r>
        <w:t xml:space="preserve"> ou d’un </w:t>
      </w:r>
      <w:proofErr w:type="spellStart"/>
      <w:r>
        <w:t>TrajetCompose</w:t>
      </w:r>
      <w:proofErr w:type="spellEnd"/>
      <w:r>
        <w:t>.</w:t>
      </w:r>
      <w:r w:rsidR="00B727FE">
        <w:t xml:space="preserve"> </w:t>
      </w:r>
    </w:p>
    <w:p w:rsidR="0096690A" w:rsidRDefault="0096690A"/>
    <w:p w:rsidR="0096690A" w:rsidRDefault="0096690A"/>
    <w:p w:rsidR="0096690A" w:rsidRDefault="0096690A"/>
    <w:p w:rsidR="0096690A" w:rsidRDefault="0096690A"/>
    <w:p w:rsidR="0096690A" w:rsidRDefault="0096690A"/>
    <w:p w:rsidR="0096690A" w:rsidRDefault="0096690A"/>
    <w:p w:rsidR="0096690A" w:rsidRDefault="0096690A"/>
    <w:p w:rsidR="0096690A" w:rsidRDefault="0096690A"/>
    <w:p w:rsidR="0096690A" w:rsidRDefault="0096690A"/>
    <w:p w:rsidR="0096690A" w:rsidRDefault="0096690A"/>
    <w:p w:rsidR="0096690A" w:rsidRDefault="0096690A"/>
    <w:p w:rsidR="0096690A" w:rsidRDefault="0096690A"/>
    <w:p w:rsidR="0096690A" w:rsidRDefault="0096690A"/>
    <w:p w:rsidR="006203A4" w:rsidRPr="006203A4" w:rsidRDefault="006203A4" w:rsidP="006203A4">
      <w:pPr>
        <w:jc w:val="center"/>
        <w:rPr>
          <w:sz w:val="36"/>
          <w:szCs w:val="36"/>
        </w:rPr>
      </w:pPr>
      <w:r w:rsidRPr="006203A4">
        <w:rPr>
          <w:sz w:val="36"/>
          <w:szCs w:val="36"/>
        </w:rPr>
        <w:t>Classe Trajet</w:t>
      </w:r>
    </w:p>
    <w:p w:rsidR="00281DE8" w:rsidRDefault="006203A4" w:rsidP="006203A4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914900" cy="2825750"/>
            <wp:effectExtent l="0" t="0" r="0" b="0"/>
            <wp:docPr id="3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314B10" w:rsidRDefault="00314B10" w:rsidP="00314B10">
      <w:r>
        <w:t xml:space="preserve">La classe Trajet est une classe abstraite qui est la classe mère de </w:t>
      </w:r>
      <w:proofErr w:type="spellStart"/>
      <w:r>
        <w:t>trajetSimple</w:t>
      </w:r>
      <w:proofErr w:type="spellEnd"/>
      <w:r>
        <w:t xml:space="preserve"> et</w:t>
      </w:r>
      <w:r w:rsidR="009252DA">
        <w:t xml:space="preserve"> </w:t>
      </w:r>
      <w:proofErr w:type="spellStart"/>
      <w:r w:rsidR="009252DA">
        <w:t>tra</w:t>
      </w:r>
      <w:r>
        <w:t>jetCompose</w:t>
      </w:r>
      <w:proofErr w:type="spellEnd"/>
      <w:r>
        <w:t xml:space="preserve">. Elle possède 2 attributs en </w:t>
      </w:r>
      <w:proofErr w:type="spellStart"/>
      <w:r>
        <w:t>protected</w:t>
      </w:r>
      <w:proofErr w:type="spellEnd"/>
      <w:r>
        <w:t xml:space="preserve"> qui sont des chaines de caractères représentant pour chaque trajet la ville de départ et la ville d’arrivée.</w:t>
      </w:r>
      <w:r w:rsidR="009252DA">
        <w:t xml:space="preserve"> </w:t>
      </w:r>
    </w:p>
    <w:p w:rsidR="009252DA" w:rsidRDefault="009252DA" w:rsidP="00314B10">
      <w:r>
        <w:t xml:space="preserve">Au niveau des méthodes, </w:t>
      </w:r>
      <w:proofErr w:type="spellStart"/>
      <w:proofErr w:type="gramStart"/>
      <w:r>
        <w:t>getVilleDepart</w:t>
      </w:r>
      <w:proofErr w:type="spellEnd"/>
      <w:r>
        <w:t>(</w:t>
      </w:r>
      <w:proofErr w:type="gramEnd"/>
      <w:r>
        <w:t xml:space="preserve">) et </w:t>
      </w:r>
      <w:proofErr w:type="spellStart"/>
      <w:r>
        <w:t>getVilleArrivee</w:t>
      </w:r>
      <w:proofErr w:type="spellEnd"/>
      <w:r>
        <w:t>() seront utiles pour avoir un accès direct aux villes de départ et d’arrivées quand nous voudrons faire des comparaisons dans la classe catalogue.</w:t>
      </w:r>
      <w:r w:rsidR="0057418C">
        <w:t xml:space="preserve"> La </w:t>
      </w:r>
      <w:r w:rsidR="00CE28B2">
        <w:t xml:space="preserve">méthode </w:t>
      </w:r>
      <w:proofErr w:type="spellStart"/>
      <w:proofErr w:type="gramStart"/>
      <w:r w:rsidR="00CE28B2">
        <w:t>A</w:t>
      </w:r>
      <w:r w:rsidR="0057418C">
        <w:t>fficher</w:t>
      </w:r>
      <w:r w:rsidR="00CE28B2">
        <w:t>Trajet</w:t>
      </w:r>
      <w:proofErr w:type="spellEnd"/>
      <w:r w:rsidR="00456B43">
        <w:t>(</w:t>
      </w:r>
      <w:proofErr w:type="gramEnd"/>
      <w:r w:rsidR="00456B43">
        <w:t>)</w:t>
      </w:r>
      <w:r w:rsidR="0057418C">
        <w:t xml:space="preserve"> devra également être redéfinie pour chaque type de trajet tout comme le constructeur.</w:t>
      </w:r>
    </w:p>
    <w:p w:rsidR="00FF3582" w:rsidRDefault="00FF3582" w:rsidP="00314B10"/>
    <w:p w:rsidR="00FF3582" w:rsidRDefault="00FF3582" w:rsidP="00314B10"/>
    <w:p w:rsidR="00FF3582" w:rsidRDefault="00FF3582" w:rsidP="00314B10"/>
    <w:p w:rsidR="00FF3582" w:rsidRDefault="00FF3582" w:rsidP="00314B10"/>
    <w:p w:rsidR="00456B43" w:rsidRDefault="00456B43" w:rsidP="00314B10"/>
    <w:p w:rsidR="00FF3582" w:rsidRDefault="00456B43" w:rsidP="00314B10">
      <w:r>
        <w:tab/>
      </w:r>
      <w:r>
        <w:tab/>
      </w:r>
      <w:r>
        <w:tab/>
      </w:r>
      <w:r>
        <w:tab/>
      </w:r>
      <w:r>
        <w:tab/>
      </w:r>
    </w:p>
    <w:p w:rsidR="00FF3582" w:rsidRDefault="00FF3582" w:rsidP="00314B10"/>
    <w:p w:rsidR="00FF3582" w:rsidRDefault="00FF3582" w:rsidP="00314B10"/>
    <w:p w:rsidR="00FF3582" w:rsidRDefault="00FF3582" w:rsidP="00314B10"/>
    <w:p w:rsidR="00FF3582" w:rsidRDefault="00FF3582" w:rsidP="00314B10">
      <w:bookmarkStart w:id="0" w:name="_GoBack"/>
      <w:bookmarkEnd w:id="0"/>
    </w:p>
    <w:p w:rsidR="00456B43" w:rsidRDefault="00456B43" w:rsidP="00FF3582">
      <w:pPr>
        <w:jc w:val="center"/>
      </w:pPr>
      <w:r>
        <w:lastRenderedPageBreak/>
        <w:t xml:space="preserve">Classe </w:t>
      </w:r>
      <w:proofErr w:type="spellStart"/>
      <w:r>
        <w:t>TrajetSimple</w:t>
      </w:r>
      <w:proofErr w:type="spellEnd"/>
      <w:r>
        <w:t> : Trajet</w:t>
      </w:r>
    </w:p>
    <w:p w:rsidR="00456B43" w:rsidRDefault="00456B43" w:rsidP="00314B10"/>
    <w:p w:rsidR="00456B43" w:rsidRDefault="00456B43" w:rsidP="00314B10">
      <w:r>
        <w:rPr>
          <w:noProof/>
          <w:lang w:eastAsia="fr-FR"/>
        </w:rPr>
        <w:drawing>
          <wp:inline distT="0" distB="0" distL="0" distR="0" wp14:anchorId="15C18CEE" wp14:editId="3D483418">
            <wp:extent cx="5503762" cy="3167204"/>
            <wp:effectExtent l="0" t="0" r="0" b="0"/>
            <wp:docPr id="5" name="Diagramme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sectPr w:rsidR="00456B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3A4"/>
    <w:rsid w:val="000316FB"/>
    <w:rsid w:val="000D7BA2"/>
    <w:rsid w:val="00271036"/>
    <w:rsid w:val="00281DE8"/>
    <w:rsid w:val="00314B10"/>
    <w:rsid w:val="00423825"/>
    <w:rsid w:val="00456B43"/>
    <w:rsid w:val="00517756"/>
    <w:rsid w:val="0057418C"/>
    <w:rsid w:val="006203A4"/>
    <w:rsid w:val="006D550C"/>
    <w:rsid w:val="009252DA"/>
    <w:rsid w:val="0096690A"/>
    <w:rsid w:val="009D1548"/>
    <w:rsid w:val="00B727FE"/>
    <w:rsid w:val="00CE28B2"/>
    <w:rsid w:val="00FF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FF5738-3022-4084-81AD-3A9BA2EDC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3" Type="http://schemas.openxmlformats.org/officeDocument/2006/relationships/webSettings" Target="webSettings.xml"/><Relationship Id="rId21" Type="http://schemas.openxmlformats.org/officeDocument/2006/relationships/diagramQuickStyle" Target="diagrams/quickStyle4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diagramLayout" Target="diagrams/layout4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24" Type="http://schemas.openxmlformats.org/officeDocument/2006/relationships/fontTable" Target="fontTable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23" Type="http://schemas.microsoft.com/office/2007/relationships/diagramDrawing" Target="diagrams/drawing4.xml"/><Relationship Id="rId10" Type="http://schemas.openxmlformats.org/officeDocument/2006/relationships/diagramLayout" Target="diagrams/layout2.xml"/><Relationship Id="rId19" Type="http://schemas.openxmlformats.org/officeDocument/2006/relationships/diagramData" Target="diagrams/data4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Relationship Id="rId22" Type="http://schemas.openxmlformats.org/officeDocument/2006/relationships/diagramColors" Target="diagrams/colors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215F7B2-922C-4522-B28A-98198D3F15E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F3FD3C44-4D55-4382-AD88-B75D875696CE}">
      <dgm:prSet phldrT="[Texte]"/>
      <dgm:spPr/>
      <dgm:t>
        <a:bodyPr/>
        <a:lstStyle/>
        <a:p>
          <a:pPr algn="ctr"/>
          <a:r>
            <a:rPr lang="fr-FR"/>
            <a:t>Trajet</a:t>
          </a:r>
        </a:p>
      </dgm:t>
    </dgm:pt>
    <dgm:pt modelId="{FAFDBAEF-5DF2-4482-91A1-845643E35A16}" type="parTrans" cxnId="{43DD7DBF-E4BD-4A10-8C88-DFA02A994B14}">
      <dgm:prSet/>
      <dgm:spPr/>
      <dgm:t>
        <a:bodyPr/>
        <a:lstStyle/>
        <a:p>
          <a:pPr algn="ctr"/>
          <a:endParaRPr lang="fr-FR"/>
        </a:p>
      </dgm:t>
    </dgm:pt>
    <dgm:pt modelId="{1A3D9F3B-94BA-485E-A392-7B3DF1812964}" type="sibTrans" cxnId="{43DD7DBF-E4BD-4A10-8C88-DFA02A994B14}">
      <dgm:prSet/>
      <dgm:spPr/>
      <dgm:t>
        <a:bodyPr/>
        <a:lstStyle/>
        <a:p>
          <a:pPr algn="ctr"/>
          <a:endParaRPr lang="fr-FR"/>
        </a:p>
      </dgm:t>
    </dgm:pt>
    <dgm:pt modelId="{84A7BE0F-C47A-4869-8061-11DEB24002F1}">
      <dgm:prSet phldrT="[Texte]"/>
      <dgm:spPr/>
      <dgm:t>
        <a:bodyPr/>
        <a:lstStyle/>
        <a:p>
          <a:pPr algn="ctr"/>
          <a:r>
            <a:rPr lang="fr-FR"/>
            <a:t>TrajetSimple</a:t>
          </a:r>
        </a:p>
      </dgm:t>
    </dgm:pt>
    <dgm:pt modelId="{BEF90CCD-D01D-4447-B46E-DD18E30EE0EF}" type="parTrans" cxnId="{BA1E16A5-068D-4E5B-9B10-8E8A5EFFB965}">
      <dgm:prSet/>
      <dgm:spPr/>
      <dgm:t>
        <a:bodyPr/>
        <a:lstStyle/>
        <a:p>
          <a:pPr algn="ctr"/>
          <a:endParaRPr lang="fr-FR"/>
        </a:p>
      </dgm:t>
    </dgm:pt>
    <dgm:pt modelId="{7F7BBA0A-A30B-4647-8F0A-1BBC48F8BC0E}" type="sibTrans" cxnId="{BA1E16A5-068D-4E5B-9B10-8E8A5EFFB965}">
      <dgm:prSet/>
      <dgm:spPr/>
      <dgm:t>
        <a:bodyPr/>
        <a:lstStyle/>
        <a:p>
          <a:pPr algn="ctr"/>
          <a:endParaRPr lang="fr-FR"/>
        </a:p>
      </dgm:t>
    </dgm:pt>
    <dgm:pt modelId="{E0321B15-C161-4632-9C45-4313C281875F}">
      <dgm:prSet phldrT="[Texte]"/>
      <dgm:spPr/>
      <dgm:t>
        <a:bodyPr/>
        <a:lstStyle/>
        <a:p>
          <a:pPr algn="ctr"/>
          <a:r>
            <a:rPr lang="fr-FR"/>
            <a:t>TrajetCompose</a:t>
          </a:r>
        </a:p>
      </dgm:t>
    </dgm:pt>
    <dgm:pt modelId="{926E7EBB-C1F8-402C-896C-F4502AA532A6}" type="parTrans" cxnId="{FBBC36AD-F141-4778-AC82-371B92B4AAA8}">
      <dgm:prSet/>
      <dgm:spPr/>
      <dgm:t>
        <a:bodyPr/>
        <a:lstStyle/>
        <a:p>
          <a:pPr algn="ctr"/>
          <a:endParaRPr lang="fr-FR"/>
        </a:p>
      </dgm:t>
    </dgm:pt>
    <dgm:pt modelId="{66B5D2B3-42C2-4925-933A-F2F35098A4F4}" type="sibTrans" cxnId="{FBBC36AD-F141-4778-AC82-371B92B4AAA8}">
      <dgm:prSet/>
      <dgm:spPr/>
      <dgm:t>
        <a:bodyPr/>
        <a:lstStyle/>
        <a:p>
          <a:pPr algn="ctr"/>
          <a:endParaRPr lang="fr-FR"/>
        </a:p>
      </dgm:t>
    </dgm:pt>
    <dgm:pt modelId="{6EDA6F90-CF87-41CD-B34B-C48C071424DC}" type="pres">
      <dgm:prSet presAssocID="{8215F7B2-922C-4522-B28A-98198D3F15E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DE8D35D-CE24-4CD1-9C9B-9A308343DAF6}" type="pres">
      <dgm:prSet presAssocID="{F3FD3C44-4D55-4382-AD88-B75D875696CE}" presName="hierRoot1" presStyleCnt="0">
        <dgm:presLayoutVars>
          <dgm:hierBranch val="init"/>
        </dgm:presLayoutVars>
      </dgm:prSet>
      <dgm:spPr/>
    </dgm:pt>
    <dgm:pt modelId="{8853F20E-C204-47C3-BC39-F98F1C483BB4}" type="pres">
      <dgm:prSet presAssocID="{F3FD3C44-4D55-4382-AD88-B75D875696CE}" presName="rootComposite1" presStyleCnt="0"/>
      <dgm:spPr/>
    </dgm:pt>
    <dgm:pt modelId="{1BABFE84-0EEB-4608-833E-4167FEB7FA65}" type="pres">
      <dgm:prSet presAssocID="{F3FD3C44-4D55-4382-AD88-B75D875696CE}" presName="rootText1" presStyleLbl="node0" presStyleIdx="0" presStyleCnt="1">
        <dgm:presLayoutVars>
          <dgm:chPref val="3"/>
        </dgm:presLayoutVars>
      </dgm:prSet>
      <dgm:spPr/>
    </dgm:pt>
    <dgm:pt modelId="{08F5896F-F356-4047-8185-F229030D3B6F}" type="pres">
      <dgm:prSet presAssocID="{F3FD3C44-4D55-4382-AD88-B75D875696CE}" presName="rootConnector1" presStyleLbl="node1" presStyleIdx="0" presStyleCnt="0"/>
      <dgm:spPr/>
    </dgm:pt>
    <dgm:pt modelId="{5173083E-CC85-4ED4-A1A3-45F05A169538}" type="pres">
      <dgm:prSet presAssocID="{F3FD3C44-4D55-4382-AD88-B75D875696CE}" presName="hierChild2" presStyleCnt="0"/>
      <dgm:spPr/>
    </dgm:pt>
    <dgm:pt modelId="{DE7F4A47-B43D-4B3E-97E4-DF48FDC4BB80}" type="pres">
      <dgm:prSet presAssocID="{BEF90CCD-D01D-4447-B46E-DD18E30EE0EF}" presName="Name37" presStyleLbl="parChTrans1D2" presStyleIdx="0" presStyleCnt="2"/>
      <dgm:spPr/>
    </dgm:pt>
    <dgm:pt modelId="{ECA553A5-9D05-4210-9EBA-D3B4A75DFB2E}" type="pres">
      <dgm:prSet presAssocID="{84A7BE0F-C47A-4869-8061-11DEB24002F1}" presName="hierRoot2" presStyleCnt="0">
        <dgm:presLayoutVars>
          <dgm:hierBranch val="init"/>
        </dgm:presLayoutVars>
      </dgm:prSet>
      <dgm:spPr/>
    </dgm:pt>
    <dgm:pt modelId="{0B0AB691-4434-4A18-B111-CA9EAB721D53}" type="pres">
      <dgm:prSet presAssocID="{84A7BE0F-C47A-4869-8061-11DEB24002F1}" presName="rootComposite" presStyleCnt="0"/>
      <dgm:spPr/>
    </dgm:pt>
    <dgm:pt modelId="{54FCDC73-62F7-4444-B964-6585A5494959}" type="pres">
      <dgm:prSet presAssocID="{84A7BE0F-C47A-4869-8061-11DEB24002F1}" presName="rootText" presStyleLbl="node2" presStyleIdx="0" presStyleCnt="2">
        <dgm:presLayoutVars>
          <dgm:chPref val="3"/>
        </dgm:presLayoutVars>
      </dgm:prSet>
      <dgm:spPr/>
    </dgm:pt>
    <dgm:pt modelId="{C6CE604F-2491-4941-803B-E5993E878748}" type="pres">
      <dgm:prSet presAssocID="{84A7BE0F-C47A-4869-8061-11DEB24002F1}" presName="rootConnector" presStyleLbl="node2" presStyleIdx="0" presStyleCnt="2"/>
      <dgm:spPr/>
    </dgm:pt>
    <dgm:pt modelId="{AB937789-A27A-4D1F-AA44-02DA03DF2034}" type="pres">
      <dgm:prSet presAssocID="{84A7BE0F-C47A-4869-8061-11DEB24002F1}" presName="hierChild4" presStyleCnt="0"/>
      <dgm:spPr/>
    </dgm:pt>
    <dgm:pt modelId="{BBF31B1C-B214-4C44-ACAC-73B7F91DBF38}" type="pres">
      <dgm:prSet presAssocID="{84A7BE0F-C47A-4869-8061-11DEB24002F1}" presName="hierChild5" presStyleCnt="0"/>
      <dgm:spPr/>
    </dgm:pt>
    <dgm:pt modelId="{244C453B-9EA9-4195-9C37-C03ABA46D537}" type="pres">
      <dgm:prSet presAssocID="{926E7EBB-C1F8-402C-896C-F4502AA532A6}" presName="Name37" presStyleLbl="parChTrans1D2" presStyleIdx="1" presStyleCnt="2"/>
      <dgm:spPr/>
    </dgm:pt>
    <dgm:pt modelId="{654A7075-C4C3-4EA9-A1C6-1C52FE7E7A39}" type="pres">
      <dgm:prSet presAssocID="{E0321B15-C161-4632-9C45-4313C281875F}" presName="hierRoot2" presStyleCnt="0">
        <dgm:presLayoutVars>
          <dgm:hierBranch val="init"/>
        </dgm:presLayoutVars>
      </dgm:prSet>
      <dgm:spPr/>
    </dgm:pt>
    <dgm:pt modelId="{AEB37B81-E0FC-40D2-A2FD-99E718B4C4C7}" type="pres">
      <dgm:prSet presAssocID="{E0321B15-C161-4632-9C45-4313C281875F}" presName="rootComposite" presStyleCnt="0"/>
      <dgm:spPr/>
    </dgm:pt>
    <dgm:pt modelId="{4C02C6E8-736C-43B9-8541-333A647F1C4A}" type="pres">
      <dgm:prSet presAssocID="{E0321B15-C161-4632-9C45-4313C281875F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CA97C70-F147-47FA-AF5B-05A87F30EE8B}" type="pres">
      <dgm:prSet presAssocID="{E0321B15-C161-4632-9C45-4313C281875F}" presName="rootConnector" presStyleLbl="node2" presStyleIdx="1" presStyleCnt="2"/>
      <dgm:spPr/>
    </dgm:pt>
    <dgm:pt modelId="{B1CA0A0D-4248-4A9C-BA67-D6EC64A4B48B}" type="pres">
      <dgm:prSet presAssocID="{E0321B15-C161-4632-9C45-4313C281875F}" presName="hierChild4" presStyleCnt="0"/>
      <dgm:spPr/>
    </dgm:pt>
    <dgm:pt modelId="{4EED98D1-EE4C-4352-AB07-C24AE6201314}" type="pres">
      <dgm:prSet presAssocID="{E0321B15-C161-4632-9C45-4313C281875F}" presName="hierChild5" presStyleCnt="0"/>
      <dgm:spPr/>
    </dgm:pt>
    <dgm:pt modelId="{CDF63179-6686-406E-A410-BC1B3F730C18}" type="pres">
      <dgm:prSet presAssocID="{F3FD3C44-4D55-4382-AD88-B75D875696CE}" presName="hierChild3" presStyleCnt="0"/>
      <dgm:spPr/>
    </dgm:pt>
  </dgm:ptLst>
  <dgm:cxnLst>
    <dgm:cxn modelId="{BA1E16A5-068D-4E5B-9B10-8E8A5EFFB965}" srcId="{F3FD3C44-4D55-4382-AD88-B75D875696CE}" destId="{84A7BE0F-C47A-4869-8061-11DEB24002F1}" srcOrd="0" destOrd="0" parTransId="{BEF90CCD-D01D-4447-B46E-DD18E30EE0EF}" sibTransId="{7F7BBA0A-A30B-4647-8F0A-1BBC48F8BC0E}"/>
    <dgm:cxn modelId="{C8A159E7-ACF7-436E-8913-2AD7CC4DF2B6}" type="presOf" srcId="{F3FD3C44-4D55-4382-AD88-B75D875696CE}" destId="{08F5896F-F356-4047-8185-F229030D3B6F}" srcOrd="1" destOrd="0" presId="urn:microsoft.com/office/officeart/2005/8/layout/orgChart1"/>
    <dgm:cxn modelId="{336EDC73-5C22-464E-92E2-F5DEDD67FFFD}" type="presOf" srcId="{E0321B15-C161-4632-9C45-4313C281875F}" destId="{4CA97C70-F147-47FA-AF5B-05A87F30EE8B}" srcOrd="1" destOrd="0" presId="urn:microsoft.com/office/officeart/2005/8/layout/orgChart1"/>
    <dgm:cxn modelId="{80F02060-5CDA-46D5-B369-A4251E28C82A}" type="presOf" srcId="{84A7BE0F-C47A-4869-8061-11DEB24002F1}" destId="{54FCDC73-62F7-4444-B964-6585A5494959}" srcOrd="0" destOrd="0" presId="urn:microsoft.com/office/officeart/2005/8/layout/orgChart1"/>
    <dgm:cxn modelId="{FBBC36AD-F141-4778-AC82-371B92B4AAA8}" srcId="{F3FD3C44-4D55-4382-AD88-B75D875696CE}" destId="{E0321B15-C161-4632-9C45-4313C281875F}" srcOrd="1" destOrd="0" parTransId="{926E7EBB-C1F8-402C-896C-F4502AA532A6}" sibTransId="{66B5D2B3-42C2-4925-933A-F2F35098A4F4}"/>
    <dgm:cxn modelId="{A0BDEDED-A11D-40CD-863D-175CA057BB87}" type="presOf" srcId="{8215F7B2-922C-4522-B28A-98198D3F15EA}" destId="{6EDA6F90-CF87-41CD-B34B-C48C071424DC}" srcOrd="0" destOrd="0" presId="urn:microsoft.com/office/officeart/2005/8/layout/orgChart1"/>
    <dgm:cxn modelId="{B293CE6B-7ED0-4D12-A5D3-989E7DBA7F6D}" type="presOf" srcId="{E0321B15-C161-4632-9C45-4313C281875F}" destId="{4C02C6E8-736C-43B9-8541-333A647F1C4A}" srcOrd="0" destOrd="0" presId="urn:microsoft.com/office/officeart/2005/8/layout/orgChart1"/>
    <dgm:cxn modelId="{B0C63712-77FD-4E1C-BFAC-414C5D849995}" type="presOf" srcId="{926E7EBB-C1F8-402C-896C-F4502AA532A6}" destId="{244C453B-9EA9-4195-9C37-C03ABA46D537}" srcOrd="0" destOrd="0" presId="urn:microsoft.com/office/officeart/2005/8/layout/orgChart1"/>
    <dgm:cxn modelId="{43DD7DBF-E4BD-4A10-8C88-DFA02A994B14}" srcId="{8215F7B2-922C-4522-B28A-98198D3F15EA}" destId="{F3FD3C44-4D55-4382-AD88-B75D875696CE}" srcOrd="0" destOrd="0" parTransId="{FAFDBAEF-5DF2-4482-91A1-845643E35A16}" sibTransId="{1A3D9F3B-94BA-485E-A392-7B3DF1812964}"/>
    <dgm:cxn modelId="{0C78A1E8-33D5-4AEB-9959-69D8318EBF27}" type="presOf" srcId="{84A7BE0F-C47A-4869-8061-11DEB24002F1}" destId="{C6CE604F-2491-4941-803B-E5993E878748}" srcOrd="1" destOrd="0" presId="urn:microsoft.com/office/officeart/2005/8/layout/orgChart1"/>
    <dgm:cxn modelId="{A16A8B6A-0AB9-41FD-8910-96D6A4BBD754}" type="presOf" srcId="{F3FD3C44-4D55-4382-AD88-B75D875696CE}" destId="{1BABFE84-0EEB-4608-833E-4167FEB7FA65}" srcOrd="0" destOrd="0" presId="urn:microsoft.com/office/officeart/2005/8/layout/orgChart1"/>
    <dgm:cxn modelId="{5D9BEB77-5500-41BD-933F-B0853FF4BCE2}" type="presOf" srcId="{BEF90CCD-D01D-4447-B46E-DD18E30EE0EF}" destId="{DE7F4A47-B43D-4B3E-97E4-DF48FDC4BB80}" srcOrd="0" destOrd="0" presId="urn:microsoft.com/office/officeart/2005/8/layout/orgChart1"/>
    <dgm:cxn modelId="{CC69FAD4-3368-4620-B6D5-9C169E859CB5}" type="presParOf" srcId="{6EDA6F90-CF87-41CD-B34B-C48C071424DC}" destId="{7DE8D35D-CE24-4CD1-9C9B-9A308343DAF6}" srcOrd="0" destOrd="0" presId="urn:microsoft.com/office/officeart/2005/8/layout/orgChart1"/>
    <dgm:cxn modelId="{49F8D2BB-EBB9-4C0D-B4DB-8CFE040C3BFE}" type="presParOf" srcId="{7DE8D35D-CE24-4CD1-9C9B-9A308343DAF6}" destId="{8853F20E-C204-47C3-BC39-F98F1C483BB4}" srcOrd="0" destOrd="0" presId="urn:microsoft.com/office/officeart/2005/8/layout/orgChart1"/>
    <dgm:cxn modelId="{609092BA-5F4C-4B37-9546-C51E6C661801}" type="presParOf" srcId="{8853F20E-C204-47C3-BC39-F98F1C483BB4}" destId="{1BABFE84-0EEB-4608-833E-4167FEB7FA65}" srcOrd="0" destOrd="0" presId="urn:microsoft.com/office/officeart/2005/8/layout/orgChart1"/>
    <dgm:cxn modelId="{70947792-6D14-4A39-966D-227967486D30}" type="presParOf" srcId="{8853F20E-C204-47C3-BC39-F98F1C483BB4}" destId="{08F5896F-F356-4047-8185-F229030D3B6F}" srcOrd="1" destOrd="0" presId="urn:microsoft.com/office/officeart/2005/8/layout/orgChart1"/>
    <dgm:cxn modelId="{31571695-6F26-4D1E-BACB-B569F0951EE5}" type="presParOf" srcId="{7DE8D35D-CE24-4CD1-9C9B-9A308343DAF6}" destId="{5173083E-CC85-4ED4-A1A3-45F05A169538}" srcOrd="1" destOrd="0" presId="urn:microsoft.com/office/officeart/2005/8/layout/orgChart1"/>
    <dgm:cxn modelId="{809B3DA4-6C69-411B-9C70-E46818CEA023}" type="presParOf" srcId="{5173083E-CC85-4ED4-A1A3-45F05A169538}" destId="{DE7F4A47-B43D-4B3E-97E4-DF48FDC4BB80}" srcOrd="0" destOrd="0" presId="urn:microsoft.com/office/officeart/2005/8/layout/orgChart1"/>
    <dgm:cxn modelId="{3E7DB5CC-8F75-4EDE-A312-FBFB1BAF7106}" type="presParOf" srcId="{5173083E-CC85-4ED4-A1A3-45F05A169538}" destId="{ECA553A5-9D05-4210-9EBA-D3B4A75DFB2E}" srcOrd="1" destOrd="0" presId="urn:microsoft.com/office/officeart/2005/8/layout/orgChart1"/>
    <dgm:cxn modelId="{37914DA0-6890-4D14-AC08-A77DD5C94985}" type="presParOf" srcId="{ECA553A5-9D05-4210-9EBA-D3B4A75DFB2E}" destId="{0B0AB691-4434-4A18-B111-CA9EAB721D53}" srcOrd="0" destOrd="0" presId="urn:microsoft.com/office/officeart/2005/8/layout/orgChart1"/>
    <dgm:cxn modelId="{25CC45BE-4BA1-4C5D-AB2B-F1A5A957E807}" type="presParOf" srcId="{0B0AB691-4434-4A18-B111-CA9EAB721D53}" destId="{54FCDC73-62F7-4444-B964-6585A5494959}" srcOrd="0" destOrd="0" presId="urn:microsoft.com/office/officeart/2005/8/layout/orgChart1"/>
    <dgm:cxn modelId="{32EA574B-C602-465D-BC65-988DD8458F0B}" type="presParOf" srcId="{0B0AB691-4434-4A18-B111-CA9EAB721D53}" destId="{C6CE604F-2491-4941-803B-E5993E878748}" srcOrd="1" destOrd="0" presId="urn:microsoft.com/office/officeart/2005/8/layout/orgChart1"/>
    <dgm:cxn modelId="{5E1BBF22-1654-4F11-B840-7678DE502165}" type="presParOf" srcId="{ECA553A5-9D05-4210-9EBA-D3B4A75DFB2E}" destId="{AB937789-A27A-4D1F-AA44-02DA03DF2034}" srcOrd="1" destOrd="0" presId="urn:microsoft.com/office/officeart/2005/8/layout/orgChart1"/>
    <dgm:cxn modelId="{B8533D90-F6E9-46D0-B204-1242C1C2DF35}" type="presParOf" srcId="{ECA553A5-9D05-4210-9EBA-D3B4A75DFB2E}" destId="{BBF31B1C-B214-4C44-ACAC-73B7F91DBF38}" srcOrd="2" destOrd="0" presId="urn:microsoft.com/office/officeart/2005/8/layout/orgChart1"/>
    <dgm:cxn modelId="{4A4C3774-444C-4FE4-91D8-FF93A34DED31}" type="presParOf" srcId="{5173083E-CC85-4ED4-A1A3-45F05A169538}" destId="{244C453B-9EA9-4195-9C37-C03ABA46D537}" srcOrd="2" destOrd="0" presId="urn:microsoft.com/office/officeart/2005/8/layout/orgChart1"/>
    <dgm:cxn modelId="{5F1A6753-F50D-4B69-B7F4-6218A0A7B212}" type="presParOf" srcId="{5173083E-CC85-4ED4-A1A3-45F05A169538}" destId="{654A7075-C4C3-4EA9-A1C6-1C52FE7E7A39}" srcOrd="3" destOrd="0" presId="urn:microsoft.com/office/officeart/2005/8/layout/orgChart1"/>
    <dgm:cxn modelId="{34DBEC39-E052-4575-AF11-DB52C9C923D1}" type="presParOf" srcId="{654A7075-C4C3-4EA9-A1C6-1C52FE7E7A39}" destId="{AEB37B81-E0FC-40D2-A2FD-99E718B4C4C7}" srcOrd="0" destOrd="0" presId="urn:microsoft.com/office/officeart/2005/8/layout/orgChart1"/>
    <dgm:cxn modelId="{D117A9ED-22ED-4096-88D0-A4198229BE1D}" type="presParOf" srcId="{AEB37B81-E0FC-40D2-A2FD-99E718B4C4C7}" destId="{4C02C6E8-736C-43B9-8541-333A647F1C4A}" srcOrd="0" destOrd="0" presId="urn:microsoft.com/office/officeart/2005/8/layout/orgChart1"/>
    <dgm:cxn modelId="{DC48F5F0-06E5-4367-80FB-2FF9FB1AA049}" type="presParOf" srcId="{AEB37B81-E0FC-40D2-A2FD-99E718B4C4C7}" destId="{4CA97C70-F147-47FA-AF5B-05A87F30EE8B}" srcOrd="1" destOrd="0" presId="urn:microsoft.com/office/officeart/2005/8/layout/orgChart1"/>
    <dgm:cxn modelId="{5896F98D-EC58-4F5D-925F-6A3A73F4622C}" type="presParOf" srcId="{654A7075-C4C3-4EA9-A1C6-1C52FE7E7A39}" destId="{B1CA0A0D-4248-4A9C-BA67-D6EC64A4B48B}" srcOrd="1" destOrd="0" presId="urn:microsoft.com/office/officeart/2005/8/layout/orgChart1"/>
    <dgm:cxn modelId="{C3781CB2-171D-4484-B2B0-5F5D2185CE8F}" type="presParOf" srcId="{654A7075-C4C3-4EA9-A1C6-1C52FE7E7A39}" destId="{4EED98D1-EE4C-4352-AB07-C24AE6201314}" srcOrd="2" destOrd="0" presId="urn:microsoft.com/office/officeart/2005/8/layout/orgChart1"/>
    <dgm:cxn modelId="{3BDB26CE-FF70-43D8-B1AF-687C2F4EE94D}" type="presParOf" srcId="{7DE8D35D-CE24-4CD1-9C9B-9A308343DAF6}" destId="{CDF63179-6686-406E-A410-BC1B3F730C1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97C1D9F-A230-42D7-962D-1B5288485092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59178ED9-F1EC-4A3D-9744-7D344A14255B}">
      <dgm:prSet phldrT="[Texte]"/>
      <dgm:spPr/>
      <dgm:t>
        <a:bodyPr/>
        <a:lstStyle/>
        <a:p>
          <a:r>
            <a:rPr lang="fr-FR"/>
            <a:t>Catalogue</a:t>
          </a:r>
        </a:p>
      </dgm:t>
    </dgm:pt>
    <dgm:pt modelId="{405D8EF3-7CE3-43BC-AE22-C47EF1DDE93A}" type="parTrans" cxnId="{BF73B2EC-75B1-4F32-A968-2921CCF732FF}">
      <dgm:prSet/>
      <dgm:spPr/>
      <dgm:t>
        <a:bodyPr/>
        <a:lstStyle/>
        <a:p>
          <a:endParaRPr lang="fr-FR"/>
        </a:p>
      </dgm:t>
    </dgm:pt>
    <dgm:pt modelId="{BB6D7624-CC8F-41BE-BB42-E1FAFF6C1755}" type="sibTrans" cxnId="{BF73B2EC-75B1-4F32-A968-2921CCF732FF}">
      <dgm:prSet/>
      <dgm:spPr/>
      <dgm:t>
        <a:bodyPr/>
        <a:lstStyle/>
        <a:p>
          <a:endParaRPr lang="fr-FR"/>
        </a:p>
      </dgm:t>
    </dgm:pt>
    <dgm:pt modelId="{15B51FB8-FF98-469C-8EF3-F7EC50C15409}">
      <dgm:prSet phldrT="[Texte]"/>
      <dgm:spPr/>
      <dgm:t>
        <a:bodyPr/>
        <a:lstStyle/>
        <a:p>
          <a:r>
            <a:rPr lang="fr-FR"/>
            <a:t>TestMain</a:t>
          </a:r>
        </a:p>
      </dgm:t>
    </dgm:pt>
    <dgm:pt modelId="{741E3804-2EEE-4960-9EC1-A4E38D7C9E92}" type="parTrans" cxnId="{72DFF354-C55F-49D5-B635-2DE093C6C968}">
      <dgm:prSet/>
      <dgm:spPr/>
      <dgm:t>
        <a:bodyPr/>
        <a:lstStyle/>
        <a:p>
          <a:endParaRPr lang="fr-FR"/>
        </a:p>
      </dgm:t>
    </dgm:pt>
    <dgm:pt modelId="{A0DE2C40-91C0-4569-997F-D673E0CF248E}" type="sibTrans" cxnId="{72DFF354-C55F-49D5-B635-2DE093C6C968}">
      <dgm:prSet/>
      <dgm:spPr/>
      <dgm:t>
        <a:bodyPr/>
        <a:lstStyle/>
        <a:p>
          <a:endParaRPr lang="fr-FR"/>
        </a:p>
      </dgm:t>
    </dgm:pt>
    <dgm:pt modelId="{31B3F3C1-CBA9-4CAA-8072-78CCCB52711F}" type="pres">
      <dgm:prSet presAssocID="{297C1D9F-A230-42D7-962D-1B5288485092}" presName="diagram" presStyleCnt="0">
        <dgm:presLayoutVars>
          <dgm:dir/>
          <dgm:resizeHandles val="exact"/>
        </dgm:presLayoutVars>
      </dgm:prSet>
      <dgm:spPr/>
    </dgm:pt>
    <dgm:pt modelId="{D85D74A7-143D-4762-B36E-D9FDB21B3D9A}" type="pres">
      <dgm:prSet presAssocID="{59178ED9-F1EC-4A3D-9744-7D344A14255B}" presName="node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EAD7D5EA-B161-4F50-B836-8574BB702192}" type="pres">
      <dgm:prSet presAssocID="{BB6D7624-CC8F-41BE-BB42-E1FAFF6C1755}" presName="sibTrans" presStyleCnt="0"/>
      <dgm:spPr/>
    </dgm:pt>
    <dgm:pt modelId="{88C9823B-45A8-4316-81D7-99AE27378449}" type="pres">
      <dgm:prSet presAssocID="{15B51FB8-FF98-469C-8EF3-F7EC50C15409}" presName="node" presStyleLbl="node1" presStyleIdx="1" presStyleCnt="2">
        <dgm:presLayoutVars>
          <dgm:bulletEnabled val="1"/>
        </dgm:presLayoutVars>
      </dgm:prSet>
      <dgm:spPr/>
    </dgm:pt>
  </dgm:ptLst>
  <dgm:cxnLst>
    <dgm:cxn modelId="{FD904889-9A90-40F8-9574-6E205D4C6C3F}" type="presOf" srcId="{59178ED9-F1EC-4A3D-9744-7D344A14255B}" destId="{D85D74A7-143D-4762-B36E-D9FDB21B3D9A}" srcOrd="0" destOrd="0" presId="urn:microsoft.com/office/officeart/2005/8/layout/default"/>
    <dgm:cxn modelId="{93E56EAD-55CF-4941-8B23-26C7265EAC62}" type="presOf" srcId="{297C1D9F-A230-42D7-962D-1B5288485092}" destId="{31B3F3C1-CBA9-4CAA-8072-78CCCB52711F}" srcOrd="0" destOrd="0" presId="urn:microsoft.com/office/officeart/2005/8/layout/default"/>
    <dgm:cxn modelId="{352FBFAF-2BAF-4262-88B3-D35CEB110C35}" type="presOf" srcId="{15B51FB8-FF98-469C-8EF3-F7EC50C15409}" destId="{88C9823B-45A8-4316-81D7-99AE27378449}" srcOrd="0" destOrd="0" presId="urn:microsoft.com/office/officeart/2005/8/layout/default"/>
    <dgm:cxn modelId="{BF73B2EC-75B1-4F32-A968-2921CCF732FF}" srcId="{297C1D9F-A230-42D7-962D-1B5288485092}" destId="{59178ED9-F1EC-4A3D-9744-7D344A14255B}" srcOrd="0" destOrd="0" parTransId="{405D8EF3-7CE3-43BC-AE22-C47EF1DDE93A}" sibTransId="{BB6D7624-CC8F-41BE-BB42-E1FAFF6C1755}"/>
    <dgm:cxn modelId="{72DFF354-C55F-49D5-B635-2DE093C6C968}" srcId="{297C1D9F-A230-42D7-962D-1B5288485092}" destId="{15B51FB8-FF98-469C-8EF3-F7EC50C15409}" srcOrd="1" destOrd="0" parTransId="{741E3804-2EEE-4960-9EC1-A4E38D7C9E92}" sibTransId="{A0DE2C40-91C0-4569-997F-D673E0CF248E}"/>
    <dgm:cxn modelId="{16F6A482-ADD7-4F5D-AB8A-B67F124D7867}" type="presParOf" srcId="{31B3F3C1-CBA9-4CAA-8072-78CCCB52711F}" destId="{D85D74A7-143D-4762-B36E-D9FDB21B3D9A}" srcOrd="0" destOrd="0" presId="urn:microsoft.com/office/officeart/2005/8/layout/default"/>
    <dgm:cxn modelId="{E4B6987D-424F-4A98-AE92-0484762A2796}" type="presParOf" srcId="{31B3F3C1-CBA9-4CAA-8072-78CCCB52711F}" destId="{EAD7D5EA-B161-4F50-B836-8574BB702192}" srcOrd="1" destOrd="0" presId="urn:microsoft.com/office/officeart/2005/8/layout/default"/>
    <dgm:cxn modelId="{FD9FEA8D-763B-46B8-93ED-C3BBD95237EB}" type="presParOf" srcId="{31B3F3C1-CBA9-4CAA-8072-78CCCB52711F}" destId="{88C9823B-45A8-4316-81D7-99AE27378449}" srcOrd="2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DA18EE6-ED1A-47D6-9FC9-7BC01963760D}" type="doc">
      <dgm:prSet loTypeId="urn:microsoft.com/office/officeart/2008/layout/SquareAccent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037DFF-0517-4EE7-83C1-4E7A6E3481FC}">
      <dgm:prSet phldrT="[Texte]"/>
      <dgm:spPr/>
      <dgm:t>
        <a:bodyPr/>
        <a:lstStyle/>
        <a:p>
          <a:r>
            <a:rPr lang="fr-FR"/>
            <a:t>Attributs</a:t>
          </a:r>
        </a:p>
      </dgm:t>
    </dgm:pt>
    <dgm:pt modelId="{670D7FAE-E538-473F-8DAC-79ED5768E788}" type="parTrans" cxnId="{E95CB511-F82D-4D86-A9B7-B2CA92DD98E6}">
      <dgm:prSet/>
      <dgm:spPr/>
      <dgm:t>
        <a:bodyPr/>
        <a:lstStyle/>
        <a:p>
          <a:endParaRPr lang="fr-FR"/>
        </a:p>
      </dgm:t>
    </dgm:pt>
    <dgm:pt modelId="{37117CA2-D02E-40C9-B968-161FF68101FB}" type="sibTrans" cxnId="{E95CB511-F82D-4D86-A9B7-B2CA92DD98E6}">
      <dgm:prSet/>
      <dgm:spPr/>
      <dgm:t>
        <a:bodyPr/>
        <a:lstStyle/>
        <a:p>
          <a:endParaRPr lang="fr-FR"/>
        </a:p>
      </dgm:t>
    </dgm:pt>
    <dgm:pt modelId="{3A04839C-1780-42E1-A1F4-6D8E5A4C8CB8}">
      <dgm:prSet phldrT="[Texte]"/>
      <dgm:spPr/>
      <dgm:t>
        <a:bodyPr/>
        <a:lstStyle/>
        <a:p>
          <a:r>
            <a:rPr lang="fr-FR"/>
            <a:t>char* villeDepart</a:t>
          </a:r>
        </a:p>
      </dgm:t>
    </dgm:pt>
    <dgm:pt modelId="{743A6403-E83D-40C2-AA2F-D2600AC9FB92}" type="parTrans" cxnId="{0456B42C-B2D9-4390-894E-B5AE6FE4BE67}">
      <dgm:prSet/>
      <dgm:spPr/>
      <dgm:t>
        <a:bodyPr/>
        <a:lstStyle/>
        <a:p>
          <a:endParaRPr lang="fr-FR"/>
        </a:p>
      </dgm:t>
    </dgm:pt>
    <dgm:pt modelId="{96108E9B-F8A8-4594-9425-96EB2816AEB9}" type="sibTrans" cxnId="{0456B42C-B2D9-4390-894E-B5AE6FE4BE67}">
      <dgm:prSet/>
      <dgm:spPr/>
      <dgm:t>
        <a:bodyPr/>
        <a:lstStyle/>
        <a:p>
          <a:endParaRPr lang="fr-FR"/>
        </a:p>
      </dgm:t>
    </dgm:pt>
    <dgm:pt modelId="{A79DF868-2CA1-487F-A9AB-E2AB5009A1DC}">
      <dgm:prSet phldrT="[Texte]"/>
      <dgm:spPr/>
      <dgm:t>
        <a:bodyPr/>
        <a:lstStyle/>
        <a:p>
          <a:r>
            <a:rPr lang="fr-FR"/>
            <a:t>char* villeArrivee</a:t>
          </a:r>
        </a:p>
      </dgm:t>
    </dgm:pt>
    <dgm:pt modelId="{E4E47151-2FDA-48A1-8012-2767B0240248}" type="parTrans" cxnId="{8C08F9D3-486C-4540-A4A2-9191E68CA281}">
      <dgm:prSet/>
      <dgm:spPr/>
      <dgm:t>
        <a:bodyPr/>
        <a:lstStyle/>
        <a:p>
          <a:endParaRPr lang="fr-FR"/>
        </a:p>
      </dgm:t>
    </dgm:pt>
    <dgm:pt modelId="{82C5C523-29B9-4650-A58C-11D570486C26}" type="sibTrans" cxnId="{8C08F9D3-486C-4540-A4A2-9191E68CA281}">
      <dgm:prSet/>
      <dgm:spPr/>
      <dgm:t>
        <a:bodyPr/>
        <a:lstStyle/>
        <a:p>
          <a:endParaRPr lang="fr-FR"/>
        </a:p>
      </dgm:t>
    </dgm:pt>
    <dgm:pt modelId="{DFAAC725-BAFB-4E3A-B6FA-75768C865460}">
      <dgm:prSet phldrT="[Texte]"/>
      <dgm:spPr/>
      <dgm:t>
        <a:bodyPr/>
        <a:lstStyle/>
        <a:p>
          <a:r>
            <a:rPr lang="fr-FR"/>
            <a:t>Méthodes</a:t>
          </a:r>
        </a:p>
      </dgm:t>
    </dgm:pt>
    <dgm:pt modelId="{3141BC73-9BC9-4C0F-99F3-4351ADE0B151}" type="parTrans" cxnId="{DC37F47E-FC7B-4FB9-AFDD-A2E5CE8F53CC}">
      <dgm:prSet/>
      <dgm:spPr/>
      <dgm:t>
        <a:bodyPr/>
        <a:lstStyle/>
        <a:p>
          <a:endParaRPr lang="fr-FR"/>
        </a:p>
      </dgm:t>
    </dgm:pt>
    <dgm:pt modelId="{DE0637AB-082D-4E8C-9A69-946D319BC2D4}" type="sibTrans" cxnId="{DC37F47E-FC7B-4FB9-AFDD-A2E5CE8F53CC}">
      <dgm:prSet/>
      <dgm:spPr/>
      <dgm:t>
        <a:bodyPr/>
        <a:lstStyle/>
        <a:p>
          <a:endParaRPr lang="fr-FR"/>
        </a:p>
      </dgm:t>
    </dgm:pt>
    <dgm:pt modelId="{7C843810-F9F1-4D6C-B589-44C00D9387CC}">
      <dgm:prSet phldrT="[Texte]"/>
      <dgm:spPr/>
      <dgm:t>
        <a:bodyPr/>
        <a:lstStyle/>
        <a:p>
          <a:r>
            <a:rPr lang="fr-FR" b="0" i="0"/>
            <a:t>Trajet(){}</a:t>
          </a:r>
          <a:endParaRPr lang="fr-FR"/>
        </a:p>
      </dgm:t>
    </dgm:pt>
    <dgm:pt modelId="{4422C594-3BB6-4B03-A1D9-98BC81441116}" type="parTrans" cxnId="{0C32C83F-8916-4BDF-BEF0-4659E95D5B6C}">
      <dgm:prSet/>
      <dgm:spPr/>
      <dgm:t>
        <a:bodyPr/>
        <a:lstStyle/>
        <a:p>
          <a:endParaRPr lang="fr-FR"/>
        </a:p>
      </dgm:t>
    </dgm:pt>
    <dgm:pt modelId="{10E7E28D-890E-408D-B750-AB23B0F041A6}" type="sibTrans" cxnId="{0C32C83F-8916-4BDF-BEF0-4659E95D5B6C}">
      <dgm:prSet/>
      <dgm:spPr/>
      <dgm:t>
        <a:bodyPr/>
        <a:lstStyle/>
        <a:p>
          <a:endParaRPr lang="fr-FR"/>
        </a:p>
      </dgm:t>
    </dgm:pt>
    <dgm:pt modelId="{A27C6BCF-C29D-49E4-95EE-F520D245210E}">
      <dgm:prSet phldrT="[Texte]"/>
      <dgm:spPr/>
      <dgm:t>
        <a:bodyPr/>
        <a:lstStyle/>
        <a:p>
          <a:r>
            <a:rPr lang="fr-FR" b="0" i="0"/>
            <a:t>Trajet ( const char* depart, const char* arrivee )</a:t>
          </a:r>
          <a:endParaRPr lang="fr-FR"/>
        </a:p>
      </dgm:t>
    </dgm:pt>
    <dgm:pt modelId="{76488ABA-A28D-4074-A101-61E27B5D588F}" type="parTrans" cxnId="{EE8D2C4C-D897-4566-9245-AFF00700CF7C}">
      <dgm:prSet/>
      <dgm:spPr/>
      <dgm:t>
        <a:bodyPr/>
        <a:lstStyle/>
        <a:p>
          <a:endParaRPr lang="fr-FR"/>
        </a:p>
      </dgm:t>
    </dgm:pt>
    <dgm:pt modelId="{4507509F-027E-4D05-9784-5D8A59B0565A}" type="sibTrans" cxnId="{EE8D2C4C-D897-4566-9245-AFF00700CF7C}">
      <dgm:prSet/>
      <dgm:spPr/>
      <dgm:t>
        <a:bodyPr/>
        <a:lstStyle/>
        <a:p>
          <a:endParaRPr lang="fr-FR"/>
        </a:p>
      </dgm:t>
    </dgm:pt>
    <dgm:pt modelId="{47170926-4EE7-4D3B-A82E-688E67983BDD}">
      <dgm:prSet phldrT="[Texte]"/>
      <dgm:spPr/>
      <dgm:t>
        <a:bodyPr/>
        <a:lstStyle/>
        <a:p>
          <a:r>
            <a:rPr lang="fr-FR"/>
            <a:t>char* getVilleDepart() const</a:t>
          </a:r>
        </a:p>
      </dgm:t>
    </dgm:pt>
    <dgm:pt modelId="{EC3B9332-E6BB-4DCB-9CD9-2E9ED3018EBF}" type="parTrans" cxnId="{4C8500C7-24F7-42D9-8A81-EC9592505495}">
      <dgm:prSet/>
      <dgm:spPr/>
      <dgm:t>
        <a:bodyPr/>
        <a:lstStyle/>
        <a:p>
          <a:endParaRPr lang="fr-FR"/>
        </a:p>
      </dgm:t>
    </dgm:pt>
    <dgm:pt modelId="{4C7E0D67-9424-41E5-A931-7B4EC4C0B49F}" type="sibTrans" cxnId="{4C8500C7-24F7-42D9-8A81-EC9592505495}">
      <dgm:prSet/>
      <dgm:spPr/>
      <dgm:t>
        <a:bodyPr/>
        <a:lstStyle/>
        <a:p>
          <a:endParaRPr lang="fr-FR"/>
        </a:p>
      </dgm:t>
    </dgm:pt>
    <dgm:pt modelId="{70D27F4F-1F34-44AE-BE88-64319FCF78DB}">
      <dgm:prSet phldrT="[Texte]"/>
      <dgm:spPr/>
      <dgm:t>
        <a:bodyPr/>
        <a:lstStyle/>
        <a:p>
          <a:r>
            <a:rPr lang="fr-FR" b="0" i="0"/>
            <a:t>virtual void AfficherTrajet() const =0</a:t>
          </a:r>
          <a:endParaRPr lang="fr-FR"/>
        </a:p>
      </dgm:t>
    </dgm:pt>
    <dgm:pt modelId="{984B8DD6-7CA9-4B45-87C3-5D1B1FE2A498}" type="parTrans" cxnId="{8EC062F2-DEAF-4014-ACF5-BF185F750389}">
      <dgm:prSet/>
      <dgm:spPr/>
      <dgm:t>
        <a:bodyPr/>
        <a:lstStyle/>
        <a:p>
          <a:endParaRPr lang="fr-FR"/>
        </a:p>
      </dgm:t>
    </dgm:pt>
    <dgm:pt modelId="{97D0A570-4444-4411-9040-FF9255DE8600}" type="sibTrans" cxnId="{8EC062F2-DEAF-4014-ACF5-BF185F750389}">
      <dgm:prSet/>
      <dgm:spPr/>
      <dgm:t>
        <a:bodyPr/>
        <a:lstStyle/>
        <a:p>
          <a:endParaRPr lang="fr-FR"/>
        </a:p>
      </dgm:t>
    </dgm:pt>
    <dgm:pt modelId="{0C427867-3714-4B1C-8B2C-A45F7841ECAA}">
      <dgm:prSet/>
      <dgm:spPr/>
      <dgm:t>
        <a:bodyPr/>
        <a:lstStyle/>
        <a:p>
          <a:r>
            <a:rPr lang="fr-FR"/>
            <a:t>char* getVilleArrivee() const</a:t>
          </a:r>
        </a:p>
      </dgm:t>
    </dgm:pt>
    <dgm:pt modelId="{B25F30D5-E151-4046-A0B5-B557D2ED03AB}" type="parTrans" cxnId="{67CF3E2A-B1DA-4B9B-A218-35846AAFF816}">
      <dgm:prSet/>
      <dgm:spPr/>
      <dgm:t>
        <a:bodyPr/>
        <a:lstStyle/>
        <a:p>
          <a:endParaRPr lang="fr-FR"/>
        </a:p>
      </dgm:t>
    </dgm:pt>
    <dgm:pt modelId="{186F29F8-4FD4-40D7-BCC0-717F56436CAD}" type="sibTrans" cxnId="{67CF3E2A-B1DA-4B9B-A218-35846AAFF816}">
      <dgm:prSet/>
      <dgm:spPr/>
      <dgm:t>
        <a:bodyPr/>
        <a:lstStyle/>
        <a:p>
          <a:endParaRPr lang="fr-FR"/>
        </a:p>
      </dgm:t>
    </dgm:pt>
    <dgm:pt modelId="{693957DE-B830-481B-8C66-222CAC474A48}">
      <dgm:prSet phldrT="[Texte]"/>
      <dgm:spPr/>
      <dgm:t>
        <a:bodyPr/>
        <a:lstStyle/>
        <a:p>
          <a:r>
            <a:rPr lang="fr-FR" b="0" i="0"/>
            <a:t>virtual ~Trajet ( )</a:t>
          </a:r>
          <a:endParaRPr lang="fr-FR"/>
        </a:p>
      </dgm:t>
    </dgm:pt>
    <dgm:pt modelId="{C86AD216-C094-43AE-8297-CDD21B2C11EB}" type="parTrans" cxnId="{E509543B-CA15-4FFF-9B61-81FA6E68E107}">
      <dgm:prSet/>
      <dgm:spPr/>
      <dgm:t>
        <a:bodyPr/>
        <a:lstStyle/>
        <a:p>
          <a:endParaRPr lang="fr-FR"/>
        </a:p>
      </dgm:t>
    </dgm:pt>
    <dgm:pt modelId="{D39D040F-993C-4E1D-9B17-6E45B5E7D56A}" type="sibTrans" cxnId="{E509543B-CA15-4FFF-9B61-81FA6E68E107}">
      <dgm:prSet/>
      <dgm:spPr/>
      <dgm:t>
        <a:bodyPr/>
        <a:lstStyle/>
        <a:p>
          <a:endParaRPr lang="fr-FR"/>
        </a:p>
      </dgm:t>
    </dgm:pt>
    <dgm:pt modelId="{85474028-9C36-473A-8D7F-DDD8DF57A36D}" type="pres">
      <dgm:prSet presAssocID="{1DA18EE6-ED1A-47D6-9FC9-7BC01963760D}" presName="layout" presStyleCnt="0">
        <dgm:presLayoutVars>
          <dgm:chMax/>
          <dgm:chPref/>
          <dgm:dir/>
          <dgm:resizeHandles/>
        </dgm:presLayoutVars>
      </dgm:prSet>
      <dgm:spPr/>
    </dgm:pt>
    <dgm:pt modelId="{0AB73508-0E0D-45B8-AC3D-9E97CD14F953}" type="pres">
      <dgm:prSet presAssocID="{90037DFF-0517-4EE7-83C1-4E7A6E3481FC}" presName="root" presStyleCnt="0">
        <dgm:presLayoutVars>
          <dgm:chMax/>
          <dgm:chPref/>
        </dgm:presLayoutVars>
      </dgm:prSet>
      <dgm:spPr/>
    </dgm:pt>
    <dgm:pt modelId="{44722DDD-DE83-4383-AB68-29612C254B4D}" type="pres">
      <dgm:prSet presAssocID="{90037DFF-0517-4EE7-83C1-4E7A6E3481FC}" presName="rootComposite" presStyleCnt="0">
        <dgm:presLayoutVars/>
      </dgm:prSet>
      <dgm:spPr/>
    </dgm:pt>
    <dgm:pt modelId="{D0B23413-7D89-4801-A04C-A165947D9567}" type="pres">
      <dgm:prSet presAssocID="{90037DFF-0517-4EE7-83C1-4E7A6E3481FC}" presName="ParentAccent" presStyleLbl="alignNode1" presStyleIdx="0" presStyleCnt="2"/>
      <dgm:spPr/>
    </dgm:pt>
    <dgm:pt modelId="{A29040D8-A905-4CFE-A6AA-41B2C1CA18E3}" type="pres">
      <dgm:prSet presAssocID="{90037DFF-0517-4EE7-83C1-4E7A6E3481FC}" presName="ParentSmallAccent" presStyleLbl="fgAcc1" presStyleIdx="0" presStyleCnt="2"/>
      <dgm:spPr/>
    </dgm:pt>
    <dgm:pt modelId="{00D5315B-EA26-4ACC-809A-5702FCE87EC4}" type="pres">
      <dgm:prSet presAssocID="{90037DFF-0517-4EE7-83C1-4E7A6E3481FC}" presName="Parent" presStyleLbl="revTx" presStyleIdx="0" presStyleCnt="10">
        <dgm:presLayoutVars>
          <dgm:chMax/>
          <dgm:chPref val="4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BCE6ECD8-CF71-4620-B853-2E507B2A8929}" type="pres">
      <dgm:prSet presAssocID="{90037DFF-0517-4EE7-83C1-4E7A6E3481FC}" presName="childShape" presStyleCnt="0">
        <dgm:presLayoutVars>
          <dgm:chMax val="0"/>
          <dgm:chPref val="0"/>
        </dgm:presLayoutVars>
      </dgm:prSet>
      <dgm:spPr/>
    </dgm:pt>
    <dgm:pt modelId="{D02F2F7A-0FFF-4A1F-B762-3D323E5D06A9}" type="pres">
      <dgm:prSet presAssocID="{3A04839C-1780-42E1-A1F4-6D8E5A4C8CB8}" presName="childComposite" presStyleCnt="0">
        <dgm:presLayoutVars>
          <dgm:chMax val="0"/>
          <dgm:chPref val="0"/>
        </dgm:presLayoutVars>
      </dgm:prSet>
      <dgm:spPr/>
    </dgm:pt>
    <dgm:pt modelId="{1CD48CDA-5DBA-4584-A3BC-819113D2DAD1}" type="pres">
      <dgm:prSet presAssocID="{3A04839C-1780-42E1-A1F4-6D8E5A4C8CB8}" presName="ChildAccent" presStyleLbl="solidFgAcc1" presStyleIdx="0" presStyleCnt="8"/>
      <dgm:spPr/>
    </dgm:pt>
    <dgm:pt modelId="{A2931E46-8183-41CD-A7F7-A335E8543861}" type="pres">
      <dgm:prSet presAssocID="{3A04839C-1780-42E1-A1F4-6D8E5A4C8CB8}" presName="Child" presStyleLbl="revTx" presStyleIdx="1" presStyleCnt="1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27C08B57-F2CD-487D-AC71-65458D0255FD}" type="pres">
      <dgm:prSet presAssocID="{A79DF868-2CA1-487F-A9AB-E2AB5009A1DC}" presName="childComposite" presStyleCnt="0">
        <dgm:presLayoutVars>
          <dgm:chMax val="0"/>
          <dgm:chPref val="0"/>
        </dgm:presLayoutVars>
      </dgm:prSet>
      <dgm:spPr/>
    </dgm:pt>
    <dgm:pt modelId="{CF7D3955-D119-4069-A15E-1BD7D1F7B3A0}" type="pres">
      <dgm:prSet presAssocID="{A79DF868-2CA1-487F-A9AB-E2AB5009A1DC}" presName="ChildAccent" presStyleLbl="solidFgAcc1" presStyleIdx="1" presStyleCnt="8"/>
      <dgm:spPr/>
    </dgm:pt>
    <dgm:pt modelId="{D1E8CC38-23F1-4D98-9B00-1D1DA047C6D9}" type="pres">
      <dgm:prSet presAssocID="{A79DF868-2CA1-487F-A9AB-E2AB5009A1DC}" presName="Child" presStyleLbl="revTx" presStyleIdx="2" presStyleCnt="10">
        <dgm:presLayoutVars>
          <dgm:chMax val="0"/>
          <dgm:chPref val="0"/>
          <dgm:bulletEnabled val="1"/>
        </dgm:presLayoutVars>
      </dgm:prSet>
      <dgm:spPr/>
    </dgm:pt>
    <dgm:pt modelId="{35A41D87-D655-4105-9B89-5839662A13CB}" type="pres">
      <dgm:prSet presAssocID="{DFAAC725-BAFB-4E3A-B6FA-75768C865460}" presName="root" presStyleCnt="0">
        <dgm:presLayoutVars>
          <dgm:chMax/>
          <dgm:chPref/>
        </dgm:presLayoutVars>
      </dgm:prSet>
      <dgm:spPr/>
    </dgm:pt>
    <dgm:pt modelId="{8F208CCC-27AF-40B8-87A9-2E4646C40716}" type="pres">
      <dgm:prSet presAssocID="{DFAAC725-BAFB-4E3A-B6FA-75768C865460}" presName="rootComposite" presStyleCnt="0">
        <dgm:presLayoutVars/>
      </dgm:prSet>
      <dgm:spPr/>
    </dgm:pt>
    <dgm:pt modelId="{24350582-7934-46C1-9E7C-BA3BD4A8B905}" type="pres">
      <dgm:prSet presAssocID="{DFAAC725-BAFB-4E3A-B6FA-75768C865460}" presName="ParentAccent" presStyleLbl="alignNode1" presStyleIdx="1" presStyleCnt="2"/>
      <dgm:spPr/>
    </dgm:pt>
    <dgm:pt modelId="{F2EAECE9-9B86-4965-BEB0-1ED792154875}" type="pres">
      <dgm:prSet presAssocID="{DFAAC725-BAFB-4E3A-B6FA-75768C865460}" presName="ParentSmallAccent" presStyleLbl="fgAcc1" presStyleIdx="1" presStyleCnt="2"/>
      <dgm:spPr/>
    </dgm:pt>
    <dgm:pt modelId="{C40557D4-7E0D-43C7-A3F8-A679756674A4}" type="pres">
      <dgm:prSet presAssocID="{DFAAC725-BAFB-4E3A-B6FA-75768C865460}" presName="Parent" presStyleLbl="revTx" presStyleIdx="3" presStyleCnt="10">
        <dgm:presLayoutVars>
          <dgm:chMax/>
          <dgm:chPref val="4"/>
          <dgm:bulletEnabled val="1"/>
        </dgm:presLayoutVars>
      </dgm:prSet>
      <dgm:spPr/>
    </dgm:pt>
    <dgm:pt modelId="{0323733A-277C-4D01-812F-40D345CE5BC1}" type="pres">
      <dgm:prSet presAssocID="{DFAAC725-BAFB-4E3A-B6FA-75768C865460}" presName="childShape" presStyleCnt="0">
        <dgm:presLayoutVars>
          <dgm:chMax val="0"/>
          <dgm:chPref val="0"/>
        </dgm:presLayoutVars>
      </dgm:prSet>
      <dgm:spPr/>
    </dgm:pt>
    <dgm:pt modelId="{312115A0-60A8-4D94-A5DF-30D9F01D9EE1}" type="pres">
      <dgm:prSet presAssocID="{7C843810-F9F1-4D6C-B589-44C00D9387CC}" presName="childComposite" presStyleCnt="0">
        <dgm:presLayoutVars>
          <dgm:chMax val="0"/>
          <dgm:chPref val="0"/>
        </dgm:presLayoutVars>
      </dgm:prSet>
      <dgm:spPr/>
    </dgm:pt>
    <dgm:pt modelId="{18903F15-3C69-44AD-9A79-AD53F54F8762}" type="pres">
      <dgm:prSet presAssocID="{7C843810-F9F1-4D6C-B589-44C00D9387CC}" presName="ChildAccent" presStyleLbl="solidFgAcc1" presStyleIdx="2" presStyleCnt="8"/>
      <dgm:spPr/>
    </dgm:pt>
    <dgm:pt modelId="{8523CE69-6218-4DBA-9D68-D0257E6FF2B6}" type="pres">
      <dgm:prSet presAssocID="{7C843810-F9F1-4D6C-B589-44C00D9387CC}" presName="Child" presStyleLbl="revTx" presStyleIdx="4" presStyleCnt="1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769072E3-8893-41BA-A4CE-705A4DEDF139}" type="pres">
      <dgm:prSet presAssocID="{A27C6BCF-C29D-49E4-95EE-F520D245210E}" presName="childComposite" presStyleCnt="0">
        <dgm:presLayoutVars>
          <dgm:chMax val="0"/>
          <dgm:chPref val="0"/>
        </dgm:presLayoutVars>
      </dgm:prSet>
      <dgm:spPr/>
    </dgm:pt>
    <dgm:pt modelId="{6E65A000-6F20-4191-B5CA-9CDC36E95BD8}" type="pres">
      <dgm:prSet presAssocID="{A27C6BCF-C29D-49E4-95EE-F520D245210E}" presName="ChildAccent" presStyleLbl="solidFgAcc1" presStyleIdx="3" presStyleCnt="8"/>
      <dgm:spPr/>
      <dgm:t>
        <a:bodyPr/>
        <a:lstStyle/>
        <a:p>
          <a:endParaRPr lang="fr-FR"/>
        </a:p>
      </dgm:t>
    </dgm:pt>
    <dgm:pt modelId="{9CFEAA86-D79D-4D8D-A44A-ED017D5B0D57}" type="pres">
      <dgm:prSet presAssocID="{A27C6BCF-C29D-49E4-95EE-F520D245210E}" presName="Child" presStyleLbl="revTx" presStyleIdx="5" presStyleCnt="1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A1F041A8-EE92-4CA9-85DC-5811B665C9E8}" type="pres">
      <dgm:prSet presAssocID="{47170926-4EE7-4D3B-A82E-688E67983BDD}" presName="childComposite" presStyleCnt="0">
        <dgm:presLayoutVars>
          <dgm:chMax val="0"/>
          <dgm:chPref val="0"/>
        </dgm:presLayoutVars>
      </dgm:prSet>
      <dgm:spPr/>
    </dgm:pt>
    <dgm:pt modelId="{3DE06562-6395-4DD0-A148-B90AECF7A8BA}" type="pres">
      <dgm:prSet presAssocID="{47170926-4EE7-4D3B-A82E-688E67983BDD}" presName="ChildAccent" presStyleLbl="solidFgAcc1" presStyleIdx="4" presStyleCnt="8"/>
      <dgm:spPr/>
    </dgm:pt>
    <dgm:pt modelId="{40F1C5C0-B259-419A-9665-434D75B37EF9}" type="pres">
      <dgm:prSet presAssocID="{47170926-4EE7-4D3B-A82E-688E67983BDD}" presName="Child" presStyleLbl="revTx" presStyleIdx="6" presStyleCnt="1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DC1137F8-32B2-41A7-8DEE-8EA6FEB3180C}" type="pres">
      <dgm:prSet presAssocID="{0C427867-3714-4B1C-8B2C-A45F7841ECAA}" presName="childComposite" presStyleCnt="0">
        <dgm:presLayoutVars>
          <dgm:chMax val="0"/>
          <dgm:chPref val="0"/>
        </dgm:presLayoutVars>
      </dgm:prSet>
      <dgm:spPr/>
    </dgm:pt>
    <dgm:pt modelId="{B1947449-D754-487E-8EB7-99814509EA57}" type="pres">
      <dgm:prSet presAssocID="{0C427867-3714-4B1C-8B2C-A45F7841ECAA}" presName="ChildAccent" presStyleLbl="solidFgAcc1" presStyleIdx="5" presStyleCnt="8"/>
      <dgm:spPr/>
    </dgm:pt>
    <dgm:pt modelId="{D726B396-73D2-47FF-90EE-CB41E3CD8EB6}" type="pres">
      <dgm:prSet presAssocID="{0C427867-3714-4B1C-8B2C-A45F7841ECAA}" presName="Child" presStyleLbl="revTx" presStyleIdx="7" presStyleCnt="1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B85BDC8A-2A38-4CEE-9E6E-F902F003EBC0}" type="pres">
      <dgm:prSet presAssocID="{70D27F4F-1F34-44AE-BE88-64319FCF78DB}" presName="childComposite" presStyleCnt="0">
        <dgm:presLayoutVars>
          <dgm:chMax val="0"/>
          <dgm:chPref val="0"/>
        </dgm:presLayoutVars>
      </dgm:prSet>
      <dgm:spPr/>
    </dgm:pt>
    <dgm:pt modelId="{24571116-D06B-41F0-B8C9-DCABBFF61ADB}" type="pres">
      <dgm:prSet presAssocID="{70D27F4F-1F34-44AE-BE88-64319FCF78DB}" presName="ChildAccent" presStyleLbl="solidFgAcc1" presStyleIdx="6" presStyleCnt="8"/>
      <dgm:spPr/>
    </dgm:pt>
    <dgm:pt modelId="{7881DC48-743B-4B0E-9E25-31120338E672}" type="pres">
      <dgm:prSet presAssocID="{70D27F4F-1F34-44AE-BE88-64319FCF78DB}" presName="Child" presStyleLbl="revTx" presStyleIdx="8" presStyleCnt="1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0BCF131F-2734-4F58-BAAC-CF15AB609A08}" type="pres">
      <dgm:prSet presAssocID="{693957DE-B830-481B-8C66-222CAC474A48}" presName="childComposite" presStyleCnt="0">
        <dgm:presLayoutVars>
          <dgm:chMax val="0"/>
          <dgm:chPref val="0"/>
        </dgm:presLayoutVars>
      </dgm:prSet>
      <dgm:spPr/>
    </dgm:pt>
    <dgm:pt modelId="{387315A8-0688-4FA0-B5F7-8D195C98CB2E}" type="pres">
      <dgm:prSet presAssocID="{693957DE-B830-481B-8C66-222CAC474A48}" presName="ChildAccent" presStyleLbl="solidFgAcc1" presStyleIdx="7" presStyleCnt="8"/>
      <dgm:spPr/>
    </dgm:pt>
    <dgm:pt modelId="{6F887E91-8876-428C-AB64-661A8321ECB9}" type="pres">
      <dgm:prSet presAssocID="{693957DE-B830-481B-8C66-222CAC474A48}" presName="Child" presStyleLbl="revTx" presStyleIdx="9" presStyleCnt="1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67CF3E2A-B1DA-4B9B-A218-35846AAFF816}" srcId="{DFAAC725-BAFB-4E3A-B6FA-75768C865460}" destId="{0C427867-3714-4B1C-8B2C-A45F7841ECAA}" srcOrd="3" destOrd="0" parTransId="{B25F30D5-E151-4046-A0B5-B557D2ED03AB}" sibTransId="{186F29F8-4FD4-40D7-BCC0-717F56436CAD}"/>
    <dgm:cxn modelId="{E95CB511-F82D-4D86-A9B7-B2CA92DD98E6}" srcId="{1DA18EE6-ED1A-47D6-9FC9-7BC01963760D}" destId="{90037DFF-0517-4EE7-83C1-4E7A6E3481FC}" srcOrd="0" destOrd="0" parTransId="{670D7FAE-E538-473F-8DAC-79ED5768E788}" sibTransId="{37117CA2-D02E-40C9-B968-161FF68101FB}"/>
    <dgm:cxn modelId="{EE8D2C4C-D897-4566-9245-AFF00700CF7C}" srcId="{DFAAC725-BAFB-4E3A-B6FA-75768C865460}" destId="{A27C6BCF-C29D-49E4-95EE-F520D245210E}" srcOrd="1" destOrd="0" parTransId="{76488ABA-A28D-4074-A101-61E27B5D588F}" sibTransId="{4507509F-027E-4D05-9784-5D8A59B0565A}"/>
    <dgm:cxn modelId="{E509543B-CA15-4FFF-9B61-81FA6E68E107}" srcId="{DFAAC725-BAFB-4E3A-B6FA-75768C865460}" destId="{693957DE-B830-481B-8C66-222CAC474A48}" srcOrd="5" destOrd="0" parTransId="{C86AD216-C094-43AE-8297-CDD21B2C11EB}" sibTransId="{D39D040F-993C-4E1D-9B17-6E45B5E7D56A}"/>
    <dgm:cxn modelId="{67870252-D904-4CE9-9D33-7708A10ECF72}" type="presOf" srcId="{693957DE-B830-481B-8C66-222CAC474A48}" destId="{6F887E91-8876-428C-AB64-661A8321ECB9}" srcOrd="0" destOrd="0" presId="urn:microsoft.com/office/officeart/2008/layout/SquareAccentList"/>
    <dgm:cxn modelId="{8D203DC9-D01E-4CC9-83DB-15DD6FA8AD9B}" type="presOf" srcId="{3A04839C-1780-42E1-A1F4-6D8E5A4C8CB8}" destId="{A2931E46-8183-41CD-A7F7-A335E8543861}" srcOrd="0" destOrd="0" presId="urn:microsoft.com/office/officeart/2008/layout/SquareAccentList"/>
    <dgm:cxn modelId="{AD199651-8DFC-45CA-878F-F4D51BC2C108}" type="presOf" srcId="{70D27F4F-1F34-44AE-BE88-64319FCF78DB}" destId="{7881DC48-743B-4B0E-9E25-31120338E672}" srcOrd="0" destOrd="0" presId="urn:microsoft.com/office/officeart/2008/layout/SquareAccentList"/>
    <dgm:cxn modelId="{6A9553EB-91E4-4F89-8FEE-80C55B421867}" type="presOf" srcId="{DFAAC725-BAFB-4E3A-B6FA-75768C865460}" destId="{C40557D4-7E0D-43C7-A3F8-A679756674A4}" srcOrd="0" destOrd="0" presId="urn:microsoft.com/office/officeart/2008/layout/SquareAccentList"/>
    <dgm:cxn modelId="{8C08F9D3-486C-4540-A4A2-9191E68CA281}" srcId="{90037DFF-0517-4EE7-83C1-4E7A6E3481FC}" destId="{A79DF868-2CA1-487F-A9AB-E2AB5009A1DC}" srcOrd="1" destOrd="0" parTransId="{E4E47151-2FDA-48A1-8012-2767B0240248}" sibTransId="{82C5C523-29B9-4650-A58C-11D570486C26}"/>
    <dgm:cxn modelId="{A74627B2-B46E-447A-99F0-0706718F4E01}" type="presOf" srcId="{47170926-4EE7-4D3B-A82E-688E67983BDD}" destId="{40F1C5C0-B259-419A-9665-434D75B37EF9}" srcOrd="0" destOrd="0" presId="urn:microsoft.com/office/officeart/2008/layout/SquareAccentList"/>
    <dgm:cxn modelId="{4C8500C7-24F7-42D9-8A81-EC9592505495}" srcId="{DFAAC725-BAFB-4E3A-B6FA-75768C865460}" destId="{47170926-4EE7-4D3B-A82E-688E67983BDD}" srcOrd="2" destOrd="0" parTransId="{EC3B9332-E6BB-4DCB-9CD9-2E9ED3018EBF}" sibTransId="{4C7E0D67-9424-41E5-A931-7B4EC4C0B49F}"/>
    <dgm:cxn modelId="{0456B42C-B2D9-4390-894E-B5AE6FE4BE67}" srcId="{90037DFF-0517-4EE7-83C1-4E7A6E3481FC}" destId="{3A04839C-1780-42E1-A1F4-6D8E5A4C8CB8}" srcOrd="0" destOrd="0" parTransId="{743A6403-E83D-40C2-AA2F-D2600AC9FB92}" sibTransId="{96108E9B-F8A8-4594-9425-96EB2816AEB9}"/>
    <dgm:cxn modelId="{EF1C45EE-B2E8-414F-9E61-DC3FF51E5ECB}" type="presOf" srcId="{0C427867-3714-4B1C-8B2C-A45F7841ECAA}" destId="{D726B396-73D2-47FF-90EE-CB41E3CD8EB6}" srcOrd="0" destOrd="0" presId="urn:microsoft.com/office/officeart/2008/layout/SquareAccentList"/>
    <dgm:cxn modelId="{DC37F47E-FC7B-4FB9-AFDD-A2E5CE8F53CC}" srcId="{1DA18EE6-ED1A-47D6-9FC9-7BC01963760D}" destId="{DFAAC725-BAFB-4E3A-B6FA-75768C865460}" srcOrd="1" destOrd="0" parTransId="{3141BC73-9BC9-4C0F-99F3-4351ADE0B151}" sibTransId="{DE0637AB-082D-4E8C-9A69-946D319BC2D4}"/>
    <dgm:cxn modelId="{3B94CDE0-E880-4DBE-8C19-11A492D1723E}" type="presOf" srcId="{90037DFF-0517-4EE7-83C1-4E7A6E3481FC}" destId="{00D5315B-EA26-4ACC-809A-5702FCE87EC4}" srcOrd="0" destOrd="0" presId="urn:microsoft.com/office/officeart/2008/layout/SquareAccentList"/>
    <dgm:cxn modelId="{7896E650-EF1A-46D8-A0F4-0B91DA50ED12}" type="presOf" srcId="{A27C6BCF-C29D-49E4-95EE-F520D245210E}" destId="{9CFEAA86-D79D-4D8D-A44A-ED017D5B0D57}" srcOrd="0" destOrd="0" presId="urn:microsoft.com/office/officeart/2008/layout/SquareAccentList"/>
    <dgm:cxn modelId="{7974D666-7D94-46E4-832F-D1F1CD665BEF}" type="presOf" srcId="{A79DF868-2CA1-487F-A9AB-E2AB5009A1DC}" destId="{D1E8CC38-23F1-4D98-9B00-1D1DA047C6D9}" srcOrd="0" destOrd="0" presId="urn:microsoft.com/office/officeart/2008/layout/SquareAccentList"/>
    <dgm:cxn modelId="{88128A63-6C20-4855-89B0-147AC9594F98}" type="presOf" srcId="{7C843810-F9F1-4D6C-B589-44C00D9387CC}" destId="{8523CE69-6218-4DBA-9D68-D0257E6FF2B6}" srcOrd="0" destOrd="0" presId="urn:microsoft.com/office/officeart/2008/layout/SquareAccentList"/>
    <dgm:cxn modelId="{8EC062F2-DEAF-4014-ACF5-BF185F750389}" srcId="{DFAAC725-BAFB-4E3A-B6FA-75768C865460}" destId="{70D27F4F-1F34-44AE-BE88-64319FCF78DB}" srcOrd="4" destOrd="0" parTransId="{984B8DD6-7CA9-4B45-87C3-5D1B1FE2A498}" sibTransId="{97D0A570-4444-4411-9040-FF9255DE8600}"/>
    <dgm:cxn modelId="{F89165D7-3D48-4760-AC9C-7D78A78B6DCC}" type="presOf" srcId="{1DA18EE6-ED1A-47D6-9FC9-7BC01963760D}" destId="{85474028-9C36-473A-8D7F-DDD8DF57A36D}" srcOrd="0" destOrd="0" presId="urn:microsoft.com/office/officeart/2008/layout/SquareAccentList"/>
    <dgm:cxn modelId="{0C32C83F-8916-4BDF-BEF0-4659E95D5B6C}" srcId="{DFAAC725-BAFB-4E3A-B6FA-75768C865460}" destId="{7C843810-F9F1-4D6C-B589-44C00D9387CC}" srcOrd="0" destOrd="0" parTransId="{4422C594-3BB6-4B03-A1D9-98BC81441116}" sibTransId="{10E7E28D-890E-408D-B750-AB23B0F041A6}"/>
    <dgm:cxn modelId="{E4BAECDC-75C7-4859-B7C0-E8BA6D7F38A1}" type="presParOf" srcId="{85474028-9C36-473A-8D7F-DDD8DF57A36D}" destId="{0AB73508-0E0D-45B8-AC3D-9E97CD14F953}" srcOrd="0" destOrd="0" presId="urn:microsoft.com/office/officeart/2008/layout/SquareAccentList"/>
    <dgm:cxn modelId="{FF94EE4E-3187-4C1B-9900-E249B4F4C040}" type="presParOf" srcId="{0AB73508-0E0D-45B8-AC3D-9E97CD14F953}" destId="{44722DDD-DE83-4383-AB68-29612C254B4D}" srcOrd="0" destOrd="0" presId="urn:microsoft.com/office/officeart/2008/layout/SquareAccentList"/>
    <dgm:cxn modelId="{16FE52EB-6515-4233-98C3-819978E6EA08}" type="presParOf" srcId="{44722DDD-DE83-4383-AB68-29612C254B4D}" destId="{D0B23413-7D89-4801-A04C-A165947D9567}" srcOrd="0" destOrd="0" presId="urn:microsoft.com/office/officeart/2008/layout/SquareAccentList"/>
    <dgm:cxn modelId="{E5C6B38B-7094-4951-8B69-2AE5BAE83D19}" type="presParOf" srcId="{44722DDD-DE83-4383-AB68-29612C254B4D}" destId="{A29040D8-A905-4CFE-A6AA-41B2C1CA18E3}" srcOrd="1" destOrd="0" presId="urn:microsoft.com/office/officeart/2008/layout/SquareAccentList"/>
    <dgm:cxn modelId="{9FFF9E1F-BCDB-4943-BB8D-6A4C377E44BA}" type="presParOf" srcId="{44722DDD-DE83-4383-AB68-29612C254B4D}" destId="{00D5315B-EA26-4ACC-809A-5702FCE87EC4}" srcOrd="2" destOrd="0" presId="urn:microsoft.com/office/officeart/2008/layout/SquareAccentList"/>
    <dgm:cxn modelId="{75FD9B14-17A0-43CB-A603-250797B7C685}" type="presParOf" srcId="{0AB73508-0E0D-45B8-AC3D-9E97CD14F953}" destId="{BCE6ECD8-CF71-4620-B853-2E507B2A8929}" srcOrd="1" destOrd="0" presId="urn:microsoft.com/office/officeart/2008/layout/SquareAccentList"/>
    <dgm:cxn modelId="{66F86883-535C-436B-9CE0-645B2D3FC9E2}" type="presParOf" srcId="{BCE6ECD8-CF71-4620-B853-2E507B2A8929}" destId="{D02F2F7A-0FFF-4A1F-B762-3D323E5D06A9}" srcOrd="0" destOrd="0" presId="urn:microsoft.com/office/officeart/2008/layout/SquareAccentList"/>
    <dgm:cxn modelId="{5F07F0C4-E5ED-4F40-8D42-2B2DF49C01C6}" type="presParOf" srcId="{D02F2F7A-0FFF-4A1F-B762-3D323E5D06A9}" destId="{1CD48CDA-5DBA-4584-A3BC-819113D2DAD1}" srcOrd="0" destOrd="0" presId="urn:microsoft.com/office/officeart/2008/layout/SquareAccentList"/>
    <dgm:cxn modelId="{FB2651F9-A283-4925-BE8E-1040513B8C1C}" type="presParOf" srcId="{D02F2F7A-0FFF-4A1F-B762-3D323E5D06A9}" destId="{A2931E46-8183-41CD-A7F7-A335E8543861}" srcOrd="1" destOrd="0" presId="urn:microsoft.com/office/officeart/2008/layout/SquareAccentList"/>
    <dgm:cxn modelId="{D2EEC3B0-F9D0-4A22-BA48-49A000FD8EA9}" type="presParOf" srcId="{BCE6ECD8-CF71-4620-B853-2E507B2A8929}" destId="{27C08B57-F2CD-487D-AC71-65458D0255FD}" srcOrd="1" destOrd="0" presId="urn:microsoft.com/office/officeart/2008/layout/SquareAccentList"/>
    <dgm:cxn modelId="{04893502-4B8B-4525-8981-6359733958D9}" type="presParOf" srcId="{27C08B57-F2CD-487D-AC71-65458D0255FD}" destId="{CF7D3955-D119-4069-A15E-1BD7D1F7B3A0}" srcOrd="0" destOrd="0" presId="urn:microsoft.com/office/officeart/2008/layout/SquareAccentList"/>
    <dgm:cxn modelId="{CAFDA86A-E0BF-462F-A3AD-F50C73AB597F}" type="presParOf" srcId="{27C08B57-F2CD-487D-AC71-65458D0255FD}" destId="{D1E8CC38-23F1-4D98-9B00-1D1DA047C6D9}" srcOrd="1" destOrd="0" presId="urn:microsoft.com/office/officeart/2008/layout/SquareAccentList"/>
    <dgm:cxn modelId="{C16926D6-AF22-4E7B-A273-8C3C0AE154D1}" type="presParOf" srcId="{85474028-9C36-473A-8D7F-DDD8DF57A36D}" destId="{35A41D87-D655-4105-9B89-5839662A13CB}" srcOrd="1" destOrd="0" presId="urn:microsoft.com/office/officeart/2008/layout/SquareAccentList"/>
    <dgm:cxn modelId="{0311E787-FAC0-4838-9986-DC01744D0D21}" type="presParOf" srcId="{35A41D87-D655-4105-9B89-5839662A13CB}" destId="{8F208CCC-27AF-40B8-87A9-2E4646C40716}" srcOrd="0" destOrd="0" presId="urn:microsoft.com/office/officeart/2008/layout/SquareAccentList"/>
    <dgm:cxn modelId="{D7B35218-FAD1-453F-9093-0EEE1E9953DF}" type="presParOf" srcId="{8F208CCC-27AF-40B8-87A9-2E4646C40716}" destId="{24350582-7934-46C1-9E7C-BA3BD4A8B905}" srcOrd="0" destOrd="0" presId="urn:microsoft.com/office/officeart/2008/layout/SquareAccentList"/>
    <dgm:cxn modelId="{31C74DC6-4AE6-4DB8-8E30-775838C3CA51}" type="presParOf" srcId="{8F208CCC-27AF-40B8-87A9-2E4646C40716}" destId="{F2EAECE9-9B86-4965-BEB0-1ED792154875}" srcOrd="1" destOrd="0" presId="urn:microsoft.com/office/officeart/2008/layout/SquareAccentList"/>
    <dgm:cxn modelId="{6AFD01A2-4170-4DF0-BE23-6EB7213CF663}" type="presParOf" srcId="{8F208CCC-27AF-40B8-87A9-2E4646C40716}" destId="{C40557D4-7E0D-43C7-A3F8-A679756674A4}" srcOrd="2" destOrd="0" presId="urn:microsoft.com/office/officeart/2008/layout/SquareAccentList"/>
    <dgm:cxn modelId="{5D438374-A051-4130-8443-D7E7F12FF64A}" type="presParOf" srcId="{35A41D87-D655-4105-9B89-5839662A13CB}" destId="{0323733A-277C-4D01-812F-40D345CE5BC1}" srcOrd="1" destOrd="0" presId="urn:microsoft.com/office/officeart/2008/layout/SquareAccentList"/>
    <dgm:cxn modelId="{78C9C144-C890-4263-93BE-68B465026FD6}" type="presParOf" srcId="{0323733A-277C-4D01-812F-40D345CE5BC1}" destId="{312115A0-60A8-4D94-A5DF-30D9F01D9EE1}" srcOrd="0" destOrd="0" presId="urn:microsoft.com/office/officeart/2008/layout/SquareAccentList"/>
    <dgm:cxn modelId="{492CB0D2-4AED-477F-8190-874962B85C19}" type="presParOf" srcId="{312115A0-60A8-4D94-A5DF-30D9F01D9EE1}" destId="{18903F15-3C69-44AD-9A79-AD53F54F8762}" srcOrd="0" destOrd="0" presId="urn:microsoft.com/office/officeart/2008/layout/SquareAccentList"/>
    <dgm:cxn modelId="{53C60986-3CB2-435B-ADDF-B92F914C13A8}" type="presParOf" srcId="{312115A0-60A8-4D94-A5DF-30D9F01D9EE1}" destId="{8523CE69-6218-4DBA-9D68-D0257E6FF2B6}" srcOrd="1" destOrd="0" presId="urn:microsoft.com/office/officeart/2008/layout/SquareAccentList"/>
    <dgm:cxn modelId="{34CC1FA4-00CE-4D95-AD56-AF6761424367}" type="presParOf" srcId="{0323733A-277C-4D01-812F-40D345CE5BC1}" destId="{769072E3-8893-41BA-A4CE-705A4DEDF139}" srcOrd="1" destOrd="0" presId="urn:microsoft.com/office/officeart/2008/layout/SquareAccentList"/>
    <dgm:cxn modelId="{2915A32F-EDE1-42E6-84C2-748B06FBAE36}" type="presParOf" srcId="{769072E3-8893-41BA-A4CE-705A4DEDF139}" destId="{6E65A000-6F20-4191-B5CA-9CDC36E95BD8}" srcOrd="0" destOrd="0" presId="urn:microsoft.com/office/officeart/2008/layout/SquareAccentList"/>
    <dgm:cxn modelId="{0F83BB38-37BD-454B-A297-31FB41DB4471}" type="presParOf" srcId="{769072E3-8893-41BA-A4CE-705A4DEDF139}" destId="{9CFEAA86-D79D-4D8D-A44A-ED017D5B0D57}" srcOrd="1" destOrd="0" presId="urn:microsoft.com/office/officeart/2008/layout/SquareAccentList"/>
    <dgm:cxn modelId="{57D024FD-5955-4FDA-A508-0FD1391C694B}" type="presParOf" srcId="{0323733A-277C-4D01-812F-40D345CE5BC1}" destId="{A1F041A8-EE92-4CA9-85DC-5811B665C9E8}" srcOrd="2" destOrd="0" presId="urn:microsoft.com/office/officeart/2008/layout/SquareAccentList"/>
    <dgm:cxn modelId="{96FCE858-B8A8-4DA8-902D-B3BEB0ACFE87}" type="presParOf" srcId="{A1F041A8-EE92-4CA9-85DC-5811B665C9E8}" destId="{3DE06562-6395-4DD0-A148-B90AECF7A8BA}" srcOrd="0" destOrd="0" presId="urn:microsoft.com/office/officeart/2008/layout/SquareAccentList"/>
    <dgm:cxn modelId="{DB394DD9-9865-421B-BD15-0FCA60048FAA}" type="presParOf" srcId="{A1F041A8-EE92-4CA9-85DC-5811B665C9E8}" destId="{40F1C5C0-B259-419A-9665-434D75B37EF9}" srcOrd="1" destOrd="0" presId="urn:microsoft.com/office/officeart/2008/layout/SquareAccentList"/>
    <dgm:cxn modelId="{D25E6340-879D-4792-8089-69BEFA26D8FC}" type="presParOf" srcId="{0323733A-277C-4D01-812F-40D345CE5BC1}" destId="{DC1137F8-32B2-41A7-8DEE-8EA6FEB3180C}" srcOrd="3" destOrd="0" presId="urn:microsoft.com/office/officeart/2008/layout/SquareAccentList"/>
    <dgm:cxn modelId="{CD2B0CC6-5857-4047-90A5-D5216FABC173}" type="presParOf" srcId="{DC1137F8-32B2-41A7-8DEE-8EA6FEB3180C}" destId="{B1947449-D754-487E-8EB7-99814509EA57}" srcOrd="0" destOrd="0" presId="urn:microsoft.com/office/officeart/2008/layout/SquareAccentList"/>
    <dgm:cxn modelId="{48127FDE-6180-4AD8-AE65-B0077613D75A}" type="presParOf" srcId="{DC1137F8-32B2-41A7-8DEE-8EA6FEB3180C}" destId="{D726B396-73D2-47FF-90EE-CB41E3CD8EB6}" srcOrd="1" destOrd="0" presId="urn:microsoft.com/office/officeart/2008/layout/SquareAccentList"/>
    <dgm:cxn modelId="{D313344A-460A-4BD0-95FE-DD3549E446DF}" type="presParOf" srcId="{0323733A-277C-4D01-812F-40D345CE5BC1}" destId="{B85BDC8A-2A38-4CEE-9E6E-F902F003EBC0}" srcOrd="4" destOrd="0" presId="urn:microsoft.com/office/officeart/2008/layout/SquareAccentList"/>
    <dgm:cxn modelId="{1086240A-F71E-4C48-892A-CABC3FC8BB00}" type="presParOf" srcId="{B85BDC8A-2A38-4CEE-9E6E-F902F003EBC0}" destId="{24571116-D06B-41F0-B8C9-DCABBFF61ADB}" srcOrd="0" destOrd="0" presId="urn:microsoft.com/office/officeart/2008/layout/SquareAccentList"/>
    <dgm:cxn modelId="{DB5A76D5-BE6C-4829-A681-A00F09C2697C}" type="presParOf" srcId="{B85BDC8A-2A38-4CEE-9E6E-F902F003EBC0}" destId="{7881DC48-743B-4B0E-9E25-31120338E672}" srcOrd="1" destOrd="0" presId="urn:microsoft.com/office/officeart/2008/layout/SquareAccentList"/>
    <dgm:cxn modelId="{97664C02-9668-4D3E-9986-BF37D46FE051}" type="presParOf" srcId="{0323733A-277C-4D01-812F-40D345CE5BC1}" destId="{0BCF131F-2734-4F58-BAAC-CF15AB609A08}" srcOrd="5" destOrd="0" presId="urn:microsoft.com/office/officeart/2008/layout/SquareAccentList"/>
    <dgm:cxn modelId="{469A4833-1A13-4422-A9DB-6312DCC56B35}" type="presParOf" srcId="{0BCF131F-2734-4F58-BAAC-CF15AB609A08}" destId="{387315A8-0688-4FA0-B5F7-8D195C98CB2E}" srcOrd="0" destOrd="0" presId="urn:microsoft.com/office/officeart/2008/layout/SquareAccentList"/>
    <dgm:cxn modelId="{ED8634EA-81CA-4D64-A343-B5E7D8C0D631}" type="presParOf" srcId="{0BCF131F-2734-4F58-BAAC-CF15AB609A08}" destId="{6F887E91-8876-428C-AB64-661A8321ECB9}" srcOrd="1" destOrd="0" presId="urn:microsoft.com/office/officeart/2008/layout/SquareAccentList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1DA18EE6-ED1A-47D6-9FC9-7BC01963760D}" type="doc">
      <dgm:prSet loTypeId="urn:microsoft.com/office/officeart/2008/layout/SquareAccent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037DFF-0517-4EE7-83C1-4E7A6E3481FC}">
      <dgm:prSet phldrT="[Texte]"/>
      <dgm:spPr/>
      <dgm:t>
        <a:bodyPr/>
        <a:lstStyle/>
        <a:p>
          <a:r>
            <a:rPr lang="fr-FR"/>
            <a:t>Attributs</a:t>
          </a:r>
        </a:p>
      </dgm:t>
    </dgm:pt>
    <dgm:pt modelId="{670D7FAE-E538-473F-8DAC-79ED5768E788}" type="parTrans" cxnId="{E95CB511-F82D-4D86-A9B7-B2CA92DD98E6}">
      <dgm:prSet/>
      <dgm:spPr/>
      <dgm:t>
        <a:bodyPr/>
        <a:lstStyle/>
        <a:p>
          <a:endParaRPr lang="fr-FR"/>
        </a:p>
      </dgm:t>
    </dgm:pt>
    <dgm:pt modelId="{37117CA2-D02E-40C9-B968-161FF68101FB}" type="sibTrans" cxnId="{E95CB511-F82D-4D86-A9B7-B2CA92DD98E6}">
      <dgm:prSet/>
      <dgm:spPr/>
      <dgm:t>
        <a:bodyPr/>
        <a:lstStyle/>
        <a:p>
          <a:endParaRPr lang="fr-FR"/>
        </a:p>
      </dgm:t>
    </dgm:pt>
    <dgm:pt modelId="{7C843810-F9F1-4D6C-B589-44C00D9387CC}">
      <dgm:prSet phldrT="[Texte]"/>
      <dgm:spPr/>
      <dgm:t>
        <a:bodyPr/>
        <a:lstStyle/>
        <a:p>
          <a:r>
            <a:rPr lang="fr-FR" b="0" i="0"/>
            <a:t>Trajet(){}</a:t>
          </a:r>
          <a:endParaRPr lang="fr-FR"/>
        </a:p>
      </dgm:t>
    </dgm:pt>
    <dgm:pt modelId="{4422C594-3BB6-4B03-A1D9-98BC81441116}" type="parTrans" cxnId="{0C32C83F-8916-4BDF-BEF0-4659E95D5B6C}">
      <dgm:prSet/>
      <dgm:spPr/>
      <dgm:t>
        <a:bodyPr/>
        <a:lstStyle/>
        <a:p>
          <a:endParaRPr lang="fr-FR"/>
        </a:p>
      </dgm:t>
    </dgm:pt>
    <dgm:pt modelId="{10E7E28D-890E-408D-B750-AB23B0F041A6}" type="sibTrans" cxnId="{0C32C83F-8916-4BDF-BEF0-4659E95D5B6C}">
      <dgm:prSet/>
      <dgm:spPr/>
      <dgm:t>
        <a:bodyPr/>
        <a:lstStyle/>
        <a:p>
          <a:endParaRPr lang="fr-FR"/>
        </a:p>
      </dgm:t>
    </dgm:pt>
    <dgm:pt modelId="{A27C6BCF-C29D-49E4-95EE-F520D245210E}">
      <dgm:prSet phldrT="[Texte]"/>
      <dgm:spPr/>
      <dgm:t>
        <a:bodyPr/>
        <a:lstStyle/>
        <a:p>
          <a:r>
            <a:rPr lang="fr-FR" b="0" i="0"/>
            <a:t>void initTrajet(const char* depart,const char* arrive, const char* moyenTransport)</a:t>
          </a:r>
          <a:endParaRPr lang="fr-FR"/>
        </a:p>
      </dgm:t>
    </dgm:pt>
    <dgm:pt modelId="{76488ABA-A28D-4074-A101-61E27B5D588F}" type="parTrans" cxnId="{EE8D2C4C-D897-4566-9245-AFF00700CF7C}">
      <dgm:prSet/>
      <dgm:spPr/>
      <dgm:t>
        <a:bodyPr/>
        <a:lstStyle/>
        <a:p>
          <a:endParaRPr lang="fr-FR"/>
        </a:p>
      </dgm:t>
    </dgm:pt>
    <dgm:pt modelId="{4507509F-027E-4D05-9784-5D8A59B0565A}" type="sibTrans" cxnId="{EE8D2C4C-D897-4566-9245-AFF00700CF7C}">
      <dgm:prSet/>
      <dgm:spPr/>
      <dgm:t>
        <a:bodyPr/>
        <a:lstStyle/>
        <a:p>
          <a:endParaRPr lang="fr-FR"/>
        </a:p>
      </dgm:t>
    </dgm:pt>
    <dgm:pt modelId="{47170926-4EE7-4D3B-A82E-688E67983BDD}">
      <dgm:prSet phldrT="[Texte]"/>
      <dgm:spPr/>
      <dgm:t>
        <a:bodyPr/>
        <a:lstStyle/>
        <a:p>
          <a:r>
            <a:rPr lang="fr-FR" b="0" i="0"/>
            <a:t>TrajetSimple ( const TrajetSimple &amp; unTrajetSimple )</a:t>
          </a:r>
          <a:endParaRPr lang="fr-FR"/>
        </a:p>
      </dgm:t>
    </dgm:pt>
    <dgm:pt modelId="{EC3B9332-E6BB-4DCB-9CD9-2E9ED3018EBF}" type="parTrans" cxnId="{4C8500C7-24F7-42D9-8A81-EC9592505495}">
      <dgm:prSet/>
      <dgm:spPr/>
      <dgm:t>
        <a:bodyPr/>
        <a:lstStyle/>
        <a:p>
          <a:endParaRPr lang="fr-FR"/>
        </a:p>
      </dgm:t>
    </dgm:pt>
    <dgm:pt modelId="{4C7E0D67-9424-41E5-A931-7B4EC4C0B49F}" type="sibTrans" cxnId="{4C8500C7-24F7-42D9-8A81-EC9592505495}">
      <dgm:prSet/>
      <dgm:spPr/>
      <dgm:t>
        <a:bodyPr/>
        <a:lstStyle/>
        <a:p>
          <a:endParaRPr lang="fr-FR"/>
        </a:p>
      </dgm:t>
    </dgm:pt>
    <dgm:pt modelId="{0C427867-3714-4B1C-8B2C-A45F7841ECAA}">
      <dgm:prSet/>
      <dgm:spPr/>
      <dgm:t>
        <a:bodyPr/>
        <a:lstStyle/>
        <a:p>
          <a:r>
            <a:rPr lang="fr-FR" b="0" i="0"/>
            <a:t>TrajetSimple ()</a:t>
          </a:r>
          <a:endParaRPr lang="fr-FR"/>
        </a:p>
      </dgm:t>
    </dgm:pt>
    <dgm:pt modelId="{B25F30D5-E151-4046-A0B5-B557D2ED03AB}" type="parTrans" cxnId="{67CF3E2A-B1DA-4B9B-A218-35846AAFF816}">
      <dgm:prSet/>
      <dgm:spPr/>
      <dgm:t>
        <a:bodyPr/>
        <a:lstStyle/>
        <a:p>
          <a:endParaRPr lang="fr-FR"/>
        </a:p>
      </dgm:t>
    </dgm:pt>
    <dgm:pt modelId="{186F29F8-4FD4-40D7-BCC0-717F56436CAD}" type="sibTrans" cxnId="{67CF3E2A-B1DA-4B9B-A218-35846AAFF816}">
      <dgm:prSet/>
      <dgm:spPr/>
      <dgm:t>
        <a:bodyPr/>
        <a:lstStyle/>
        <a:p>
          <a:endParaRPr lang="fr-FR"/>
        </a:p>
      </dgm:t>
    </dgm:pt>
    <dgm:pt modelId="{693957DE-B830-481B-8C66-222CAC474A48}">
      <dgm:prSet phldrT="[Texte]"/>
      <dgm:spPr/>
      <dgm:t>
        <a:bodyPr/>
        <a:lstStyle/>
        <a:p>
          <a:r>
            <a:rPr lang="fr-FR" b="0" i="0"/>
            <a:t>TrajetSimple (const char* depart,const char* arrive ,const char * moyenTransport)</a:t>
          </a:r>
          <a:endParaRPr lang="fr-FR"/>
        </a:p>
      </dgm:t>
    </dgm:pt>
    <dgm:pt modelId="{C86AD216-C094-43AE-8297-CDD21B2C11EB}" type="parTrans" cxnId="{E509543B-CA15-4FFF-9B61-81FA6E68E107}">
      <dgm:prSet/>
      <dgm:spPr/>
      <dgm:t>
        <a:bodyPr/>
        <a:lstStyle/>
        <a:p>
          <a:endParaRPr lang="fr-FR"/>
        </a:p>
      </dgm:t>
    </dgm:pt>
    <dgm:pt modelId="{D39D040F-993C-4E1D-9B17-6E45B5E7D56A}" type="sibTrans" cxnId="{E509543B-CA15-4FFF-9B61-81FA6E68E107}">
      <dgm:prSet/>
      <dgm:spPr/>
      <dgm:t>
        <a:bodyPr/>
        <a:lstStyle/>
        <a:p>
          <a:endParaRPr lang="fr-FR"/>
        </a:p>
      </dgm:t>
    </dgm:pt>
    <dgm:pt modelId="{DFAAC725-BAFB-4E3A-B6FA-75768C865460}">
      <dgm:prSet phldrT="[Texte]"/>
      <dgm:spPr/>
      <dgm:t>
        <a:bodyPr/>
        <a:lstStyle/>
        <a:p>
          <a:r>
            <a:rPr lang="fr-FR"/>
            <a:t>Méthodes</a:t>
          </a:r>
        </a:p>
      </dgm:t>
    </dgm:pt>
    <dgm:pt modelId="{DE0637AB-082D-4E8C-9A69-946D319BC2D4}" type="sibTrans" cxnId="{DC37F47E-FC7B-4FB9-AFDD-A2E5CE8F53CC}">
      <dgm:prSet/>
      <dgm:spPr/>
      <dgm:t>
        <a:bodyPr/>
        <a:lstStyle/>
        <a:p>
          <a:endParaRPr lang="fr-FR"/>
        </a:p>
      </dgm:t>
    </dgm:pt>
    <dgm:pt modelId="{3141BC73-9BC9-4C0F-99F3-4351ADE0B151}" type="parTrans" cxnId="{DC37F47E-FC7B-4FB9-AFDD-A2E5CE8F53CC}">
      <dgm:prSet/>
      <dgm:spPr/>
      <dgm:t>
        <a:bodyPr/>
        <a:lstStyle/>
        <a:p>
          <a:endParaRPr lang="fr-FR"/>
        </a:p>
      </dgm:t>
    </dgm:pt>
    <dgm:pt modelId="{3A04839C-1780-42E1-A1F4-6D8E5A4C8CB8}">
      <dgm:prSet phldrT="[Texte]"/>
      <dgm:spPr/>
      <dgm:t>
        <a:bodyPr/>
        <a:lstStyle/>
        <a:p>
          <a:r>
            <a:rPr lang="fr-FR" b="0" i="0"/>
            <a:t>char* moyenTransport</a:t>
          </a:r>
          <a:endParaRPr lang="fr-FR"/>
        </a:p>
      </dgm:t>
    </dgm:pt>
    <dgm:pt modelId="{96108E9B-F8A8-4594-9425-96EB2816AEB9}" type="sibTrans" cxnId="{0456B42C-B2D9-4390-894E-B5AE6FE4BE67}">
      <dgm:prSet/>
      <dgm:spPr/>
      <dgm:t>
        <a:bodyPr/>
        <a:lstStyle/>
        <a:p>
          <a:endParaRPr lang="fr-FR"/>
        </a:p>
      </dgm:t>
    </dgm:pt>
    <dgm:pt modelId="{743A6403-E83D-40C2-AA2F-D2600AC9FB92}" type="parTrans" cxnId="{0456B42C-B2D9-4390-894E-B5AE6FE4BE67}">
      <dgm:prSet/>
      <dgm:spPr/>
      <dgm:t>
        <a:bodyPr/>
        <a:lstStyle/>
        <a:p>
          <a:endParaRPr lang="fr-FR"/>
        </a:p>
      </dgm:t>
    </dgm:pt>
    <dgm:pt modelId="{2FF892B5-5763-4B86-AD73-60FECD871E5A}">
      <dgm:prSet phldrT="[Texte]"/>
      <dgm:spPr/>
      <dgm:t>
        <a:bodyPr/>
        <a:lstStyle/>
        <a:p>
          <a:r>
            <a:rPr lang="fr-FR" b="0" i="0"/>
            <a:t>virtual void AfficherTrajet() const</a:t>
          </a:r>
          <a:endParaRPr lang="fr-FR"/>
        </a:p>
      </dgm:t>
    </dgm:pt>
    <dgm:pt modelId="{AEE12989-BE3A-48D0-BA8F-14D310EB8FA9}" type="parTrans" cxnId="{AE6EEC54-88EC-4F1F-BFA5-402607CBA5C5}">
      <dgm:prSet/>
      <dgm:spPr/>
      <dgm:t>
        <a:bodyPr/>
        <a:lstStyle/>
        <a:p>
          <a:endParaRPr lang="fr-FR"/>
        </a:p>
      </dgm:t>
    </dgm:pt>
    <dgm:pt modelId="{3CD69BA0-6E8B-483E-BB1C-F43769CB309D}" type="sibTrans" cxnId="{AE6EEC54-88EC-4F1F-BFA5-402607CBA5C5}">
      <dgm:prSet/>
      <dgm:spPr/>
      <dgm:t>
        <a:bodyPr/>
        <a:lstStyle/>
        <a:p>
          <a:endParaRPr lang="fr-FR"/>
        </a:p>
      </dgm:t>
    </dgm:pt>
    <dgm:pt modelId="{917D83C8-3461-489C-BEDA-D0A3EB6A49C6}">
      <dgm:prSet phldrT="[Texte]"/>
      <dgm:spPr/>
      <dgm:t>
        <a:bodyPr/>
        <a:lstStyle/>
        <a:p>
          <a:r>
            <a:rPr lang="fr-FR" b="0" i="0"/>
            <a:t>virtual ~TrajetSimple ( )</a:t>
          </a:r>
          <a:endParaRPr lang="fr-FR"/>
        </a:p>
      </dgm:t>
    </dgm:pt>
    <dgm:pt modelId="{7D4A12E1-DF34-4043-A948-E25D407244B0}" type="parTrans" cxnId="{F4411A01-39EE-452D-9B61-676070D7ECD4}">
      <dgm:prSet/>
      <dgm:spPr/>
      <dgm:t>
        <a:bodyPr/>
        <a:lstStyle/>
        <a:p>
          <a:endParaRPr lang="fr-FR"/>
        </a:p>
      </dgm:t>
    </dgm:pt>
    <dgm:pt modelId="{861F422E-A4BA-4615-B041-9464CB73C49C}" type="sibTrans" cxnId="{F4411A01-39EE-452D-9B61-676070D7ECD4}">
      <dgm:prSet/>
      <dgm:spPr/>
      <dgm:t>
        <a:bodyPr/>
        <a:lstStyle/>
        <a:p>
          <a:endParaRPr lang="fr-FR"/>
        </a:p>
      </dgm:t>
    </dgm:pt>
    <dgm:pt modelId="{D88A119D-D165-4760-BEB5-910D7615EE58}">
      <dgm:prSet phldrT="[Texte]"/>
      <dgm:spPr/>
      <dgm:t>
        <a:bodyPr/>
        <a:lstStyle/>
        <a:p>
          <a:r>
            <a:rPr lang="fr-FR" b="0" i="0"/>
            <a:t>char* getTransport() const</a:t>
          </a:r>
          <a:endParaRPr lang="fr-FR"/>
        </a:p>
      </dgm:t>
    </dgm:pt>
    <dgm:pt modelId="{042888F4-18FD-43A3-B059-A15464575821}" type="parTrans" cxnId="{E1C4A014-4A9F-4668-9125-984847343159}">
      <dgm:prSet/>
      <dgm:spPr/>
      <dgm:t>
        <a:bodyPr/>
        <a:lstStyle/>
        <a:p>
          <a:endParaRPr lang="fr-FR"/>
        </a:p>
      </dgm:t>
    </dgm:pt>
    <dgm:pt modelId="{662315C0-FF23-4F00-B30E-1D53807562B7}" type="sibTrans" cxnId="{E1C4A014-4A9F-4668-9125-984847343159}">
      <dgm:prSet/>
      <dgm:spPr/>
      <dgm:t>
        <a:bodyPr/>
        <a:lstStyle/>
        <a:p>
          <a:endParaRPr lang="fr-FR"/>
        </a:p>
      </dgm:t>
    </dgm:pt>
    <dgm:pt modelId="{85474028-9C36-473A-8D7F-DDD8DF57A36D}" type="pres">
      <dgm:prSet presAssocID="{1DA18EE6-ED1A-47D6-9FC9-7BC01963760D}" presName="layout" presStyleCnt="0">
        <dgm:presLayoutVars>
          <dgm:chMax/>
          <dgm:chPref/>
          <dgm:dir/>
          <dgm:resizeHandles/>
        </dgm:presLayoutVars>
      </dgm:prSet>
      <dgm:spPr/>
    </dgm:pt>
    <dgm:pt modelId="{0AB73508-0E0D-45B8-AC3D-9E97CD14F953}" type="pres">
      <dgm:prSet presAssocID="{90037DFF-0517-4EE7-83C1-4E7A6E3481FC}" presName="root" presStyleCnt="0">
        <dgm:presLayoutVars>
          <dgm:chMax/>
          <dgm:chPref/>
        </dgm:presLayoutVars>
      </dgm:prSet>
      <dgm:spPr/>
    </dgm:pt>
    <dgm:pt modelId="{44722DDD-DE83-4383-AB68-29612C254B4D}" type="pres">
      <dgm:prSet presAssocID="{90037DFF-0517-4EE7-83C1-4E7A6E3481FC}" presName="rootComposite" presStyleCnt="0">
        <dgm:presLayoutVars/>
      </dgm:prSet>
      <dgm:spPr/>
    </dgm:pt>
    <dgm:pt modelId="{D0B23413-7D89-4801-A04C-A165947D9567}" type="pres">
      <dgm:prSet presAssocID="{90037DFF-0517-4EE7-83C1-4E7A6E3481FC}" presName="ParentAccent" presStyleLbl="alignNode1" presStyleIdx="0" presStyleCnt="2"/>
      <dgm:spPr/>
    </dgm:pt>
    <dgm:pt modelId="{A29040D8-A905-4CFE-A6AA-41B2C1CA18E3}" type="pres">
      <dgm:prSet presAssocID="{90037DFF-0517-4EE7-83C1-4E7A6E3481FC}" presName="ParentSmallAccent" presStyleLbl="fgAcc1" presStyleIdx="0" presStyleCnt="2"/>
      <dgm:spPr/>
    </dgm:pt>
    <dgm:pt modelId="{00D5315B-EA26-4ACC-809A-5702FCE87EC4}" type="pres">
      <dgm:prSet presAssocID="{90037DFF-0517-4EE7-83C1-4E7A6E3481FC}" presName="Parent" presStyleLbl="revTx" presStyleIdx="0" presStyleCnt="11">
        <dgm:presLayoutVars>
          <dgm:chMax/>
          <dgm:chPref val="4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BCE6ECD8-CF71-4620-B853-2E507B2A8929}" type="pres">
      <dgm:prSet presAssocID="{90037DFF-0517-4EE7-83C1-4E7A6E3481FC}" presName="childShape" presStyleCnt="0">
        <dgm:presLayoutVars>
          <dgm:chMax val="0"/>
          <dgm:chPref val="0"/>
        </dgm:presLayoutVars>
      </dgm:prSet>
      <dgm:spPr/>
    </dgm:pt>
    <dgm:pt modelId="{D02F2F7A-0FFF-4A1F-B762-3D323E5D06A9}" type="pres">
      <dgm:prSet presAssocID="{3A04839C-1780-42E1-A1F4-6D8E5A4C8CB8}" presName="childComposite" presStyleCnt="0">
        <dgm:presLayoutVars>
          <dgm:chMax val="0"/>
          <dgm:chPref val="0"/>
        </dgm:presLayoutVars>
      </dgm:prSet>
      <dgm:spPr/>
    </dgm:pt>
    <dgm:pt modelId="{1CD48CDA-5DBA-4584-A3BC-819113D2DAD1}" type="pres">
      <dgm:prSet presAssocID="{3A04839C-1780-42E1-A1F4-6D8E5A4C8CB8}" presName="ChildAccent" presStyleLbl="solidFgAcc1" presStyleIdx="0" presStyleCnt="9"/>
      <dgm:spPr/>
    </dgm:pt>
    <dgm:pt modelId="{A2931E46-8183-41CD-A7F7-A335E8543861}" type="pres">
      <dgm:prSet presAssocID="{3A04839C-1780-42E1-A1F4-6D8E5A4C8CB8}" presName="Child" presStyleLbl="revTx" presStyleIdx="1" presStyleCnt="11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35A41D87-D655-4105-9B89-5839662A13CB}" type="pres">
      <dgm:prSet presAssocID="{DFAAC725-BAFB-4E3A-B6FA-75768C865460}" presName="root" presStyleCnt="0">
        <dgm:presLayoutVars>
          <dgm:chMax/>
          <dgm:chPref/>
        </dgm:presLayoutVars>
      </dgm:prSet>
      <dgm:spPr/>
    </dgm:pt>
    <dgm:pt modelId="{8F208CCC-27AF-40B8-87A9-2E4646C40716}" type="pres">
      <dgm:prSet presAssocID="{DFAAC725-BAFB-4E3A-B6FA-75768C865460}" presName="rootComposite" presStyleCnt="0">
        <dgm:presLayoutVars/>
      </dgm:prSet>
      <dgm:spPr/>
    </dgm:pt>
    <dgm:pt modelId="{24350582-7934-46C1-9E7C-BA3BD4A8B905}" type="pres">
      <dgm:prSet presAssocID="{DFAAC725-BAFB-4E3A-B6FA-75768C865460}" presName="ParentAccent" presStyleLbl="alignNode1" presStyleIdx="1" presStyleCnt="2"/>
      <dgm:spPr/>
    </dgm:pt>
    <dgm:pt modelId="{F2EAECE9-9B86-4965-BEB0-1ED792154875}" type="pres">
      <dgm:prSet presAssocID="{DFAAC725-BAFB-4E3A-B6FA-75768C865460}" presName="ParentSmallAccent" presStyleLbl="fgAcc1" presStyleIdx="1" presStyleCnt="2"/>
      <dgm:spPr/>
    </dgm:pt>
    <dgm:pt modelId="{C40557D4-7E0D-43C7-A3F8-A679756674A4}" type="pres">
      <dgm:prSet presAssocID="{DFAAC725-BAFB-4E3A-B6FA-75768C865460}" presName="Parent" presStyleLbl="revTx" presStyleIdx="2" presStyleCnt="11">
        <dgm:presLayoutVars>
          <dgm:chMax/>
          <dgm:chPref val="4"/>
          <dgm:bulletEnabled val="1"/>
        </dgm:presLayoutVars>
      </dgm:prSet>
      <dgm:spPr/>
    </dgm:pt>
    <dgm:pt modelId="{0323733A-277C-4D01-812F-40D345CE5BC1}" type="pres">
      <dgm:prSet presAssocID="{DFAAC725-BAFB-4E3A-B6FA-75768C865460}" presName="childShape" presStyleCnt="0">
        <dgm:presLayoutVars>
          <dgm:chMax val="0"/>
          <dgm:chPref val="0"/>
        </dgm:presLayoutVars>
      </dgm:prSet>
      <dgm:spPr/>
    </dgm:pt>
    <dgm:pt modelId="{312115A0-60A8-4D94-A5DF-30D9F01D9EE1}" type="pres">
      <dgm:prSet presAssocID="{7C843810-F9F1-4D6C-B589-44C00D9387CC}" presName="childComposite" presStyleCnt="0">
        <dgm:presLayoutVars>
          <dgm:chMax val="0"/>
          <dgm:chPref val="0"/>
        </dgm:presLayoutVars>
      </dgm:prSet>
      <dgm:spPr/>
    </dgm:pt>
    <dgm:pt modelId="{18903F15-3C69-44AD-9A79-AD53F54F8762}" type="pres">
      <dgm:prSet presAssocID="{7C843810-F9F1-4D6C-B589-44C00D9387CC}" presName="ChildAccent" presStyleLbl="solidFgAcc1" presStyleIdx="1" presStyleCnt="9"/>
      <dgm:spPr/>
    </dgm:pt>
    <dgm:pt modelId="{8523CE69-6218-4DBA-9D68-D0257E6FF2B6}" type="pres">
      <dgm:prSet presAssocID="{7C843810-F9F1-4D6C-B589-44C00D9387CC}" presName="Child" presStyleLbl="revTx" presStyleIdx="3" presStyleCnt="11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769072E3-8893-41BA-A4CE-705A4DEDF139}" type="pres">
      <dgm:prSet presAssocID="{A27C6BCF-C29D-49E4-95EE-F520D245210E}" presName="childComposite" presStyleCnt="0">
        <dgm:presLayoutVars>
          <dgm:chMax val="0"/>
          <dgm:chPref val="0"/>
        </dgm:presLayoutVars>
      </dgm:prSet>
      <dgm:spPr/>
    </dgm:pt>
    <dgm:pt modelId="{6E65A000-6F20-4191-B5CA-9CDC36E95BD8}" type="pres">
      <dgm:prSet presAssocID="{A27C6BCF-C29D-49E4-95EE-F520D245210E}" presName="ChildAccent" presStyleLbl="solidFgAcc1" presStyleIdx="2" presStyleCnt="9"/>
      <dgm:spPr/>
      <dgm:t>
        <a:bodyPr/>
        <a:lstStyle/>
        <a:p>
          <a:endParaRPr lang="fr-FR"/>
        </a:p>
      </dgm:t>
    </dgm:pt>
    <dgm:pt modelId="{9CFEAA86-D79D-4D8D-A44A-ED017D5B0D57}" type="pres">
      <dgm:prSet presAssocID="{A27C6BCF-C29D-49E4-95EE-F520D245210E}" presName="Child" presStyleLbl="revTx" presStyleIdx="4" presStyleCnt="11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A1F041A8-EE92-4CA9-85DC-5811B665C9E8}" type="pres">
      <dgm:prSet presAssocID="{47170926-4EE7-4D3B-A82E-688E67983BDD}" presName="childComposite" presStyleCnt="0">
        <dgm:presLayoutVars>
          <dgm:chMax val="0"/>
          <dgm:chPref val="0"/>
        </dgm:presLayoutVars>
      </dgm:prSet>
      <dgm:spPr/>
    </dgm:pt>
    <dgm:pt modelId="{3DE06562-6395-4DD0-A148-B90AECF7A8BA}" type="pres">
      <dgm:prSet presAssocID="{47170926-4EE7-4D3B-A82E-688E67983BDD}" presName="ChildAccent" presStyleLbl="solidFgAcc1" presStyleIdx="3" presStyleCnt="9"/>
      <dgm:spPr/>
    </dgm:pt>
    <dgm:pt modelId="{40F1C5C0-B259-419A-9665-434D75B37EF9}" type="pres">
      <dgm:prSet presAssocID="{47170926-4EE7-4D3B-A82E-688E67983BDD}" presName="Child" presStyleLbl="revTx" presStyleIdx="5" presStyleCnt="11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DC1137F8-32B2-41A7-8DEE-8EA6FEB3180C}" type="pres">
      <dgm:prSet presAssocID="{0C427867-3714-4B1C-8B2C-A45F7841ECAA}" presName="childComposite" presStyleCnt="0">
        <dgm:presLayoutVars>
          <dgm:chMax val="0"/>
          <dgm:chPref val="0"/>
        </dgm:presLayoutVars>
      </dgm:prSet>
      <dgm:spPr/>
    </dgm:pt>
    <dgm:pt modelId="{B1947449-D754-487E-8EB7-99814509EA57}" type="pres">
      <dgm:prSet presAssocID="{0C427867-3714-4B1C-8B2C-A45F7841ECAA}" presName="ChildAccent" presStyleLbl="solidFgAcc1" presStyleIdx="4" presStyleCnt="9"/>
      <dgm:spPr/>
    </dgm:pt>
    <dgm:pt modelId="{D726B396-73D2-47FF-90EE-CB41E3CD8EB6}" type="pres">
      <dgm:prSet presAssocID="{0C427867-3714-4B1C-8B2C-A45F7841ECAA}" presName="Child" presStyleLbl="revTx" presStyleIdx="6" presStyleCnt="11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0BCF131F-2734-4F58-BAAC-CF15AB609A08}" type="pres">
      <dgm:prSet presAssocID="{693957DE-B830-481B-8C66-222CAC474A48}" presName="childComposite" presStyleCnt="0">
        <dgm:presLayoutVars>
          <dgm:chMax val="0"/>
          <dgm:chPref val="0"/>
        </dgm:presLayoutVars>
      </dgm:prSet>
      <dgm:spPr/>
    </dgm:pt>
    <dgm:pt modelId="{387315A8-0688-4FA0-B5F7-8D195C98CB2E}" type="pres">
      <dgm:prSet presAssocID="{693957DE-B830-481B-8C66-222CAC474A48}" presName="ChildAccent" presStyleLbl="solidFgAcc1" presStyleIdx="5" presStyleCnt="9"/>
      <dgm:spPr/>
    </dgm:pt>
    <dgm:pt modelId="{6F887E91-8876-428C-AB64-661A8321ECB9}" type="pres">
      <dgm:prSet presAssocID="{693957DE-B830-481B-8C66-222CAC474A48}" presName="Child" presStyleLbl="revTx" presStyleIdx="7" presStyleCnt="11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20F49A86-10E4-4FB1-9B72-C9F667E81337}" type="pres">
      <dgm:prSet presAssocID="{2FF892B5-5763-4B86-AD73-60FECD871E5A}" presName="childComposite" presStyleCnt="0">
        <dgm:presLayoutVars>
          <dgm:chMax val="0"/>
          <dgm:chPref val="0"/>
        </dgm:presLayoutVars>
      </dgm:prSet>
      <dgm:spPr/>
    </dgm:pt>
    <dgm:pt modelId="{6F342471-4E1C-4871-BFC2-BC023C0781C9}" type="pres">
      <dgm:prSet presAssocID="{2FF892B5-5763-4B86-AD73-60FECD871E5A}" presName="ChildAccent" presStyleLbl="solidFgAcc1" presStyleIdx="6" presStyleCnt="9"/>
      <dgm:spPr/>
    </dgm:pt>
    <dgm:pt modelId="{3BDFD86F-8A10-4C6D-BA1C-DA9006D5D7C9}" type="pres">
      <dgm:prSet presAssocID="{2FF892B5-5763-4B86-AD73-60FECD871E5A}" presName="Child" presStyleLbl="revTx" presStyleIdx="8" presStyleCnt="11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4D442D1D-778D-4DA0-849A-F738D23DB445}" type="pres">
      <dgm:prSet presAssocID="{917D83C8-3461-489C-BEDA-D0A3EB6A49C6}" presName="childComposite" presStyleCnt="0">
        <dgm:presLayoutVars>
          <dgm:chMax val="0"/>
          <dgm:chPref val="0"/>
        </dgm:presLayoutVars>
      </dgm:prSet>
      <dgm:spPr/>
    </dgm:pt>
    <dgm:pt modelId="{99D7F180-61F5-4381-9E26-DA452E0BD4E7}" type="pres">
      <dgm:prSet presAssocID="{917D83C8-3461-489C-BEDA-D0A3EB6A49C6}" presName="ChildAccent" presStyleLbl="solidFgAcc1" presStyleIdx="7" presStyleCnt="9"/>
      <dgm:spPr/>
    </dgm:pt>
    <dgm:pt modelId="{565554C4-079E-4AB6-BBB2-FCA92AA3076C}" type="pres">
      <dgm:prSet presAssocID="{917D83C8-3461-489C-BEDA-D0A3EB6A49C6}" presName="Child" presStyleLbl="revTx" presStyleIdx="9" presStyleCnt="11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1E6CA3B7-B868-4CAD-8D8F-3DC800DF5BA0}" type="pres">
      <dgm:prSet presAssocID="{D88A119D-D165-4760-BEB5-910D7615EE58}" presName="childComposite" presStyleCnt="0">
        <dgm:presLayoutVars>
          <dgm:chMax val="0"/>
          <dgm:chPref val="0"/>
        </dgm:presLayoutVars>
      </dgm:prSet>
      <dgm:spPr/>
    </dgm:pt>
    <dgm:pt modelId="{F40663B8-90E0-4D1E-AFA6-4F9620D99DC0}" type="pres">
      <dgm:prSet presAssocID="{D88A119D-D165-4760-BEB5-910D7615EE58}" presName="ChildAccent" presStyleLbl="solidFgAcc1" presStyleIdx="8" presStyleCnt="9"/>
      <dgm:spPr/>
    </dgm:pt>
    <dgm:pt modelId="{DCAD8969-1B0B-4265-A37E-C0AB3A7B55F2}" type="pres">
      <dgm:prSet presAssocID="{D88A119D-D165-4760-BEB5-910D7615EE58}" presName="Child" presStyleLbl="revTx" presStyleIdx="10" presStyleCnt="11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21E0E2E8-1228-4C68-97D0-73FCB1D8D554}" type="presOf" srcId="{7C843810-F9F1-4D6C-B589-44C00D9387CC}" destId="{8523CE69-6218-4DBA-9D68-D0257E6FF2B6}" srcOrd="0" destOrd="0" presId="urn:microsoft.com/office/officeart/2008/layout/SquareAccentList"/>
    <dgm:cxn modelId="{F4411A01-39EE-452D-9B61-676070D7ECD4}" srcId="{DFAAC725-BAFB-4E3A-B6FA-75768C865460}" destId="{917D83C8-3461-489C-BEDA-D0A3EB6A49C6}" srcOrd="6" destOrd="0" parTransId="{7D4A12E1-DF34-4043-A948-E25D407244B0}" sibTransId="{861F422E-A4BA-4615-B041-9464CB73C49C}"/>
    <dgm:cxn modelId="{529D2969-AE62-4876-9F16-00CCF73741BF}" type="presOf" srcId="{0C427867-3714-4B1C-8B2C-A45F7841ECAA}" destId="{D726B396-73D2-47FF-90EE-CB41E3CD8EB6}" srcOrd="0" destOrd="0" presId="urn:microsoft.com/office/officeart/2008/layout/SquareAccentList"/>
    <dgm:cxn modelId="{67CF3E2A-B1DA-4B9B-A218-35846AAFF816}" srcId="{DFAAC725-BAFB-4E3A-B6FA-75768C865460}" destId="{0C427867-3714-4B1C-8B2C-A45F7841ECAA}" srcOrd="3" destOrd="0" parTransId="{B25F30D5-E151-4046-A0B5-B557D2ED03AB}" sibTransId="{186F29F8-4FD4-40D7-BCC0-717F56436CAD}"/>
    <dgm:cxn modelId="{0456B42C-B2D9-4390-894E-B5AE6FE4BE67}" srcId="{90037DFF-0517-4EE7-83C1-4E7A6E3481FC}" destId="{3A04839C-1780-42E1-A1F4-6D8E5A4C8CB8}" srcOrd="0" destOrd="0" parTransId="{743A6403-E83D-40C2-AA2F-D2600AC9FB92}" sibTransId="{96108E9B-F8A8-4594-9425-96EB2816AEB9}"/>
    <dgm:cxn modelId="{9B292E11-9F95-4B23-B11C-57977A4C6899}" type="presOf" srcId="{3A04839C-1780-42E1-A1F4-6D8E5A4C8CB8}" destId="{A2931E46-8183-41CD-A7F7-A335E8543861}" srcOrd="0" destOrd="0" presId="urn:microsoft.com/office/officeart/2008/layout/SquareAccentList"/>
    <dgm:cxn modelId="{10019357-7181-40BE-8790-50A8F1E673AC}" type="presOf" srcId="{A27C6BCF-C29D-49E4-95EE-F520D245210E}" destId="{9CFEAA86-D79D-4D8D-A44A-ED017D5B0D57}" srcOrd="0" destOrd="0" presId="urn:microsoft.com/office/officeart/2008/layout/SquareAccentList"/>
    <dgm:cxn modelId="{951EC5F8-DC5A-4CCC-949D-FDC9A9B0562D}" type="presOf" srcId="{1DA18EE6-ED1A-47D6-9FC9-7BC01963760D}" destId="{85474028-9C36-473A-8D7F-DDD8DF57A36D}" srcOrd="0" destOrd="0" presId="urn:microsoft.com/office/officeart/2008/layout/SquareAccentList"/>
    <dgm:cxn modelId="{347AB6AD-5E91-45C2-A822-92EED4210363}" type="presOf" srcId="{47170926-4EE7-4D3B-A82E-688E67983BDD}" destId="{40F1C5C0-B259-419A-9665-434D75B37EF9}" srcOrd="0" destOrd="0" presId="urn:microsoft.com/office/officeart/2008/layout/SquareAccentList"/>
    <dgm:cxn modelId="{0C32C83F-8916-4BDF-BEF0-4659E95D5B6C}" srcId="{DFAAC725-BAFB-4E3A-B6FA-75768C865460}" destId="{7C843810-F9F1-4D6C-B589-44C00D9387CC}" srcOrd="0" destOrd="0" parTransId="{4422C594-3BB6-4B03-A1D9-98BC81441116}" sibTransId="{10E7E28D-890E-408D-B750-AB23B0F041A6}"/>
    <dgm:cxn modelId="{6F875DD7-0090-48B9-ACE1-9C505EF4B232}" type="presOf" srcId="{917D83C8-3461-489C-BEDA-D0A3EB6A49C6}" destId="{565554C4-079E-4AB6-BBB2-FCA92AA3076C}" srcOrd="0" destOrd="0" presId="urn:microsoft.com/office/officeart/2008/layout/SquareAccentList"/>
    <dgm:cxn modelId="{1C41911F-4B1A-4397-9F5D-22EE55247E7F}" type="presOf" srcId="{D88A119D-D165-4760-BEB5-910D7615EE58}" destId="{DCAD8969-1B0B-4265-A37E-C0AB3A7B55F2}" srcOrd="0" destOrd="0" presId="urn:microsoft.com/office/officeart/2008/layout/SquareAccentList"/>
    <dgm:cxn modelId="{173148AE-4E9D-45A0-A3FD-940EE993E3E6}" type="presOf" srcId="{90037DFF-0517-4EE7-83C1-4E7A6E3481FC}" destId="{00D5315B-EA26-4ACC-809A-5702FCE87EC4}" srcOrd="0" destOrd="0" presId="urn:microsoft.com/office/officeart/2008/layout/SquareAccentList"/>
    <dgm:cxn modelId="{E509543B-CA15-4FFF-9B61-81FA6E68E107}" srcId="{DFAAC725-BAFB-4E3A-B6FA-75768C865460}" destId="{693957DE-B830-481B-8C66-222CAC474A48}" srcOrd="4" destOrd="0" parTransId="{C86AD216-C094-43AE-8297-CDD21B2C11EB}" sibTransId="{D39D040F-993C-4E1D-9B17-6E45B5E7D56A}"/>
    <dgm:cxn modelId="{E1C4A014-4A9F-4668-9125-984847343159}" srcId="{DFAAC725-BAFB-4E3A-B6FA-75768C865460}" destId="{D88A119D-D165-4760-BEB5-910D7615EE58}" srcOrd="7" destOrd="0" parTransId="{042888F4-18FD-43A3-B059-A15464575821}" sibTransId="{662315C0-FF23-4F00-B30E-1D53807562B7}"/>
    <dgm:cxn modelId="{DC37F47E-FC7B-4FB9-AFDD-A2E5CE8F53CC}" srcId="{1DA18EE6-ED1A-47D6-9FC9-7BC01963760D}" destId="{DFAAC725-BAFB-4E3A-B6FA-75768C865460}" srcOrd="1" destOrd="0" parTransId="{3141BC73-9BC9-4C0F-99F3-4351ADE0B151}" sibTransId="{DE0637AB-082D-4E8C-9A69-946D319BC2D4}"/>
    <dgm:cxn modelId="{3CDDE5B7-F10B-4ACD-8190-39CC23AA0C72}" type="presOf" srcId="{DFAAC725-BAFB-4E3A-B6FA-75768C865460}" destId="{C40557D4-7E0D-43C7-A3F8-A679756674A4}" srcOrd="0" destOrd="0" presId="urn:microsoft.com/office/officeart/2008/layout/SquareAccentList"/>
    <dgm:cxn modelId="{AE6EEC54-88EC-4F1F-BFA5-402607CBA5C5}" srcId="{DFAAC725-BAFB-4E3A-B6FA-75768C865460}" destId="{2FF892B5-5763-4B86-AD73-60FECD871E5A}" srcOrd="5" destOrd="0" parTransId="{AEE12989-BE3A-48D0-BA8F-14D310EB8FA9}" sibTransId="{3CD69BA0-6E8B-483E-BB1C-F43769CB309D}"/>
    <dgm:cxn modelId="{EE8D2C4C-D897-4566-9245-AFF00700CF7C}" srcId="{DFAAC725-BAFB-4E3A-B6FA-75768C865460}" destId="{A27C6BCF-C29D-49E4-95EE-F520D245210E}" srcOrd="1" destOrd="0" parTransId="{76488ABA-A28D-4074-A101-61E27B5D588F}" sibTransId="{4507509F-027E-4D05-9784-5D8A59B0565A}"/>
    <dgm:cxn modelId="{2DB0C506-FF7B-4A2D-89E6-4D44D9582518}" type="presOf" srcId="{693957DE-B830-481B-8C66-222CAC474A48}" destId="{6F887E91-8876-428C-AB64-661A8321ECB9}" srcOrd="0" destOrd="0" presId="urn:microsoft.com/office/officeart/2008/layout/SquareAccentList"/>
    <dgm:cxn modelId="{4C8500C7-24F7-42D9-8A81-EC9592505495}" srcId="{DFAAC725-BAFB-4E3A-B6FA-75768C865460}" destId="{47170926-4EE7-4D3B-A82E-688E67983BDD}" srcOrd="2" destOrd="0" parTransId="{EC3B9332-E6BB-4DCB-9CD9-2E9ED3018EBF}" sibTransId="{4C7E0D67-9424-41E5-A931-7B4EC4C0B49F}"/>
    <dgm:cxn modelId="{BD09146E-45D2-441C-B78F-44AD6F24097B}" type="presOf" srcId="{2FF892B5-5763-4B86-AD73-60FECD871E5A}" destId="{3BDFD86F-8A10-4C6D-BA1C-DA9006D5D7C9}" srcOrd="0" destOrd="0" presId="urn:microsoft.com/office/officeart/2008/layout/SquareAccentList"/>
    <dgm:cxn modelId="{E95CB511-F82D-4D86-A9B7-B2CA92DD98E6}" srcId="{1DA18EE6-ED1A-47D6-9FC9-7BC01963760D}" destId="{90037DFF-0517-4EE7-83C1-4E7A6E3481FC}" srcOrd="0" destOrd="0" parTransId="{670D7FAE-E538-473F-8DAC-79ED5768E788}" sibTransId="{37117CA2-D02E-40C9-B968-161FF68101FB}"/>
    <dgm:cxn modelId="{897AF21B-5C47-4D4A-BA8B-F9862664B4CB}" type="presParOf" srcId="{85474028-9C36-473A-8D7F-DDD8DF57A36D}" destId="{0AB73508-0E0D-45B8-AC3D-9E97CD14F953}" srcOrd="0" destOrd="0" presId="urn:microsoft.com/office/officeart/2008/layout/SquareAccentList"/>
    <dgm:cxn modelId="{31417E85-3143-47F7-B7DB-BB37F8833A6E}" type="presParOf" srcId="{0AB73508-0E0D-45B8-AC3D-9E97CD14F953}" destId="{44722DDD-DE83-4383-AB68-29612C254B4D}" srcOrd="0" destOrd="0" presId="urn:microsoft.com/office/officeart/2008/layout/SquareAccentList"/>
    <dgm:cxn modelId="{7E9DBCFB-7A1D-4815-B3EE-C6A3C13FA729}" type="presParOf" srcId="{44722DDD-DE83-4383-AB68-29612C254B4D}" destId="{D0B23413-7D89-4801-A04C-A165947D9567}" srcOrd="0" destOrd="0" presId="urn:microsoft.com/office/officeart/2008/layout/SquareAccentList"/>
    <dgm:cxn modelId="{BAD5ACED-2ED0-49BB-A0CC-818B561EA883}" type="presParOf" srcId="{44722DDD-DE83-4383-AB68-29612C254B4D}" destId="{A29040D8-A905-4CFE-A6AA-41B2C1CA18E3}" srcOrd="1" destOrd="0" presId="urn:microsoft.com/office/officeart/2008/layout/SquareAccentList"/>
    <dgm:cxn modelId="{485392C8-6E59-422A-9344-ABA6790FA82E}" type="presParOf" srcId="{44722DDD-DE83-4383-AB68-29612C254B4D}" destId="{00D5315B-EA26-4ACC-809A-5702FCE87EC4}" srcOrd="2" destOrd="0" presId="urn:microsoft.com/office/officeart/2008/layout/SquareAccentList"/>
    <dgm:cxn modelId="{13C73139-6C6C-45C7-92F8-AABC8D8BD5A4}" type="presParOf" srcId="{0AB73508-0E0D-45B8-AC3D-9E97CD14F953}" destId="{BCE6ECD8-CF71-4620-B853-2E507B2A8929}" srcOrd="1" destOrd="0" presId="urn:microsoft.com/office/officeart/2008/layout/SquareAccentList"/>
    <dgm:cxn modelId="{7E5085E3-3937-4DD1-AC8A-4737C7D4C0BC}" type="presParOf" srcId="{BCE6ECD8-CF71-4620-B853-2E507B2A8929}" destId="{D02F2F7A-0FFF-4A1F-B762-3D323E5D06A9}" srcOrd="0" destOrd="0" presId="urn:microsoft.com/office/officeart/2008/layout/SquareAccentList"/>
    <dgm:cxn modelId="{57C63055-9F46-406B-8436-A1C0C28E4BB3}" type="presParOf" srcId="{D02F2F7A-0FFF-4A1F-B762-3D323E5D06A9}" destId="{1CD48CDA-5DBA-4584-A3BC-819113D2DAD1}" srcOrd="0" destOrd="0" presId="urn:microsoft.com/office/officeart/2008/layout/SquareAccentList"/>
    <dgm:cxn modelId="{D017B912-516D-460B-B664-D774E362FC21}" type="presParOf" srcId="{D02F2F7A-0FFF-4A1F-B762-3D323E5D06A9}" destId="{A2931E46-8183-41CD-A7F7-A335E8543861}" srcOrd="1" destOrd="0" presId="urn:microsoft.com/office/officeart/2008/layout/SquareAccentList"/>
    <dgm:cxn modelId="{B8464FEA-D7B2-4C8D-86A3-CC51D241C571}" type="presParOf" srcId="{85474028-9C36-473A-8D7F-DDD8DF57A36D}" destId="{35A41D87-D655-4105-9B89-5839662A13CB}" srcOrd="1" destOrd="0" presId="urn:microsoft.com/office/officeart/2008/layout/SquareAccentList"/>
    <dgm:cxn modelId="{6FFF6BC3-6503-4E58-B55B-9A1BA8028D4B}" type="presParOf" srcId="{35A41D87-D655-4105-9B89-5839662A13CB}" destId="{8F208CCC-27AF-40B8-87A9-2E4646C40716}" srcOrd="0" destOrd="0" presId="urn:microsoft.com/office/officeart/2008/layout/SquareAccentList"/>
    <dgm:cxn modelId="{04A2EE0C-EF77-4438-BCFF-53B80D2F5941}" type="presParOf" srcId="{8F208CCC-27AF-40B8-87A9-2E4646C40716}" destId="{24350582-7934-46C1-9E7C-BA3BD4A8B905}" srcOrd="0" destOrd="0" presId="urn:microsoft.com/office/officeart/2008/layout/SquareAccentList"/>
    <dgm:cxn modelId="{8B6992F8-EEC5-4DF6-A91B-973D2E1FA008}" type="presParOf" srcId="{8F208CCC-27AF-40B8-87A9-2E4646C40716}" destId="{F2EAECE9-9B86-4965-BEB0-1ED792154875}" srcOrd="1" destOrd="0" presId="urn:microsoft.com/office/officeart/2008/layout/SquareAccentList"/>
    <dgm:cxn modelId="{0F92E5B2-B510-458A-A0E5-AFE55F8EE66F}" type="presParOf" srcId="{8F208CCC-27AF-40B8-87A9-2E4646C40716}" destId="{C40557D4-7E0D-43C7-A3F8-A679756674A4}" srcOrd="2" destOrd="0" presId="urn:microsoft.com/office/officeart/2008/layout/SquareAccentList"/>
    <dgm:cxn modelId="{565EAF41-A940-4C4F-8E86-FF71BE30A3FB}" type="presParOf" srcId="{35A41D87-D655-4105-9B89-5839662A13CB}" destId="{0323733A-277C-4D01-812F-40D345CE5BC1}" srcOrd="1" destOrd="0" presId="urn:microsoft.com/office/officeart/2008/layout/SquareAccentList"/>
    <dgm:cxn modelId="{45BD93FD-4B6E-485E-962F-6B5D1D640CD3}" type="presParOf" srcId="{0323733A-277C-4D01-812F-40D345CE5BC1}" destId="{312115A0-60A8-4D94-A5DF-30D9F01D9EE1}" srcOrd="0" destOrd="0" presId="urn:microsoft.com/office/officeart/2008/layout/SquareAccentList"/>
    <dgm:cxn modelId="{A9D8241C-FFA1-4485-B737-6238B023E394}" type="presParOf" srcId="{312115A0-60A8-4D94-A5DF-30D9F01D9EE1}" destId="{18903F15-3C69-44AD-9A79-AD53F54F8762}" srcOrd="0" destOrd="0" presId="urn:microsoft.com/office/officeart/2008/layout/SquareAccentList"/>
    <dgm:cxn modelId="{E23CFDC3-D569-4D9C-82BE-ADAD8127995D}" type="presParOf" srcId="{312115A0-60A8-4D94-A5DF-30D9F01D9EE1}" destId="{8523CE69-6218-4DBA-9D68-D0257E6FF2B6}" srcOrd="1" destOrd="0" presId="urn:microsoft.com/office/officeart/2008/layout/SquareAccentList"/>
    <dgm:cxn modelId="{701677CE-ED8E-4521-B1FC-95B9AEF8AC02}" type="presParOf" srcId="{0323733A-277C-4D01-812F-40D345CE5BC1}" destId="{769072E3-8893-41BA-A4CE-705A4DEDF139}" srcOrd="1" destOrd="0" presId="urn:microsoft.com/office/officeart/2008/layout/SquareAccentList"/>
    <dgm:cxn modelId="{2FE3370D-8474-4089-8EE7-65EBF784A0F2}" type="presParOf" srcId="{769072E3-8893-41BA-A4CE-705A4DEDF139}" destId="{6E65A000-6F20-4191-B5CA-9CDC36E95BD8}" srcOrd="0" destOrd="0" presId="urn:microsoft.com/office/officeart/2008/layout/SquareAccentList"/>
    <dgm:cxn modelId="{06FCFD3D-D41A-45D0-AFE4-BFCDA3679492}" type="presParOf" srcId="{769072E3-8893-41BA-A4CE-705A4DEDF139}" destId="{9CFEAA86-D79D-4D8D-A44A-ED017D5B0D57}" srcOrd="1" destOrd="0" presId="urn:microsoft.com/office/officeart/2008/layout/SquareAccentList"/>
    <dgm:cxn modelId="{008BD77A-B7EC-4263-AEDF-EA6F6BC2E0C4}" type="presParOf" srcId="{0323733A-277C-4D01-812F-40D345CE5BC1}" destId="{A1F041A8-EE92-4CA9-85DC-5811B665C9E8}" srcOrd="2" destOrd="0" presId="urn:microsoft.com/office/officeart/2008/layout/SquareAccentList"/>
    <dgm:cxn modelId="{1B5633CE-3ABD-4D8A-BF87-DB77427C5A62}" type="presParOf" srcId="{A1F041A8-EE92-4CA9-85DC-5811B665C9E8}" destId="{3DE06562-6395-4DD0-A148-B90AECF7A8BA}" srcOrd="0" destOrd="0" presId="urn:microsoft.com/office/officeart/2008/layout/SquareAccentList"/>
    <dgm:cxn modelId="{8C2CBC7A-4331-471F-8053-9209568529AB}" type="presParOf" srcId="{A1F041A8-EE92-4CA9-85DC-5811B665C9E8}" destId="{40F1C5C0-B259-419A-9665-434D75B37EF9}" srcOrd="1" destOrd="0" presId="urn:microsoft.com/office/officeart/2008/layout/SquareAccentList"/>
    <dgm:cxn modelId="{2315FAF8-DC9B-487B-B345-18FABBF413E0}" type="presParOf" srcId="{0323733A-277C-4D01-812F-40D345CE5BC1}" destId="{DC1137F8-32B2-41A7-8DEE-8EA6FEB3180C}" srcOrd="3" destOrd="0" presId="urn:microsoft.com/office/officeart/2008/layout/SquareAccentList"/>
    <dgm:cxn modelId="{AE591F57-6C83-497C-A814-CAF8AE33A64B}" type="presParOf" srcId="{DC1137F8-32B2-41A7-8DEE-8EA6FEB3180C}" destId="{B1947449-D754-487E-8EB7-99814509EA57}" srcOrd="0" destOrd="0" presId="urn:microsoft.com/office/officeart/2008/layout/SquareAccentList"/>
    <dgm:cxn modelId="{1DAC3A65-4A71-4C1D-93EC-5D3263961030}" type="presParOf" srcId="{DC1137F8-32B2-41A7-8DEE-8EA6FEB3180C}" destId="{D726B396-73D2-47FF-90EE-CB41E3CD8EB6}" srcOrd="1" destOrd="0" presId="urn:microsoft.com/office/officeart/2008/layout/SquareAccentList"/>
    <dgm:cxn modelId="{5067F913-33C4-4AE7-B67B-52533EBAE849}" type="presParOf" srcId="{0323733A-277C-4D01-812F-40D345CE5BC1}" destId="{0BCF131F-2734-4F58-BAAC-CF15AB609A08}" srcOrd="4" destOrd="0" presId="urn:microsoft.com/office/officeart/2008/layout/SquareAccentList"/>
    <dgm:cxn modelId="{6E229C2A-7CF9-493C-AAF6-C81630D41F37}" type="presParOf" srcId="{0BCF131F-2734-4F58-BAAC-CF15AB609A08}" destId="{387315A8-0688-4FA0-B5F7-8D195C98CB2E}" srcOrd="0" destOrd="0" presId="urn:microsoft.com/office/officeart/2008/layout/SquareAccentList"/>
    <dgm:cxn modelId="{640B8AFE-0607-43A9-9530-5B03B840767C}" type="presParOf" srcId="{0BCF131F-2734-4F58-BAAC-CF15AB609A08}" destId="{6F887E91-8876-428C-AB64-661A8321ECB9}" srcOrd="1" destOrd="0" presId="urn:microsoft.com/office/officeart/2008/layout/SquareAccentList"/>
    <dgm:cxn modelId="{7339EE84-2C9B-46AD-AF3C-42B2FBB47A41}" type="presParOf" srcId="{0323733A-277C-4D01-812F-40D345CE5BC1}" destId="{20F49A86-10E4-4FB1-9B72-C9F667E81337}" srcOrd="5" destOrd="0" presId="urn:microsoft.com/office/officeart/2008/layout/SquareAccentList"/>
    <dgm:cxn modelId="{2BE3B763-8099-461B-8BBF-442981B60C32}" type="presParOf" srcId="{20F49A86-10E4-4FB1-9B72-C9F667E81337}" destId="{6F342471-4E1C-4871-BFC2-BC023C0781C9}" srcOrd="0" destOrd="0" presId="urn:microsoft.com/office/officeart/2008/layout/SquareAccentList"/>
    <dgm:cxn modelId="{3AA2A444-DAA6-4B24-B431-B74DDE2A73DC}" type="presParOf" srcId="{20F49A86-10E4-4FB1-9B72-C9F667E81337}" destId="{3BDFD86F-8A10-4C6D-BA1C-DA9006D5D7C9}" srcOrd="1" destOrd="0" presId="urn:microsoft.com/office/officeart/2008/layout/SquareAccentList"/>
    <dgm:cxn modelId="{BCF354D9-2F68-43B5-AE9D-A9D01BF3BB2F}" type="presParOf" srcId="{0323733A-277C-4D01-812F-40D345CE5BC1}" destId="{4D442D1D-778D-4DA0-849A-F738D23DB445}" srcOrd="6" destOrd="0" presId="urn:microsoft.com/office/officeart/2008/layout/SquareAccentList"/>
    <dgm:cxn modelId="{E5153FF2-9F44-4F36-B21F-CF30E6EABC2E}" type="presParOf" srcId="{4D442D1D-778D-4DA0-849A-F738D23DB445}" destId="{99D7F180-61F5-4381-9E26-DA452E0BD4E7}" srcOrd="0" destOrd="0" presId="urn:microsoft.com/office/officeart/2008/layout/SquareAccentList"/>
    <dgm:cxn modelId="{4BDCA7C6-9B10-4224-8DED-6FB4E6C05246}" type="presParOf" srcId="{4D442D1D-778D-4DA0-849A-F738D23DB445}" destId="{565554C4-079E-4AB6-BBB2-FCA92AA3076C}" srcOrd="1" destOrd="0" presId="urn:microsoft.com/office/officeart/2008/layout/SquareAccentList"/>
    <dgm:cxn modelId="{E3B8CF8E-7372-4A97-A70C-B7AF22D68528}" type="presParOf" srcId="{0323733A-277C-4D01-812F-40D345CE5BC1}" destId="{1E6CA3B7-B868-4CAD-8D8F-3DC800DF5BA0}" srcOrd="7" destOrd="0" presId="urn:microsoft.com/office/officeart/2008/layout/SquareAccentList"/>
    <dgm:cxn modelId="{534F5FE5-840A-4FDC-815B-D475F8AEA636}" type="presParOf" srcId="{1E6CA3B7-B868-4CAD-8D8F-3DC800DF5BA0}" destId="{F40663B8-90E0-4D1E-AFA6-4F9620D99DC0}" srcOrd="0" destOrd="0" presId="urn:microsoft.com/office/officeart/2008/layout/SquareAccentList"/>
    <dgm:cxn modelId="{155E0B91-9DC9-4153-B2A2-C0DA0ACDEC3B}" type="presParOf" srcId="{1E6CA3B7-B868-4CAD-8D8F-3DC800DF5BA0}" destId="{DCAD8969-1B0B-4265-A37E-C0AB3A7B55F2}" srcOrd="1" destOrd="0" presId="urn:microsoft.com/office/officeart/2008/layout/SquareAccentList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44C453B-9EA9-4195-9C37-C03ABA46D537}">
      <dsp:nvSpPr>
        <dsp:cNvPr id="0" name=""/>
        <dsp:cNvSpPr/>
      </dsp:nvSpPr>
      <dsp:spPr>
        <a:xfrm>
          <a:off x="1724025" y="982432"/>
          <a:ext cx="943468" cy="3274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3742"/>
              </a:lnTo>
              <a:lnTo>
                <a:pt x="943468" y="163742"/>
              </a:lnTo>
              <a:lnTo>
                <a:pt x="943468" y="3274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7F4A47-B43D-4B3E-97E4-DF48FDC4BB80}">
      <dsp:nvSpPr>
        <dsp:cNvPr id="0" name=""/>
        <dsp:cNvSpPr/>
      </dsp:nvSpPr>
      <dsp:spPr>
        <a:xfrm>
          <a:off x="780556" y="982432"/>
          <a:ext cx="943468" cy="327484"/>
        </a:xfrm>
        <a:custGeom>
          <a:avLst/>
          <a:gdLst/>
          <a:ahLst/>
          <a:cxnLst/>
          <a:rect l="0" t="0" r="0" b="0"/>
          <a:pathLst>
            <a:path>
              <a:moveTo>
                <a:pt x="943468" y="0"/>
              </a:moveTo>
              <a:lnTo>
                <a:pt x="943468" y="163742"/>
              </a:lnTo>
              <a:lnTo>
                <a:pt x="0" y="163742"/>
              </a:lnTo>
              <a:lnTo>
                <a:pt x="0" y="3274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ABFE84-0EEB-4608-833E-4167FEB7FA65}">
      <dsp:nvSpPr>
        <dsp:cNvPr id="0" name=""/>
        <dsp:cNvSpPr/>
      </dsp:nvSpPr>
      <dsp:spPr>
        <a:xfrm>
          <a:off x="944299" y="202706"/>
          <a:ext cx="1559451" cy="779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900" kern="1200"/>
            <a:t>Trajet</a:t>
          </a:r>
        </a:p>
      </dsp:txBody>
      <dsp:txXfrm>
        <a:off x="944299" y="202706"/>
        <a:ext cx="1559451" cy="779725"/>
      </dsp:txXfrm>
    </dsp:sp>
    <dsp:sp modelId="{54FCDC73-62F7-4444-B964-6585A5494959}">
      <dsp:nvSpPr>
        <dsp:cNvPr id="0" name=""/>
        <dsp:cNvSpPr/>
      </dsp:nvSpPr>
      <dsp:spPr>
        <a:xfrm>
          <a:off x="831" y="1309917"/>
          <a:ext cx="1559451" cy="779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900" kern="1200"/>
            <a:t>TrajetSimple</a:t>
          </a:r>
        </a:p>
      </dsp:txBody>
      <dsp:txXfrm>
        <a:off x="831" y="1309917"/>
        <a:ext cx="1559451" cy="779725"/>
      </dsp:txXfrm>
    </dsp:sp>
    <dsp:sp modelId="{4C02C6E8-736C-43B9-8541-333A647F1C4A}">
      <dsp:nvSpPr>
        <dsp:cNvPr id="0" name=""/>
        <dsp:cNvSpPr/>
      </dsp:nvSpPr>
      <dsp:spPr>
        <a:xfrm>
          <a:off x="1887767" y="1309917"/>
          <a:ext cx="1559451" cy="7797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900" kern="1200"/>
            <a:t>TrajetCompose</a:t>
          </a:r>
        </a:p>
      </dsp:txBody>
      <dsp:txXfrm>
        <a:off x="1887767" y="1309917"/>
        <a:ext cx="1559451" cy="77972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85D74A7-143D-4762-B36E-D9FDB21B3D9A}">
      <dsp:nvSpPr>
        <dsp:cNvPr id="0" name=""/>
        <dsp:cNvSpPr/>
      </dsp:nvSpPr>
      <dsp:spPr>
        <a:xfrm>
          <a:off x="408" y="468202"/>
          <a:ext cx="1593158" cy="9558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600" kern="1200"/>
            <a:t>Catalogue</a:t>
          </a:r>
        </a:p>
      </dsp:txBody>
      <dsp:txXfrm>
        <a:off x="408" y="468202"/>
        <a:ext cx="1593158" cy="955895"/>
      </dsp:txXfrm>
    </dsp:sp>
    <dsp:sp modelId="{88C9823B-45A8-4316-81D7-99AE27378449}">
      <dsp:nvSpPr>
        <dsp:cNvPr id="0" name=""/>
        <dsp:cNvSpPr/>
      </dsp:nvSpPr>
      <dsp:spPr>
        <a:xfrm>
          <a:off x="1752882" y="468202"/>
          <a:ext cx="1593158" cy="9558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600" kern="1200"/>
            <a:t>TestMain</a:t>
          </a:r>
        </a:p>
      </dsp:txBody>
      <dsp:txXfrm>
        <a:off x="1752882" y="468202"/>
        <a:ext cx="1593158" cy="95589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B23413-7D89-4801-A04C-A165947D9567}">
      <dsp:nvSpPr>
        <dsp:cNvPr id="0" name=""/>
        <dsp:cNvSpPr/>
      </dsp:nvSpPr>
      <dsp:spPr>
        <a:xfrm>
          <a:off x="398339" y="424565"/>
          <a:ext cx="2008888" cy="2363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29040D8-A905-4CFE-A6AA-41B2C1CA18E3}">
      <dsp:nvSpPr>
        <dsp:cNvPr id="0" name=""/>
        <dsp:cNvSpPr/>
      </dsp:nvSpPr>
      <dsp:spPr>
        <a:xfrm>
          <a:off x="398339" y="513325"/>
          <a:ext cx="147580" cy="14758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0D5315B-EA26-4ACC-809A-5702FCE87EC4}">
      <dsp:nvSpPr>
        <dsp:cNvPr id="0" name=""/>
        <dsp:cNvSpPr/>
      </dsp:nvSpPr>
      <dsp:spPr>
        <a:xfrm>
          <a:off x="398339" y="0"/>
          <a:ext cx="2008888" cy="42456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7625" tIns="31750" rIns="47625" bIns="31750" numCol="1" spcCol="1270" anchor="ctr" anchorCtr="0">
          <a:noAutofit/>
        </a:bodyPr>
        <a:lstStyle/>
        <a:p>
          <a:pPr lvl="0" algn="l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500" kern="1200"/>
            <a:t>Attributs</a:t>
          </a:r>
        </a:p>
      </dsp:txBody>
      <dsp:txXfrm>
        <a:off x="398339" y="0"/>
        <a:ext cx="2008888" cy="424565"/>
      </dsp:txXfrm>
    </dsp:sp>
    <dsp:sp modelId="{1CD48CDA-5DBA-4584-A3BC-819113D2DAD1}">
      <dsp:nvSpPr>
        <dsp:cNvPr id="0" name=""/>
        <dsp:cNvSpPr/>
      </dsp:nvSpPr>
      <dsp:spPr>
        <a:xfrm>
          <a:off x="398339" y="857330"/>
          <a:ext cx="147576" cy="1475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2931E46-8183-41CD-A7F7-A335E8543861}">
      <dsp:nvSpPr>
        <dsp:cNvPr id="0" name=""/>
        <dsp:cNvSpPr/>
      </dsp:nvSpPr>
      <dsp:spPr>
        <a:xfrm>
          <a:off x="538961" y="759117"/>
          <a:ext cx="1868265" cy="34400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char* villeDepart</a:t>
          </a:r>
        </a:p>
      </dsp:txBody>
      <dsp:txXfrm>
        <a:off x="538961" y="759117"/>
        <a:ext cx="1868265" cy="344001"/>
      </dsp:txXfrm>
    </dsp:sp>
    <dsp:sp modelId="{CF7D3955-D119-4069-A15E-1BD7D1F7B3A0}">
      <dsp:nvSpPr>
        <dsp:cNvPr id="0" name=""/>
        <dsp:cNvSpPr/>
      </dsp:nvSpPr>
      <dsp:spPr>
        <a:xfrm>
          <a:off x="398339" y="1201331"/>
          <a:ext cx="147576" cy="1475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1E8CC38-23F1-4D98-9B00-1D1DA047C6D9}">
      <dsp:nvSpPr>
        <dsp:cNvPr id="0" name=""/>
        <dsp:cNvSpPr/>
      </dsp:nvSpPr>
      <dsp:spPr>
        <a:xfrm>
          <a:off x="538961" y="1103119"/>
          <a:ext cx="1868265" cy="34400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char* villeArrivee</a:t>
          </a:r>
        </a:p>
      </dsp:txBody>
      <dsp:txXfrm>
        <a:off x="538961" y="1103119"/>
        <a:ext cx="1868265" cy="344001"/>
      </dsp:txXfrm>
    </dsp:sp>
    <dsp:sp modelId="{24350582-7934-46C1-9E7C-BA3BD4A8B905}">
      <dsp:nvSpPr>
        <dsp:cNvPr id="0" name=""/>
        <dsp:cNvSpPr/>
      </dsp:nvSpPr>
      <dsp:spPr>
        <a:xfrm>
          <a:off x="2507672" y="424565"/>
          <a:ext cx="2008888" cy="2363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2EAECE9-9B86-4965-BEB0-1ED792154875}">
      <dsp:nvSpPr>
        <dsp:cNvPr id="0" name=""/>
        <dsp:cNvSpPr/>
      </dsp:nvSpPr>
      <dsp:spPr>
        <a:xfrm>
          <a:off x="2507672" y="513325"/>
          <a:ext cx="147580" cy="14758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40557D4-7E0D-43C7-A3F8-A679756674A4}">
      <dsp:nvSpPr>
        <dsp:cNvPr id="0" name=""/>
        <dsp:cNvSpPr/>
      </dsp:nvSpPr>
      <dsp:spPr>
        <a:xfrm>
          <a:off x="2507672" y="0"/>
          <a:ext cx="2008888" cy="42456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7625" tIns="31750" rIns="47625" bIns="31750" numCol="1" spcCol="1270" anchor="ctr" anchorCtr="0">
          <a:noAutofit/>
        </a:bodyPr>
        <a:lstStyle/>
        <a:p>
          <a:pPr lvl="0" algn="l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500" kern="1200"/>
            <a:t>Méthodes</a:t>
          </a:r>
        </a:p>
      </dsp:txBody>
      <dsp:txXfrm>
        <a:off x="2507672" y="0"/>
        <a:ext cx="2008888" cy="424565"/>
      </dsp:txXfrm>
    </dsp:sp>
    <dsp:sp modelId="{18903F15-3C69-44AD-9A79-AD53F54F8762}">
      <dsp:nvSpPr>
        <dsp:cNvPr id="0" name=""/>
        <dsp:cNvSpPr/>
      </dsp:nvSpPr>
      <dsp:spPr>
        <a:xfrm>
          <a:off x="2507672" y="857330"/>
          <a:ext cx="147576" cy="1475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523CE69-6218-4DBA-9D68-D0257E6FF2B6}">
      <dsp:nvSpPr>
        <dsp:cNvPr id="0" name=""/>
        <dsp:cNvSpPr/>
      </dsp:nvSpPr>
      <dsp:spPr>
        <a:xfrm>
          <a:off x="2648294" y="759117"/>
          <a:ext cx="1868265" cy="34400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b="0" i="0" kern="1200"/>
            <a:t>Trajet(){}</a:t>
          </a:r>
          <a:endParaRPr lang="fr-FR" sz="800" kern="1200"/>
        </a:p>
      </dsp:txBody>
      <dsp:txXfrm>
        <a:off x="2648294" y="759117"/>
        <a:ext cx="1868265" cy="344001"/>
      </dsp:txXfrm>
    </dsp:sp>
    <dsp:sp modelId="{6E65A000-6F20-4191-B5CA-9CDC36E95BD8}">
      <dsp:nvSpPr>
        <dsp:cNvPr id="0" name=""/>
        <dsp:cNvSpPr/>
      </dsp:nvSpPr>
      <dsp:spPr>
        <a:xfrm>
          <a:off x="2507672" y="1201331"/>
          <a:ext cx="147576" cy="1475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CFEAA86-D79D-4D8D-A44A-ED017D5B0D57}">
      <dsp:nvSpPr>
        <dsp:cNvPr id="0" name=""/>
        <dsp:cNvSpPr/>
      </dsp:nvSpPr>
      <dsp:spPr>
        <a:xfrm>
          <a:off x="2648294" y="1103119"/>
          <a:ext cx="1868265" cy="34400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b="0" i="0" kern="1200"/>
            <a:t>Trajet ( const char* depart, const char* arrivee )</a:t>
          </a:r>
          <a:endParaRPr lang="fr-FR" sz="800" kern="1200"/>
        </a:p>
      </dsp:txBody>
      <dsp:txXfrm>
        <a:off x="2648294" y="1103119"/>
        <a:ext cx="1868265" cy="344001"/>
      </dsp:txXfrm>
    </dsp:sp>
    <dsp:sp modelId="{3DE06562-6395-4DD0-A148-B90AECF7A8BA}">
      <dsp:nvSpPr>
        <dsp:cNvPr id="0" name=""/>
        <dsp:cNvSpPr/>
      </dsp:nvSpPr>
      <dsp:spPr>
        <a:xfrm>
          <a:off x="2507672" y="1545332"/>
          <a:ext cx="147576" cy="1475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0F1C5C0-B259-419A-9665-434D75B37EF9}">
      <dsp:nvSpPr>
        <dsp:cNvPr id="0" name=""/>
        <dsp:cNvSpPr/>
      </dsp:nvSpPr>
      <dsp:spPr>
        <a:xfrm>
          <a:off x="2648294" y="1447120"/>
          <a:ext cx="1868265" cy="34400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char* getVilleDepart() const</a:t>
          </a:r>
        </a:p>
      </dsp:txBody>
      <dsp:txXfrm>
        <a:off x="2648294" y="1447120"/>
        <a:ext cx="1868265" cy="344001"/>
      </dsp:txXfrm>
    </dsp:sp>
    <dsp:sp modelId="{B1947449-D754-487E-8EB7-99814509EA57}">
      <dsp:nvSpPr>
        <dsp:cNvPr id="0" name=""/>
        <dsp:cNvSpPr/>
      </dsp:nvSpPr>
      <dsp:spPr>
        <a:xfrm>
          <a:off x="2507672" y="1889333"/>
          <a:ext cx="147576" cy="1475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726B396-73D2-47FF-90EE-CB41E3CD8EB6}">
      <dsp:nvSpPr>
        <dsp:cNvPr id="0" name=""/>
        <dsp:cNvSpPr/>
      </dsp:nvSpPr>
      <dsp:spPr>
        <a:xfrm>
          <a:off x="2648294" y="1791121"/>
          <a:ext cx="1868265" cy="34400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char* getVilleArrivee() const</a:t>
          </a:r>
        </a:p>
      </dsp:txBody>
      <dsp:txXfrm>
        <a:off x="2648294" y="1791121"/>
        <a:ext cx="1868265" cy="344001"/>
      </dsp:txXfrm>
    </dsp:sp>
    <dsp:sp modelId="{24571116-D06B-41F0-B8C9-DCABBFF61ADB}">
      <dsp:nvSpPr>
        <dsp:cNvPr id="0" name=""/>
        <dsp:cNvSpPr/>
      </dsp:nvSpPr>
      <dsp:spPr>
        <a:xfrm>
          <a:off x="2507672" y="2233335"/>
          <a:ext cx="147576" cy="1475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881DC48-743B-4B0E-9E25-31120338E672}">
      <dsp:nvSpPr>
        <dsp:cNvPr id="0" name=""/>
        <dsp:cNvSpPr/>
      </dsp:nvSpPr>
      <dsp:spPr>
        <a:xfrm>
          <a:off x="2648294" y="2135122"/>
          <a:ext cx="1868265" cy="34400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b="0" i="0" kern="1200"/>
            <a:t>virtual void AfficherTrajet() const =0</a:t>
          </a:r>
          <a:endParaRPr lang="fr-FR" sz="800" kern="1200"/>
        </a:p>
      </dsp:txBody>
      <dsp:txXfrm>
        <a:off x="2648294" y="2135122"/>
        <a:ext cx="1868265" cy="344001"/>
      </dsp:txXfrm>
    </dsp:sp>
    <dsp:sp modelId="{387315A8-0688-4FA0-B5F7-8D195C98CB2E}">
      <dsp:nvSpPr>
        <dsp:cNvPr id="0" name=""/>
        <dsp:cNvSpPr/>
      </dsp:nvSpPr>
      <dsp:spPr>
        <a:xfrm>
          <a:off x="2507672" y="2577336"/>
          <a:ext cx="147576" cy="1475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F887E91-8876-428C-AB64-661A8321ECB9}">
      <dsp:nvSpPr>
        <dsp:cNvPr id="0" name=""/>
        <dsp:cNvSpPr/>
      </dsp:nvSpPr>
      <dsp:spPr>
        <a:xfrm>
          <a:off x="2648294" y="2479124"/>
          <a:ext cx="1868265" cy="34400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b="0" i="0" kern="1200"/>
            <a:t>virtual ~Trajet ( )</a:t>
          </a:r>
          <a:endParaRPr lang="fr-FR" sz="800" kern="1200"/>
        </a:p>
      </dsp:txBody>
      <dsp:txXfrm>
        <a:off x="2648294" y="2479124"/>
        <a:ext cx="1868265" cy="344001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B23413-7D89-4801-A04C-A165947D9567}">
      <dsp:nvSpPr>
        <dsp:cNvPr id="0" name=""/>
        <dsp:cNvSpPr/>
      </dsp:nvSpPr>
      <dsp:spPr>
        <a:xfrm>
          <a:off x="896867" y="382483"/>
          <a:ext cx="1809769" cy="212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29040D8-A905-4CFE-A6AA-41B2C1CA18E3}">
      <dsp:nvSpPr>
        <dsp:cNvPr id="0" name=""/>
        <dsp:cNvSpPr/>
      </dsp:nvSpPr>
      <dsp:spPr>
        <a:xfrm>
          <a:off x="896867" y="462445"/>
          <a:ext cx="132952" cy="13295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0D5315B-EA26-4ACC-809A-5702FCE87EC4}">
      <dsp:nvSpPr>
        <dsp:cNvPr id="0" name=""/>
        <dsp:cNvSpPr/>
      </dsp:nvSpPr>
      <dsp:spPr>
        <a:xfrm>
          <a:off x="896867" y="0"/>
          <a:ext cx="1809769" cy="38248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3815" tIns="29210" rIns="43815" bIns="29210" numCol="1" spcCol="1270" anchor="ctr" anchorCtr="0">
          <a:noAutofit/>
        </a:bodyPr>
        <a:lstStyle/>
        <a:p>
          <a:pPr lvl="0" algn="l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300" kern="1200"/>
            <a:t>Attributs</a:t>
          </a:r>
        </a:p>
      </dsp:txBody>
      <dsp:txXfrm>
        <a:off x="896867" y="0"/>
        <a:ext cx="1809769" cy="382483"/>
      </dsp:txXfrm>
    </dsp:sp>
    <dsp:sp modelId="{1CD48CDA-5DBA-4584-A3BC-819113D2DAD1}">
      <dsp:nvSpPr>
        <dsp:cNvPr id="0" name=""/>
        <dsp:cNvSpPr/>
      </dsp:nvSpPr>
      <dsp:spPr>
        <a:xfrm>
          <a:off x="896867" y="772352"/>
          <a:ext cx="132948" cy="13294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2931E46-8183-41CD-A7F7-A335E8543861}">
      <dsp:nvSpPr>
        <dsp:cNvPr id="0" name=""/>
        <dsp:cNvSpPr/>
      </dsp:nvSpPr>
      <dsp:spPr>
        <a:xfrm>
          <a:off x="1023551" y="683874"/>
          <a:ext cx="1683085" cy="30990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b="0" i="0" kern="1200"/>
            <a:t>char* moyenTransport</a:t>
          </a:r>
          <a:endParaRPr lang="fr-FR" sz="700" kern="1200"/>
        </a:p>
      </dsp:txBody>
      <dsp:txXfrm>
        <a:off x="1023551" y="683874"/>
        <a:ext cx="1683085" cy="309904"/>
      </dsp:txXfrm>
    </dsp:sp>
    <dsp:sp modelId="{24350582-7934-46C1-9E7C-BA3BD4A8B905}">
      <dsp:nvSpPr>
        <dsp:cNvPr id="0" name=""/>
        <dsp:cNvSpPr/>
      </dsp:nvSpPr>
      <dsp:spPr>
        <a:xfrm>
          <a:off x="2797125" y="382483"/>
          <a:ext cx="1809769" cy="2129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2EAECE9-9B86-4965-BEB0-1ED792154875}">
      <dsp:nvSpPr>
        <dsp:cNvPr id="0" name=""/>
        <dsp:cNvSpPr/>
      </dsp:nvSpPr>
      <dsp:spPr>
        <a:xfrm>
          <a:off x="2797125" y="462445"/>
          <a:ext cx="132952" cy="13295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40557D4-7E0D-43C7-A3F8-A679756674A4}">
      <dsp:nvSpPr>
        <dsp:cNvPr id="0" name=""/>
        <dsp:cNvSpPr/>
      </dsp:nvSpPr>
      <dsp:spPr>
        <a:xfrm>
          <a:off x="2797125" y="0"/>
          <a:ext cx="1809769" cy="38248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3815" tIns="29210" rIns="43815" bIns="29210" numCol="1" spcCol="1270" anchor="ctr" anchorCtr="0">
          <a:noAutofit/>
        </a:bodyPr>
        <a:lstStyle/>
        <a:p>
          <a:pPr lvl="0" algn="l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300" kern="1200"/>
            <a:t>Méthodes</a:t>
          </a:r>
        </a:p>
      </dsp:txBody>
      <dsp:txXfrm>
        <a:off x="2797125" y="0"/>
        <a:ext cx="1809769" cy="382483"/>
      </dsp:txXfrm>
    </dsp:sp>
    <dsp:sp modelId="{18903F15-3C69-44AD-9A79-AD53F54F8762}">
      <dsp:nvSpPr>
        <dsp:cNvPr id="0" name=""/>
        <dsp:cNvSpPr/>
      </dsp:nvSpPr>
      <dsp:spPr>
        <a:xfrm>
          <a:off x="2797125" y="772352"/>
          <a:ext cx="132948" cy="13294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523CE69-6218-4DBA-9D68-D0257E6FF2B6}">
      <dsp:nvSpPr>
        <dsp:cNvPr id="0" name=""/>
        <dsp:cNvSpPr/>
      </dsp:nvSpPr>
      <dsp:spPr>
        <a:xfrm>
          <a:off x="2923809" y="683874"/>
          <a:ext cx="1683085" cy="30990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b="0" i="0" kern="1200"/>
            <a:t>Trajet(){}</a:t>
          </a:r>
          <a:endParaRPr lang="fr-FR" sz="700" kern="1200"/>
        </a:p>
      </dsp:txBody>
      <dsp:txXfrm>
        <a:off x="2923809" y="683874"/>
        <a:ext cx="1683085" cy="309904"/>
      </dsp:txXfrm>
    </dsp:sp>
    <dsp:sp modelId="{6E65A000-6F20-4191-B5CA-9CDC36E95BD8}">
      <dsp:nvSpPr>
        <dsp:cNvPr id="0" name=""/>
        <dsp:cNvSpPr/>
      </dsp:nvSpPr>
      <dsp:spPr>
        <a:xfrm>
          <a:off x="2797125" y="1082256"/>
          <a:ext cx="132948" cy="13294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CFEAA86-D79D-4D8D-A44A-ED017D5B0D57}">
      <dsp:nvSpPr>
        <dsp:cNvPr id="0" name=""/>
        <dsp:cNvSpPr/>
      </dsp:nvSpPr>
      <dsp:spPr>
        <a:xfrm>
          <a:off x="2923809" y="993779"/>
          <a:ext cx="1683085" cy="30990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b="0" i="0" kern="1200"/>
            <a:t>void initTrajet(const char* depart,const char* arrive, const char* moyenTransport)</a:t>
          </a:r>
          <a:endParaRPr lang="fr-FR" sz="700" kern="1200"/>
        </a:p>
      </dsp:txBody>
      <dsp:txXfrm>
        <a:off x="2923809" y="993779"/>
        <a:ext cx="1683085" cy="309904"/>
      </dsp:txXfrm>
    </dsp:sp>
    <dsp:sp modelId="{3DE06562-6395-4DD0-A148-B90AECF7A8BA}">
      <dsp:nvSpPr>
        <dsp:cNvPr id="0" name=""/>
        <dsp:cNvSpPr/>
      </dsp:nvSpPr>
      <dsp:spPr>
        <a:xfrm>
          <a:off x="2797125" y="1392161"/>
          <a:ext cx="132948" cy="13294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0F1C5C0-B259-419A-9665-434D75B37EF9}">
      <dsp:nvSpPr>
        <dsp:cNvPr id="0" name=""/>
        <dsp:cNvSpPr/>
      </dsp:nvSpPr>
      <dsp:spPr>
        <a:xfrm>
          <a:off x="2923809" y="1303683"/>
          <a:ext cx="1683085" cy="30990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b="0" i="0" kern="1200"/>
            <a:t>TrajetSimple ( const TrajetSimple &amp; unTrajetSimple )</a:t>
          </a:r>
          <a:endParaRPr lang="fr-FR" sz="700" kern="1200"/>
        </a:p>
      </dsp:txBody>
      <dsp:txXfrm>
        <a:off x="2923809" y="1303683"/>
        <a:ext cx="1683085" cy="309904"/>
      </dsp:txXfrm>
    </dsp:sp>
    <dsp:sp modelId="{B1947449-D754-487E-8EB7-99814509EA57}">
      <dsp:nvSpPr>
        <dsp:cNvPr id="0" name=""/>
        <dsp:cNvSpPr/>
      </dsp:nvSpPr>
      <dsp:spPr>
        <a:xfrm>
          <a:off x="2797125" y="1702065"/>
          <a:ext cx="132948" cy="13294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726B396-73D2-47FF-90EE-CB41E3CD8EB6}">
      <dsp:nvSpPr>
        <dsp:cNvPr id="0" name=""/>
        <dsp:cNvSpPr/>
      </dsp:nvSpPr>
      <dsp:spPr>
        <a:xfrm>
          <a:off x="2923809" y="1613587"/>
          <a:ext cx="1683085" cy="30990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b="0" i="0" kern="1200"/>
            <a:t>TrajetSimple ()</a:t>
          </a:r>
          <a:endParaRPr lang="fr-FR" sz="700" kern="1200"/>
        </a:p>
      </dsp:txBody>
      <dsp:txXfrm>
        <a:off x="2923809" y="1613587"/>
        <a:ext cx="1683085" cy="309904"/>
      </dsp:txXfrm>
    </dsp:sp>
    <dsp:sp modelId="{387315A8-0688-4FA0-B5F7-8D195C98CB2E}">
      <dsp:nvSpPr>
        <dsp:cNvPr id="0" name=""/>
        <dsp:cNvSpPr/>
      </dsp:nvSpPr>
      <dsp:spPr>
        <a:xfrm>
          <a:off x="2797125" y="2011969"/>
          <a:ext cx="132948" cy="13294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F887E91-8876-428C-AB64-661A8321ECB9}">
      <dsp:nvSpPr>
        <dsp:cNvPr id="0" name=""/>
        <dsp:cNvSpPr/>
      </dsp:nvSpPr>
      <dsp:spPr>
        <a:xfrm>
          <a:off x="2923809" y="1923491"/>
          <a:ext cx="1683085" cy="30990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b="0" i="0" kern="1200"/>
            <a:t>TrajetSimple (const char* depart,const char* arrive ,const char * moyenTransport)</a:t>
          </a:r>
          <a:endParaRPr lang="fr-FR" sz="700" kern="1200"/>
        </a:p>
      </dsp:txBody>
      <dsp:txXfrm>
        <a:off x="2923809" y="1923491"/>
        <a:ext cx="1683085" cy="309904"/>
      </dsp:txXfrm>
    </dsp:sp>
    <dsp:sp modelId="{6F342471-4E1C-4871-BFC2-BC023C0781C9}">
      <dsp:nvSpPr>
        <dsp:cNvPr id="0" name=""/>
        <dsp:cNvSpPr/>
      </dsp:nvSpPr>
      <dsp:spPr>
        <a:xfrm>
          <a:off x="2797125" y="2321873"/>
          <a:ext cx="132948" cy="13294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BDFD86F-8A10-4C6D-BA1C-DA9006D5D7C9}">
      <dsp:nvSpPr>
        <dsp:cNvPr id="0" name=""/>
        <dsp:cNvSpPr/>
      </dsp:nvSpPr>
      <dsp:spPr>
        <a:xfrm>
          <a:off x="2923809" y="2233396"/>
          <a:ext cx="1683085" cy="30990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b="0" i="0" kern="1200"/>
            <a:t>virtual void AfficherTrajet() const</a:t>
          </a:r>
          <a:endParaRPr lang="fr-FR" sz="700" kern="1200"/>
        </a:p>
      </dsp:txBody>
      <dsp:txXfrm>
        <a:off x="2923809" y="2233396"/>
        <a:ext cx="1683085" cy="309904"/>
      </dsp:txXfrm>
    </dsp:sp>
    <dsp:sp modelId="{99D7F180-61F5-4381-9E26-DA452E0BD4E7}">
      <dsp:nvSpPr>
        <dsp:cNvPr id="0" name=""/>
        <dsp:cNvSpPr/>
      </dsp:nvSpPr>
      <dsp:spPr>
        <a:xfrm>
          <a:off x="2797125" y="2631778"/>
          <a:ext cx="132948" cy="13294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65554C4-079E-4AB6-BBB2-FCA92AA3076C}">
      <dsp:nvSpPr>
        <dsp:cNvPr id="0" name=""/>
        <dsp:cNvSpPr/>
      </dsp:nvSpPr>
      <dsp:spPr>
        <a:xfrm>
          <a:off x="2923809" y="2543300"/>
          <a:ext cx="1683085" cy="30990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b="0" i="0" kern="1200"/>
            <a:t>virtual ~TrajetSimple ( )</a:t>
          </a:r>
          <a:endParaRPr lang="fr-FR" sz="700" kern="1200"/>
        </a:p>
      </dsp:txBody>
      <dsp:txXfrm>
        <a:off x="2923809" y="2543300"/>
        <a:ext cx="1683085" cy="309904"/>
      </dsp:txXfrm>
    </dsp:sp>
    <dsp:sp modelId="{F40663B8-90E0-4D1E-AFA6-4F9620D99DC0}">
      <dsp:nvSpPr>
        <dsp:cNvPr id="0" name=""/>
        <dsp:cNvSpPr/>
      </dsp:nvSpPr>
      <dsp:spPr>
        <a:xfrm>
          <a:off x="2797125" y="2941682"/>
          <a:ext cx="132948" cy="13294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CAD8969-1B0B-4265-A37E-C0AB3A7B55F2}">
      <dsp:nvSpPr>
        <dsp:cNvPr id="0" name=""/>
        <dsp:cNvSpPr/>
      </dsp:nvSpPr>
      <dsp:spPr>
        <a:xfrm>
          <a:off x="2923809" y="2853204"/>
          <a:ext cx="1683085" cy="30990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b="0" i="0" kern="1200"/>
            <a:t>char* getTransport() const</a:t>
          </a:r>
          <a:endParaRPr lang="fr-FR" sz="700" kern="1200"/>
        </a:p>
      </dsp:txBody>
      <dsp:txXfrm>
        <a:off x="2923809" y="2853204"/>
        <a:ext cx="1683085" cy="3099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SquareAccentList">
  <dgm:title val=""/>
  <dgm:desc val=""/>
  <dgm:catLst>
    <dgm:cat type="list" pri="5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clrData>
  <dgm:layoutNode name="layout">
    <dgm:varLst>
      <dgm:chMax/>
      <dgm:chPref/>
      <dgm:dir/>
      <dgm:resizeHandles/>
    </dgm:varLst>
    <dgm:choose name="Name0">
      <dgm:if name="Name1" func="var" arg="dir" op="equ" val="norm">
        <dgm:alg type="hierChild">
          <dgm:param type="linDir" val="fromL"/>
          <dgm:param type="vertAlign" val="t"/>
          <dgm:param type="nodeVertAlign" val="t"/>
          <dgm:param type="horzAlign" val="ctr"/>
          <dgm:param type="fallback" val="1D"/>
        </dgm:alg>
      </dgm:if>
      <dgm:else name="Name2">
        <dgm:alg type="hierChild">
          <dgm:param type="linDir" val="fromR"/>
          <dgm:param type="vertAlign" val="t"/>
          <dgm:param type="nodeVertAlign" val="t"/>
          <dgm:param type="horzAlign" val="ctr"/>
          <dgm:param type="fallback" val="1D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Parent" op="equ" val="65"/>
      <dgm:constr type="primFontSz" for="des" forName="Child" op="equ" val="65"/>
      <dgm:constr type="primFontSz" for="des" forName="Child" refType="primFontSz" refFor="des" refForName="Parent" op="lte"/>
      <dgm:constr type="w" for="des" forName="rootComposite" refType="h" refFor="des" refForName="rootComposite" fact="3.0396"/>
      <dgm:constr type="h" for="des" forName="rootComposite" refType="h"/>
      <dgm:constr type="w" for="des" forName="childComposite" refType="w" refFor="des" refForName="rootComposite"/>
      <dgm:constr type="h" for="des" forName="childComposite" refType="h" refFor="des" refForName="rootComposite" fact="0.5205"/>
      <dgm:constr type="sibSp" refType="w" refFor="des" refForName="rootComposite" fact="0.05"/>
      <dgm:constr type="sp" for="des" forName="root" refType="h" refFor="des" refForName="childComposite" fact="0.2855"/>
    </dgm:constrLst>
    <dgm:ruleLst/>
    <dgm:forEach name="Name3" axis="ch">
      <dgm:forEach name="Name4" axis="self" ptType="node" cnt="1">
        <dgm:layoutNode name="root">
          <dgm:varLst>
            <dgm:chMax/>
            <dgm:chPref/>
          </dgm:varLst>
          <dgm:alg type="hierRoot">
            <dgm:param type="hierAlign" val="tL"/>
          </dgm:alg>
          <dgm:shape xmlns:r="http://schemas.openxmlformats.org/officeDocument/2006/relationships" r:blip="">
            <dgm:adjLst/>
          </dgm:shape>
          <dgm:presOf/>
          <dgm:constrLst/>
          <dgm:ruleLst/>
          <dgm:layoutNode name="rootComposite">
            <dgm:varLst/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5">
              <dgm:if name="Name6" func="var" arg="dir" op="equ" val="norm">
                <dgm:constrLst>
                  <dgm:constr type="l" for="ch" forName="Parent" refType="w" fact="0"/>
                  <dgm:constr type="t" for="ch" forName="Parent" refType="h" fact="0"/>
                  <dgm:constr type="w" for="ch" forName="Parent" refType="w"/>
                  <dgm:constr type="h" for="ch" forName="Parent" refType="h" fact="0.6424"/>
                  <dgm:constr type="l" for="ch" forName="ParentAccent" refType="w" fact="0"/>
                  <dgm:constr type="b" for="ch" forName="ParentAccent" refType="h"/>
                  <dgm:constr type="w" for="ch" forName="ParentAccent" refType="w"/>
                  <dgm:constr type="h" for="ch" forName="ParentAccent" refType="h" fact="0.3576"/>
                  <dgm:constr type="l" for="ch" forName="ParentSmallAccent" refType="w" fact="0"/>
                  <dgm:constr type="b" for="ch" forName="ParentSmallAccent" refType="h"/>
                  <dgm:constr type="w" for="ch" forName="ParentSmallAccent" refType="h" fact="0.2233"/>
                  <dgm:constr type="h" for="ch" forName="ParentSmallAccent" refType="h" fact="0.2233"/>
                </dgm:constrLst>
              </dgm:if>
              <dgm:else name="Name7">
                <dgm:constrLst>
                  <dgm:constr type="l" for="ch" forName="Parent" refType="w" fact="0"/>
                  <dgm:constr type="t" for="ch" forName="Parent" refType="h" fact="0"/>
                  <dgm:constr type="w" for="ch" forName="Parent" refType="w"/>
                  <dgm:constr type="h" for="ch" forName="Parent" refType="h" fact="0.6424"/>
                  <dgm:constr type="l" for="ch" forName="ParentAccent" refType="w" fact="0"/>
                  <dgm:constr type="b" for="ch" forName="ParentAccent" refType="h"/>
                  <dgm:constr type="w" for="ch" forName="ParentAccent" refType="w"/>
                  <dgm:constr type="h" for="ch" forName="ParentAccent" refType="h" fact="0.3576"/>
                  <dgm:constr type="r" for="ch" forName="ParentSmallAccent" refType="w"/>
                  <dgm:constr type="b" for="ch" forName="ParentSmallAccent" refType="h"/>
                  <dgm:constr type="w" for="ch" forName="ParentSmallAccent" refType="h" fact="0.2233"/>
                  <dgm:constr type="h" for="ch" forName="ParentSmallAccent" refType="h" fact="0.2233"/>
                </dgm:constrLst>
              </dgm:else>
            </dgm:choose>
            <dgm:ruleLst/>
            <dgm:layoutNode name="ParentAccent" styleLbl="alignNode1">
              <dgm:alg type="sp"/>
              <dgm:shape xmlns:r="http://schemas.openxmlformats.org/officeDocument/2006/relationships" type="rect" r:blip="">
                <dgm:adjLst/>
              </dgm:shape>
              <dgm:presOf/>
            </dgm:layoutNode>
            <dgm:layoutNode name="ParentSmallAccent" styleLbl="fgAcc1">
              <dgm:alg type="sp"/>
              <dgm:shape xmlns:r="http://schemas.openxmlformats.org/officeDocument/2006/relationships" type="rect" r:blip="">
                <dgm:adjLst/>
              </dgm:shape>
              <dgm:presOf/>
            </dgm:layoutNode>
            <dgm:layoutNode name="Parent" styleLbl="revTx">
              <dgm:varLst>
                <dgm:chMax/>
                <dgm:chPref val="4"/>
                <dgm:bulletEnabled val="1"/>
              </dgm:varLst>
              <dgm:choose name="Name8">
                <dgm:if name="Name9" func="var" arg="dir" op="equ" val="norm">
                  <dgm:alg type="tx">
                    <dgm:param type="txAnchorVertCh" val="mid"/>
                    <dgm:param type="parTxLTRAlign" val="l"/>
                  </dgm:alg>
                </dgm:if>
                <dgm:else name="Name10">
                  <dgm:alg type="tx">
                    <dgm:param type="txAnchorVertCh" val="mid"/>
                    <dgm:param type="parTxLTRAlign" val="r"/>
                  </dgm:alg>
                </dgm:else>
              </dgm:choose>
              <dgm:shape xmlns:r="http://schemas.openxmlformats.org/officeDocument/2006/relationships" type="rect" r:blip="">
                <dgm:adjLst/>
              </dgm:shape>
              <dgm:presOf axis="self" ptType="node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  <dgm:rule type="primFontSz" val="65" fact="NaN" max="NaN"/>
              </dgm:ruleLst>
            </dgm:layoutNode>
          </dgm:layoutNode>
          <dgm:layoutNode name="childShape">
            <dgm:varLst>
              <dgm:chMax val="0"/>
              <dgm:chPref val="0"/>
            </dgm:varLst>
            <dgm:alg type="hierChild">
              <dgm:param type="chAlign" val="r"/>
              <dgm:param type="linDir" val="fromT"/>
              <dgm:param type="fallback" val="2D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node">
                <dgm:layoutNode name="childComposite">
                  <dgm:varLst>
                    <dgm:chMax val="0"/>
                    <dgm:chPref val="0"/>
                  </dgm:varLst>
                  <dgm:alg type="composite"/>
                  <dgm:shape xmlns:r="http://schemas.openxmlformats.org/officeDocument/2006/relationships" r:blip="">
                    <dgm:adjLst/>
                  </dgm:shape>
                  <dgm:presOf/>
                  <dgm:choose name="Name13">
                    <dgm:if name="Name14" func="var" arg="dir" op="equ" val="norm">
                      <dgm:constrLst>
                        <dgm:constr type="w" for="ch" forName="ChildAccent" refType="h" fact="0.429"/>
                        <dgm:constr type="h" for="ch" forName="ChildAccent" refType="h" fact="0.429"/>
                        <dgm:constr type="l" for="ch" forName="ChildAccent" refType="w" fact="0"/>
                        <dgm:constr type="t" for="ch" forName="ChildAccent" refType="h" fact="0.2855"/>
                        <dgm:constr type="w" for="ch" forName="Child" refType="w" fact="0.93"/>
                        <dgm:constr type="h" for="ch" forName="Child" refType="h"/>
                        <dgm:constr type="l" for="ch" forName="Child" refType="w" fact="0.07"/>
                        <dgm:constr type="t" for="ch" forName="Child" refType="h" fact="0"/>
                      </dgm:constrLst>
                    </dgm:if>
                    <dgm:else name="Name15">
                      <dgm:constrLst>
                        <dgm:constr type="w" for="ch" forName="ChildAccent" refType="h" fact="0.429"/>
                        <dgm:constr type="h" for="ch" forName="ChildAccent" refType="h" fact="0.429"/>
                        <dgm:constr type="r" for="ch" forName="ChildAccent" refType="w"/>
                        <dgm:constr type="t" for="ch" forName="ChildAccent" refType="h" fact="0.2855"/>
                        <dgm:constr type="w" for="ch" forName="Child" refType="w" fact="0.93"/>
                        <dgm:constr type="h" for="ch" forName="Child" refType="h"/>
                        <dgm:constr type="r" for="ch" forName="Child" refType="w" fact="0.93"/>
                        <dgm:constr type="t" for="ch" forName="Child" refType="h" fact="0"/>
                      </dgm:constrLst>
                    </dgm:else>
                  </dgm:choose>
                  <dgm:ruleLst/>
                  <dgm:layoutNode name="ChildAccent" styleLbl="solidFgAcc1">
                    <dgm:alg type="sp"/>
                    <dgm:shape xmlns:r="http://schemas.openxmlformats.org/officeDocument/2006/relationships" type="rect" r:blip="">
                      <dgm:adjLst/>
                    </dgm:shape>
                    <dgm:presOf/>
                  </dgm:layoutNode>
                  <dgm:layoutNode name="Child" styleLbl="revTx">
                    <dgm:varLst>
                      <dgm:chMax val="0"/>
                      <dgm:chPref val="0"/>
                      <dgm:bulletEnabled val="1"/>
                    </dgm:varLst>
                    <dgm:choose name="Name16">
                      <dgm:if name="Name17" func="var" arg="dir" op="equ" val="norm">
                        <dgm:alg type="tx">
                          <dgm:param type="txAnchorVertCh" val="mid"/>
                          <dgm:param type="parTxLTRAlign" val="l"/>
                        </dgm:alg>
                      </dgm:if>
                      <dgm:else name="Name18">
                        <dgm:alg type="tx">
                          <dgm:param type="txAnchorVertCh" val="mid"/>
                          <dgm:param type="parTxLTRAlign" val="r"/>
                        </dgm:alg>
                      </dgm:else>
                    </dgm:choose>
                    <dgm:shape xmlns:r="http://schemas.openxmlformats.org/officeDocument/2006/relationships" type="rect" r:blip="">
                      <dgm:adjLst/>
                    </dgm:shape>
                    <dgm:presOf axis="desOrSelf" ptType="node node"/>
                    <dgm:ruleLst>
                      <dgm:rule type="primFontSz" val="5" fact="NaN" max="NaN"/>
                    </dgm:ruleLst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8/layout/SquareAccentList">
  <dgm:title val=""/>
  <dgm:desc val=""/>
  <dgm:catLst>
    <dgm:cat type="list" pri="5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clrData>
  <dgm:layoutNode name="layout">
    <dgm:varLst>
      <dgm:chMax/>
      <dgm:chPref/>
      <dgm:dir/>
      <dgm:resizeHandles/>
    </dgm:varLst>
    <dgm:choose name="Name0">
      <dgm:if name="Name1" func="var" arg="dir" op="equ" val="norm">
        <dgm:alg type="hierChild">
          <dgm:param type="linDir" val="fromL"/>
          <dgm:param type="vertAlign" val="t"/>
          <dgm:param type="nodeVertAlign" val="t"/>
          <dgm:param type="horzAlign" val="ctr"/>
          <dgm:param type="fallback" val="1D"/>
        </dgm:alg>
      </dgm:if>
      <dgm:else name="Name2">
        <dgm:alg type="hierChild">
          <dgm:param type="linDir" val="fromR"/>
          <dgm:param type="vertAlign" val="t"/>
          <dgm:param type="nodeVertAlign" val="t"/>
          <dgm:param type="horzAlign" val="ctr"/>
          <dgm:param type="fallback" val="1D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Parent" op="equ" val="65"/>
      <dgm:constr type="primFontSz" for="des" forName="Child" op="equ" val="65"/>
      <dgm:constr type="primFontSz" for="des" forName="Child" refType="primFontSz" refFor="des" refForName="Parent" op="lte"/>
      <dgm:constr type="w" for="des" forName="rootComposite" refType="h" refFor="des" refForName="rootComposite" fact="3.0396"/>
      <dgm:constr type="h" for="des" forName="rootComposite" refType="h"/>
      <dgm:constr type="w" for="des" forName="childComposite" refType="w" refFor="des" refForName="rootComposite"/>
      <dgm:constr type="h" for="des" forName="childComposite" refType="h" refFor="des" refForName="rootComposite" fact="0.5205"/>
      <dgm:constr type="sibSp" refType="w" refFor="des" refForName="rootComposite" fact="0.05"/>
      <dgm:constr type="sp" for="des" forName="root" refType="h" refFor="des" refForName="childComposite" fact="0.2855"/>
    </dgm:constrLst>
    <dgm:ruleLst/>
    <dgm:forEach name="Name3" axis="ch">
      <dgm:forEach name="Name4" axis="self" ptType="node" cnt="1">
        <dgm:layoutNode name="root">
          <dgm:varLst>
            <dgm:chMax/>
            <dgm:chPref/>
          </dgm:varLst>
          <dgm:alg type="hierRoot">
            <dgm:param type="hierAlign" val="tL"/>
          </dgm:alg>
          <dgm:shape xmlns:r="http://schemas.openxmlformats.org/officeDocument/2006/relationships" r:blip="">
            <dgm:adjLst/>
          </dgm:shape>
          <dgm:presOf/>
          <dgm:constrLst/>
          <dgm:ruleLst/>
          <dgm:layoutNode name="rootComposite">
            <dgm:varLst/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5">
              <dgm:if name="Name6" func="var" arg="dir" op="equ" val="norm">
                <dgm:constrLst>
                  <dgm:constr type="l" for="ch" forName="Parent" refType="w" fact="0"/>
                  <dgm:constr type="t" for="ch" forName="Parent" refType="h" fact="0"/>
                  <dgm:constr type="w" for="ch" forName="Parent" refType="w"/>
                  <dgm:constr type="h" for="ch" forName="Parent" refType="h" fact="0.6424"/>
                  <dgm:constr type="l" for="ch" forName="ParentAccent" refType="w" fact="0"/>
                  <dgm:constr type="b" for="ch" forName="ParentAccent" refType="h"/>
                  <dgm:constr type="w" for="ch" forName="ParentAccent" refType="w"/>
                  <dgm:constr type="h" for="ch" forName="ParentAccent" refType="h" fact="0.3576"/>
                  <dgm:constr type="l" for="ch" forName="ParentSmallAccent" refType="w" fact="0"/>
                  <dgm:constr type="b" for="ch" forName="ParentSmallAccent" refType="h"/>
                  <dgm:constr type="w" for="ch" forName="ParentSmallAccent" refType="h" fact="0.2233"/>
                  <dgm:constr type="h" for="ch" forName="ParentSmallAccent" refType="h" fact="0.2233"/>
                </dgm:constrLst>
              </dgm:if>
              <dgm:else name="Name7">
                <dgm:constrLst>
                  <dgm:constr type="l" for="ch" forName="Parent" refType="w" fact="0"/>
                  <dgm:constr type="t" for="ch" forName="Parent" refType="h" fact="0"/>
                  <dgm:constr type="w" for="ch" forName="Parent" refType="w"/>
                  <dgm:constr type="h" for="ch" forName="Parent" refType="h" fact="0.6424"/>
                  <dgm:constr type="l" for="ch" forName="ParentAccent" refType="w" fact="0"/>
                  <dgm:constr type="b" for="ch" forName="ParentAccent" refType="h"/>
                  <dgm:constr type="w" for="ch" forName="ParentAccent" refType="w"/>
                  <dgm:constr type="h" for="ch" forName="ParentAccent" refType="h" fact="0.3576"/>
                  <dgm:constr type="r" for="ch" forName="ParentSmallAccent" refType="w"/>
                  <dgm:constr type="b" for="ch" forName="ParentSmallAccent" refType="h"/>
                  <dgm:constr type="w" for="ch" forName="ParentSmallAccent" refType="h" fact="0.2233"/>
                  <dgm:constr type="h" for="ch" forName="ParentSmallAccent" refType="h" fact="0.2233"/>
                </dgm:constrLst>
              </dgm:else>
            </dgm:choose>
            <dgm:ruleLst/>
            <dgm:layoutNode name="ParentAccent" styleLbl="alignNode1">
              <dgm:alg type="sp"/>
              <dgm:shape xmlns:r="http://schemas.openxmlformats.org/officeDocument/2006/relationships" type="rect" r:blip="">
                <dgm:adjLst/>
              </dgm:shape>
              <dgm:presOf/>
            </dgm:layoutNode>
            <dgm:layoutNode name="ParentSmallAccent" styleLbl="fgAcc1">
              <dgm:alg type="sp"/>
              <dgm:shape xmlns:r="http://schemas.openxmlformats.org/officeDocument/2006/relationships" type="rect" r:blip="">
                <dgm:adjLst/>
              </dgm:shape>
              <dgm:presOf/>
            </dgm:layoutNode>
            <dgm:layoutNode name="Parent" styleLbl="revTx">
              <dgm:varLst>
                <dgm:chMax/>
                <dgm:chPref val="4"/>
                <dgm:bulletEnabled val="1"/>
              </dgm:varLst>
              <dgm:choose name="Name8">
                <dgm:if name="Name9" func="var" arg="dir" op="equ" val="norm">
                  <dgm:alg type="tx">
                    <dgm:param type="txAnchorVertCh" val="mid"/>
                    <dgm:param type="parTxLTRAlign" val="l"/>
                  </dgm:alg>
                </dgm:if>
                <dgm:else name="Name10">
                  <dgm:alg type="tx">
                    <dgm:param type="txAnchorVertCh" val="mid"/>
                    <dgm:param type="parTxLTRAlign" val="r"/>
                  </dgm:alg>
                </dgm:else>
              </dgm:choose>
              <dgm:shape xmlns:r="http://schemas.openxmlformats.org/officeDocument/2006/relationships" type="rect" r:blip="">
                <dgm:adjLst/>
              </dgm:shape>
              <dgm:presOf axis="self" ptType="node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  <dgm:rule type="primFontSz" val="65" fact="NaN" max="NaN"/>
              </dgm:ruleLst>
            </dgm:layoutNode>
          </dgm:layoutNode>
          <dgm:layoutNode name="childShape">
            <dgm:varLst>
              <dgm:chMax val="0"/>
              <dgm:chPref val="0"/>
            </dgm:varLst>
            <dgm:alg type="hierChild">
              <dgm:param type="chAlign" val="r"/>
              <dgm:param type="linDir" val="fromT"/>
              <dgm:param type="fallback" val="2D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node">
                <dgm:layoutNode name="childComposite">
                  <dgm:varLst>
                    <dgm:chMax val="0"/>
                    <dgm:chPref val="0"/>
                  </dgm:varLst>
                  <dgm:alg type="composite"/>
                  <dgm:shape xmlns:r="http://schemas.openxmlformats.org/officeDocument/2006/relationships" r:blip="">
                    <dgm:adjLst/>
                  </dgm:shape>
                  <dgm:presOf/>
                  <dgm:choose name="Name13">
                    <dgm:if name="Name14" func="var" arg="dir" op="equ" val="norm">
                      <dgm:constrLst>
                        <dgm:constr type="w" for="ch" forName="ChildAccent" refType="h" fact="0.429"/>
                        <dgm:constr type="h" for="ch" forName="ChildAccent" refType="h" fact="0.429"/>
                        <dgm:constr type="l" for="ch" forName="ChildAccent" refType="w" fact="0"/>
                        <dgm:constr type="t" for="ch" forName="ChildAccent" refType="h" fact="0.2855"/>
                        <dgm:constr type="w" for="ch" forName="Child" refType="w" fact="0.93"/>
                        <dgm:constr type="h" for="ch" forName="Child" refType="h"/>
                        <dgm:constr type="l" for="ch" forName="Child" refType="w" fact="0.07"/>
                        <dgm:constr type="t" for="ch" forName="Child" refType="h" fact="0"/>
                      </dgm:constrLst>
                    </dgm:if>
                    <dgm:else name="Name15">
                      <dgm:constrLst>
                        <dgm:constr type="w" for="ch" forName="ChildAccent" refType="h" fact="0.429"/>
                        <dgm:constr type="h" for="ch" forName="ChildAccent" refType="h" fact="0.429"/>
                        <dgm:constr type="r" for="ch" forName="ChildAccent" refType="w"/>
                        <dgm:constr type="t" for="ch" forName="ChildAccent" refType="h" fact="0.2855"/>
                        <dgm:constr type="w" for="ch" forName="Child" refType="w" fact="0.93"/>
                        <dgm:constr type="h" for="ch" forName="Child" refType="h"/>
                        <dgm:constr type="r" for="ch" forName="Child" refType="w" fact="0.93"/>
                        <dgm:constr type="t" for="ch" forName="Child" refType="h" fact="0"/>
                      </dgm:constrLst>
                    </dgm:else>
                  </dgm:choose>
                  <dgm:ruleLst/>
                  <dgm:layoutNode name="ChildAccent" styleLbl="solidFgAcc1">
                    <dgm:alg type="sp"/>
                    <dgm:shape xmlns:r="http://schemas.openxmlformats.org/officeDocument/2006/relationships" type="rect" r:blip="">
                      <dgm:adjLst/>
                    </dgm:shape>
                    <dgm:presOf/>
                  </dgm:layoutNode>
                  <dgm:layoutNode name="Child" styleLbl="revTx">
                    <dgm:varLst>
                      <dgm:chMax val="0"/>
                      <dgm:chPref val="0"/>
                      <dgm:bulletEnabled val="1"/>
                    </dgm:varLst>
                    <dgm:choose name="Name16">
                      <dgm:if name="Name17" func="var" arg="dir" op="equ" val="norm">
                        <dgm:alg type="tx">
                          <dgm:param type="txAnchorVertCh" val="mid"/>
                          <dgm:param type="parTxLTRAlign" val="l"/>
                        </dgm:alg>
                      </dgm:if>
                      <dgm:else name="Name18">
                        <dgm:alg type="tx">
                          <dgm:param type="txAnchorVertCh" val="mid"/>
                          <dgm:param type="parTxLTRAlign" val="r"/>
                        </dgm:alg>
                      </dgm:else>
                    </dgm:choose>
                    <dgm:shape xmlns:r="http://schemas.openxmlformats.org/officeDocument/2006/relationships" type="rect" r:blip="">
                      <dgm:adjLst/>
                    </dgm:shape>
                    <dgm:presOf axis="desOrSelf" ptType="node node"/>
                    <dgm:ruleLst>
                      <dgm:rule type="primFontSz" val="5" fact="NaN" max="NaN"/>
                    </dgm:ruleLst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202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33665219185</dc:creator>
  <cp:keywords/>
  <dc:description/>
  <cp:lastModifiedBy>33665219185</cp:lastModifiedBy>
  <cp:revision>2</cp:revision>
  <dcterms:created xsi:type="dcterms:W3CDTF">2019-12-01T09:43:00Z</dcterms:created>
  <dcterms:modified xsi:type="dcterms:W3CDTF">2019-12-01T09:43:00Z</dcterms:modified>
</cp:coreProperties>
</file>