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151ED" w14:textId="70114260" w:rsidR="00A90FD0" w:rsidRDefault="00A51693">
      <w:pPr>
        <w:rPr>
          <w:lang w:val="en-US"/>
        </w:rPr>
      </w:pPr>
      <w:r w:rsidRPr="00A51693">
        <w:rPr>
          <w:lang w:val="en-US"/>
        </w:rPr>
        <w:t>In Python you can open t</w:t>
      </w:r>
      <w:r>
        <w:rPr>
          <w:lang w:val="en-US"/>
        </w:rPr>
        <w:t>ext documents</w:t>
      </w:r>
    </w:p>
    <w:p w14:paraId="0BE2CF05" w14:textId="45E57117" w:rsidR="00A51693" w:rsidRDefault="00A51693">
      <w:pPr>
        <w:rPr>
          <w:lang w:val="en-US"/>
        </w:rPr>
      </w:pPr>
      <w:r>
        <w:rPr>
          <w:lang w:val="en-US"/>
        </w:rPr>
        <w:t>In Python you can analyze text documents</w:t>
      </w:r>
    </w:p>
    <w:p w14:paraId="7DADFD6D" w14:textId="2C254C3E" w:rsidR="00A51693" w:rsidRDefault="00A51693">
      <w:pPr>
        <w:rPr>
          <w:lang w:val="en-US"/>
        </w:rPr>
      </w:pPr>
      <w:r>
        <w:rPr>
          <w:lang w:val="en-US"/>
        </w:rPr>
        <w:t>In Python you can loop through documents</w:t>
      </w:r>
    </w:p>
    <w:p w14:paraId="4897E93B" w14:textId="1FBDCDB0" w:rsidR="00A51693" w:rsidRPr="00A51693" w:rsidRDefault="00A51693">
      <w:pPr>
        <w:rPr>
          <w:lang w:val="en-US"/>
        </w:rPr>
      </w:pPr>
      <w:r>
        <w:rPr>
          <w:lang w:val="en-US"/>
        </w:rPr>
        <w:t>In Python you can do almost everything you want</w:t>
      </w:r>
    </w:p>
    <w:sectPr w:rsidR="00A51693" w:rsidRPr="00A51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93"/>
    <w:rsid w:val="001B7A46"/>
    <w:rsid w:val="00A51693"/>
    <w:rsid w:val="00A9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62ADD"/>
  <w15:chartTrackingRefBased/>
  <w15:docId w15:val="{57F7FBA3-3713-4528-AB5A-5FFBD2EC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Koekkoek</dc:creator>
  <cp:keywords/>
  <dc:description/>
  <cp:lastModifiedBy>Michel Koekkoek</cp:lastModifiedBy>
  <cp:revision>1</cp:revision>
  <dcterms:created xsi:type="dcterms:W3CDTF">2023-06-30T10:24:00Z</dcterms:created>
  <dcterms:modified xsi:type="dcterms:W3CDTF">2023-06-30T10:26:00Z</dcterms:modified>
</cp:coreProperties>
</file>