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A306" w14:textId="6A413216" w:rsidR="00611236" w:rsidRP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1.</w:t>
      </w: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RPC</w:t>
      </w:r>
      <w:proofErr w:type="gram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-SSOT bevestigen</w:t>
      </w: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br/>
      </w: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br/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rpc_ssot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</w:p>
    <w:p w14:paraId="355D0149" w14:textId="77777777" w:rsidR="00611236" w:rsidRP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 </w:t>
      </w:r>
      <w:proofErr w:type="gram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web</w:t>
      </w:r>
      <w:proofErr w:type="gram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 ["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https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://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flare-api.flare.network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/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ext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/C/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rpc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"]</w:t>
      </w:r>
    </w:p>
    <w:p w14:paraId="1EE244C7" w14:textId="4C071AC5" w:rsid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 </w:t>
      </w:r>
      <w:proofErr w:type="spellStart"/>
      <w:proofErr w:type="gram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worker</w:t>
      </w:r>
      <w:proofErr w:type="spellEnd"/>
      <w:proofErr w:type="gram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 ["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https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://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flare-api.flare.network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/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ext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/C/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rpc</w:t>
      </w:r>
      <w:proofErr w:type="spellEnd"/>
      <w:proofErr w:type="gram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"]  #</w:t>
      </w:r>
      <w:proofErr w:type="gram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of leeg als </w:t>
      </w:r>
      <w:proofErr w:type="spellStart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worker</w:t>
      </w:r>
      <w:proofErr w:type="spellEnd"/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uit</w:t>
      </w:r>
    </w:p>
    <w:p w14:paraId="532D159B" w14:textId="77777777" w:rsid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</w:p>
    <w:p w14:paraId="152317EF" w14:textId="77777777" w:rsid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</w:p>
    <w:p w14:paraId="5C1CD902" w14:textId="77777777" w:rsid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</w:p>
    <w:p w14:paraId="36D139A6" w14:textId="342F1E34" w:rsidR="00611236" w:rsidRP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2.</w:t>
      </w: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MV-inventarisatie resultaten:</w:t>
      </w:r>
    </w:p>
    <w:p w14:paraId="139D658E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_status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184DC0AB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_pool_latest_state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79E52FEB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exists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686C355E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rows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77</w:t>
      </w:r>
    </w:p>
    <w:p w14:paraId="1A483FAD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last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_refresh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unknown</w:t>
      </w:r>
      <w:proofErr w:type="spell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60BF923C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_pool_fees_24h</w:t>
      </w: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3059DF17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exists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02D0404A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rows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0</w:t>
      </w:r>
    </w:p>
    <w:p w14:paraId="0A3EFC93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last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_refresh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unknown</w:t>
      </w:r>
      <w:proofErr w:type="spell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2D6C54E5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_position_latest_event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30019639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exists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47ECC669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rows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25315</w:t>
      </w:r>
    </w:p>
    <w:p w14:paraId="61848717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last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_refresh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unknown</w:t>
      </w:r>
      <w:proofErr w:type="spell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343F76E4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_position_range_status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01C0D423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exists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5D96E4E1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rows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2751</w:t>
      </w:r>
    </w:p>
    <w:p w14:paraId="00D7855A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last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_refresh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unknown</w:t>
      </w:r>
      <w:proofErr w:type="spell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6723909B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_pool_position_stats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5A6F6C04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exists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7F8FB55C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rows</w:t>
      </w:r>
      <w:proofErr w:type="spellEnd"/>
      <w:proofErr w:type="gram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140</w:t>
      </w:r>
    </w:p>
    <w:p w14:paraId="472D7771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last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_refresh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unknown</w:t>
      </w:r>
      <w:proofErr w:type="spell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364C0EFB" w14:textId="77777777" w:rsidR="00611236" w:rsidRPr="00611236" w:rsidRDefault="00611236" w:rsidP="006112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Samenvatting:</w:t>
      </w:r>
    </w:p>
    <w:p w14:paraId="1EE7805D" w14:textId="77777777" w:rsidR="00611236" w:rsidRPr="00611236" w:rsidRDefault="00611236" w:rsidP="00611236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Alle 5 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MVs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bestaan</w:t>
      </w:r>
    </w:p>
    <w:p w14:paraId="323426B5" w14:textId="77777777" w:rsidR="00611236" w:rsidRPr="00611236" w:rsidRDefault="00611236" w:rsidP="00611236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611236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mv</w:t>
      </w:r>
      <w:proofErr w:type="gramEnd"/>
      <w:r w:rsidRPr="00611236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_pool_fees_24h</w:t>
      </w:r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heeft 0 rijen (mogelijk 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refresh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nodig)</w:t>
      </w:r>
    </w:p>
    <w:p w14:paraId="15BDCD11" w14:textId="77777777" w:rsidR="00611236" w:rsidRPr="00611236" w:rsidRDefault="00611236" w:rsidP="00611236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PostgreSQL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houdt 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refresh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-tijden niet automatisch bij; daarom "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unknown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"</w:t>
      </w:r>
    </w:p>
    <w:p w14:paraId="2695D0B5" w14:textId="5FE3948A" w:rsidR="00611236" w:rsidRPr="00611236" w:rsidRDefault="00611236" w:rsidP="00611236">
      <w:pPr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61123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Advies:</w:t>
      </w:r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Overweeg een tracking-tabel voor 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refresh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-tijden, of gebruik </w:t>
      </w:r>
      <w:r w:rsidRPr="00611236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REFRESH MATERIALIZED VIEW</w:t>
      </w:r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met 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logging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om de laatste </w:t>
      </w:r>
      <w:proofErr w:type="spellStart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refresh</w:t>
      </w:r>
      <w:proofErr w:type="spellEnd"/>
      <w:r w:rsidRPr="0061123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 registreren.</w:t>
      </w:r>
      <w:r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611236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3.</w:t>
      </w:r>
      <w:r w:rsidRPr="00611236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Rangeband-prijsbron controle:</w:t>
      </w:r>
    </w:p>
    <w:p w14:paraId="5C7478E2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proofErr w:type="gramStart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rangeband</w:t>
      </w:r>
      <w:proofErr w:type="gramEnd"/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_price_source</w:t>
      </w: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1236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"https://api.dexscreener.com/latest/dex/tokens/0xAd552A648C74D49E10027AB8a618A3ad4901c5bE"</w:t>
      </w:r>
    </w:p>
    <w:p w14:paraId="7B4E5ABA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i/>
          <w:iCs/>
          <w:kern w:val="0"/>
          <w:sz w:val="18"/>
          <w:szCs w:val="18"/>
          <w:lang w:eastAsia="nl-NL"/>
          <w14:ligatures w14:val="none"/>
        </w:rPr>
        <w:t># Direct DexScreener API call (geen /api/prices/current gebruikt)</w:t>
      </w:r>
    </w:p>
    <w:p w14:paraId="07FB8F9A" w14:textId="77777777" w:rsidR="00611236" w:rsidRPr="00611236" w:rsidRDefault="00611236" w:rsidP="0061123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1236">
        <w:rPr>
          <w:rFonts w:ascii="Menlo" w:eastAsia="Times New Roman" w:hAnsi="Menlo" w:cs="Menlo"/>
          <w:i/>
          <w:iCs/>
          <w:kern w:val="0"/>
          <w:sz w:val="18"/>
          <w:szCs w:val="18"/>
          <w:lang w:eastAsia="nl-NL"/>
          <w14:ligatures w14:val="none"/>
        </w:rPr>
        <w:t># InlineReal component gebruikt wel /api/prices/ankr voor homepage hero</w:t>
      </w:r>
    </w:p>
    <w:p w14:paraId="58C0CE5A" w14:textId="77777777" w:rsidR="00611236" w:rsidRPr="00611236" w:rsidRDefault="00611236" w:rsidP="0061123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611236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Details:</w:t>
      </w:r>
    </w:p>
    <w:p w14:paraId="77B93081" w14:textId="77777777" w:rsidR="00611236" w:rsidRPr="00611236" w:rsidRDefault="00611236" w:rsidP="00611236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/rangeband</w:t>
      </w:r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 pagina (regel 21): gebruikt direct </w:t>
      </w:r>
      <w:proofErr w:type="spell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DexScreener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API voor </w:t>
      </w:r>
      <w:proofErr w:type="gram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FXRP prijs</w:t>
      </w:r>
      <w:proofErr w:type="gramEnd"/>
    </w:p>
    <w:p w14:paraId="1686AE97" w14:textId="77777777" w:rsidR="00611236" w:rsidRPr="00611236" w:rsidRDefault="00611236" w:rsidP="00611236">
      <w:pPr>
        <w:numPr>
          <w:ilvl w:val="0"/>
          <w:numId w:val="6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InlineReal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component (regel 38): gebruikt </w:t>
      </w: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api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prices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ankr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 voor </w:t>
      </w:r>
      <w:proofErr w:type="gram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WFLR prijs</w:t>
      </w:r>
      <w:proofErr w:type="gram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op homepage</w:t>
      </w:r>
    </w:p>
    <w:p w14:paraId="47E495B8" w14:textId="77777777" w:rsidR="00611236" w:rsidRPr="00611236" w:rsidRDefault="00611236" w:rsidP="00611236">
      <w:pPr>
        <w:numPr>
          <w:ilvl w:val="0"/>
          <w:numId w:val="7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Geen </w:t>
      </w: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api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prices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current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</w:t>
      </w:r>
      <w:proofErr w:type="spell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endpoint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aanwezig</w:t>
      </w:r>
    </w:p>
    <w:p w14:paraId="27509CE5" w14:textId="77777777" w:rsidR="00611236" w:rsidRPr="00611236" w:rsidRDefault="00611236" w:rsidP="00611236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611236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Advies:</w:t>
      </w:r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 Overweeg een </w:t>
      </w:r>
      <w:proofErr w:type="spell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unified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</w:t>
      </w:r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api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prices</w:t>
      </w:r>
      <w:proofErr w:type="spellEnd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1236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current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</w:t>
      </w:r>
      <w:proofErr w:type="spell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endpoint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 te maken die beide tokens ondersteunt, zodat alle </w:t>
      </w:r>
      <w:proofErr w:type="spellStart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RangeBand</w:t>
      </w:r>
      <w:proofErr w:type="spellEnd"/>
      <w:r w:rsidRPr="00611236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componenten dezelfde prijsbron gebruiken.</w:t>
      </w:r>
    </w:p>
    <w:p w14:paraId="502223D1" w14:textId="25B65806" w:rsidR="004B5B84" w:rsidRDefault="004B5B84" w:rsidP="004B5B84">
      <w:pPr>
        <w:pStyle w:val="p1"/>
      </w:pPr>
      <w:r>
        <w:rPr>
          <w:b/>
          <w:bCs/>
        </w:rPr>
        <w:lastRenderedPageBreak/>
        <w:t>4.</w:t>
      </w:r>
      <w:r>
        <w:rPr>
          <w:b/>
          <w:bCs/>
        </w:rPr>
        <w:t>Assets-sanity</w:t>
      </w:r>
    </w:p>
    <w:p w14:paraId="159113C6" w14:textId="348FFD4C" w:rsidR="004B5B84" w:rsidRPr="004B5B84" w:rsidRDefault="004B5B84" w:rsidP="004B5B84">
      <w:pPr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>
        <w:br/>
      </w:r>
      <w:r>
        <w:br/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Assets-</w:t>
      </w:r>
      <w:proofErr w:type="spellStart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sanity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check uitvoeren: controleren of alle brand/</w:t>
      </w:r>
      <w:proofErr w:type="spellStart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static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assets in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/public/media/brand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staan en of er geen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icons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-refs meer zijn.</w:t>
      </w:r>
    </w:p>
    <w:p w14:paraId="79B04AAC" w14:textId="77777777" w:rsidR="004B5B84" w:rsidRPr="004B5B84" w:rsidRDefault="004B5B84" w:rsidP="004B5B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Controleren of alle brand assets bestaan:</w:t>
      </w:r>
    </w:p>
    <w:p w14:paraId="7B2DAE14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✓ liquilab_logo.png</w:t>
      </w:r>
    </w:p>
    <w:p w14:paraId="227C3060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 xml:space="preserve">✓ 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liqui_</w:t>
      </w:r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logo.webp</w:t>
      </w:r>
      <w:proofErr w:type="spellEnd"/>
      <w:proofErr w:type="gramEnd"/>
    </w:p>
    <w:p w14:paraId="11589723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 xml:space="preserve">✓ 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rangeband.svg</w:t>
      </w:r>
      <w:proofErr w:type="spellEnd"/>
    </w:p>
    <w:p w14:paraId="0EAADF67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✓ reload.jpg</w:t>
      </w:r>
    </w:p>
    <w:p w14:paraId="4C49230C" w14:textId="77777777" w:rsidR="004B5B84" w:rsidRPr="004B5B84" w:rsidRDefault="004B5B84" w:rsidP="004B5B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Zoeken naar </w:t>
      </w:r>
      <w:proofErr w:type="spellStart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legacy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icons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referenties in actieve code:</w:t>
      </w:r>
    </w:p>
    <w:p w14:paraId="2CD258C7" w14:textId="77777777" w:rsidR="004B5B84" w:rsidRPr="004B5B84" w:rsidRDefault="004B5B84" w:rsidP="004B5B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Controleren op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/media/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icons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referenties:</w:t>
      </w:r>
    </w:p>
    <w:p w14:paraId="1CA4A6D5" w14:textId="77777777" w:rsidR="004B5B84" w:rsidRPr="004B5B84" w:rsidRDefault="004B5B84" w:rsidP="004B5B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YAML-resultaten:</w:t>
      </w:r>
    </w:p>
    <w:p w14:paraId="73A0F95D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proofErr w:type="spellStart"/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brand</w:t>
      </w:r>
      <w:proofErr w:type="gram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_assets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018B69A3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 xml:space="preserve">  </w:t>
      </w:r>
      <w:proofErr w:type="spellStart"/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all</w:t>
      </w:r>
      <w:proofErr w:type="gram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_under_media_brand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 xml:space="preserve">: 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5C6047A3" w14:textId="77777777" w:rsidR="004B5B84" w:rsidRPr="004B5B84" w:rsidRDefault="004B5B84" w:rsidP="004B5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 xml:space="preserve">  </w:t>
      </w:r>
      <w:proofErr w:type="spellStart"/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legacy</w:t>
      </w:r>
      <w:proofErr w:type="gram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_icons_refs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 []</w:t>
      </w:r>
    </w:p>
    <w:p w14:paraId="74A9259C" w14:textId="77777777" w:rsidR="004B5B84" w:rsidRPr="004B5B84" w:rsidRDefault="004B5B84" w:rsidP="004B5B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B5B84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Assets-</w:t>
      </w:r>
      <w:proofErr w:type="spellStart"/>
      <w:r w:rsidRPr="004B5B84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sanity</w:t>
      </w:r>
      <w:proofErr w:type="spellEnd"/>
      <w:r w:rsidRPr="004B5B84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 check resultaten:</w:t>
      </w:r>
    </w:p>
    <w:p w14:paraId="1814BE78" w14:textId="77777777" w:rsidR="004B5B84" w:rsidRPr="004B5B84" w:rsidRDefault="004B5B84" w:rsidP="004B5B8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proofErr w:type="spellStart"/>
      <w:proofErr w:type="gramStart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brand</w:t>
      </w:r>
      <w:proofErr w:type="gramEnd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_assets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6EDBD18A" w14:textId="77777777" w:rsidR="004B5B84" w:rsidRPr="004B5B84" w:rsidRDefault="004B5B84" w:rsidP="004B5B8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all</w:t>
      </w:r>
      <w:proofErr w:type="gramEnd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_under_media_brand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02029412" w14:textId="77777777" w:rsidR="004B5B84" w:rsidRPr="004B5B84" w:rsidRDefault="004B5B84" w:rsidP="004B5B84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legacy</w:t>
      </w:r>
      <w:proofErr w:type="gramEnd"/>
      <w:r w:rsidRPr="004B5B84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_icons_refs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[]</w:t>
      </w:r>
    </w:p>
    <w:p w14:paraId="37F73076" w14:textId="77777777" w:rsidR="004B5B84" w:rsidRPr="004B5B84" w:rsidRDefault="004B5B84" w:rsidP="004B5B84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Details:</w:t>
      </w:r>
    </w:p>
    <w:p w14:paraId="210AE202" w14:textId="77777777" w:rsidR="004B5B84" w:rsidRPr="004B5B84" w:rsidRDefault="004B5B84" w:rsidP="004B5B84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Alle brand assets staan in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/public/media/brand/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:</w:t>
      </w:r>
    </w:p>
    <w:p w14:paraId="398D279D" w14:textId="77777777" w:rsidR="004B5B84" w:rsidRPr="004B5B84" w:rsidRDefault="004B5B84" w:rsidP="004B5B84">
      <w:pPr>
        <w:numPr>
          <w:ilvl w:val="0"/>
          <w:numId w:val="9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liquilab_logo.png</w:t>
      </w:r>
      <w:proofErr w:type="gramEnd"/>
    </w:p>
    <w:p w14:paraId="77359769" w14:textId="77777777" w:rsidR="004B5B84" w:rsidRPr="004B5B84" w:rsidRDefault="004B5B84" w:rsidP="004B5B84">
      <w:pPr>
        <w:numPr>
          <w:ilvl w:val="0"/>
          <w:numId w:val="10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liqui</w:t>
      </w:r>
      <w:proofErr w:type="gram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_</w:t>
      </w:r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logo.webp</w:t>
      </w:r>
      <w:proofErr w:type="spellEnd"/>
      <w:proofErr w:type="gramEnd"/>
    </w:p>
    <w:p w14:paraId="5DFE8E21" w14:textId="77777777" w:rsidR="004B5B84" w:rsidRPr="004B5B84" w:rsidRDefault="004B5B84" w:rsidP="004B5B84">
      <w:pPr>
        <w:numPr>
          <w:ilvl w:val="0"/>
          <w:numId w:val="11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proofErr w:type="spellStart"/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rangeband.svg</w:t>
      </w:r>
      <w:proofErr w:type="spellEnd"/>
      <w:proofErr w:type="gramEnd"/>
    </w:p>
    <w:p w14:paraId="099F72EA" w14:textId="77777777" w:rsidR="004B5B84" w:rsidRPr="004B5B84" w:rsidRDefault="004B5B84" w:rsidP="004B5B84">
      <w:pPr>
        <w:numPr>
          <w:ilvl w:val="0"/>
          <w:numId w:val="12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proofErr w:type="gram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reload.jpg</w:t>
      </w:r>
      <w:proofErr w:type="gramEnd"/>
    </w:p>
    <w:p w14:paraId="45083634" w14:textId="77777777" w:rsidR="004B5B84" w:rsidRPr="004B5B84" w:rsidRDefault="004B5B84" w:rsidP="004B5B84">
      <w:pPr>
        <w:numPr>
          <w:ilvl w:val="0"/>
          <w:numId w:val="13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Geen </w:t>
      </w:r>
      <w:proofErr w:type="spellStart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legacy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icons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referenties gevonden in actieve code (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src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,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pages/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)</w:t>
      </w:r>
    </w:p>
    <w:p w14:paraId="67142F65" w14:textId="77777777" w:rsidR="004B5B84" w:rsidRPr="004B5B84" w:rsidRDefault="004B5B84" w:rsidP="004B5B84">
      <w:pPr>
        <w:numPr>
          <w:ilvl w:val="0"/>
          <w:numId w:val="14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Assets worden gebruikt via </w:t>
      </w:r>
      <w:proofErr w:type="spellStart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config</w:t>
      </w:r>
      <w:proofErr w:type="spellEnd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assets.json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en </w:t>
      </w:r>
      <w:proofErr w:type="spellStart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src</w:t>
      </w:r>
      <w:proofErr w:type="spellEnd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lib</w:t>
      </w:r>
      <w:proofErr w:type="spellEnd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4B5B84">
        <w:rPr>
          <w:rFonts w:ascii="Menlo" w:eastAsia="Times New Roman" w:hAnsi="Menlo" w:cs="Menlo"/>
          <w:color w:val="81A1C1"/>
          <w:kern w:val="0"/>
          <w:sz w:val="18"/>
          <w:szCs w:val="18"/>
          <w:bdr w:val="none" w:sz="0" w:space="0" w:color="auto" w:frame="1"/>
          <w:lang w:eastAsia="nl-NL"/>
          <w14:ligatures w14:val="none"/>
        </w:rPr>
        <w:t>assets.ts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helpers</w:t>
      </w:r>
    </w:p>
    <w:p w14:paraId="76D9827F" w14:textId="41F72334" w:rsidR="00614837" w:rsidRPr="00614837" w:rsidRDefault="004B5B84" w:rsidP="0061483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4B5B84">
        <w:rPr>
          <w:rFonts w:ascii="Arial" w:eastAsia="Times New Roman" w:hAnsi="Arial" w:cs="Arial"/>
          <w:b/>
          <w:bCs/>
          <w:kern w:val="0"/>
          <w:sz w:val="20"/>
          <w:szCs w:val="20"/>
          <w:lang w:eastAsia="nl-NL"/>
          <w14:ligatures w14:val="none"/>
        </w:rPr>
        <w:t>Opmerking: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 Er bestaat nog een </w:t>
      </w:r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/public/media/</w:t>
      </w:r>
      <w:proofErr w:type="spellStart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icons</w:t>
      </w:r>
      <w:proofErr w:type="spellEnd"/>
      <w:r w:rsidRPr="004B5B84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/</w:t>
      </w:r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 directory met oude assets, maar deze wordt niet meer gebruikt in de codebase. Overweeg deze te verwijderen of te archiveren als </w:t>
      </w:r>
      <w:proofErr w:type="spellStart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cleanup</w:t>
      </w:r>
      <w:proofErr w:type="spellEnd"/>
      <w:r w:rsidRPr="004B5B84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.</w:t>
      </w:r>
      <w:r w:rsidR="00614837">
        <w:br/>
      </w:r>
      <w:r w:rsidR="00614837">
        <w:br/>
      </w:r>
      <w:r w:rsidR="00614837"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</w:p>
    <w:p w14:paraId="1170299E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pricing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_drift_verifier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16F94008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status</w:t>
      </w:r>
      <w:proofErr w:type="gram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active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731A3E22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prebuild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_hook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npm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 run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verify:pricing</w:t>
      </w:r>
      <w:proofErr w:type="spellEnd"/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50CE8647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sources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_checked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1E02293D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r w:rsidRPr="00614837">
        <w:rPr>
          <w:rFonts w:ascii="Menlo" w:eastAsia="Times New Roman" w:hAnsi="Menlo" w:cs="Menlo"/>
          <w:color w:val="D6D6DD"/>
          <w:kern w:val="0"/>
          <w:sz w:val="18"/>
          <w:szCs w:val="18"/>
          <w:lang w:eastAsia="nl-NL"/>
          <w14:ligatures w14:val="none"/>
        </w:rPr>
        <w:t>-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config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pricing.json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53F4BBA9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r w:rsidRPr="00614837">
        <w:rPr>
          <w:rFonts w:ascii="Menlo" w:eastAsia="Times New Roman" w:hAnsi="Menlo" w:cs="Menlo"/>
          <w:color w:val="D6D6DD"/>
          <w:kern w:val="0"/>
          <w:sz w:val="18"/>
          <w:szCs w:val="18"/>
          <w:lang w:eastAsia="nl-NL"/>
          <w14:ligatures w14:val="none"/>
        </w:rPr>
        <w:t>-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src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lib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billing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pricing.ts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6ED02C91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r w:rsidRPr="00614837">
        <w:rPr>
          <w:rFonts w:ascii="Menlo" w:eastAsia="Times New Roman" w:hAnsi="Menlo" w:cs="Menlo"/>
          <w:color w:val="D6D6DD"/>
          <w:kern w:val="0"/>
          <w:sz w:val="18"/>
          <w:szCs w:val="18"/>
          <w:lang w:eastAsia="nl-NL"/>
          <w14:ligatures w14:val="none"/>
        </w:rPr>
        <w:t>-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"UI strings (PremiumCard.tsx, PricingSelector.tsx, Hero.tsx)"</w:t>
      </w:r>
    </w:p>
    <w:p w14:paraId="434A9F47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api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_endpoint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"/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api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/public/pricing"</w:t>
      </w:r>
    </w:p>
    <w:p w14:paraId="20CD3026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build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_fails_on_drift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7ABCF4F9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last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_check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3E0EE620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ok</w:t>
      </w:r>
      <w:proofErr w:type="gram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5C9F223B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config</w:t>
      </w:r>
      <w:proofErr w:type="spellEnd"/>
      <w:proofErr w:type="gram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5FF10BA5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base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5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14.95</w:t>
      </w:r>
    </w:p>
    <w:p w14:paraId="3D58AD75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extraSlot</w:t>
      </w:r>
      <w:proofErr w:type="spellEnd"/>
      <w:proofErr w:type="gram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1.99</w:t>
      </w:r>
    </w:p>
    <w:p w14:paraId="0E03264B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extraBundle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5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9.95</w:t>
      </w:r>
    </w:p>
    <w:p w14:paraId="29E0B4FC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alertsPack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5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2.49</w:t>
      </w:r>
    </w:p>
    <w:p w14:paraId="2C8BE1B1" w14:textId="06A231D8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uiPac</w:t>
      </w:r>
      <w:proofErr w:type="spellEnd"/>
      <w:proofErr w:type="gramEnd"/>
      <w:r w:rsidR="00881F8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 xml:space="preserve"> 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kCopy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"+5 pools = +$9.95"</w:t>
      </w:r>
    </w:p>
    <w:p w14:paraId="0B22F0A2" w14:textId="77777777" w:rsidR="00614837" w:rsidRDefault="00614837" w:rsidP="00614837">
      <w:pPr>
        <w:pStyle w:val="p1"/>
        <w:numPr>
          <w:ilvl w:val="0"/>
          <w:numId w:val="27"/>
        </w:numPr>
      </w:pPr>
      <w:r w:rsidRPr="00614837">
        <w:rPr>
          <w:rFonts w:ascii="Menlo" w:hAnsi="Menlo" w:cs="Menlo"/>
          <w:sz w:val="18"/>
          <w:szCs w:val="18"/>
        </w:rPr>
        <w:lastRenderedPageBreak/>
        <w:t>    </w:t>
      </w:r>
      <w:proofErr w:type="spellStart"/>
      <w:proofErr w:type="gramStart"/>
      <w:r w:rsidRPr="00614837">
        <w:rPr>
          <w:rFonts w:ascii="Menlo" w:hAnsi="Menlo" w:cs="Menlo"/>
          <w:color w:val="E394DC"/>
          <w:sz w:val="18"/>
          <w:szCs w:val="18"/>
        </w:rPr>
        <w:t>lib</w:t>
      </w:r>
      <w:r>
        <w:rPr>
          <w:b/>
          <w:bCs/>
        </w:rPr>
        <w:t>Pricing</w:t>
      </w:r>
      <w:proofErr w:type="spellEnd"/>
      <w:proofErr w:type="gramEnd"/>
      <w:r>
        <w:rPr>
          <w:b/>
          <w:bCs/>
        </w:rPr>
        <w:t>-drift-</w:t>
      </w:r>
      <w:proofErr w:type="spellStart"/>
      <w:r>
        <w:rPr>
          <w:b/>
          <w:bCs/>
        </w:rPr>
        <w:t>verifier</w:t>
      </w:r>
      <w:proofErr w:type="spellEnd"/>
      <w:r>
        <w:rPr>
          <w:b/>
          <w:bCs/>
        </w:rPr>
        <w:t xml:space="preserve"> activeren</w:t>
      </w:r>
    </w:p>
    <w:p w14:paraId="0D5E1B58" w14:textId="329DAF3B" w:rsidR="00614837" w:rsidRPr="00614837" w:rsidRDefault="00881F8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 xml:space="preserve"> </w:t>
      </w:r>
      <w:r w:rsidR="00614837"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_match</w:t>
      </w:r>
      <w:r w:rsidR="00614837"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proofErr w:type="spellStart"/>
      <w:r w:rsidR="00614837"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true</w:t>
      </w:r>
      <w:proofErr w:type="spellEnd"/>
    </w:p>
    <w:p w14:paraId="6E4BC2DA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ui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_references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6B7F14C3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base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5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2</w:t>
      </w:r>
    </w:p>
    <w:p w14:paraId="054C6884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extraBundle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5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1</w:t>
      </w:r>
    </w:p>
    <w:p w14:paraId="5F52442D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  </w:t>
      </w:r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alertsPack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5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color w:val="EBC88D"/>
          <w:kern w:val="0"/>
          <w:sz w:val="18"/>
          <w:szCs w:val="18"/>
          <w:lang w:eastAsia="nl-NL"/>
          <w14:ligatures w14:val="none"/>
        </w:rPr>
        <w:t>2</w:t>
      </w:r>
    </w:p>
    <w:p w14:paraId="720E6356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errors</w:t>
      </w:r>
      <w:proofErr w:type="spellEnd"/>
      <w:proofErr w:type="gram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[]</w:t>
      </w:r>
    </w:p>
    <w:p w14:paraId="2D05D726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warnings</w:t>
      </w:r>
      <w:proofErr w:type="spellEnd"/>
      <w:proofErr w:type="gram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 []</w:t>
      </w:r>
    </w:p>
    <w:p w14:paraId="541B9EDA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</w:t>
      </w:r>
      <w:proofErr w:type="spellStart"/>
      <w:proofErr w:type="gram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drift</w:t>
      </w:r>
      <w:proofErr w:type="gram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_fixed</w:t>
      </w:r>
      <w:proofErr w:type="spellEnd"/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:</w:t>
      </w:r>
    </w:p>
    <w:p w14:paraId="42A9E710" w14:textId="77777777" w:rsidR="00614837" w:rsidRPr="00614837" w:rsidRDefault="00614837" w:rsidP="00614837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   </w:t>
      </w:r>
      <w:r w:rsidRPr="00614837">
        <w:rPr>
          <w:rFonts w:ascii="Menlo" w:eastAsia="Times New Roman" w:hAnsi="Menlo" w:cs="Menlo"/>
          <w:color w:val="D6D6DD"/>
          <w:kern w:val="0"/>
          <w:sz w:val="18"/>
          <w:szCs w:val="18"/>
          <w:lang w:eastAsia="nl-NL"/>
          <w14:ligatures w14:val="none"/>
        </w:rPr>
        <w:t>-</w:t>
      </w:r>
      <w:r w:rsidRPr="00614837">
        <w:rPr>
          <w:rFonts w:ascii="Menlo" w:eastAsia="Times New Roman" w:hAnsi="Menlo" w:cs="Menlo"/>
          <w:kern w:val="0"/>
          <w:sz w:val="18"/>
          <w:szCs w:val="18"/>
          <w:lang w:eastAsia="nl-NL"/>
          <w14:ligatures w14:val="none"/>
        </w:rPr>
        <w:t> </w:t>
      </w:r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"alertsPack5: 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corrected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 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from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 2.45 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to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 2.49 in </w:t>
      </w:r>
      <w:proofErr w:type="spellStart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pricing.ts</w:t>
      </w:r>
      <w:proofErr w:type="spellEnd"/>
      <w:r w:rsidRPr="00614837">
        <w:rPr>
          <w:rFonts w:ascii="Menlo" w:eastAsia="Times New Roman" w:hAnsi="Menlo" w:cs="Menlo"/>
          <w:color w:val="E394DC"/>
          <w:kern w:val="0"/>
          <w:sz w:val="18"/>
          <w:szCs w:val="18"/>
          <w:lang w:eastAsia="nl-NL"/>
          <w14:ligatures w14:val="none"/>
        </w:rPr>
        <w:t>"</w:t>
      </w:r>
    </w:p>
    <w:p w14:paraId="0B1230CD" w14:textId="77777777" w:rsidR="00614837" w:rsidRPr="00614837" w:rsidRDefault="00614837" w:rsidP="006148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483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Samenvatting:</w:t>
      </w:r>
    </w:p>
    <w:p w14:paraId="53E6CFBC" w14:textId="77777777" w:rsidR="00614837" w:rsidRPr="00614837" w:rsidRDefault="00614837" w:rsidP="00614837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Pricing-drift-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verifier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geactiveerd</w:t>
      </w:r>
    </w:p>
    <w:p w14:paraId="58BC4007" w14:textId="77777777" w:rsidR="00614837" w:rsidRPr="00614837" w:rsidRDefault="00614837" w:rsidP="00614837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proofErr w:type="gram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config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pricing.json</w:t>
      </w:r>
      <w:proofErr w:type="spellEnd"/>
      <w:proofErr w:type="gram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aangemaakt als source of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truth</w:t>
      </w:r>
      <w:proofErr w:type="spellEnd"/>
    </w:p>
    <w:p w14:paraId="48F1397D" w14:textId="77777777" w:rsidR="00614837" w:rsidRPr="00614837" w:rsidRDefault="00614837" w:rsidP="00614837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api</w:t>
      </w:r>
      <w:proofErr w:type="spellEnd"/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/public/pricing</w:t>
      </w:r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en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dpoint a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angemaakt</w:t>
      </w:r>
    </w:p>
    <w:p w14:paraId="69374E4B" w14:textId="77777777" w:rsidR="00614837" w:rsidRPr="00614837" w:rsidRDefault="00614837" w:rsidP="00614837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Verifier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script draait als </w:t>
      </w:r>
      <w:proofErr w:type="spellStart"/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prebuild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hook</w:t>
      </w:r>
      <w:proofErr w:type="spellEnd"/>
    </w:p>
    <w:p w14:paraId="09C383F1" w14:textId="77777777" w:rsidR="00614837" w:rsidRPr="00614837" w:rsidRDefault="00614837" w:rsidP="00614837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Build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faalt bij pricing-drift</w:t>
      </w:r>
    </w:p>
    <w:p w14:paraId="2CA96F39" w14:textId="77777777" w:rsidR="00614837" w:rsidRPr="00614837" w:rsidRDefault="00614837" w:rsidP="00614837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Eerste drift gedetecteerd en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gefixt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 </w:t>
      </w:r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alertsPack5</w:t>
      </w:r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van </w:t>
      </w:r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2.45</w:t>
      </w:r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naar </w:t>
      </w:r>
      <w:r w:rsidRPr="00614837">
        <w:rPr>
          <w:rFonts w:ascii="Menlo" w:eastAsia="Times New Roman" w:hAnsi="Menlo" w:cs="Menlo"/>
          <w:kern w:val="0"/>
          <w:sz w:val="22"/>
          <w:szCs w:val="22"/>
          <w:lang w:eastAsia="nl-NL"/>
          <w14:ligatures w14:val="none"/>
        </w:rPr>
        <w:t>2.49</w:t>
      </w:r>
    </w:p>
    <w:p w14:paraId="7B1C99CC" w14:textId="77777777" w:rsidR="00614837" w:rsidRPr="00614837" w:rsidRDefault="00614837" w:rsidP="006148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61483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Bestanden aangemaakt/gewijzigd:</w:t>
      </w:r>
    </w:p>
    <w:p w14:paraId="13451AE0" w14:textId="77777777" w:rsidR="00614837" w:rsidRPr="00614837" w:rsidRDefault="00614837" w:rsidP="00614837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proofErr w:type="gram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config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pricing.json</w:t>
      </w:r>
      <w:proofErr w:type="spellEnd"/>
      <w:proofErr w:type="gram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(nieuw)</w:t>
      </w:r>
    </w:p>
    <w:p w14:paraId="5D24CF47" w14:textId="77777777" w:rsidR="00614837" w:rsidRPr="00614837" w:rsidRDefault="00614837" w:rsidP="00614837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pages</w:t>
      </w:r>
      <w:proofErr w:type="gram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api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/public/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pricing.ts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(nieuw)</w:t>
      </w:r>
    </w:p>
    <w:p w14:paraId="6830B0B4" w14:textId="77777777" w:rsidR="00614837" w:rsidRPr="00614837" w:rsidRDefault="00614837" w:rsidP="00614837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scripts/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verify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-pricing/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drift.mjs</w:t>
      </w:r>
      <w:proofErr w:type="spellEnd"/>
      <w:proofErr w:type="gram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(nieuw)</w:t>
      </w:r>
    </w:p>
    <w:p w14:paraId="2EF7E865" w14:textId="77777777" w:rsidR="00614837" w:rsidRPr="00614837" w:rsidRDefault="00614837" w:rsidP="00614837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proofErr w:type="gram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package.json</w:t>
      </w:r>
      <w:proofErr w:type="spellEnd"/>
      <w:proofErr w:type="gram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 (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prebuild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hook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toegevoegd)</w:t>
      </w:r>
    </w:p>
    <w:p w14:paraId="779B3FF5" w14:textId="77777777" w:rsidR="00614837" w:rsidRPr="00614837" w:rsidRDefault="00614837" w:rsidP="00614837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proofErr w:type="gram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src</w:t>
      </w:r>
      <w:proofErr w:type="spellEnd"/>
      <w:proofErr w:type="gram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lib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billing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pricing.ts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(alertsPack5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gefixt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</w:t>
      </w:r>
    </w:p>
    <w:p w14:paraId="59A7943C" w14:textId="2CD56483" w:rsidR="00611236" w:rsidRDefault="00614837" w:rsidP="00614837">
      <w:r w:rsidRPr="00614837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Advies:</w:t>
      </w:r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De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verifier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draait nu automatisch voor elke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build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 Bij pricing-wijzigingen eerst 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config</w:t>
      </w:r>
      <w:proofErr w:type="spellEnd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/</w:t>
      </w:r>
      <w:proofErr w:type="spellStart"/>
      <w:r w:rsidRPr="00614837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nl-NL"/>
          <w14:ligatures w14:val="none"/>
        </w:rPr>
        <w:t>pricing.json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 updaten, dan de </w:t>
      </w:r>
      <w:proofErr w:type="spellStart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verifier</w:t>
      </w:r>
      <w:proofErr w:type="spellEnd"/>
      <w:r w:rsidRPr="0061483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draaien om te zien wat er nog aangepast moet worden.</w:t>
      </w:r>
      <w:r w:rsidR="00881F8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="00881F87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</w:p>
    <w:sectPr w:rsidR="00611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78C15" w14:textId="77777777" w:rsidR="00B415AA" w:rsidRDefault="00B415AA" w:rsidP="00881F87">
      <w:pPr>
        <w:spacing w:after="0" w:line="240" w:lineRule="auto"/>
      </w:pPr>
      <w:r>
        <w:separator/>
      </w:r>
    </w:p>
  </w:endnote>
  <w:endnote w:type="continuationSeparator" w:id="0">
    <w:p w14:paraId="2966EC3F" w14:textId="77777777" w:rsidR="00B415AA" w:rsidRDefault="00B415AA" w:rsidP="00881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8D43" w14:textId="77777777" w:rsidR="00B415AA" w:rsidRDefault="00B415AA" w:rsidP="00881F87">
      <w:pPr>
        <w:spacing w:after="0" w:line="240" w:lineRule="auto"/>
      </w:pPr>
      <w:r>
        <w:separator/>
      </w:r>
    </w:p>
  </w:footnote>
  <w:footnote w:type="continuationSeparator" w:id="0">
    <w:p w14:paraId="1942204A" w14:textId="77777777" w:rsidR="00B415AA" w:rsidRDefault="00B415AA" w:rsidP="00881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FFA"/>
    <w:multiLevelType w:val="multilevel"/>
    <w:tmpl w:val="00F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045"/>
    <w:multiLevelType w:val="multilevel"/>
    <w:tmpl w:val="761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6665"/>
    <w:multiLevelType w:val="multilevel"/>
    <w:tmpl w:val="162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33C65"/>
    <w:multiLevelType w:val="multilevel"/>
    <w:tmpl w:val="5EF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D606F"/>
    <w:multiLevelType w:val="multilevel"/>
    <w:tmpl w:val="A12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6EC5"/>
    <w:multiLevelType w:val="multilevel"/>
    <w:tmpl w:val="92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34D43"/>
    <w:multiLevelType w:val="multilevel"/>
    <w:tmpl w:val="8E4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3F8D"/>
    <w:multiLevelType w:val="multilevel"/>
    <w:tmpl w:val="A16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D1870"/>
    <w:multiLevelType w:val="multilevel"/>
    <w:tmpl w:val="672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520CE"/>
    <w:multiLevelType w:val="multilevel"/>
    <w:tmpl w:val="6284F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319A8"/>
    <w:multiLevelType w:val="multilevel"/>
    <w:tmpl w:val="05DA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D0CAD"/>
    <w:multiLevelType w:val="multilevel"/>
    <w:tmpl w:val="D5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83DF2"/>
    <w:multiLevelType w:val="multilevel"/>
    <w:tmpl w:val="61A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C63DF"/>
    <w:multiLevelType w:val="multilevel"/>
    <w:tmpl w:val="3BE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E08F7"/>
    <w:multiLevelType w:val="multilevel"/>
    <w:tmpl w:val="3BA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B1832"/>
    <w:multiLevelType w:val="multilevel"/>
    <w:tmpl w:val="E2F2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41FB6"/>
    <w:multiLevelType w:val="multilevel"/>
    <w:tmpl w:val="606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015D6"/>
    <w:multiLevelType w:val="multilevel"/>
    <w:tmpl w:val="AB7A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D781E"/>
    <w:multiLevelType w:val="multilevel"/>
    <w:tmpl w:val="D12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65253"/>
    <w:multiLevelType w:val="multilevel"/>
    <w:tmpl w:val="1E2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12FB9"/>
    <w:multiLevelType w:val="multilevel"/>
    <w:tmpl w:val="1DD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32C14"/>
    <w:multiLevelType w:val="multilevel"/>
    <w:tmpl w:val="807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46610"/>
    <w:multiLevelType w:val="hybridMultilevel"/>
    <w:tmpl w:val="5A3C3F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D31346"/>
    <w:multiLevelType w:val="multilevel"/>
    <w:tmpl w:val="2778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856C1"/>
    <w:multiLevelType w:val="multilevel"/>
    <w:tmpl w:val="F37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43F3E"/>
    <w:multiLevelType w:val="multilevel"/>
    <w:tmpl w:val="ED989D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F45FB"/>
    <w:multiLevelType w:val="multilevel"/>
    <w:tmpl w:val="F2E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51301">
    <w:abstractNumId w:val="4"/>
  </w:num>
  <w:num w:numId="2" w16cid:durableId="1840462830">
    <w:abstractNumId w:val="0"/>
  </w:num>
  <w:num w:numId="3" w16cid:durableId="120272937">
    <w:abstractNumId w:val="18"/>
  </w:num>
  <w:num w:numId="4" w16cid:durableId="877861940">
    <w:abstractNumId w:val="22"/>
  </w:num>
  <w:num w:numId="5" w16cid:durableId="443379676">
    <w:abstractNumId w:val="19"/>
  </w:num>
  <w:num w:numId="6" w16cid:durableId="948202428">
    <w:abstractNumId w:val="6"/>
  </w:num>
  <w:num w:numId="7" w16cid:durableId="1900943247">
    <w:abstractNumId w:val="13"/>
  </w:num>
  <w:num w:numId="8" w16cid:durableId="288973757">
    <w:abstractNumId w:val="20"/>
  </w:num>
  <w:num w:numId="9" w16cid:durableId="688263692">
    <w:abstractNumId w:val="2"/>
  </w:num>
  <w:num w:numId="10" w16cid:durableId="167912931">
    <w:abstractNumId w:val="3"/>
  </w:num>
  <w:num w:numId="11" w16cid:durableId="2141192980">
    <w:abstractNumId w:val="5"/>
  </w:num>
  <w:num w:numId="12" w16cid:durableId="2076126431">
    <w:abstractNumId w:val="15"/>
  </w:num>
  <w:num w:numId="13" w16cid:durableId="1293050011">
    <w:abstractNumId w:val="1"/>
  </w:num>
  <w:num w:numId="14" w16cid:durableId="92676727">
    <w:abstractNumId w:val="14"/>
  </w:num>
  <w:num w:numId="15" w16cid:durableId="143082853">
    <w:abstractNumId w:val="25"/>
  </w:num>
  <w:num w:numId="16" w16cid:durableId="2009361707">
    <w:abstractNumId w:val="10"/>
  </w:num>
  <w:num w:numId="17" w16cid:durableId="467238805">
    <w:abstractNumId w:val="16"/>
  </w:num>
  <w:num w:numId="18" w16cid:durableId="1860117240">
    <w:abstractNumId w:val="17"/>
  </w:num>
  <w:num w:numId="19" w16cid:durableId="398744887">
    <w:abstractNumId w:val="7"/>
  </w:num>
  <w:num w:numId="20" w16cid:durableId="287664824">
    <w:abstractNumId w:val="11"/>
  </w:num>
  <w:num w:numId="21" w16cid:durableId="447627423">
    <w:abstractNumId w:val="23"/>
  </w:num>
  <w:num w:numId="22" w16cid:durableId="1718966386">
    <w:abstractNumId w:val="12"/>
  </w:num>
  <w:num w:numId="23" w16cid:durableId="727264878">
    <w:abstractNumId w:val="21"/>
  </w:num>
  <w:num w:numId="24" w16cid:durableId="106197508">
    <w:abstractNumId w:val="26"/>
  </w:num>
  <w:num w:numId="25" w16cid:durableId="793521981">
    <w:abstractNumId w:val="8"/>
  </w:num>
  <w:num w:numId="26" w16cid:durableId="791291476">
    <w:abstractNumId w:val="24"/>
  </w:num>
  <w:num w:numId="27" w16cid:durableId="1007170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36"/>
    <w:rsid w:val="004B5B84"/>
    <w:rsid w:val="00611236"/>
    <w:rsid w:val="00614837"/>
    <w:rsid w:val="00750A6E"/>
    <w:rsid w:val="00881F87"/>
    <w:rsid w:val="00B4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BD76EE"/>
  <w15:chartTrackingRefBased/>
  <w15:docId w15:val="{A463C57D-1557-E247-B780-2F83C973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1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1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1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1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1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1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1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1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1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1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1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1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112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112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112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112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112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112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1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1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1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1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1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112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112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112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1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112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11236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Standaardalinea-lettertype"/>
    <w:rsid w:val="00611236"/>
  </w:style>
  <w:style w:type="character" w:customStyle="1" w:styleId="mtk11">
    <w:name w:val="mtk11"/>
    <w:basedOn w:val="Standaardalinea-lettertype"/>
    <w:rsid w:val="00611236"/>
  </w:style>
  <w:style w:type="character" w:customStyle="1" w:styleId="mtk1">
    <w:name w:val="mtk1"/>
    <w:basedOn w:val="Standaardalinea-lettertype"/>
    <w:rsid w:val="00611236"/>
  </w:style>
  <w:style w:type="character" w:customStyle="1" w:styleId="mtk13">
    <w:name w:val="mtk13"/>
    <w:basedOn w:val="Standaardalinea-lettertype"/>
    <w:rsid w:val="00611236"/>
  </w:style>
  <w:style w:type="character" w:customStyle="1" w:styleId="markdown-inline-code">
    <w:name w:val="markdown-inline-code"/>
    <w:basedOn w:val="Standaardalinea-lettertype"/>
    <w:rsid w:val="00611236"/>
  </w:style>
  <w:style w:type="character" w:customStyle="1" w:styleId="anysphere-markdown-container-root">
    <w:name w:val="anysphere-markdown-container-root"/>
    <w:basedOn w:val="Standaardalinea-lettertype"/>
    <w:rsid w:val="00611236"/>
  </w:style>
  <w:style w:type="character" w:customStyle="1" w:styleId="mtk17">
    <w:name w:val="mtk17"/>
    <w:basedOn w:val="Standaardalinea-lettertype"/>
    <w:rsid w:val="00611236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B5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B5B84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paragraph" w:customStyle="1" w:styleId="nested">
    <w:name w:val="nested"/>
    <w:basedOn w:val="Standaard"/>
    <w:rsid w:val="004B5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customStyle="1" w:styleId="p1">
    <w:name w:val="p1"/>
    <w:basedOn w:val="Standaard"/>
    <w:rsid w:val="004B5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mtk5">
    <w:name w:val="mtk5"/>
    <w:basedOn w:val="Standaardalinea-lettertype"/>
    <w:rsid w:val="00614837"/>
  </w:style>
  <w:style w:type="paragraph" w:styleId="Koptekst">
    <w:name w:val="header"/>
    <w:basedOn w:val="Standaard"/>
    <w:link w:val="KoptekstChar"/>
    <w:uiPriority w:val="99"/>
    <w:unhideWhenUsed/>
    <w:rsid w:val="00881F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81F87"/>
  </w:style>
  <w:style w:type="paragraph" w:styleId="Voettekst">
    <w:name w:val="footer"/>
    <w:basedOn w:val="Standaard"/>
    <w:link w:val="VoettekstChar"/>
    <w:uiPriority w:val="99"/>
    <w:unhideWhenUsed/>
    <w:rsid w:val="00881F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81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Verhagen</dc:creator>
  <cp:keywords/>
  <dc:description/>
  <cp:lastModifiedBy>Koen Verhagen</cp:lastModifiedBy>
  <cp:revision>1</cp:revision>
  <dcterms:created xsi:type="dcterms:W3CDTF">2025-11-14T10:36:00Z</dcterms:created>
  <dcterms:modified xsi:type="dcterms:W3CDTF">2025-11-14T12:38:00Z</dcterms:modified>
</cp:coreProperties>
</file>