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270" w:rsidRDefault="00B50270">
      <w:r>
        <w:rPr>
          <w:noProof/>
          <w:lang w:eastAsia="nl-NL"/>
        </w:rPr>
        <w:drawing>
          <wp:inline distT="0" distB="0" distL="0" distR="0" wp14:anchorId="1A551545" wp14:editId="4D1DA94B">
            <wp:extent cx="8511540" cy="5753100"/>
            <wp:effectExtent l="0" t="0" r="381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154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270" w:rsidRDefault="00B50270">
      <w:r>
        <w:lastRenderedPageBreak/>
        <w:br w:type="page"/>
      </w:r>
    </w:p>
    <w:p w:rsidR="005B4392" w:rsidRDefault="005B4392" w:rsidP="005B4392">
      <w:r>
        <w:lastRenderedPageBreak/>
        <w:t>Invoeren behandeling</w:t>
      </w:r>
    </w:p>
    <w:p w:rsidR="005B4392" w:rsidRDefault="005B4392"/>
    <w:p w:rsidR="008B5468" w:rsidRDefault="00B50270">
      <w:r>
        <w:rPr>
          <w:noProof/>
          <w:lang w:eastAsia="nl-NL"/>
        </w:rPr>
        <w:drawing>
          <wp:inline distT="0" distB="0" distL="0" distR="0">
            <wp:extent cx="8892540" cy="2211478"/>
            <wp:effectExtent l="0" t="0" r="381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221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270" w:rsidRDefault="00B50270"/>
    <w:p w:rsidR="00B50270" w:rsidRDefault="00B50270"/>
    <w:p w:rsidR="005B4392" w:rsidRDefault="005B4392" w:rsidP="005B4392">
      <w:r>
        <w:t>Wijzigen behandeling</w:t>
      </w:r>
    </w:p>
    <w:p w:rsidR="00B50270" w:rsidRDefault="00B50270"/>
    <w:p w:rsidR="00B50270" w:rsidRDefault="00B50270">
      <w:r>
        <w:rPr>
          <w:noProof/>
          <w:lang w:eastAsia="nl-NL"/>
        </w:rPr>
        <w:drawing>
          <wp:inline distT="0" distB="0" distL="0" distR="0">
            <wp:extent cx="8892540" cy="2388934"/>
            <wp:effectExtent l="0" t="0" r="381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238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392" w:rsidRDefault="005B4392" w:rsidP="005B4392">
      <w:r>
        <w:lastRenderedPageBreak/>
        <w:t>Verwijderen behandeling</w:t>
      </w:r>
    </w:p>
    <w:p w:rsidR="00B50270" w:rsidRDefault="00B50270"/>
    <w:p w:rsidR="00B50270" w:rsidRDefault="00B50270">
      <w:r>
        <w:rPr>
          <w:noProof/>
          <w:lang w:eastAsia="nl-NL"/>
        </w:rPr>
        <w:drawing>
          <wp:inline distT="0" distB="0" distL="0" distR="0">
            <wp:extent cx="6545580" cy="1981200"/>
            <wp:effectExtent l="0" t="0" r="7620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392" w:rsidRDefault="005B4392" w:rsidP="005B4392">
      <w:r>
        <w:t>Overzicht behandelingen</w:t>
      </w:r>
    </w:p>
    <w:p w:rsidR="00B50270" w:rsidRDefault="00B50270"/>
    <w:p w:rsidR="00B50270" w:rsidRDefault="00B50270"/>
    <w:p w:rsidR="00B50270" w:rsidRDefault="00B50270">
      <w:r>
        <w:rPr>
          <w:noProof/>
          <w:lang w:eastAsia="nl-NL"/>
        </w:rPr>
        <w:drawing>
          <wp:inline distT="0" distB="0" distL="0" distR="0">
            <wp:extent cx="6210300" cy="2019300"/>
            <wp:effectExtent l="0" t="0" r="0" b="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270" w:rsidRDefault="00B50270"/>
    <w:p w:rsidR="00B50270" w:rsidRDefault="00B50270">
      <w:r>
        <w:br w:type="page"/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De onderstaande gegevens zijn overgenomen vanuit het domeinmodel welke is opgenomen in het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RAD. De volgende klassen zullen allemaal opgeslagen moeten worden voor de werking van het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systeem, zonder verlies van bedrijfsondersteunende informatie.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 persistente klassen: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Fysiotherapeut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Patiënt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Afspraak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Agenda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Praktijkruimte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Behandeling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Behandelcode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</w:rPr>
        <w:t></w:t>
      </w:r>
      <w:r>
        <w:rPr>
          <w:rFonts w:ascii="SymbolMT" w:eastAsia="SymbolMT" w:hAnsi="Calibri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Diagnose</w:t>
      </w:r>
    </w:p>
    <w:p w:rsidR="005B4392" w:rsidRDefault="005B4392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</w:p>
    <w:p w:rsidR="00B50270" w:rsidRDefault="00B50270" w:rsidP="00B50270">
      <w:pPr>
        <w:autoSpaceDE w:val="0"/>
        <w:autoSpaceDN w:val="0"/>
        <w:adjustRightInd w:val="0"/>
        <w:rPr>
          <w:rFonts w:ascii="Calibri-Light" w:hAnsi="Calibri-Light" w:cs="Calibri-Light"/>
          <w:color w:val="1F4D78"/>
          <w:sz w:val="24"/>
          <w:szCs w:val="24"/>
        </w:rPr>
      </w:pPr>
      <w:r>
        <w:rPr>
          <w:rFonts w:ascii="Calibri-Light" w:hAnsi="Calibri-Light" w:cs="Calibri-Light"/>
          <w:color w:val="1F4D78"/>
          <w:sz w:val="24"/>
          <w:szCs w:val="24"/>
        </w:rPr>
        <w:t>3.4.1. Opslag systeem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 bestand</w:t>
      </w:r>
      <w:r w:rsidR="004A2C87">
        <w:rPr>
          <w:rFonts w:ascii="Calibri" w:hAnsi="Calibri" w:cs="Calibri"/>
          <w:color w:val="000000"/>
        </w:rPr>
        <w:t>en worden opgeslagen op een NAS.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  <w:sz w:val="20"/>
          <w:szCs w:val="20"/>
        </w:rPr>
        <w:t></w:t>
      </w:r>
      <w:r>
        <w:rPr>
          <w:rFonts w:ascii="SymbolMT" w:eastAsia="SymbolMT" w:hAnsi="Calibri" w:cs="SymbolMT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</w:rPr>
        <w:t>De applicatie is te benaderen vanaf elke werkplek met een netwerkverbinding.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  <w:sz w:val="20"/>
          <w:szCs w:val="20"/>
        </w:rPr>
        <w:t></w:t>
      </w:r>
      <w:r>
        <w:rPr>
          <w:rFonts w:ascii="SymbolMT" w:eastAsia="SymbolMT" w:hAnsi="Calibri" w:cs="SymbolMT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</w:rPr>
        <w:t>De gegevens worden meegenomen zodra een back</w:t>
      </w:r>
      <w:r w:rsidR="00A36F56">
        <w:rPr>
          <w:rFonts w:ascii="Calibri" w:hAnsi="Calibri" w:cs="Calibri"/>
          <w:color w:val="000000"/>
        </w:rPr>
        <w:t>‐up wordt gemaakt van de server.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  <w:sz w:val="20"/>
          <w:szCs w:val="20"/>
        </w:rPr>
        <w:t></w:t>
      </w:r>
      <w:r>
        <w:rPr>
          <w:rFonts w:ascii="SymbolMT" w:eastAsia="SymbolMT" w:hAnsi="Calibri" w:cs="SymbolMT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</w:rPr>
        <w:t>De applicatie is tegelijkertijd v</w:t>
      </w:r>
      <w:r w:rsidR="00A36F56">
        <w:rPr>
          <w:rFonts w:ascii="Calibri" w:hAnsi="Calibri" w:cs="Calibri"/>
          <w:color w:val="000000"/>
        </w:rPr>
        <w:t>oor meerdere mensen benaderbaar.</w:t>
      </w:r>
    </w:p>
    <w:p w:rsidR="00B50270" w:rsidRDefault="00B50270" w:rsidP="00B50270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  <w:r>
        <w:rPr>
          <w:rFonts w:ascii="SymbolMT" w:eastAsia="SymbolMT" w:hAnsi="Calibri" w:cs="SymbolMT" w:hint="eastAsia"/>
          <w:color w:val="000000"/>
          <w:sz w:val="20"/>
          <w:szCs w:val="20"/>
        </w:rPr>
        <w:t></w:t>
      </w:r>
      <w:r>
        <w:rPr>
          <w:rFonts w:ascii="SymbolMT" w:eastAsia="SymbolMT" w:hAnsi="Calibri" w:cs="SymbolMT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</w:rPr>
        <w:t>Er is geen redundantie, aangezien er gebruik wordt gemaakt van dezelfde bestanden –</w:t>
      </w:r>
    </w:p>
    <w:p w:rsidR="00B50270" w:rsidRDefault="00B50270" w:rsidP="00B5027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worden de </w:t>
      </w:r>
      <w:r w:rsidR="00A36F56">
        <w:rPr>
          <w:rFonts w:ascii="Calibri" w:hAnsi="Calibri" w:cs="Calibri"/>
          <w:color w:val="000000"/>
        </w:rPr>
        <w:t>gegevens up‐to‐date bijgewerkt.</w:t>
      </w:r>
    </w:p>
    <w:p w:rsidR="00F83732" w:rsidRDefault="00F83732" w:rsidP="00B50270">
      <w:pPr>
        <w:rPr>
          <w:rFonts w:ascii="Calibri" w:hAnsi="Calibri" w:cs="Calibri"/>
          <w:color w:val="000000"/>
        </w:rPr>
      </w:pPr>
      <w:bookmarkStart w:id="0" w:name="_GoBack"/>
      <w:bookmarkEnd w:id="0"/>
    </w:p>
    <w:p w:rsidR="00F13F45" w:rsidRDefault="00F13F45" w:rsidP="00B50270">
      <w:pPr>
        <w:rPr>
          <w:rFonts w:ascii="Calibri" w:hAnsi="Calibri" w:cs="Calibri"/>
          <w:color w:val="000000"/>
        </w:rPr>
      </w:pPr>
    </w:p>
    <w:p w:rsidR="00C21C5F" w:rsidRDefault="00C21C5F" w:rsidP="00B50270">
      <w:pPr>
        <w:rPr>
          <w:rFonts w:ascii="Calibri" w:hAnsi="Calibri" w:cs="Calibri"/>
          <w:color w:val="000000"/>
        </w:rPr>
      </w:pPr>
      <w:r w:rsidRPr="00663365">
        <w:rPr>
          <w:noProof/>
          <w:sz w:val="28"/>
          <w:lang w:eastAsia="nl-NL"/>
        </w:rPr>
        <w:drawing>
          <wp:anchor distT="0" distB="0" distL="114300" distR="114300" simplePos="0" relativeHeight="251659264" behindDoc="1" locked="0" layoutInCell="1" allowOverlap="1" wp14:anchorId="1CD224B7" wp14:editId="44D741BE">
            <wp:simplePos x="0" y="0"/>
            <wp:positionH relativeFrom="column">
              <wp:posOffset>-28575</wp:posOffset>
            </wp:positionH>
            <wp:positionV relativeFrom="paragraph">
              <wp:posOffset>83820</wp:posOffset>
            </wp:positionV>
            <wp:extent cx="6558915" cy="1475105"/>
            <wp:effectExtent l="0" t="0" r="0" b="0"/>
            <wp:wrapTight wrapText="bothSides">
              <wp:wrapPolygon edited="0">
                <wp:start x="0" y="0"/>
                <wp:lineTo x="0" y="21200"/>
                <wp:lineTo x="21518" y="21200"/>
                <wp:lineTo x="21518" y="0"/>
                <wp:lineTo x="0" y="0"/>
              </wp:wrapPolygon>
            </wp:wrapTight>
            <wp:docPr id="50" name="Afbeelding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3.googleusercontent.com/c2RJKx4Htno_nKlAdAdw3IU6VQ3vqlo2Ix92-4HwxvNdOBDO9isAMw9hcbuzeAF02zPoKROBcUZDeduT7iPoi-ibGKZ6B5LEykik_Z4YTCIXOWkFrJsd5BcWoFxHb3VGO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91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1C5F" w:rsidRDefault="00C21C5F" w:rsidP="00B50270"/>
    <w:sectPr w:rsidR="00C21C5F" w:rsidSect="00B5027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AF"/>
    <w:rsid w:val="00001B50"/>
    <w:rsid w:val="0003086C"/>
    <w:rsid w:val="00035246"/>
    <w:rsid w:val="00050DD1"/>
    <w:rsid w:val="000A4DC6"/>
    <w:rsid w:val="000A6BA4"/>
    <w:rsid w:val="000B6979"/>
    <w:rsid w:val="000C5C54"/>
    <w:rsid w:val="000C6451"/>
    <w:rsid w:val="000F60FA"/>
    <w:rsid w:val="0010057C"/>
    <w:rsid w:val="00106657"/>
    <w:rsid w:val="00115ABD"/>
    <w:rsid w:val="0012742F"/>
    <w:rsid w:val="00140636"/>
    <w:rsid w:val="00143D26"/>
    <w:rsid w:val="00145796"/>
    <w:rsid w:val="00181166"/>
    <w:rsid w:val="001A0708"/>
    <w:rsid w:val="001A755C"/>
    <w:rsid w:val="001C11FC"/>
    <w:rsid w:val="001D69DC"/>
    <w:rsid w:val="001E45BC"/>
    <w:rsid w:val="001E4B94"/>
    <w:rsid w:val="001F7C76"/>
    <w:rsid w:val="0020557A"/>
    <w:rsid w:val="00211531"/>
    <w:rsid w:val="00214F35"/>
    <w:rsid w:val="002258CE"/>
    <w:rsid w:val="00253C34"/>
    <w:rsid w:val="00254D4D"/>
    <w:rsid w:val="0026063B"/>
    <w:rsid w:val="00271C5A"/>
    <w:rsid w:val="002B296B"/>
    <w:rsid w:val="002B4352"/>
    <w:rsid w:val="002C3204"/>
    <w:rsid w:val="002C594E"/>
    <w:rsid w:val="002D46D3"/>
    <w:rsid w:val="002E3866"/>
    <w:rsid w:val="0030605F"/>
    <w:rsid w:val="0032598B"/>
    <w:rsid w:val="00353048"/>
    <w:rsid w:val="00366675"/>
    <w:rsid w:val="003722BC"/>
    <w:rsid w:val="003A4428"/>
    <w:rsid w:val="003A5084"/>
    <w:rsid w:val="003B6DD1"/>
    <w:rsid w:val="003E3F68"/>
    <w:rsid w:val="0040615C"/>
    <w:rsid w:val="004237CF"/>
    <w:rsid w:val="00425FB3"/>
    <w:rsid w:val="004310C4"/>
    <w:rsid w:val="00451132"/>
    <w:rsid w:val="0045268A"/>
    <w:rsid w:val="004541E2"/>
    <w:rsid w:val="00454BFA"/>
    <w:rsid w:val="0046499B"/>
    <w:rsid w:val="0046732A"/>
    <w:rsid w:val="004824E8"/>
    <w:rsid w:val="004A2C87"/>
    <w:rsid w:val="004A4485"/>
    <w:rsid w:val="004C3BBA"/>
    <w:rsid w:val="004C7326"/>
    <w:rsid w:val="00504624"/>
    <w:rsid w:val="00517136"/>
    <w:rsid w:val="005236B0"/>
    <w:rsid w:val="005266FC"/>
    <w:rsid w:val="00532291"/>
    <w:rsid w:val="00532668"/>
    <w:rsid w:val="005361EE"/>
    <w:rsid w:val="0054487B"/>
    <w:rsid w:val="00581CA2"/>
    <w:rsid w:val="0059471D"/>
    <w:rsid w:val="005B4392"/>
    <w:rsid w:val="005C1729"/>
    <w:rsid w:val="005C1886"/>
    <w:rsid w:val="005C4FC3"/>
    <w:rsid w:val="005D0054"/>
    <w:rsid w:val="005E341F"/>
    <w:rsid w:val="005E3844"/>
    <w:rsid w:val="005E4D01"/>
    <w:rsid w:val="00600589"/>
    <w:rsid w:val="006316AA"/>
    <w:rsid w:val="0063449F"/>
    <w:rsid w:val="00645739"/>
    <w:rsid w:val="00660463"/>
    <w:rsid w:val="006668BB"/>
    <w:rsid w:val="00671D9B"/>
    <w:rsid w:val="00683DD4"/>
    <w:rsid w:val="006C389E"/>
    <w:rsid w:val="006C5C33"/>
    <w:rsid w:val="006F0EED"/>
    <w:rsid w:val="006F79C1"/>
    <w:rsid w:val="007046C5"/>
    <w:rsid w:val="00716DE3"/>
    <w:rsid w:val="0071740D"/>
    <w:rsid w:val="007405EE"/>
    <w:rsid w:val="007560B3"/>
    <w:rsid w:val="00790A9D"/>
    <w:rsid w:val="0079640C"/>
    <w:rsid w:val="007B2B04"/>
    <w:rsid w:val="007C32A2"/>
    <w:rsid w:val="007D2910"/>
    <w:rsid w:val="007D5D7C"/>
    <w:rsid w:val="007F3A13"/>
    <w:rsid w:val="00805101"/>
    <w:rsid w:val="00824E3E"/>
    <w:rsid w:val="00827645"/>
    <w:rsid w:val="00830924"/>
    <w:rsid w:val="00852611"/>
    <w:rsid w:val="00854083"/>
    <w:rsid w:val="008600EA"/>
    <w:rsid w:val="00870435"/>
    <w:rsid w:val="00874896"/>
    <w:rsid w:val="008B5468"/>
    <w:rsid w:val="008B56CA"/>
    <w:rsid w:val="008E71C6"/>
    <w:rsid w:val="00917282"/>
    <w:rsid w:val="00923FD5"/>
    <w:rsid w:val="00932F38"/>
    <w:rsid w:val="00946F10"/>
    <w:rsid w:val="009636DA"/>
    <w:rsid w:val="0097301D"/>
    <w:rsid w:val="00986CB8"/>
    <w:rsid w:val="00993AB3"/>
    <w:rsid w:val="009B20B3"/>
    <w:rsid w:val="009B4AB6"/>
    <w:rsid w:val="009B4F23"/>
    <w:rsid w:val="009C17C0"/>
    <w:rsid w:val="009C3F99"/>
    <w:rsid w:val="009C7A48"/>
    <w:rsid w:val="009E6D30"/>
    <w:rsid w:val="009E7A1E"/>
    <w:rsid w:val="00A031B8"/>
    <w:rsid w:val="00A0758B"/>
    <w:rsid w:val="00A36F56"/>
    <w:rsid w:val="00A42338"/>
    <w:rsid w:val="00A65947"/>
    <w:rsid w:val="00A7424A"/>
    <w:rsid w:val="00A81AD7"/>
    <w:rsid w:val="00A906F7"/>
    <w:rsid w:val="00A91CAF"/>
    <w:rsid w:val="00A96401"/>
    <w:rsid w:val="00A96929"/>
    <w:rsid w:val="00AA0911"/>
    <w:rsid w:val="00AA189A"/>
    <w:rsid w:val="00AA22CD"/>
    <w:rsid w:val="00AA4258"/>
    <w:rsid w:val="00AA5A2B"/>
    <w:rsid w:val="00AB117A"/>
    <w:rsid w:val="00AF5404"/>
    <w:rsid w:val="00B10FF7"/>
    <w:rsid w:val="00B25952"/>
    <w:rsid w:val="00B40410"/>
    <w:rsid w:val="00B50270"/>
    <w:rsid w:val="00B50F1C"/>
    <w:rsid w:val="00B52852"/>
    <w:rsid w:val="00B54D39"/>
    <w:rsid w:val="00B572A4"/>
    <w:rsid w:val="00B63455"/>
    <w:rsid w:val="00B81C4E"/>
    <w:rsid w:val="00BA0AFE"/>
    <w:rsid w:val="00BA0FC6"/>
    <w:rsid w:val="00BA3D97"/>
    <w:rsid w:val="00BB0181"/>
    <w:rsid w:val="00BB2A3F"/>
    <w:rsid w:val="00BD0BCE"/>
    <w:rsid w:val="00BD0FA8"/>
    <w:rsid w:val="00BD1144"/>
    <w:rsid w:val="00BF2551"/>
    <w:rsid w:val="00BF3FC1"/>
    <w:rsid w:val="00BF75FF"/>
    <w:rsid w:val="00C21C5F"/>
    <w:rsid w:val="00C2329A"/>
    <w:rsid w:val="00C268AC"/>
    <w:rsid w:val="00C30A12"/>
    <w:rsid w:val="00C50CBD"/>
    <w:rsid w:val="00C61165"/>
    <w:rsid w:val="00C95EEF"/>
    <w:rsid w:val="00C96425"/>
    <w:rsid w:val="00CA75CC"/>
    <w:rsid w:val="00CB098D"/>
    <w:rsid w:val="00CC69BA"/>
    <w:rsid w:val="00CD4978"/>
    <w:rsid w:val="00CD4B32"/>
    <w:rsid w:val="00CD7D66"/>
    <w:rsid w:val="00CF6D29"/>
    <w:rsid w:val="00CF7479"/>
    <w:rsid w:val="00D06F8C"/>
    <w:rsid w:val="00D13244"/>
    <w:rsid w:val="00D13667"/>
    <w:rsid w:val="00D24E40"/>
    <w:rsid w:val="00D27B2A"/>
    <w:rsid w:val="00D30E44"/>
    <w:rsid w:val="00D45A7A"/>
    <w:rsid w:val="00D576E9"/>
    <w:rsid w:val="00D81705"/>
    <w:rsid w:val="00D87F89"/>
    <w:rsid w:val="00DB5870"/>
    <w:rsid w:val="00DD0D98"/>
    <w:rsid w:val="00DD1B00"/>
    <w:rsid w:val="00DE1A21"/>
    <w:rsid w:val="00DE4691"/>
    <w:rsid w:val="00DF1F67"/>
    <w:rsid w:val="00E06DD4"/>
    <w:rsid w:val="00E150B6"/>
    <w:rsid w:val="00E226AA"/>
    <w:rsid w:val="00E328DE"/>
    <w:rsid w:val="00E40972"/>
    <w:rsid w:val="00E43CF1"/>
    <w:rsid w:val="00E536D4"/>
    <w:rsid w:val="00E563E3"/>
    <w:rsid w:val="00E70A07"/>
    <w:rsid w:val="00E919AF"/>
    <w:rsid w:val="00EA7F31"/>
    <w:rsid w:val="00EB4EF8"/>
    <w:rsid w:val="00EC74A0"/>
    <w:rsid w:val="00EC7EBC"/>
    <w:rsid w:val="00EF73C3"/>
    <w:rsid w:val="00F033F0"/>
    <w:rsid w:val="00F13F45"/>
    <w:rsid w:val="00F25C69"/>
    <w:rsid w:val="00F366C0"/>
    <w:rsid w:val="00F46219"/>
    <w:rsid w:val="00F546B6"/>
    <w:rsid w:val="00F61E77"/>
    <w:rsid w:val="00F67780"/>
    <w:rsid w:val="00F70646"/>
    <w:rsid w:val="00F7229C"/>
    <w:rsid w:val="00F72CD9"/>
    <w:rsid w:val="00F83732"/>
    <w:rsid w:val="00F945F4"/>
    <w:rsid w:val="00F94BBF"/>
    <w:rsid w:val="00F97D86"/>
    <w:rsid w:val="00FA032A"/>
    <w:rsid w:val="00FB3EF1"/>
    <w:rsid w:val="00FB5F14"/>
    <w:rsid w:val="00FD1559"/>
    <w:rsid w:val="00FF1ED5"/>
    <w:rsid w:val="00F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B50270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502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B50270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502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</dc:creator>
  <cp:keywords/>
  <dc:description/>
  <cp:lastModifiedBy>Koen_relax</cp:lastModifiedBy>
  <cp:revision>8</cp:revision>
  <dcterms:created xsi:type="dcterms:W3CDTF">2014-10-15T18:08:00Z</dcterms:created>
  <dcterms:modified xsi:type="dcterms:W3CDTF">2014-10-29T14:12:00Z</dcterms:modified>
</cp:coreProperties>
</file>