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ABED7" w14:textId="67387B11" w:rsidR="00693BF5" w:rsidRDefault="00693BF5">
      <w:r>
        <w:t>15/11/2023</w:t>
      </w:r>
    </w:p>
    <w:p w14:paraId="3FF8FDB3" w14:textId="09CC142B" w:rsidR="00693BF5" w:rsidRDefault="00693BF5">
      <w:r>
        <w:t xml:space="preserve">We zijn begonnen aan het ontwerp van de website </w:t>
      </w:r>
    </w:p>
    <w:p w14:paraId="66BECF5D" w14:textId="286F825E" w:rsidR="00693BF5" w:rsidRDefault="00693BF5">
      <w:r>
        <w:t xml:space="preserve">We porberen het af te maken maar we weten nog niet precies wat we willen hebben </w:t>
      </w:r>
    </w:p>
    <w:p w14:paraId="1B481F6E" w14:textId="77777777" w:rsidR="00693BF5" w:rsidRDefault="00693BF5"/>
    <w:p w14:paraId="6CDB93A9" w14:textId="204DE109" w:rsidR="00550055" w:rsidRDefault="00550055">
      <w:r>
        <w:t>22/11/2023</w:t>
      </w:r>
    </w:p>
    <w:p w14:paraId="244B2F28" w14:textId="3B18FF34" w:rsidR="00550055" w:rsidRDefault="00550055">
      <w:r>
        <w:t xml:space="preserve">Het officiële ontwerp </w:t>
      </w:r>
      <w:r w:rsidR="00693BF5">
        <w:t xml:space="preserve">van de website </w:t>
      </w:r>
      <w:r>
        <w:t xml:space="preserve">is af </w:t>
      </w:r>
    </w:p>
    <w:p w14:paraId="7F649FF4" w14:textId="54082944" w:rsidR="00550055" w:rsidRDefault="00550055">
      <w:r>
        <w:t>En we hebben besproken dat we gaan beginnen aan de homepagina</w:t>
      </w:r>
      <w:r w:rsidR="00693BF5">
        <w:t xml:space="preserve"> </w:t>
      </w:r>
    </w:p>
    <w:p w14:paraId="66FC4C06" w14:textId="77777777" w:rsidR="00550055" w:rsidRDefault="00550055"/>
    <w:p w14:paraId="4F0A8E9D" w14:textId="77777777" w:rsidR="00550055" w:rsidRDefault="00550055"/>
    <w:p w14:paraId="0F267375" w14:textId="77FD64A2" w:rsidR="00476E7F" w:rsidRDefault="00476E7F">
      <w:r>
        <w:t>29/11/2023</w:t>
      </w:r>
    </w:p>
    <w:p w14:paraId="21203100" w14:textId="2DB9AA4A" w:rsidR="00476E7F" w:rsidRDefault="00550055">
      <w:r>
        <w:t xml:space="preserve">We zijn begonnen aan onze homepagina en volgen ons ontwerp </w:t>
      </w:r>
    </w:p>
    <w:p w14:paraId="4F8F7735" w14:textId="38E2CAEA" w:rsidR="00550055" w:rsidRDefault="00550055">
      <w:r>
        <w:t xml:space="preserve">Wat hebben wij besproken: we waren aan het discussiëren  over onze indeling </w:t>
      </w:r>
    </w:p>
    <w:p w14:paraId="67787305" w14:textId="0F6D604B" w:rsidR="00550055" w:rsidRDefault="00550055">
      <w:r>
        <w:t>En zijn er nog niet helemaal uit</w:t>
      </w:r>
    </w:p>
    <w:p w14:paraId="08127CD5" w14:textId="77777777" w:rsidR="00476E7F" w:rsidRDefault="00476E7F"/>
    <w:p w14:paraId="19E3855D" w14:textId="06647990" w:rsidR="00476E7F" w:rsidRDefault="00476E7F">
      <w:r>
        <w:t>6/12/2023</w:t>
      </w:r>
    </w:p>
    <w:p w14:paraId="094C416F" w14:textId="32684FD4" w:rsidR="00476E7F" w:rsidRDefault="00476E7F">
      <w:r>
        <w:t>We hebben onze homepagina verbeterd en afgerond</w:t>
      </w:r>
    </w:p>
    <w:p w14:paraId="20B4145F" w14:textId="6D65D347" w:rsidR="00476E7F" w:rsidRDefault="00476E7F">
      <w:r>
        <w:t>Wat hebben wij besproken: hoe wij onze website gaan indelen is nu duidelijk</w:t>
      </w:r>
    </w:p>
    <w:p w14:paraId="33DBED3B" w14:textId="77777777" w:rsidR="00476E7F" w:rsidRDefault="00476E7F"/>
    <w:p w14:paraId="0F56EA31" w14:textId="02C0A739" w:rsidR="00476E7F" w:rsidRDefault="00476E7F">
      <w:r>
        <w:t>13/12/2023</w:t>
      </w:r>
    </w:p>
    <w:p w14:paraId="0FD41C6B" w14:textId="4042DD9D" w:rsidR="00476E7F" w:rsidRDefault="00476E7F">
      <w:r>
        <w:t>//Dorian is vandaag afwezig//</w:t>
      </w:r>
    </w:p>
    <w:p w14:paraId="40B4BA38" w14:textId="171A46F2" w:rsidR="00476E7F" w:rsidRDefault="00476E7F">
      <w:r>
        <w:t xml:space="preserve">wat gaan we doen: we gaan onze website afmaken en perfectioneren </w:t>
      </w:r>
    </w:p>
    <w:p w14:paraId="06626209" w14:textId="7BB5C086" w:rsidR="00476E7F" w:rsidRDefault="00476E7F">
      <w:r>
        <w:t xml:space="preserve">wat hebben we besproken: wij hebben besproken wat wij </w:t>
      </w:r>
      <w:r w:rsidR="00550055">
        <w:t xml:space="preserve">allemaal nog moeten doen en we hebben gevraagd waar wij alle informatie over het project kunnen vinden </w:t>
      </w:r>
    </w:p>
    <w:p w14:paraId="4A034A3B" w14:textId="77777777" w:rsidR="00BE0F6F" w:rsidRDefault="00BE0F6F"/>
    <w:p w14:paraId="6BA38885" w14:textId="03D3A7B9" w:rsidR="00BE0F6F" w:rsidRDefault="00BE0F6F">
      <w:r>
        <w:t>20/12/2023</w:t>
      </w:r>
    </w:p>
    <w:p w14:paraId="5888DF19" w14:textId="03D26B67" w:rsidR="00BE0F6F" w:rsidRDefault="00BE0F6F">
      <w:r>
        <w:t>Stijn is vandaag afwezig</w:t>
      </w:r>
    </w:p>
    <w:p w14:paraId="4DFC3322" w14:textId="2C91E2E5" w:rsidR="00BE0F6F" w:rsidRDefault="00BE0F6F">
      <w:r>
        <w:t>Koen heeft de website verbeterd</w:t>
      </w:r>
    </w:p>
    <w:p w14:paraId="540F27F7" w14:textId="198FD2EB" w:rsidR="00965F74" w:rsidRDefault="00965F74">
      <w:r>
        <w:t>En is begonnen aan zijn game</w:t>
      </w:r>
    </w:p>
    <w:p w14:paraId="5C4D01F9" w14:textId="77777777" w:rsidR="00BE0F6F" w:rsidRDefault="00BE0F6F"/>
    <w:p w14:paraId="23E81F5B" w14:textId="77777777" w:rsidR="00965F74" w:rsidRDefault="00965F74"/>
    <w:p w14:paraId="11E6DCEA" w14:textId="77777777" w:rsidR="00965F74" w:rsidRDefault="00965F74"/>
    <w:p w14:paraId="5557663F" w14:textId="1B07B63C" w:rsidR="00BE0F6F" w:rsidRDefault="00BE0F6F">
      <w:r>
        <w:lastRenderedPageBreak/>
        <w:t>10/1/2024</w:t>
      </w:r>
    </w:p>
    <w:p w14:paraId="0A7A4A24" w14:textId="44AF897F" w:rsidR="00965F74" w:rsidRDefault="00965F74">
      <w:r>
        <w:t xml:space="preserve">We waren met ze allen bezig met de games </w:t>
      </w:r>
    </w:p>
    <w:p w14:paraId="6B3C17FC" w14:textId="69E3FE24" w:rsidR="00965F74" w:rsidRDefault="00965F74">
      <w:r>
        <w:t>En besloten om te kijken of we alles af hebben</w:t>
      </w:r>
    </w:p>
    <w:p w14:paraId="345D40F0" w14:textId="6B36AE7E" w:rsidR="00965F74" w:rsidRDefault="00965F74">
      <w:r>
        <w:t>17 / 1 /2024</w:t>
      </w:r>
    </w:p>
    <w:p w14:paraId="0B531475" w14:textId="5FC90069" w:rsidR="00965F74" w:rsidRDefault="00965F74">
      <w:r>
        <w:t xml:space="preserve">Alles is af en berijd voor inlevering </w:t>
      </w:r>
    </w:p>
    <w:p w14:paraId="51605E38" w14:textId="77777777" w:rsidR="00965F74" w:rsidRDefault="00965F74"/>
    <w:p w14:paraId="1B2A9843" w14:textId="77777777" w:rsidR="00BE0F6F" w:rsidRDefault="00BE0F6F"/>
    <w:p w14:paraId="036D0080" w14:textId="77777777" w:rsidR="00BE0F6F" w:rsidRDefault="00BE0F6F"/>
    <w:p w14:paraId="5284A754" w14:textId="77777777" w:rsidR="00476E7F" w:rsidRDefault="00476E7F"/>
    <w:sectPr w:rsidR="00476E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7F"/>
    <w:rsid w:val="000155F5"/>
    <w:rsid w:val="00476E7F"/>
    <w:rsid w:val="00550055"/>
    <w:rsid w:val="00693BF5"/>
    <w:rsid w:val="00965F74"/>
    <w:rsid w:val="00B52F8C"/>
    <w:rsid w:val="00BE0F6F"/>
    <w:rsid w:val="00C3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CD154"/>
  <w15:docId w15:val="{B61B5BB8-E741-4E69-BA56-6C5815B2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van Staalduinen</dc:creator>
  <cp:keywords/>
  <dc:description/>
  <cp:lastModifiedBy>Stijn van Staalduinen</cp:lastModifiedBy>
  <cp:revision>2</cp:revision>
  <dcterms:created xsi:type="dcterms:W3CDTF">2024-01-21T16:59:00Z</dcterms:created>
  <dcterms:modified xsi:type="dcterms:W3CDTF">2024-01-21T16:59:00Z</dcterms:modified>
</cp:coreProperties>
</file>