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759C2" w14:textId="5EA964DC" w:rsidR="006713E4" w:rsidRPr="00421D2F" w:rsidRDefault="00421D2F" w:rsidP="00421D2F">
      <w:pPr>
        <w:jc w:val="center"/>
        <w:rPr>
          <w:b/>
          <w:bCs/>
          <w:sz w:val="32"/>
          <w:szCs w:val="32"/>
        </w:rPr>
      </w:pPr>
      <w:r w:rsidRPr="00421D2F">
        <w:rPr>
          <w:b/>
          <w:bCs/>
          <w:sz w:val="32"/>
          <w:szCs w:val="32"/>
        </w:rPr>
        <w:t>Scratch Algorithm</w:t>
      </w:r>
      <w:r w:rsidR="00C549EB">
        <w:rPr>
          <w:b/>
          <w:bCs/>
          <w:sz w:val="32"/>
          <w:szCs w:val="32"/>
        </w:rPr>
        <w:t xml:space="preserve"> Solutions</w:t>
      </w:r>
    </w:p>
    <w:p w14:paraId="51E305FF" w14:textId="0D69E7D9" w:rsidR="003A4DCA" w:rsidRDefault="003A4DCA"/>
    <w:p w14:paraId="5927E1D1" w14:textId="1CB75A64" w:rsidR="003A4DCA" w:rsidRDefault="00D63CA2" w:rsidP="00D63CA2">
      <w:pPr>
        <w:pStyle w:val="ListParagraph"/>
        <w:numPr>
          <w:ilvl w:val="0"/>
          <w:numId w:val="2"/>
        </w:numPr>
        <w:ind w:left="426" w:hanging="426"/>
      </w:pPr>
      <w:r>
        <w:t>Create a program that, when the green flag is clicked, the Sprite moves forward 50 steps and says ‘Hello!’.</w:t>
      </w:r>
    </w:p>
    <w:p w14:paraId="4A17E86D" w14:textId="411365ED" w:rsidR="00C549EB" w:rsidRDefault="006F4BEF" w:rsidP="00C549EB">
      <w:pPr>
        <w:pStyle w:val="ListParagraph"/>
        <w:ind w:left="426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034363F" wp14:editId="161BC9D3">
            <wp:simplePos x="0" y="0"/>
            <wp:positionH relativeFrom="column">
              <wp:posOffset>-17145</wp:posOffset>
            </wp:positionH>
            <wp:positionV relativeFrom="paragraph">
              <wp:posOffset>268040</wp:posOffset>
            </wp:positionV>
            <wp:extent cx="5727700" cy="2867660"/>
            <wp:effectExtent l="0" t="0" r="0" b="2540"/>
            <wp:wrapTight wrapText="bothSides">
              <wp:wrapPolygon edited="0">
                <wp:start x="0" y="0"/>
                <wp:lineTo x="0" y="21523"/>
                <wp:lineTo x="21552" y="21523"/>
                <wp:lineTo x="21552" y="0"/>
                <wp:lineTo x="0" y="0"/>
              </wp:wrapPolygon>
            </wp:wrapTight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27BAE8" w14:textId="59AE94B1" w:rsidR="00D63CA2" w:rsidRDefault="00D63CA2" w:rsidP="00D63CA2"/>
    <w:p w14:paraId="198B36F3" w14:textId="203A0666" w:rsidR="00D63CA2" w:rsidRDefault="00D63CA2" w:rsidP="00D63CA2">
      <w:pPr>
        <w:pStyle w:val="ListParagraph"/>
        <w:numPr>
          <w:ilvl w:val="0"/>
          <w:numId w:val="2"/>
        </w:numPr>
        <w:ind w:left="426" w:hanging="426"/>
      </w:pPr>
      <w:r>
        <w:t>Create a program that moves the Sprite 10 steps in the direction of your arrow keys when pressed (e.g., up arrow =&gt; 10 steps up, right arrow =&gt; 10 steps to the right).</w:t>
      </w:r>
    </w:p>
    <w:p w14:paraId="6D142D9A" w14:textId="0766C059" w:rsidR="006F4BEF" w:rsidRDefault="006F4BEF" w:rsidP="006F4BEF">
      <w:r>
        <w:rPr>
          <w:noProof/>
        </w:rPr>
        <w:drawing>
          <wp:anchor distT="0" distB="0" distL="114300" distR="114300" simplePos="0" relativeHeight="251659264" behindDoc="1" locked="0" layoutInCell="1" allowOverlap="1" wp14:anchorId="6F703AF4" wp14:editId="244CA9D9">
            <wp:simplePos x="0" y="0"/>
            <wp:positionH relativeFrom="column">
              <wp:posOffset>0</wp:posOffset>
            </wp:positionH>
            <wp:positionV relativeFrom="paragraph">
              <wp:posOffset>187960</wp:posOffset>
            </wp:positionV>
            <wp:extent cx="5727700" cy="2861945"/>
            <wp:effectExtent l="0" t="0" r="0" b="0"/>
            <wp:wrapTight wrapText="bothSides">
              <wp:wrapPolygon edited="0">
                <wp:start x="0" y="0"/>
                <wp:lineTo x="0" y="21471"/>
                <wp:lineTo x="21552" y="21471"/>
                <wp:lineTo x="21552" y="0"/>
                <wp:lineTo x="0" y="0"/>
              </wp:wrapPolygon>
            </wp:wrapTight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0A5B32" w14:textId="77E31747" w:rsidR="00D63CA2" w:rsidRDefault="00D63CA2" w:rsidP="006F4BEF"/>
    <w:p w14:paraId="5E00FD6C" w14:textId="6706F12C" w:rsidR="0002638F" w:rsidRDefault="0002638F" w:rsidP="006F4BEF"/>
    <w:p w14:paraId="105F1621" w14:textId="2AE0AE1B" w:rsidR="0002638F" w:rsidRDefault="0002638F" w:rsidP="006F4BEF"/>
    <w:p w14:paraId="08840B8B" w14:textId="4CBB7CC8" w:rsidR="0002638F" w:rsidRDefault="0002638F" w:rsidP="006F4BEF"/>
    <w:p w14:paraId="4FAEE1B7" w14:textId="77777777" w:rsidR="0002638F" w:rsidRDefault="0002638F" w:rsidP="006F4BEF"/>
    <w:p w14:paraId="7C32B302" w14:textId="101F8CDC" w:rsidR="00D63CA2" w:rsidRDefault="0002638F" w:rsidP="00D63CA2">
      <w:pPr>
        <w:pStyle w:val="ListParagraph"/>
        <w:numPr>
          <w:ilvl w:val="0"/>
          <w:numId w:val="2"/>
        </w:numPr>
        <w:ind w:left="426" w:hanging="426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73CE899" wp14:editId="49BE8DEE">
            <wp:simplePos x="0" y="0"/>
            <wp:positionH relativeFrom="column">
              <wp:posOffset>15875</wp:posOffset>
            </wp:positionH>
            <wp:positionV relativeFrom="paragraph">
              <wp:posOffset>503048</wp:posOffset>
            </wp:positionV>
            <wp:extent cx="5727700" cy="2860040"/>
            <wp:effectExtent l="0" t="0" r="0" b="0"/>
            <wp:wrapTight wrapText="bothSides">
              <wp:wrapPolygon edited="0">
                <wp:start x="0" y="0"/>
                <wp:lineTo x="0" y="21485"/>
                <wp:lineTo x="21552" y="21485"/>
                <wp:lineTo x="21552" y="0"/>
                <wp:lineTo x="0" y="0"/>
              </wp:wrapPolygon>
            </wp:wrapTight>
            <wp:docPr id="3" name="Picture 3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ha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3CA2">
        <w:t>Add to the previous code a counter or variable that counts how many times you press the up arrow.</w:t>
      </w:r>
    </w:p>
    <w:p w14:paraId="36842762" w14:textId="5FDF2F1E" w:rsidR="00D63CA2" w:rsidRDefault="00D63CA2" w:rsidP="00D63CA2">
      <w:pPr>
        <w:pStyle w:val="ListParagraph"/>
      </w:pPr>
    </w:p>
    <w:p w14:paraId="159CAC21" w14:textId="159703A1" w:rsidR="00D63CA2" w:rsidRDefault="00D63CA2" w:rsidP="00D63CA2">
      <w:pPr>
        <w:pStyle w:val="ListParagraph"/>
        <w:numPr>
          <w:ilvl w:val="0"/>
          <w:numId w:val="2"/>
        </w:numPr>
        <w:ind w:left="426" w:hanging="426"/>
      </w:pPr>
      <w:r>
        <w:t>Create and develop your own program and game</w:t>
      </w:r>
      <w:r w:rsidR="0002638F">
        <w:t>.</w:t>
      </w:r>
      <w:r>
        <w:t xml:space="preserve"> </w:t>
      </w:r>
      <w:r w:rsidR="0002638F">
        <w:t>F</w:t>
      </w:r>
      <w:r>
        <w:t>eel free to add extensions available at the bottom right of the page.</w:t>
      </w:r>
    </w:p>
    <w:p w14:paraId="1B53E6ED" w14:textId="77777777" w:rsidR="0002638F" w:rsidRDefault="0002638F" w:rsidP="0002638F">
      <w:pPr>
        <w:pStyle w:val="ListParagraph"/>
      </w:pPr>
    </w:p>
    <w:p w14:paraId="5D72E1F9" w14:textId="5286894A" w:rsidR="0002638F" w:rsidRPr="0002638F" w:rsidRDefault="0002638F" w:rsidP="0002638F">
      <w:pPr>
        <w:pStyle w:val="ListParagraph"/>
        <w:ind w:left="426"/>
        <w:rPr>
          <w:color w:val="FF0000"/>
        </w:rPr>
      </w:pPr>
      <w:r w:rsidRPr="0002638F">
        <w:rPr>
          <w:color w:val="FF0000"/>
        </w:rPr>
        <w:t>Answers to this question will vary</w:t>
      </w:r>
    </w:p>
    <w:sectPr w:rsidR="0002638F" w:rsidRPr="0002638F" w:rsidSect="001700B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D5E04"/>
    <w:multiLevelType w:val="hybridMultilevel"/>
    <w:tmpl w:val="D02267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D43636"/>
    <w:multiLevelType w:val="hybridMultilevel"/>
    <w:tmpl w:val="8D1E25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D2F"/>
    <w:rsid w:val="0002638F"/>
    <w:rsid w:val="001700B8"/>
    <w:rsid w:val="003A4DCA"/>
    <w:rsid w:val="00421D2F"/>
    <w:rsid w:val="006F4BEF"/>
    <w:rsid w:val="0097574B"/>
    <w:rsid w:val="00983A61"/>
    <w:rsid w:val="00C549EB"/>
    <w:rsid w:val="00D63CA2"/>
    <w:rsid w:val="00F07D99"/>
    <w:rsid w:val="00F27561"/>
    <w:rsid w:val="00FC6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934D1"/>
  <w14:defaultImageDpi w14:val="32767"/>
  <w15:chartTrackingRefBased/>
  <w15:docId w15:val="{20989269-B1A3-4A4A-8142-2622458A1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A4D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3A4DC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63C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Angus Koeroessy</dc:creator>
  <cp:keywords/>
  <dc:description/>
  <cp:lastModifiedBy>Angus Koeroessy</cp:lastModifiedBy>
  <cp:revision>5</cp:revision>
  <dcterms:created xsi:type="dcterms:W3CDTF">2025-10-10T04:54:00Z</dcterms:created>
  <dcterms:modified xsi:type="dcterms:W3CDTF">2025-10-30T04:58:00Z</dcterms:modified>
</cp:coreProperties>
</file>