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F746" w14:textId="67CE99EA" w:rsidR="006713E4" w:rsidRDefault="005D3385" w:rsidP="005D3385">
      <w:pPr>
        <w:jc w:val="center"/>
        <w:rPr>
          <w:b/>
          <w:bCs/>
          <w:sz w:val="32"/>
          <w:szCs w:val="32"/>
        </w:rPr>
      </w:pPr>
      <w:r w:rsidRPr="005D3385">
        <w:rPr>
          <w:b/>
          <w:bCs/>
          <w:sz w:val="32"/>
          <w:szCs w:val="32"/>
        </w:rPr>
        <w:t>Training Our Own AI Model</w:t>
      </w:r>
    </w:p>
    <w:p w14:paraId="7BF39B1E" w14:textId="4B92CA6E" w:rsidR="006F6633" w:rsidRDefault="006F6633" w:rsidP="005D3385">
      <w:pPr>
        <w:jc w:val="center"/>
        <w:rPr>
          <w:b/>
          <w:bCs/>
          <w:sz w:val="32"/>
          <w:szCs w:val="32"/>
        </w:rPr>
      </w:pPr>
    </w:p>
    <w:p w14:paraId="596CB39A" w14:textId="29BE829E" w:rsidR="006F6633" w:rsidRPr="006F6633" w:rsidRDefault="006F6633" w:rsidP="006F6633">
      <w:pPr>
        <w:rPr>
          <w:b/>
          <w:bCs/>
        </w:rPr>
      </w:pPr>
      <w:r w:rsidRPr="006F6633">
        <w:rPr>
          <w:b/>
          <w:bCs/>
        </w:rPr>
        <w:t>Task:</w:t>
      </w:r>
    </w:p>
    <w:p w14:paraId="71D01126" w14:textId="6A123778" w:rsidR="006F6633" w:rsidRDefault="006F6633" w:rsidP="006F6633">
      <w:r>
        <w:t xml:space="preserve">Using </w:t>
      </w:r>
      <w:r w:rsidR="00C47F00">
        <w:t>Machine Learning for Kids (ML4K)</w:t>
      </w:r>
      <w:r>
        <w:t xml:space="preserve"> to train an AI model to identify between at least 3 categories and assign labels to them </w:t>
      </w:r>
      <w:r w:rsidRPr="006F6633">
        <w:t>(e</w:t>
      </w:r>
      <w:r>
        <w:t>.</w:t>
      </w:r>
      <w:r w:rsidRPr="006F6633">
        <w:t>g</w:t>
      </w:r>
      <w:r>
        <w:t>.,</w:t>
      </w:r>
      <w:r w:rsidRPr="006F6633">
        <w:t xml:space="preserve"> between dogs, hamsters, rats </w:t>
      </w:r>
      <w:r>
        <w:t>and</w:t>
      </w:r>
      <w:r w:rsidRPr="006F6633">
        <w:t xml:space="preserve"> cats</w:t>
      </w:r>
      <w:r>
        <w:t xml:space="preserve"> or</w:t>
      </w:r>
      <w:r w:rsidRPr="006F6633">
        <w:t xml:space="preserve"> rock, </w:t>
      </w:r>
      <w:proofErr w:type="gramStart"/>
      <w:r w:rsidRPr="006F6633">
        <w:t>paper</w:t>
      </w:r>
      <w:proofErr w:type="gramEnd"/>
      <w:r w:rsidRPr="006F6633">
        <w:t xml:space="preserve"> </w:t>
      </w:r>
      <w:r>
        <w:t xml:space="preserve">and </w:t>
      </w:r>
      <w:r w:rsidRPr="006F6633">
        <w:t>scissors)</w:t>
      </w:r>
      <w:r>
        <w:t>.</w:t>
      </w:r>
    </w:p>
    <w:p w14:paraId="66776AE6" w14:textId="77777777" w:rsidR="006F6633" w:rsidRDefault="006F6633" w:rsidP="006F6633"/>
    <w:p w14:paraId="6F46A6D9" w14:textId="2B98CE28" w:rsidR="006F6633" w:rsidRDefault="00C47F00" w:rsidP="006F6633">
      <w:r>
        <w:t>ML4K</w:t>
      </w:r>
      <w:r w:rsidR="006F6633">
        <w:t xml:space="preserve">: </w:t>
      </w:r>
      <w:hyperlink r:id="rId5" w:history="1">
        <w:r w:rsidRPr="00B768DE">
          <w:rPr>
            <w:rStyle w:val="Hyperlink"/>
          </w:rPr>
          <w:t>https://machinelearningforkids.co.uk/#!/login</w:t>
        </w:r>
      </w:hyperlink>
      <w:r>
        <w:t xml:space="preserve"> </w:t>
      </w:r>
    </w:p>
    <w:p w14:paraId="77FF0256" w14:textId="57E6E676" w:rsidR="006F6633" w:rsidRDefault="006F6633" w:rsidP="006F6633"/>
    <w:p w14:paraId="4126FB69" w14:textId="27372BFF" w:rsidR="006F6633" w:rsidRDefault="006F6633" w:rsidP="006F6633">
      <w:pPr>
        <w:pStyle w:val="ListParagraph"/>
        <w:numPr>
          <w:ilvl w:val="0"/>
          <w:numId w:val="1"/>
        </w:numPr>
        <w:ind w:left="426" w:hanging="426"/>
      </w:pPr>
      <w:r>
        <w:t xml:space="preserve">Click </w:t>
      </w:r>
      <w:r w:rsidR="00121344">
        <w:t>'Try it now' next to try without registering (Warning: The project on the site will be deleted after 4 hours;</w:t>
      </w:r>
      <w:r w:rsidR="00C47F00">
        <w:t xml:space="preserve"> </w:t>
      </w:r>
      <w:r w:rsidR="00121344">
        <w:t xml:space="preserve">for </w:t>
      </w:r>
      <w:r w:rsidR="00C47F00">
        <w:t xml:space="preserve">larger projects </w:t>
      </w:r>
      <w:r w:rsidR="00121344">
        <w:t xml:space="preserve">or if you like to save your projects, you </w:t>
      </w:r>
      <w:r w:rsidR="00C47F00">
        <w:t xml:space="preserve">will </w:t>
      </w:r>
      <w:r w:rsidR="00121344">
        <w:t>need</w:t>
      </w:r>
      <w:r w:rsidR="00C47F00">
        <w:t xml:space="preserve"> to log in through your teacher).</w:t>
      </w:r>
    </w:p>
    <w:p w14:paraId="503E0D46" w14:textId="26B6003E" w:rsidR="006F6633" w:rsidRDefault="00C47F00" w:rsidP="006F6633">
      <w:pPr>
        <w:pStyle w:val="ListParagraph"/>
        <w:numPr>
          <w:ilvl w:val="0"/>
          <w:numId w:val="1"/>
        </w:numPr>
        <w:ind w:left="426" w:hanging="426"/>
      </w:pPr>
      <w:r>
        <w:t>Click Add new project.</w:t>
      </w:r>
    </w:p>
    <w:p w14:paraId="14B4A03F" w14:textId="04A77166" w:rsidR="006F6633" w:rsidRDefault="00C47F00" w:rsidP="006F6633">
      <w:pPr>
        <w:pStyle w:val="ListParagraph"/>
        <w:numPr>
          <w:ilvl w:val="0"/>
          <w:numId w:val="1"/>
        </w:numPr>
        <w:ind w:left="426" w:hanging="426"/>
      </w:pPr>
      <w:r>
        <w:t>Name your project, select project type (for most of you, it will be recognising images) and select store in the cloud.</w:t>
      </w:r>
    </w:p>
    <w:p w14:paraId="211CFD23" w14:textId="2A26FEC1" w:rsidR="006F6633" w:rsidRDefault="00C47F00" w:rsidP="006F6633">
      <w:pPr>
        <w:pStyle w:val="ListParagraph"/>
        <w:numPr>
          <w:ilvl w:val="0"/>
          <w:numId w:val="1"/>
        </w:numPr>
        <w:ind w:left="426" w:hanging="426"/>
      </w:pPr>
      <w:r>
        <w:t>Click on the project, then select train.</w:t>
      </w:r>
    </w:p>
    <w:p w14:paraId="674D5978" w14:textId="7FC45612" w:rsidR="006F6633" w:rsidRDefault="00C47F00" w:rsidP="006F6633">
      <w:pPr>
        <w:pStyle w:val="ListParagraph"/>
        <w:numPr>
          <w:ilvl w:val="0"/>
          <w:numId w:val="1"/>
        </w:numPr>
        <w:ind w:left="426" w:hanging="426"/>
      </w:pPr>
      <w:r>
        <w:t>Add labels for the different categories and upload 5 images of each from the web or your webcam (Drag and drop the images from the web).</w:t>
      </w:r>
    </w:p>
    <w:p w14:paraId="75C8AFC0" w14:textId="11AE30FC" w:rsidR="006F6633" w:rsidRDefault="00C47F00" w:rsidP="006F6633">
      <w:pPr>
        <w:pStyle w:val="ListParagraph"/>
        <w:numPr>
          <w:ilvl w:val="0"/>
          <w:numId w:val="1"/>
        </w:numPr>
        <w:ind w:left="426" w:hanging="426"/>
      </w:pPr>
      <w:r>
        <w:t>Go back to the project and select learn and test.</w:t>
      </w:r>
    </w:p>
    <w:p w14:paraId="73DF2B1C" w14:textId="38B94258" w:rsidR="006F6633" w:rsidRDefault="00C47F00" w:rsidP="006F6633">
      <w:pPr>
        <w:pStyle w:val="ListParagraph"/>
        <w:numPr>
          <w:ilvl w:val="0"/>
          <w:numId w:val="1"/>
        </w:numPr>
        <w:ind w:left="426" w:hanging="426"/>
      </w:pPr>
      <w:r>
        <w:t>Train the model and then upload test images using your webcam or the web (On Google, right click the image =&gt; Open image in new tab =&gt; copy the URL =&gt; paste URL into the box).</w:t>
      </w:r>
    </w:p>
    <w:p w14:paraId="1677EA3F" w14:textId="0E07B9DB" w:rsidR="00C47F00" w:rsidRDefault="00C47F00" w:rsidP="006F6633">
      <w:pPr>
        <w:pStyle w:val="ListParagraph"/>
        <w:numPr>
          <w:ilvl w:val="0"/>
          <w:numId w:val="1"/>
        </w:numPr>
        <w:ind w:left="426" w:hanging="426"/>
      </w:pPr>
      <w:r>
        <w:t>Observe the results and make sure to test for a variety of images</w:t>
      </w:r>
      <w:r w:rsidR="008A6B1A">
        <w:t>,</w:t>
      </w:r>
      <w:r>
        <w:t xml:space="preserve"> including ones that do not fit into any of your categories.</w:t>
      </w:r>
    </w:p>
    <w:p w14:paraId="18DB25F4" w14:textId="06B96827" w:rsidR="006F6633" w:rsidRDefault="006F6633" w:rsidP="006F6633"/>
    <w:p w14:paraId="11DD5824" w14:textId="738B2ADA" w:rsidR="006F6633" w:rsidRDefault="006F6633" w:rsidP="006F6633"/>
    <w:p w14:paraId="3CF7DBDD" w14:textId="1C9952EB" w:rsidR="006F6633" w:rsidRDefault="006F6633" w:rsidP="006F6633">
      <w:r>
        <w:t>Where did your model succeed and where did it fail?</w:t>
      </w:r>
    </w:p>
    <w:p w14:paraId="21D3595E" w14:textId="77777777" w:rsidR="006F6633" w:rsidRPr="003F5B8D" w:rsidRDefault="006F6633" w:rsidP="006F6633">
      <w:pPr>
        <w:rPr>
          <w:sz w:val="13"/>
          <w:szCs w:val="13"/>
        </w:rPr>
      </w:pPr>
    </w:p>
    <w:p w14:paraId="44182033" w14:textId="77777777" w:rsidR="006F6633" w:rsidRDefault="006F6633" w:rsidP="006F6633">
      <w:r>
        <w:t>__________________________________________________________________________</w:t>
      </w:r>
    </w:p>
    <w:p w14:paraId="6C980F14" w14:textId="77777777" w:rsidR="006F6633" w:rsidRDefault="006F6633" w:rsidP="006F6633"/>
    <w:p w14:paraId="20876834" w14:textId="77777777" w:rsidR="006F6633" w:rsidRDefault="006F6633" w:rsidP="006F6633">
      <w:r>
        <w:t>__________________________________________________________________________</w:t>
      </w:r>
    </w:p>
    <w:p w14:paraId="410EB8D1" w14:textId="05B56923" w:rsidR="006F6633" w:rsidRDefault="006F6633" w:rsidP="006F6633"/>
    <w:p w14:paraId="737C6984" w14:textId="6C5343EA" w:rsidR="006F6633" w:rsidRDefault="006F6633" w:rsidP="006F6633">
      <w:r>
        <w:t>Why is using diverse and accurate data to train the model important?</w:t>
      </w:r>
    </w:p>
    <w:p w14:paraId="1E63CE56" w14:textId="77777777" w:rsidR="006F6633" w:rsidRPr="003F5B8D" w:rsidRDefault="006F6633" w:rsidP="006F6633">
      <w:pPr>
        <w:rPr>
          <w:sz w:val="13"/>
          <w:szCs w:val="13"/>
        </w:rPr>
      </w:pPr>
    </w:p>
    <w:p w14:paraId="75EF75A2" w14:textId="77777777" w:rsidR="006F6633" w:rsidRDefault="006F6633" w:rsidP="006F6633">
      <w:r>
        <w:t>__________________________________________________________________________</w:t>
      </w:r>
    </w:p>
    <w:p w14:paraId="7E80B11F" w14:textId="77777777" w:rsidR="006F6633" w:rsidRDefault="006F6633" w:rsidP="006F6633"/>
    <w:p w14:paraId="2A17FA68" w14:textId="1C95C1FF" w:rsidR="006F6633" w:rsidRDefault="006F6633" w:rsidP="006F6633">
      <w:r>
        <w:t>__________________________________________________________________________</w:t>
      </w:r>
    </w:p>
    <w:p w14:paraId="2312AF46" w14:textId="77777777" w:rsidR="009C5199" w:rsidRDefault="009C5199" w:rsidP="009C5199"/>
    <w:p w14:paraId="1EDAC3AF" w14:textId="77777777" w:rsidR="009C5199" w:rsidRDefault="009C5199" w:rsidP="009C5199">
      <w:r>
        <w:t>__________________________________________________________________________</w:t>
      </w:r>
    </w:p>
    <w:p w14:paraId="05E0FB3B" w14:textId="77777777" w:rsidR="009C5199" w:rsidRDefault="009C5199" w:rsidP="006F6633"/>
    <w:p w14:paraId="5161576D" w14:textId="77777777" w:rsidR="006F6633" w:rsidRDefault="006F6633" w:rsidP="006F6633"/>
    <w:p w14:paraId="455FAC75" w14:textId="74EE4344" w:rsidR="006F6633" w:rsidRDefault="006F6633" w:rsidP="006F6633"/>
    <w:p w14:paraId="73977F96" w14:textId="77777777" w:rsidR="006F6633" w:rsidRPr="006F6633" w:rsidRDefault="006F6633" w:rsidP="006F6633"/>
    <w:sectPr w:rsidR="006F6633" w:rsidRPr="006F6633" w:rsidSect="001700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F1011"/>
    <w:multiLevelType w:val="hybridMultilevel"/>
    <w:tmpl w:val="6EA4F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85"/>
    <w:rsid w:val="00121344"/>
    <w:rsid w:val="001700B8"/>
    <w:rsid w:val="005D3385"/>
    <w:rsid w:val="006F6633"/>
    <w:rsid w:val="008A6B1A"/>
    <w:rsid w:val="0097574B"/>
    <w:rsid w:val="00983A61"/>
    <w:rsid w:val="009C5199"/>
    <w:rsid w:val="00C47F00"/>
    <w:rsid w:val="00F07D99"/>
    <w:rsid w:val="00F27561"/>
    <w:rsid w:val="00F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95B7"/>
  <w14:defaultImageDpi w14:val="32767"/>
  <w15:chartTrackingRefBased/>
  <w15:docId w15:val="{C80C9C2D-2C00-6F4D-9F40-902C63B3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F66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6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2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7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learningforkids.co.uk/#!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301</Words>
  <Characters>1454</Characters>
  <Application>Microsoft Office Word</Application>
  <DocSecurity>0</DocSecurity>
  <Lines>44</Lines>
  <Paragraphs>18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Koeroessy</dc:creator>
  <cp:keywords/>
  <dc:description/>
  <cp:lastModifiedBy>Angus Koeroessy</cp:lastModifiedBy>
  <cp:revision>6</cp:revision>
  <dcterms:created xsi:type="dcterms:W3CDTF">2025-10-10T04:52:00Z</dcterms:created>
  <dcterms:modified xsi:type="dcterms:W3CDTF">2025-10-12T06:44:00Z</dcterms:modified>
</cp:coreProperties>
</file>