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1C6AE" w14:textId="260F0063" w:rsidR="006713E4" w:rsidRPr="00F04A8D" w:rsidRDefault="00F04A8D" w:rsidP="00F04A8D">
      <w:pPr>
        <w:jc w:val="center"/>
        <w:rPr>
          <w:b/>
          <w:bCs/>
          <w:sz w:val="32"/>
          <w:szCs w:val="32"/>
        </w:rPr>
      </w:pPr>
      <w:r w:rsidRPr="00F04A8D">
        <w:rPr>
          <w:b/>
          <w:bCs/>
          <w:sz w:val="32"/>
          <w:szCs w:val="32"/>
        </w:rPr>
        <w:t>Algorithm Game</w:t>
      </w:r>
    </w:p>
    <w:p w14:paraId="288E9C79" w14:textId="0215A4E1" w:rsidR="00F04A8D" w:rsidRDefault="00F04A8D"/>
    <w:p w14:paraId="1A88E09F" w14:textId="77777777" w:rsidR="00A3448D" w:rsidRPr="00A3448D" w:rsidRDefault="00A3448D">
      <w:pPr>
        <w:rPr>
          <w:b/>
          <w:bCs/>
        </w:rPr>
      </w:pPr>
      <w:r w:rsidRPr="00A3448D">
        <w:rPr>
          <w:b/>
          <w:bCs/>
        </w:rPr>
        <w:t xml:space="preserve">Task: </w:t>
      </w:r>
    </w:p>
    <w:p w14:paraId="1362F3D4" w14:textId="2176FCFD" w:rsidR="00F04A8D" w:rsidRDefault="00A3448D">
      <w:r>
        <w:t>Work in pairs to move an item from one side of the room to the other, where one person will be blindfolded and the other will be giving them directions.</w:t>
      </w:r>
    </w:p>
    <w:p w14:paraId="6CD42C15" w14:textId="22AC07FC" w:rsidR="00A3448D" w:rsidRDefault="00A3448D"/>
    <w:p w14:paraId="15916B41" w14:textId="3A1E3205" w:rsidR="00A3448D" w:rsidRPr="00A3448D" w:rsidRDefault="00A3448D">
      <w:pPr>
        <w:rPr>
          <w:b/>
          <w:bCs/>
        </w:rPr>
      </w:pPr>
      <w:r w:rsidRPr="00A3448D">
        <w:rPr>
          <w:b/>
          <w:bCs/>
        </w:rPr>
        <w:t>Rules:</w:t>
      </w:r>
    </w:p>
    <w:p w14:paraId="3371CC20" w14:textId="7484FE26" w:rsidR="00A3448D" w:rsidRDefault="00A3448D" w:rsidP="00A3448D">
      <w:pPr>
        <w:pStyle w:val="ListParagraph"/>
        <w:numPr>
          <w:ilvl w:val="0"/>
          <w:numId w:val="1"/>
        </w:numPr>
      </w:pPr>
      <w:r>
        <w:t>The person without the blindfold cannot touch the item or the person with the blindfold.</w:t>
      </w:r>
    </w:p>
    <w:p w14:paraId="1902C54E" w14:textId="0B86CD93" w:rsidR="00A3448D" w:rsidRDefault="00331ED1" w:rsidP="00A3448D">
      <w:pPr>
        <w:pStyle w:val="ListParagraph"/>
        <w:numPr>
          <w:ilvl w:val="0"/>
          <w:numId w:val="1"/>
        </w:numPr>
      </w:pPr>
      <w:r>
        <w:t>Decide on the exact start and finish place before starting</w:t>
      </w:r>
      <w:r w:rsidR="00A274AF">
        <w:t>;</w:t>
      </w:r>
      <w:r>
        <w:t xml:space="preserve"> </w:t>
      </w:r>
      <w:r w:rsidR="00A274AF">
        <w:t xml:space="preserve">it </w:t>
      </w:r>
      <w:r>
        <w:t>must be on opposite sides of the room.</w:t>
      </w:r>
    </w:p>
    <w:p w14:paraId="2A5CA087" w14:textId="01E666EF" w:rsidR="00331ED1" w:rsidRDefault="00331ED1" w:rsidP="00A3448D">
      <w:pPr>
        <w:pStyle w:val="ListParagraph"/>
        <w:numPr>
          <w:ilvl w:val="0"/>
          <w:numId w:val="1"/>
        </w:numPr>
      </w:pPr>
      <w:r>
        <w:t>The person with the blindfold cannot take it off until they have completed the task.</w:t>
      </w:r>
    </w:p>
    <w:p w14:paraId="7F078196" w14:textId="77DA36B5" w:rsidR="00331ED1" w:rsidRDefault="00331ED1" w:rsidP="00A3448D">
      <w:pPr>
        <w:pStyle w:val="ListParagraph"/>
        <w:numPr>
          <w:ilvl w:val="0"/>
          <w:numId w:val="1"/>
        </w:numPr>
      </w:pPr>
      <w:r>
        <w:t>Each person will have a go at being blindfolded and giving directions.</w:t>
      </w:r>
    </w:p>
    <w:p w14:paraId="0971B245" w14:textId="7C0BEF63" w:rsidR="00331ED1" w:rsidRDefault="00331ED1" w:rsidP="00331ED1"/>
    <w:p w14:paraId="70EBB0B2" w14:textId="77777777" w:rsidR="00CD45AB" w:rsidRDefault="00CD45AB" w:rsidP="00331ED1"/>
    <w:p w14:paraId="2EEABDA8" w14:textId="5E306F7D" w:rsidR="00331ED1" w:rsidRPr="00CD45AB" w:rsidRDefault="00CD45AB" w:rsidP="00331ED1">
      <w:pPr>
        <w:rPr>
          <w:b/>
          <w:bCs/>
        </w:rPr>
      </w:pPr>
      <w:r w:rsidRPr="00CD45AB">
        <w:rPr>
          <w:b/>
          <w:bCs/>
        </w:rPr>
        <w:t>Extension activity:</w:t>
      </w:r>
    </w:p>
    <w:p w14:paraId="0331F511" w14:textId="1B170661" w:rsidR="00CD45AB" w:rsidRDefault="00CD45AB" w:rsidP="00331ED1">
      <w:r>
        <w:t xml:space="preserve">See if you can write down the instructions </w:t>
      </w:r>
      <w:r w:rsidR="00DD10D8">
        <w:t xml:space="preserve">to complete the task </w:t>
      </w:r>
      <w:r>
        <w:t xml:space="preserve">before </w:t>
      </w:r>
      <w:r w:rsidR="00DD10D8">
        <w:t>attempting, and</w:t>
      </w:r>
      <w:r>
        <w:t xml:space="preserve"> have someone else read them out to your partner.</w:t>
      </w:r>
    </w:p>
    <w:p w14:paraId="23BB54B1" w14:textId="64ACC50B" w:rsidR="00CD45AB" w:rsidRDefault="00CD45AB" w:rsidP="00331ED1"/>
    <w:p w14:paraId="5310206B" w14:textId="5EC86F91" w:rsidR="00CD45AB" w:rsidRPr="00CD45AB" w:rsidRDefault="00CD45AB" w:rsidP="00331ED1">
      <w:pPr>
        <w:rPr>
          <w:b/>
          <w:bCs/>
        </w:rPr>
      </w:pPr>
      <w:r w:rsidRPr="00CD45AB">
        <w:rPr>
          <w:b/>
          <w:bCs/>
        </w:rPr>
        <w:t>Reflection Questions:</w:t>
      </w:r>
    </w:p>
    <w:p w14:paraId="4A6CEEA2" w14:textId="500B9857" w:rsidR="00CD45AB" w:rsidRDefault="00CD45AB" w:rsidP="00331ED1"/>
    <w:p w14:paraId="67E01320" w14:textId="56140C0F" w:rsidR="00CD45AB" w:rsidRDefault="00DD10D8" w:rsidP="00DD10D8">
      <w:pPr>
        <w:pStyle w:val="ListParagraph"/>
        <w:numPr>
          <w:ilvl w:val="0"/>
          <w:numId w:val="2"/>
        </w:numPr>
      </w:pPr>
      <w:r>
        <w:t>Did your pair experience any troubles, and why do you think they occurred? (e.g., unclear communication)</w:t>
      </w:r>
    </w:p>
    <w:p w14:paraId="5A1F75F6" w14:textId="77777777" w:rsidR="00DD10D8" w:rsidRPr="00DD10D8" w:rsidRDefault="00DD10D8" w:rsidP="00DD10D8">
      <w:pPr>
        <w:pStyle w:val="ListParagraph"/>
        <w:rPr>
          <w:sz w:val="13"/>
          <w:szCs w:val="13"/>
        </w:rPr>
      </w:pPr>
    </w:p>
    <w:p w14:paraId="299EA340" w14:textId="1643B6F0" w:rsidR="00DD10D8" w:rsidRDefault="00DD10D8" w:rsidP="00DD10D8">
      <w:pPr>
        <w:pStyle w:val="ListParagraph"/>
      </w:pPr>
      <w:r>
        <w:t>_____________________________________________________________________</w:t>
      </w:r>
    </w:p>
    <w:p w14:paraId="3ECDCBE3" w14:textId="77777777" w:rsidR="00DD10D8" w:rsidRDefault="00DD10D8" w:rsidP="00DD10D8">
      <w:pPr>
        <w:pStyle w:val="ListParagraph"/>
      </w:pPr>
    </w:p>
    <w:p w14:paraId="435E5DDD" w14:textId="4709A8B4" w:rsidR="00DD10D8" w:rsidRDefault="00DD10D8" w:rsidP="00DD10D8">
      <w:pPr>
        <w:pStyle w:val="ListParagraph"/>
      </w:pPr>
      <w:r>
        <w:t>_____________________________________________________________________</w:t>
      </w:r>
    </w:p>
    <w:p w14:paraId="6FF55DA2" w14:textId="77777777" w:rsidR="00DD10D8" w:rsidRDefault="00DD10D8" w:rsidP="00DD10D8">
      <w:pPr>
        <w:pStyle w:val="ListParagraph"/>
      </w:pPr>
    </w:p>
    <w:p w14:paraId="3315F801" w14:textId="77777777" w:rsidR="00DD10D8" w:rsidRDefault="00DD10D8" w:rsidP="00DD10D8">
      <w:pPr>
        <w:pStyle w:val="ListParagraph"/>
      </w:pPr>
      <w:r>
        <w:t>_____________________________________________________________________</w:t>
      </w:r>
    </w:p>
    <w:p w14:paraId="5899E68B" w14:textId="77777777" w:rsidR="00DD10D8" w:rsidRDefault="00DD10D8" w:rsidP="00DD10D8"/>
    <w:p w14:paraId="06779821" w14:textId="77777777" w:rsidR="00DD10D8" w:rsidRDefault="00DD10D8" w:rsidP="00DD10D8">
      <w:pPr>
        <w:pStyle w:val="ListParagraph"/>
      </w:pPr>
    </w:p>
    <w:p w14:paraId="5252A51A" w14:textId="3F651473" w:rsidR="00DD10D8" w:rsidRDefault="00DD10D8" w:rsidP="00DD10D8">
      <w:pPr>
        <w:pStyle w:val="ListParagraph"/>
        <w:numPr>
          <w:ilvl w:val="0"/>
          <w:numId w:val="2"/>
        </w:numPr>
      </w:pPr>
      <w:r>
        <w:t xml:space="preserve">Did you find the extension activity </w:t>
      </w:r>
      <w:proofErr w:type="gramStart"/>
      <w:r>
        <w:t>more or less difficult</w:t>
      </w:r>
      <w:proofErr w:type="gramEnd"/>
      <w:r>
        <w:t xml:space="preserve"> than the original, and why do you think this was the case?</w:t>
      </w:r>
    </w:p>
    <w:p w14:paraId="4794C2A4" w14:textId="77777777" w:rsidR="00DD10D8" w:rsidRPr="00DD10D8" w:rsidRDefault="00DD10D8" w:rsidP="00DD10D8">
      <w:pPr>
        <w:pStyle w:val="ListParagraph"/>
        <w:rPr>
          <w:sz w:val="13"/>
          <w:szCs w:val="13"/>
        </w:rPr>
      </w:pPr>
    </w:p>
    <w:p w14:paraId="30FBF282" w14:textId="77777777" w:rsidR="00DD10D8" w:rsidRDefault="00DD10D8" w:rsidP="00DD10D8">
      <w:pPr>
        <w:pStyle w:val="ListParagraph"/>
      </w:pPr>
      <w:r>
        <w:t>_____________________________________________________________________</w:t>
      </w:r>
    </w:p>
    <w:p w14:paraId="4C933267" w14:textId="77777777" w:rsidR="00DD10D8" w:rsidRDefault="00DD10D8" w:rsidP="00DD10D8">
      <w:pPr>
        <w:pStyle w:val="ListParagraph"/>
      </w:pPr>
    </w:p>
    <w:p w14:paraId="460176B4" w14:textId="77777777" w:rsidR="00DD10D8" w:rsidRDefault="00DD10D8" w:rsidP="00DD10D8">
      <w:pPr>
        <w:pStyle w:val="ListParagraph"/>
      </w:pPr>
      <w:r>
        <w:t>_____________________________________________________________________</w:t>
      </w:r>
    </w:p>
    <w:p w14:paraId="62162F3A" w14:textId="77777777" w:rsidR="00DD10D8" w:rsidRDefault="00DD10D8" w:rsidP="00DD10D8"/>
    <w:p w14:paraId="081EBE35" w14:textId="77777777" w:rsidR="00DD10D8" w:rsidRDefault="00DD10D8" w:rsidP="00DD10D8">
      <w:pPr>
        <w:pStyle w:val="ListParagraph"/>
      </w:pPr>
      <w:r>
        <w:t>_____________________________________________________________________</w:t>
      </w:r>
    </w:p>
    <w:p w14:paraId="6E1927DE" w14:textId="77777777" w:rsidR="00DD10D8" w:rsidRDefault="00DD10D8" w:rsidP="00DD10D8">
      <w:pPr>
        <w:pStyle w:val="ListParagraph"/>
      </w:pPr>
    </w:p>
    <w:p w14:paraId="2EBAD661" w14:textId="50BF25CC" w:rsidR="00CD45AB" w:rsidRDefault="00CD45AB" w:rsidP="00331ED1"/>
    <w:p w14:paraId="5019E5CA" w14:textId="77777777" w:rsidR="00CD45AB" w:rsidRDefault="00CD45AB" w:rsidP="00331ED1"/>
    <w:p w14:paraId="784419CE" w14:textId="20146F4D" w:rsidR="00331ED1" w:rsidRDefault="00331ED1" w:rsidP="00331ED1"/>
    <w:p w14:paraId="4AFEB17E" w14:textId="27EC046B" w:rsidR="00331ED1" w:rsidRDefault="00331ED1" w:rsidP="00331ED1"/>
    <w:p w14:paraId="247247F4" w14:textId="0A8A9798" w:rsidR="00331ED1" w:rsidRDefault="00331ED1" w:rsidP="00331ED1"/>
    <w:sectPr w:rsidR="00331ED1" w:rsidSect="001700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651A3"/>
    <w:multiLevelType w:val="hybridMultilevel"/>
    <w:tmpl w:val="A35C9F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07B57"/>
    <w:multiLevelType w:val="hybridMultilevel"/>
    <w:tmpl w:val="762CE5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A8D"/>
    <w:rsid w:val="001700B8"/>
    <w:rsid w:val="00331ED1"/>
    <w:rsid w:val="0097574B"/>
    <w:rsid w:val="00983A61"/>
    <w:rsid w:val="00A274AF"/>
    <w:rsid w:val="00A3448D"/>
    <w:rsid w:val="00CD45AB"/>
    <w:rsid w:val="00DD10D8"/>
    <w:rsid w:val="00F04A8D"/>
    <w:rsid w:val="00F07D99"/>
    <w:rsid w:val="00F27561"/>
    <w:rsid w:val="00FC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123FAF"/>
  <w14:defaultImageDpi w14:val="32767"/>
  <w15:chartTrackingRefBased/>
  <w15:docId w15:val="{B3CA0E73-DF9B-CD43-897F-92E2A25D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235</Words>
  <Characters>1135</Characters>
  <Application>Microsoft Office Word</Application>
  <DocSecurity>0</DocSecurity>
  <Lines>34</Lines>
  <Paragraphs>14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Koeroessy</dc:creator>
  <cp:keywords/>
  <dc:description/>
  <cp:lastModifiedBy>Angus Koeroessy</cp:lastModifiedBy>
  <cp:revision>6</cp:revision>
  <dcterms:created xsi:type="dcterms:W3CDTF">2025-10-10T04:58:00Z</dcterms:created>
  <dcterms:modified xsi:type="dcterms:W3CDTF">2025-10-13T03:55:00Z</dcterms:modified>
</cp:coreProperties>
</file>