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破军答曰：「幸会幸会。」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