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破碗老爷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突破的那一刻，天地间仿佛静止了。丹田深处，一道桎梏轰然崩碎，磅礴的灵力如决堤洪流喷薄而出——练气七层，终于踏上了新的境界。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突破的那一刻，天地间仿佛静止了。丹田深处，一道桎梏轰然崩碎，磅礴的灵力如决堤洪流喷薄而出——练气九层，终于踏上了新的境界。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江湖之上，✨ 赵破虏 修为精进，突破至，天下局势悄然生变。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天穹之上，隐隐有灵气漩涡凝聚，那是境界壁障破碎时才有的异象。滚滚灵压自丹田涌出，周身经脉尽皆震鸣——突破了，突破至练气八层！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天穹之上，隐隐有灵气漩涡凝聚，那是境界壁障破碎时才有的异象。滚滚灵压自丹田涌出，周身经脉尽皆震鸣——突破了，突破至【练气八层】！！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铁牛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突破的那一刻，天地间仿佛静止了。丹田深处，一道桎梏轰然崩碎，磅礴的灵力如决堤洪流喷薄而出——练气六层，终于踏上了新的境界。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突破的那一刻，天地间仿佛静止了。丹田深处，一道桎梏轰然崩碎，磅礴的灵力如决堤洪流喷薄而出——练气四层，终于踏上了新的境界。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老李头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破碗老爷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突破的那一刻，天地间仿佛静止了。丹田深处，一道桎梏轰然崩碎，磅礴的灵力如决堤洪流喷薄而出——练气八层，终于踏上了新的境界。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突破的那一刻，天地间仿佛静止了。丹田深处，一道桎梏轰然崩碎，磅礴的灵力如决堤洪流喷薄而出——【练气八层】！，终于踏上了新的境界。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小宝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天穹之上，隐隐有灵气漩涡凝聚，那是境界壁障破碎时才有的异象。滚滚灵压自丹田涌出，周身经脉尽皆震鸣——突破了，突破至【练气十层】！！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赵破虏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天穹之上，隐隐有灵气漩涡凝聚，那是境界壁障破碎时才有的异象。滚滚灵压自丹田涌出，周身经脉尽皆震鸣——突破了，突破至练气三层！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天穹之上，隐隐有灵气漩涡凝聚，那是境界壁障破碎时才有的异象。滚滚灵压自丹田涌出，周身经脉尽皆震鸣——突破了，突破至练气二层！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陈神医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天穹之上，隐隐有灵气漩涡凝聚，那是境界壁障破碎时才有的异象。滚滚灵压自丹田涌出，周身经脉尽皆震鸣——突破了，突破至练气三层！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老李头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刘二蛋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突破的那一刻，天地间仿佛静止了。丹田深处，一道桎梏轰然崩碎，磅礴的灵力如决堤洪流喷薄而出——练气六层，终于踏上了新的境界。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突破的那一刻，天地间仿佛静止了。丹田深处，一道桎梏轰然崩碎，磅礴的灵力如决堤洪流喷薄而出——【练气六层】！，终于踏上了新的境界。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云灵儿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赵破虏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突破的那一刻，天地间仿佛静止了。丹田深处，一道桎梏轰然崩碎，磅礴的灵力如决堤洪流喷薄而出——练气三层，终于踏上了新的境界。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突破的那一刻，天地间仿佛静止了。丹田深处，一道桎梏轰然崩碎，磅礴的灵力如决堤洪流喷薄而出——练气五层，终于踏上了新的境界。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万财爷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天穹之上，隐隐有灵气漩涡凝聚，那是境界壁障破碎时才有的异象。滚滚灵压自丹田涌出，周身经脉尽皆震鸣——突破了，突破至练气三层！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刘二蛋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天穹之上，隐隐有灵气漩涡凝聚，那是境界壁障破碎时才有的异象。滚滚灵压自丹田涌出，周身经脉尽皆震鸣——突破了，突破至练气二层！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天穹之上，隐隐有灵气漩涡凝聚，那是境界壁障破碎时才有的异象。滚滚灵压自丹田涌出，周身经脉尽皆震鸣——突破了，突破至【练气二层】！！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老赵掌柜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天穹之上，隐隐有灵气漩涡凝聚，那是境界壁障破碎时才有的异象。滚滚灵压自丹田涌出，周身经脉尽皆震鸣——突破了，突破至【练气十层】！！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江湖之上，✨ 周天问 修为精进，突破至，天下局势悄然生变。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赵破虏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天穹之上，隐隐有灵气漩涡凝聚，那是境界壁障破碎时才有的异象。滚滚灵压自丹田涌出，周身经脉尽皆震鸣——突破了，突破至练气四层！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小宝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江湖之上，✨ 秦雪见 修为精进，突破至，天下局势悄然生变。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大事件：11件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周天问 ── 练气十层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云灵儿 ── 练气十一层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秦雪见 ── 练气十层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小宝 ── 练气四层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**赵破虏**：练气十层，进度21%，在wild_lingmai，灵石1356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**云灵儿**：练气十一层，进度0%，在wild_lingmai，灵石1383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**楚离尘**：练气六层，进度45%，在wild_lingmai，灵石3813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**周天问**：练气十层，进度0%，在wild_ghost_valley，灵石239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**秦雪见**：练气十层，进度10%，在wild_lingmai，灵石702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**老赵掌柜**：凡人，进度21%，在city_qingyun，灵石829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**小翠**：凡人，进度21%，在wild_lingmai，灵石631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**万财爷**：练气一层，进度26%，在wild_lingmai，灵石8512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**红袖添香**：练气五层，进度47%，在wild_lingmai，灵石2151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**铁牛**：练气四层，进度12%，在wild_lingmai，灵石572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**破碗老爷**：练气七层，进度93%，在wild_lingmai，灵石444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**老李头**：凡人，进度22%，在wild_lingmai，灵石574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**刘二蛋**：凡人，进度21%，在city_qingyun，灵石374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**王捕头**：练气三层，进度99%，在city_qingyun，灵石357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**青云长老**：元婴期，进度100%，在wild_lingmai，灵石50620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**梨花娘子**：凡人，进度19%，在wild_lingmai，灵石298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**小宝**：练气四层，进度37%，在wild_lingmai，灵石412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**黑风寨主**：练气二层，进度17%，在wild_lingmai，灵石1031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**玄机道长**：凡人，进度18%，在wild_lingmai，灵石747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**陈神医**：练气三层，进度74%，在wild_lingmai，灵石375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第1月，苍渺大陆的暗流继续涌动。表面平静，暗流涌动——每一名修士都在积蓄力量。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一名身着灰袍的老者把玩着灵石，眼神时不时扫向四周。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第2月，苍渺大陆的暗流继续涌动。🔍 破碗老爷 探索有收获。 🔍 玄机道长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第3月，苍渺大陆的暗流继续涌动。🔍 云灵儿 探索有收获。 🔍 玄机道长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第4月，苍渺大陆的暗流继续涌动。🔍 小翠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第5月，苍渺大陆的暗流继续涌动。表面平静，暗流涌动——每一名修士都在积蓄力量。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岁月如刀，6月已过。1名修士境界突破。 ✨ 赵破虏 修为精进，突破至【练气七层】！ 🔍 云灵儿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血与剑的故事从未停歇，第7月，又是新的一章。🔍 秦雪见 探索有收获。 🔍 小翠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通缉人数：6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第101月至第105月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突破的那一刻，天地间仿佛静止了。丹田深处，一道桎梏轰然崩碎，磅礴的灵力如决堤洪流喷薄而出——练气八层，终于踏上了新的境界。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突破的那一刻，天地间仿佛静止了。丹田深处，一道桎梏轰然崩碎，磅礴的灵力如决堤洪流喷薄而出——练气四层，终于踏上了新的境界。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小翠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第106月至第110月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小翠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第111月至第115月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第111月，青云城上空阴云沉沉，坊市里的叫卖声依旧，却难掩暗流涌动的杀机。灵气在这片天地间浓烈如雾，嗅得出血腥，也嗅得出机遇。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天穹之上，隐隐有灵气漩涡凝聚，那是境界壁障破碎时才有的异象。滚滚灵压自丹田涌出，周身经脉尽皆震鸣——突破了，突破至练气四层！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云灵儿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第116月至第120月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幽冥谷的磷火在第116月时格外幽蓝，腐败的灵气裹挟着死气，却也孕育着异样的契机。天地棋盘上，每一枚棋子都在悄然落位。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铁牛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第121月至第125月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小宝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第126月至第130月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灵脉荒野，第126月。地脉灵气从地缝中渗出，连空气都带着令人心悸的灵压。几道身影散落四方，各自打着自己的算盘。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天穹之上，隐隐有灵气漩涡凝聚，那是境界壁障破碎时才有的异象。滚滚灵压自丹田涌出，周身经脉尽皆震鸣——突破了，突破至练气五层！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天穹之上，隐隐有灵气漩涡凝聚，那是境界壁障破碎时才有的异象。滚滚灵压自丹田涌出，周身经脉尽皆震鸣——突破了，突破至练气六层！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云灵儿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血与道，从来不曾分离。第130月的故事，暂且写到这里。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第131月至第135月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灵脉荒野，第131月。地脉灵气从地缝中渗出，连空气都带着令人心悸的灵压。几道身影散落四方，各自打着自己的算盘。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天穹之上，隐隐有灵气漩涡凝聚，那是境界壁障破碎时才有的异象。滚滚灵压自丹田涌出，周身经脉尽皆震鸣——突破了，突破至练气五层！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小翠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第136月至第140月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苍渺大陆，第136月。寒风扫过灵脉荒野，天地间的灵气在夜色中悄然流动，隐约可见几道人影在各处蛰伏，修炼或谋划。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老赵掌柜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血与道，从来不曾分离。第140月的故事，暂且写到这里。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第141月至第145月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苍渺大陆，第141月。寒风扫过灵脉荒野，天地间的灵气在夜色中悄然流动，隐约可见几道人影在各处蛰伏，修炼或谋划。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突破的那一刻，天地间仿佛静止了。丹田深处，一道桎梏轰然崩碎，磅礴的灵力如决堤洪流喷薄而出——练气六层，终于踏上了新的境界。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突破的那一刻，天地间仿佛静止了。丹田深处，一道桎梏轰然崩碎，磅礴的灵力如决堤洪流喷薄而出——【练气六层】！，终于踏上了新的境界。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周天问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当第145月的最后一缕灵气散尽，这一段因果，已然落定。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第146月至第150月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幽冥谷的磷火在第146月时格外幽蓝，腐败的灵气裹挟着死气，却也孕育着异样的契机。天地棋盘上，每一枚棋子都在悄然落位。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云灵儿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血与道，从来不曾分离。第150月的故事，暂且写到这里。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第151月至第155月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突破的那一刻，天地间仿佛静止了。丹田深处，一道桎梏轰然崩碎，磅礴的灵力如决堤洪流喷薄而出——练气九层，终于踏上了新的境界。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突破的那一刻，天地间仿佛静止了。丹田深处，一道桎梏轰然崩碎，磅礴的灵力如决堤洪流喷薄而出——练气七层，终于踏上了新的境界。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云灵儿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当第155月的最后一缕灵气散尽，这一段因果，已然落定。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第156月至第160月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老李头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第161月至第165月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灵脉荒野，第161月。地脉灵气从地缝中渗出，连空气都带着令人心悸的灵压。几道身影散落四方，各自打着自己的算盘。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天穹之上，隐隐有灵气漩涡凝聚，那是境界壁障破碎时才有的异象。滚滚灵压自丹田涌出，周身经脉尽皆震鸣——突破了，突破至【练气七层】！！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万财爷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第166月至第170月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第166月，青云城上空阴云沉沉，坊市里的叫卖声依旧，却难掩暗流涌动的杀机。灵气在这片天地间浓烈如雾，嗅得出血腥，也嗅得出机遇。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小宝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血与道，从来不曾分离。第170月的故事，暂且写到这里。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第171月至第175月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灵脉荒野，第171月。地脉灵气从地缝中渗出，连空气都带着令人心悸的灵压。几道身影散落四方，各自打着自己的算盘。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天穹之上，隐隐有灵气漩涡凝聚，那是境界壁障破碎时才有的异象。滚滚灵压自丹田涌出，周身经脉尽皆震鸣——突破了，突破至练气五层！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天穹之上，隐隐有灵气漩涡凝聚，那是境界壁障破碎时才有的异象。滚滚灵压自丹田涌出，周身经脉尽皆震鸣——突破了，突破至练气三层！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万财爷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第175月，苍渺大陆的天地棋盘又落下了几枚棋子。谁生谁死，谁主沉浮，尚未可知。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第176月至第180月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灵脉荒野，第176月。地脉灵气从地缝中渗出，连空气都带着令人心悸的灵压。几道身影散落四方，各自打着自己的算盘。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天穹之上，隐隐有灵气漩涡凝聚，那是境界壁障破碎时才有的异象。滚滚灵压自丹田涌出，周身经脉尽皆震鸣——突破了，突破至练气十二层！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天穹之上，隐隐有灵气漩涡凝聚，那是境界壁障破碎时才有的异象。滚滚灵压自丹田涌出，周身经脉尽皆震鸣——突破了，突破至【练气十二层】！！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铁牛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第180月，苍渺大陆的天地棋盘又落下了几枚棋子。谁生谁死，谁主沉浮，尚未可知。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第181月至第185月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玄机道长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第186月至第190月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灵脉荒野，第186月。地脉灵气从地缝中渗出，连空气都带着令人心悸的灵压。几道身影散落四方，各自打着自己的算盘。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天穹之上，隐隐有灵气漩涡凝聚，那是境界壁障破碎时才有的异象。滚滚灵压自丹田涌出，周身经脉尽皆震鸣——突破了，突破至练气五层！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天穹之上，隐隐有灵气漩涡凝聚，那是境界壁障破碎时才有的异象。滚滚灵压自丹田涌出，周身经脉尽皆震鸣——突破了，突破至练气十二层！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周天问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血与道，从来不曾分离。第190月的故事，暂且写到这里。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第191月至第195月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苍渺大陆，第191月。寒风扫过灵脉荒野，天地间的灵气在夜色中悄然流动，隐约可见几道人影在各处蛰伏，修炼或谋划。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突破的那一刻，天地间仿佛静止了。丹田深处，一道桎梏轰然崩碎，磅礴的灵力如决堤洪流喷薄而出——练气八层，终于踏上了新的境界。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突破的那一刻，天地间仿佛静止了。丹田深处，一道桎梏轰然崩碎，磅礴的灵力如决堤洪流喷薄而出——【练气八层】！，终于踏上了新的境界。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梨花娘子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第196月至第200月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天穹之上，隐隐有灵气漩涡凝聚，那是境界壁障破碎时才有的异象。滚滚灵压自丹田涌出，周身经脉尽皆震鸣——突破了，突破至练气六层！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黑风寨主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大事件：10件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2 卷终章 · 第101月至第200月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第2大回合总结（第101~200回合）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周天问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练气八层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秦雪见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云灵儿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**赵破虏**：练气十二层，进度99%，在city_qingyun，灵石1590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**云灵儿**：练气十二层，进度62%，在wild_lingmai，灵石1437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**楚离尘**：练气七层，进度57%，在wild_lingmai，灵石4024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**周天问**：练气十二层，进度81%，在wild_ghost_valley，灵石229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**秦雪见**：练气十二层，进度30%，在wild_lingmai，灵石977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**老赵掌柜**：凡人，进度40%，在city_qingyun，灵石1110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**小翠**：凡人，进度39%，在wild_lingmai，灵石1102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**万财爷**：练气一层，进度42%，在wild_lingmai，灵石8900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**红袖添香**：练气八层，进度28%，在wild_lingmai，灵石2553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**铁牛**：练气六层，进度0%，在wild_lingmai，灵石1486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**破碗老爷**：练气十层，进度0%，在wild_lingmai，灵石1127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**老李头**：凡人，进度35%，在wild_lingmai，灵石1017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**刘二蛋**：凡人，进度44%，在city_qingyun，灵石431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**王捕头**：练气五层，进度76%，在wild_lingmai，灵石1334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**青云长老**：元婴期，进度100%，在wild_lingmai，灵石50927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**梨花娘子**：凡人，进度43%，在city_qingyun，灵石988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**小宝**：练气八层，进度19%，在wild_lingmai，灵石677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**黑风寨主**：练气三层，进度48%，在wild_lingmai，灵石1512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**玄机道长**：凡人，进度45%，在city_qingyun，灵石951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**陈神医**：练气五层，进度19%，在city_qingyun，灵石375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血与剑的故事从未停歇，第101月，又是新的一章。2名修士境界突破。 🔍 小翠 探索有收获。 ✨ 破碗老爷 修为精进，突破至【练气八层】！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一名身着灰袍的老者把玩着灵石，眼神时不时扫向四周。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血与剑的故事从未停歇，第102月，又是新的一章。⚡【天道感应·禁足令】周天问修为突进却根基不稳，天地灵气自动涌入压制！被迫原地闭关5回合，以消化汹涌修为。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第103月，苍渺大陆的暗流继续涌动。🔍 周天问 探索有收获。 🔍 小翠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第104月，苍渺大陆的暗流继续涌动。🔍 小宝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第105回合，天地间的棋局又落下了一颗子。🔍 赵破虏 探索有收获。 🔍 铁牛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第106回合，天地间的棋局又落下了一颗子。🔍 小翠 探索有收获。 🔍 万财爷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第107月，苍渺大陆的暗流继续涌动。🔍 赵破虏 探索有收获。 🔍 周天问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通缉人数：7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苍渺大陆第200月，20位修士仍在这片土地上挣扎求存。第3个百月，又将是怎样的风云际会？</w:t>
      </w:r>
    </w:p>
    <w:p>
      <w:pPr>
        <w:pBdr>
          <w:bottom w:val="single" w:color="C8A96E" w:sz="6" w:space="1"/>
        </w:pBdr>
        <w:spacing w:after="20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2026-03-30T10:38:03.614Z</dcterms:created>
  <dcterms:modified xsi:type="dcterms:W3CDTF">2026-03-30T10:38:03.615Z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