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7cb27995726537b9e2d6cd28b18e48513a7d6c5.jpe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2026-03-30T02:39:44.256Z</dcterms:created>
  <dcterms:modified xsi:type="dcterms:W3CDTF">2026-03-30T02:39:44.256Z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