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BA09" w14:textId="60AD4300" w:rsidR="00E6612E" w:rsidRDefault="00E6612E" w:rsidP="00E6612E">
      <w:r>
        <w:t xml:space="preserve"> Quellenangabe</w:t>
      </w:r>
    </w:p>
    <w:p w14:paraId="683CC508" w14:textId="77777777" w:rsidR="00E6612E" w:rsidRDefault="00E6612E" w:rsidP="00E6612E">
      <w:r>
        <w:t xml:space="preserve">**List, </w:t>
      </w:r>
      <w:proofErr w:type="spellStart"/>
      <w:r>
        <w:t>ArrayList</w:t>
      </w:r>
      <w:proofErr w:type="spellEnd"/>
      <w:r>
        <w:t>**</w:t>
      </w:r>
    </w:p>
    <w:p w14:paraId="7E5FB4F8" w14:textId="77777777" w:rsidR="00E6612E" w:rsidRDefault="00E6612E" w:rsidP="00E6612E">
      <w:r>
        <w:t>YouTube: &lt;https://www.youtube.com/watch?v=pTAda7qU4LY&gt;</w:t>
      </w:r>
    </w:p>
    <w:p w14:paraId="38AE91F8" w14:textId="77777777" w:rsidR="00E6612E" w:rsidRDefault="00E6612E" w:rsidP="00E6612E">
      <w:r>
        <w:t>Internet: &lt;https://www.callicoder.com/java-arraylist/&gt;</w:t>
      </w:r>
    </w:p>
    <w:p w14:paraId="781EA72F" w14:textId="77777777" w:rsidR="00E6612E" w:rsidRDefault="00E6612E" w:rsidP="00E6612E">
      <w:r>
        <w:t>**Einlesen aus einem .</w:t>
      </w:r>
      <w:proofErr w:type="spellStart"/>
      <w:r>
        <w:t>txt</w:t>
      </w:r>
      <w:proofErr w:type="spellEnd"/>
      <w:r>
        <w:t xml:space="preserve"> File**</w:t>
      </w:r>
    </w:p>
    <w:p w14:paraId="766047E6" w14:textId="77777777" w:rsidR="00E6612E" w:rsidRDefault="00E6612E" w:rsidP="00E6612E">
      <w:r>
        <w:t>&lt;https://stackoverflow.com/questions/19023906/scanning-text-file-into-array-of-objects&gt;</w:t>
      </w:r>
    </w:p>
    <w:p w14:paraId="66B32FA6" w14:textId="77777777" w:rsidR="00E6612E" w:rsidRDefault="00E6612E" w:rsidP="00E6612E">
      <w:r>
        <w:t>&lt;https://www.codegrepper.com/code-examples/java/java+read+integer+from+text+file+into+array+scanne&gt;</w:t>
      </w:r>
    </w:p>
    <w:p w14:paraId="1177B714" w14:textId="77777777" w:rsidR="00E6612E" w:rsidRDefault="00E6612E" w:rsidP="00E6612E">
      <w:r>
        <w:t>**Error Handling IO**</w:t>
      </w:r>
    </w:p>
    <w:p w14:paraId="1FD6B2F6" w14:textId="21A356DF" w:rsidR="00BA56C3" w:rsidRDefault="00F111D6" w:rsidP="00E6612E">
      <w:hyperlink r:id="rId4" w:history="1">
        <w:r w:rsidRPr="008B40CF">
          <w:rPr>
            <w:rStyle w:val="Hyperlink"/>
          </w:rPr>
          <w:t>https://stackoverflow.com/questions/19788989/error-unreported-exception-filenotfoundexception-must-be-caught-or-declared-to</w:t>
        </w:r>
      </w:hyperlink>
    </w:p>
    <w:p w14:paraId="09791E4B" w14:textId="64EC02FC" w:rsidR="00F111D6" w:rsidRDefault="00F111D6" w:rsidP="00E6612E">
      <w:hyperlink r:id="rId5" w:history="1">
        <w:r w:rsidRPr="008B40CF">
          <w:rPr>
            <w:rStyle w:val="Hyperlink"/>
          </w:rPr>
          <w:t>https://s3.amazonaws.com/iconbros/icons/icon_pngs/000/001/955/original/hangman.png?1560586372</w:t>
        </w:r>
      </w:hyperlink>
    </w:p>
    <w:p w14:paraId="4A8067D5" w14:textId="77777777" w:rsidR="00F111D6" w:rsidRDefault="00F111D6" w:rsidP="00E6612E"/>
    <w:sectPr w:rsidR="00F111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2E"/>
    <w:rsid w:val="00A17DFA"/>
    <w:rsid w:val="00BA56C3"/>
    <w:rsid w:val="00E6612E"/>
    <w:rsid w:val="00F1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1BCE"/>
  <w15:chartTrackingRefBased/>
  <w15:docId w15:val="{D01EF473-08A5-4CC3-8A36-39EDA20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11D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iconbros/icons/icon_pngs/000/001/955/original/hangman.png?1560586372" TargetMode="External"/><Relationship Id="rId4" Type="http://schemas.openxmlformats.org/officeDocument/2006/relationships/hyperlink" Target="https://stackoverflow.com/questions/19788989/error-unreported-exception-filenotfoundexception-must-be-caught-or-declared-t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Romanowicz</dc:creator>
  <cp:keywords/>
  <dc:description/>
  <cp:lastModifiedBy>Samuel  Fast</cp:lastModifiedBy>
  <cp:revision>5</cp:revision>
  <dcterms:created xsi:type="dcterms:W3CDTF">2021-01-23T10:43:00Z</dcterms:created>
  <dcterms:modified xsi:type="dcterms:W3CDTF">2021-02-11T17:03:00Z</dcterms:modified>
</cp:coreProperties>
</file>