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6FF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14:paraId="056A49E6" w14:textId="77777777"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14:paraId="59A1B6FF" w14:textId="77777777" w:rsidR="005435C2" w:rsidRDefault="005435C2" w:rsidP="00087D26"/>
    <w:p w14:paraId="2BF6488D" w14:textId="77777777"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14:paraId="224A22FD" w14:textId="77777777" w:rsidR="005435C2" w:rsidRDefault="005435C2" w:rsidP="005435C2">
      <w:pPr>
        <w:rPr>
          <w:rFonts w:ascii="Consolas" w:hAnsi="Consolas"/>
        </w:rPr>
      </w:pPr>
    </w:p>
    <w:p w14:paraId="112D0E9E" w14:textId="77777777"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0FE81AB7" w14:textId="77777777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8967A8D" w14:textId="77777777" w:rsidR="005435C2" w:rsidRPr="005435C2" w:rsidRDefault="00D04976" w:rsidP="005435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SMART</w:t>
            </w:r>
            <w:r w:rsidR="005435C2"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14:paraId="2A37E7EA" w14:textId="77777777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56558764" w14:textId="77777777"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14736BB1" w14:textId="77777777" w:rsidTr="005435C2">
        <w:trPr>
          <w:trHeight w:val="397"/>
          <w:jc w:val="center"/>
        </w:trPr>
        <w:tc>
          <w:tcPr>
            <w:tcW w:w="4248" w:type="dxa"/>
          </w:tcPr>
          <w:p w14:paraId="3DC8B4A7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14:paraId="57C750CB" w14:textId="77777777" w:rsidR="005435C2" w:rsidRPr="005435C2" w:rsidRDefault="00D04976" w:rsidP="00D04976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</w:t>
            </w:r>
            <w:r w:rsidR="005435C2" w:rsidRPr="005435C2">
              <w:rPr>
                <w:sz w:val="32"/>
                <w:szCs w:val="32"/>
              </w:rPr>
              <w:t>attery</w:t>
            </w:r>
            <w:r>
              <w:rPr>
                <w:sz w:val="32"/>
                <w:szCs w:val="32"/>
              </w:rPr>
              <w:t xml:space="preserve"> </w:t>
            </w:r>
            <w:r w:rsidR="005435C2" w:rsidRPr="005435C2">
              <w:rPr>
                <w:sz w:val="32"/>
                <w:szCs w:val="32"/>
              </w:rPr>
              <w:t>:number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435C2" w14:paraId="36DD8359" w14:textId="77777777" w:rsidTr="005435C2">
        <w:trPr>
          <w:trHeight w:val="397"/>
          <w:jc w:val="center"/>
        </w:trPr>
        <w:tc>
          <w:tcPr>
            <w:tcW w:w="4248" w:type="dxa"/>
          </w:tcPr>
          <w:p w14:paraId="2AF72704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14:paraId="66A08364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14:paraId="2EC77246" w14:textId="77777777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6B04B603" w14:textId="77777777"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07436004" w14:textId="77777777" w:rsidTr="005435C2">
        <w:trPr>
          <w:trHeight w:val="397"/>
          <w:jc w:val="center"/>
        </w:trPr>
        <w:tc>
          <w:tcPr>
            <w:tcW w:w="4248" w:type="dxa"/>
          </w:tcPr>
          <w:p w14:paraId="3477B189" w14:textId="77777777"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14:paraId="6EE2A0E5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14:paraId="4E72156C" w14:textId="77777777" w:rsidTr="005435C2">
        <w:trPr>
          <w:trHeight w:val="397"/>
          <w:jc w:val="center"/>
        </w:trPr>
        <w:tc>
          <w:tcPr>
            <w:tcW w:w="4248" w:type="dxa"/>
          </w:tcPr>
          <w:p w14:paraId="3EC71F71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14:paraId="780E0F69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14:paraId="09ACA7D4" w14:textId="77777777" w:rsidR="00087D26" w:rsidRDefault="00087D26" w:rsidP="005435C2"/>
    <w:p w14:paraId="3FAF3074" w14:textId="77777777"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1A22FFE4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3EE2B413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14:paraId="0F098568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4BBF9024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45D9D497" w14:textId="77777777" w:rsidTr="00666693">
        <w:trPr>
          <w:trHeight w:val="397"/>
          <w:jc w:val="center"/>
        </w:trPr>
        <w:tc>
          <w:tcPr>
            <w:tcW w:w="4248" w:type="dxa"/>
          </w:tcPr>
          <w:p w14:paraId="7B4F8F77" w14:textId="765C2005" w:rsidR="005435C2" w:rsidRPr="005435C2" w:rsidRDefault="008531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 string</w:t>
            </w:r>
          </w:p>
        </w:tc>
        <w:tc>
          <w:tcPr>
            <w:tcW w:w="4819" w:type="dxa"/>
          </w:tcPr>
          <w:p w14:paraId="363FBA46" w14:textId="25F9B6E7" w:rsidR="005435C2" w:rsidRPr="005435C2" w:rsidRDefault="0010734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Number of </w:t>
            </w:r>
            <w:proofErr w:type="gramStart"/>
            <w:r>
              <w:rPr>
                <w:sz w:val="32"/>
                <w:szCs w:val="32"/>
              </w:rPr>
              <w:t>money</w:t>
            </w:r>
            <w:proofErr w:type="gramEnd"/>
            <w:r w:rsidR="0085314D">
              <w:rPr>
                <w:sz w:val="32"/>
                <w:szCs w:val="32"/>
              </w:rPr>
              <w:t xml:space="preserve"> : number</w:t>
            </w:r>
          </w:p>
        </w:tc>
      </w:tr>
      <w:tr w:rsidR="002010D9" w14:paraId="634539FC" w14:textId="77777777" w:rsidTr="00666693">
        <w:trPr>
          <w:trHeight w:val="397"/>
          <w:jc w:val="center"/>
        </w:trPr>
        <w:tc>
          <w:tcPr>
            <w:tcW w:w="4248" w:type="dxa"/>
          </w:tcPr>
          <w:p w14:paraId="50BD716E" w14:textId="108649F9" w:rsidR="002010D9" w:rsidRPr="005435C2" w:rsidRDefault="0070231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</w:t>
            </w:r>
            <w:r w:rsidR="0085314D">
              <w:rPr>
                <w:sz w:val="32"/>
                <w:szCs w:val="32"/>
              </w:rPr>
              <w:t>: string</w:t>
            </w:r>
          </w:p>
        </w:tc>
        <w:tc>
          <w:tcPr>
            <w:tcW w:w="4819" w:type="dxa"/>
          </w:tcPr>
          <w:p w14:paraId="0EB57B3B" w14:textId="042E9817" w:rsidR="002010D9" w:rsidRPr="005435C2" w:rsidRDefault="008531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Balance : number</w:t>
            </w:r>
          </w:p>
        </w:tc>
      </w:tr>
      <w:tr w:rsidR="005435C2" w14:paraId="061CB582" w14:textId="77777777" w:rsidTr="00666693">
        <w:trPr>
          <w:trHeight w:val="397"/>
          <w:jc w:val="center"/>
        </w:trPr>
        <w:tc>
          <w:tcPr>
            <w:tcW w:w="4248" w:type="dxa"/>
          </w:tcPr>
          <w:p w14:paraId="71CE512F" w14:textId="3F53E340" w:rsidR="005435C2" w:rsidRPr="005435C2" w:rsidRDefault="00107349" w:rsidP="002010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Layout app</w:t>
            </w:r>
            <w:r w:rsidR="00702313">
              <w:rPr>
                <w:sz w:val="32"/>
                <w:szCs w:val="32"/>
              </w:rPr>
              <w:t xml:space="preserve"> : string</w:t>
            </w:r>
          </w:p>
        </w:tc>
        <w:tc>
          <w:tcPr>
            <w:tcW w:w="4819" w:type="dxa"/>
          </w:tcPr>
          <w:p w14:paraId="130D73B5" w14:textId="318E2BC6" w:rsidR="005435C2" w:rsidRPr="005435C2" w:rsidRDefault="0010734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savings</w:t>
            </w:r>
            <w:r w:rsidR="0085314D">
              <w:rPr>
                <w:sz w:val="32"/>
                <w:szCs w:val="32"/>
              </w:rPr>
              <w:t xml:space="preserve"> : </w:t>
            </w:r>
            <w:r w:rsidR="00702313">
              <w:rPr>
                <w:sz w:val="32"/>
                <w:szCs w:val="32"/>
              </w:rPr>
              <w:t>number</w:t>
            </w:r>
          </w:p>
        </w:tc>
      </w:tr>
      <w:tr w:rsidR="005435C2" w14:paraId="454AC466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166BEC09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479B3392" w14:textId="77777777" w:rsidTr="00666693">
        <w:trPr>
          <w:trHeight w:val="397"/>
          <w:jc w:val="center"/>
        </w:trPr>
        <w:tc>
          <w:tcPr>
            <w:tcW w:w="4248" w:type="dxa"/>
          </w:tcPr>
          <w:p w14:paraId="605D608F" w14:textId="3F85DFD8" w:rsidR="005435C2" w:rsidRPr="005435C2" w:rsidRDefault="0070231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 login application</w:t>
            </w:r>
          </w:p>
        </w:tc>
        <w:tc>
          <w:tcPr>
            <w:tcW w:w="4819" w:type="dxa"/>
          </w:tcPr>
          <w:p w14:paraId="794E302D" w14:textId="7A2E7062" w:rsidR="005435C2" w:rsidRPr="005435C2" w:rsidRDefault="0070231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Leave application</w:t>
            </w:r>
          </w:p>
        </w:tc>
      </w:tr>
      <w:tr w:rsidR="005435C2" w14:paraId="2C501DB9" w14:textId="77777777" w:rsidTr="00666693">
        <w:trPr>
          <w:trHeight w:val="397"/>
          <w:jc w:val="center"/>
        </w:trPr>
        <w:tc>
          <w:tcPr>
            <w:tcW w:w="4248" w:type="dxa"/>
          </w:tcPr>
          <w:p w14:paraId="28164062" w14:textId="3A08ED85" w:rsidR="005435C2" w:rsidRPr="005435C2" w:rsidRDefault="0070231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 money</w:t>
            </w:r>
          </w:p>
        </w:tc>
        <w:tc>
          <w:tcPr>
            <w:tcW w:w="4819" w:type="dxa"/>
          </w:tcPr>
          <w:p w14:paraId="78B0A8FE" w14:textId="7534547E" w:rsidR="005435C2" w:rsidRPr="005435C2" w:rsidRDefault="00702313" w:rsidP="00666693">
            <w:pPr>
              <w:rPr>
                <w:sz w:val="32"/>
                <w:szCs w:val="32"/>
              </w:rPr>
            </w:pPr>
            <w:r w:rsidRPr="00702313">
              <w:rPr>
                <w:sz w:val="32"/>
                <w:szCs w:val="32"/>
              </w:rPr>
              <w:t>Transfer</w:t>
            </w:r>
            <w:r>
              <w:rPr>
                <w:sz w:val="32"/>
                <w:szCs w:val="32"/>
              </w:rPr>
              <w:t xml:space="preserve"> money</w:t>
            </w:r>
          </w:p>
        </w:tc>
      </w:tr>
    </w:tbl>
    <w:p w14:paraId="18910904" w14:textId="77777777" w:rsidR="005435C2" w:rsidRDefault="005435C2" w:rsidP="005435C2"/>
    <w:p w14:paraId="0F13AAE2" w14:textId="77777777"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17189456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08F5E12" w14:textId="77777777"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14:paraId="72FD6560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24FF58C6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133DEE55" w14:textId="77777777" w:rsidTr="00666693">
        <w:trPr>
          <w:trHeight w:val="397"/>
          <w:jc w:val="center"/>
        </w:trPr>
        <w:tc>
          <w:tcPr>
            <w:tcW w:w="4248" w:type="dxa"/>
          </w:tcPr>
          <w:p w14:paraId="7E271A55" w14:textId="2755E137" w:rsidR="005435C2" w:rsidRPr="005435C2" w:rsidRDefault="0034063D" w:rsidP="006666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Signin</w:t>
            </w:r>
            <w:proofErr w:type="spellEnd"/>
            <w:r w:rsidR="00107349">
              <w:rPr>
                <w:sz w:val="32"/>
                <w:szCs w:val="32"/>
              </w:rPr>
              <w:t>: string</w:t>
            </w:r>
          </w:p>
        </w:tc>
        <w:tc>
          <w:tcPr>
            <w:tcW w:w="4819" w:type="dxa"/>
          </w:tcPr>
          <w:p w14:paraId="3D2A1A40" w14:textId="704AF537" w:rsidR="005435C2" w:rsidRPr="005435C2" w:rsidRDefault="0034063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: number</w:t>
            </w:r>
          </w:p>
        </w:tc>
      </w:tr>
      <w:tr w:rsidR="005435C2" w14:paraId="3E78A177" w14:textId="77777777" w:rsidTr="00666693">
        <w:trPr>
          <w:trHeight w:val="397"/>
          <w:jc w:val="center"/>
        </w:trPr>
        <w:tc>
          <w:tcPr>
            <w:tcW w:w="4248" w:type="dxa"/>
          </w:tcPr>
          <w:p w14:paraId="49ECE7A1" w14:textId="20DAFF1A" w:rsidR="005435C2" w:rsidRPr="005435C2" w:rsidRDefault="0010734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 : string</w:t>
            </w:r>
          </w:p>
        </w:tc>
        <w:tc>
          <w:tcPr>
            <w:tcW w:w="4819" w:type="dxa"/>
          </w:tcPr>
          <w:p w14:paraId="207EE089" w14:textId="32DF83DA" w:rsidR="005435C2" w:rsidRPr="005435C2" w:rsidRDefault="0034063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Number of </w:t>
            </w:r>
            <w:proofErr w:type="gramStart"/>
            <w:r>
              <w:rPr>
                <w:sz w:val="32"/>
                <w:szCs w:val="32"/>
              </w:rPr>
              <w:t>login</w:t>
            </w:r>
            <w:proofErr w:type="gramEnd"/>
            <w:r>
              <w:rPr>
                <w:sz w:val="32"/>
                <w:szCs w:val="32"/>
              </w:rPr>
              <w:t>: number</w:t>
            </w:r>
          </w:p>
        </w:tc>
      </w:tr>
      <w:tr w:rsidR="005435C2" w14:paraId="3CF94944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34D726D3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41FFA390" w14:textId="77777777" w:rsidTr="00666693">
        <w:trPr>
          <w:trHeight w:val="397"/>
          <w:jc w:val="center"/>
        </w:trPr>
        <w:tc>
          <w:tcPr>
            <w:tcW w:w="4248" w:type="dxa"/>
          </w:tcPr>
          <w:p w14:paraId="427C7CA9" w14:textId="3FDD872B" w:rsidR="005435C2" w:rsidRPr="005435C2" w:rsidRDefault="0034063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bar</w:t>
            </w:r>
          </w:p>
        </w:tc>
        <w:tc>
          <w:tcPr>
            <w:tcW w:w="4819" w:type="dxa"/>
          </w:tcPr>
          <w:p w14:paraId="3CC739C2" w14:textId="56641280" w:rsidR="005435C2" w:rsidRPr="005435C2" w:rsidRDefault="0034063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web site</w:t>
            </w:r>
          </w:p>
        </w:tc>
      </w:tr>
      <w:tr w:rsidR="005435C2" w14:paraId="7AE71043" w14:textId="77777777" w:rsidTr="00666693">
        <w:trPr>
          <w:trHeight w:val="397"/>
          <w:jc w:val="center"/>
        </w:trPr>
        <w:tc>
          <w:tcPr>
            <w:tcW w:w="4248" w:type="dxa"/>
          </w:tcPr>
          <w:p w14:paraId="0732AE39" w14:textId="31ADBA45" w:rsidR="005435C2" w:rsidRPr="005435C2" w:rsidRDefault="0034063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Tap </w:t>
            </w:r>
          </w:p>
        </w:tc>
        <w:tc>
          <w:tcPr>
            <w:tcW w:w="4819" w:type="dxa"/>
          </w:tcPr>
          <w:p w14:paraId="3E526B31" w14:textId="79F740EC" w:rsidR="005435C2" w:rsidRPr="005435C2" w:rsidRDefault="0034063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Click button </w:t>
            </w:r>
          </w:p>
        </w:tc>
      </w:tr>
    </w:tbl>
    <w:p w14:paraId="0D67D5E6" w14:textId="77777777" w:rsidR="005435C2" w:rsidRDefault="005435C2" w:rsidP="005435C2"/>
    <w:p w14:paraId="6385A042" w14:textId="77777777" w:rsidR="00FD1FDB" w:rsidRDefault="00FD1FDB" w:rsidP="00FD1FDB"/>
    <w:p w14:paraId="1861FDAA" w14:textId="77777777"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14:paraId="6243CE80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24D15A3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14:paraId="241F2028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5E55FEDC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14:paraId="0075211F" w14:textId="77777777" w:rsidTr="00666693">
        <w:trPr>
          <w:trHeight w:val="397"/>
          <w:jc w:val="center"/>
        </w:trPr>
        <w:tc>
          <w:tcPr>
            <w:tcW w:w="4248" w:type="dxa"/>
          </w:tcPr>
          <w:p w14:paraId="59215707" w14:textId="094A560B" w:rsidR="00FD1FDB" w:rsidRPr="005435C2" w:rsidRDefault="0034063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 string</w:t>
            </w:r>
          </w:p>
        </w:tc>
        <w:tc>
          <w:tcPr>
            <w:tcW w:w="4819" w:type="dxa"/>
          </w:tcPr>
          <w:p w14:paraId="6F147FBB" w14:textId="494A9EAE" w:rsidR="00FD1FDB" w:rsidRPr="005435C2" w:rsidRDefault="0034063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Number of </w:t>
            </w:r>
            <w:proofErr w:type="gramStart"/>
            <w:r>
              <w:rPr>
                <w:sz w:val="32"/>
                <w:szCs w:val="32"/>
              </w:rPr>
              <w:t>doctor</w:t>
            </w:r>
            <w:proofErr w:type="gramEnd"/>
            <w:r>
              <w:rPr>
                <w:sz w:val="32"/>
                <w:szCs w:val="32"/>
              </w:rPr>
              <w:t>: number</w:t>
            </w:r>
          </w:p>
        </w:tc>
      </w:tr>
      <w:tr w:rsidR="00FD1FDB" w14:paraId="0B8DE718" w14:textId="77777777" w:rsidTr="00666693">
        <w:trPr>
          <w:trHeight w:val="397"/>
          <w:jc w:val="center"/>
        </w:trPr>
        <w:tc>
          <w:tcPr>
            <w:tcW w:w="4248" w:type="dxa"/>
          </w:tcPr>
          <w:p w14:paraId="2884633A" w14:textId="08F98C57" w:rsidR="00FD1FDB" w:rsidRPr="005435C2" w:rsidRDefault="0034063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doctors: string</w:t>
            </w:r>
          </w:p>
        </w:tc>
        <w:tc>
          <w:tcPr>
            <w:tcW w:w="4819" w:type="dxa"/>
          </w:tcPr>
          <w:p w14:paraId="79DF6E0D" w14:textId="2B19A3E5" w:rsidR="00FD1FDB" w:rsidRPr="005435C2" w:rsidRDefault="0034063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working : number</w:t>
            </w:r>
          </w:p>
        </w:tc>
      </w:tr>
      <w:tr w:rsidR="00FD1FDB" w14:paraId="09519572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5DE7310D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14:paraId="61088042" w14:textId="77777777" w:rsidTr="00666693">
        <w:trPr>
          <w:trHeight w:val="397"/>
          <w:jc w:val="center"/>
        </w:trPr>
        <w:tc>
          <w:tcPr>
            <w:tcW w:w="4248" w:type="dxa"/>
          </w:tcPr>
          <w:p w14:paraId="19DEE21A" w14:textId="39148B7D" w:rsidR="00FD1FDB" w:rsidRPr="005435C2" w:rsidRDefault="0034063D" w:rsidP="00666693">
            <w:pPr>
              <w:rPr>
                <w:rFonts w:hint="cs"/>
                <w:sz w:val="32"/>
                <w:szCs w:val="32"/>
                <w:cs/>
                <w:lang w:bidi="km-KH"/>
              </w:rPr>
            </w:pPr>
            <w:r w:rsidRPr="0034063D">
              <w:rPr>
                <w:sz w:val="32"/>
                <w:szCs w:val="32"/>
                <w:lang w:bidi="km-KH"/>
              </w:rPr>
              <w:t>Inject the patient</w:t>
            </w:r>
          </w:p>
        </w:tc>
        <w:tc>
          <w:tcPr>
            <w:tcW w:w="4819" w:type="dxa"/>
          </w:tcPr>
          <w:p w14:paraId="1694AEF4" w14:textId="208F2067" w:rsidR="00FD1FDB" w:rsidRPr="005435C2" w:rsidRDefault="00101736" w:rsidP="00666693">
            <w:pPr>
              <w:rPr>
                <w:rFonts w:hint="cs"/>
                <w:sz w:val="32"/>
                <w:szCs w:val="32"/>
                <w:lang w:bidi="km-KH"/>
              </w:rPr>
            </w:pPr>
            <w:r w:rsidRPr="00101736">
              <w:rPr>
                <w:sz w:val="32"/>
                <w:szCs w:val="32"/>
                <w:lang w:bidi="km-KH"/>
              </w:rPr>
              <w:t>Sell medicine</w:t>
            </w:r>
          </w:p>
        </w:tc>
      </w:tr>
      <w:tr w:rsidR="00FD1FDB" w14:paraId="77EABECF" w14:textId="77777777" w:rsidTr="00666693">
        <w:trPr>
          <w:trHeight w:val="397"/>
          <w:jc w:val="center"/>
        </w:trPr>
        <w:tc>
          <w:tcPr>
            <w:tcW w:w="4248" w:type="dxa"/>
          </w:tcPr>
          <w:p w14:paraId="1E2D57F8" w14:textId="5E9385C9" w:rsidR="00FD1FDB" w:rsidRPr="005435C2" w:rsidRDefault="0034063D" w:rsidP="00666693">
            <w:pPr>
              <w:rPr>
                <w:sz w:val="32"/>
                <w:szCs w:val="32"/>
              </w:rPr>
            </w:pPr>
            <w:r w:rsidRPr="0034063D">
              <w:rPr>
                <w:sz w:val="32"/>
                <w:szCs w:val="32"/>
              </w:rPr>
              <w:t>Surgery</w:t>
            </w:r>
          </w:p>
        </w:tc>
        <w:tc>
          <w:tcPr>
            <w:tcW w:w="4819" w:type="dxa"/>
          </w:tcPr>
          <w:p w14:paraId="4C947F76" w14:textId="4B73A840" w:rsidR="00FD1FDB" w:rsidRPr="005435C2" w:rsidRDefault="00101736" w:rsidP="00666693">
            <w:pPr>
              <w:rPr>
                <w:sz w:val="32"/>
                <w:szCs w:val="32"/>
              </w:rPr>
            </w:pPr>
            <w:r w:rsidRPr="00101736">
              <w:rPr>
                <w:sz w:val="32"/>
                <w:szCs w:val="32"/>
              </w:rPr>
              <w:t>Consult with patients</w:t>
            </w:r>
          </w:p>
        </w:tc>
      </w:tr>
    </w:tbl>
    <w:p w14:paraId="050183AA" w14:textId="77777777" w:rsidR="00FD1FDB" w:rsidRDefault="00FD1FDB" w:rsidP="005435C2">
      <w:pPr>
        <w:rPr>
          <w:lang w:bidi="km-KH"/>
        </w:rPr>
      </w:pPr>
    </w:p>
    <w:sectPr w:rsidR="00FD1FDB" w:rsidSect="00507A06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661065">
    <w:abstractNumId w:val="1"/>
  </w:num>
  <w:num w:numId="2" w16cid:durableId="64496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101736"/>
    <w:rsid w:val="00107349"/>
    <w:rsid w:val="002010D9"/>
    <w:rsid w:val="00311B36"/>
    <w:rsid w:val="0034063D"/>
    <w:rsid w:val="003A516D"/>
    <w:rsid w:val="00507A06"/>
    <w:rsid w:val="005435C2"/>
    <w:rsid w:val="00543C0B"/>
    <w:rsid w:val="0067130B"/>
    <w:rsid w:val="006D2D7E"/>
    <w:rsid w:val="00702313"/>
    <w:rsid w:val="007C0458"/>
    <w:rsid w:val="0085314D"/>
    <w:rsid w:val="00A25F98"/>
    <w:rsid w:val="00A61788"/>
    <w:rsid w:val="00B2721F"/>
    <w:rsid w:val="00B31C34"/>
    <w:rsid w:val="00D04976"/>
    <w:rsid w:val="00D20BF0"/>
    <w:rsid w:val="00E46BB9"/>
    <w:rsid w:val="00E77872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3D139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koeuk IP</cp:lastModifiedBy>
  <cp:revision>2</cp:revision>
  <dcterms:created xsi:type="dcterms:W3CDTF">2024-03-14T15:25:00Z</dcterms:created>
  <dcterms:modified xsi:type="dcterms:W3CDTF">2024-03-14T15:25:00Z</dcterms:modified>
</cp:coreProperties>
</file>