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26B7" w14:textId="6918A4A9" w:rsidR="00E876C4" w:rsidRPr="00CA4392" w:rsidRDefault="00CA0918" w:rsidP="00CA0918">
      <w:pPr>
        <w:jc w:val="center"/>
        <w:rPr>
          <w:rFonts w:ascii="LM Roman 12" w:hAnsi="LM Roman 12"/>
          <w:sz w:val="28"/>
          <w:szCs w:val="28"/>
          <w:lang w:val="en-US"/>
        </w:rPr>
      </w:pPr>
      <w:r w:rsidRPr="00CA4392">
        <w:rPr>
          <w:rFonts w:ascii="LM Roman 12" w:hAnsi="LM Roman 12"/>
          <w:sz w:val="28"/>
          <w:szCs w:val="28"/>
          <w:lang w:val="en-US"/>
        </w:rPr>
        <w:t>CS412 Machine Learning Spring 2024 Homework 3 Report</w:t>
      </w:r>
    </w:p>
    <w:p w14:paraId="2569BB43" w14:textId="64D5EAFF" w:rsidR="00CA0918" w:rsidRPr="00CA4392" w:rsidRDefault="00CA0918" w:rsidP="00CA0918">
      <w:pPr>
        <w:jc w:val="center"/>
        <w:rPr>
          <w:rFonts w:ascii="LM Roman 12" w:hAnsi="LM Roman 12"/>
          <w:sz w:val="28"/>
          <w:szCs w:val="28"/>
          <w:lang w:val="en-US"/>
        </w:rPr>
      </w:pPr>
      <w:r w:rsidRPr="00CA4392">
        <w:rPr>
          <w:rFonts w:ascii="LM Roman 12" w:hAnsi="LM Roman 12"/>
          <w:sz w:val="28"/>
          <w:szCs w:val="28"/>
          <w:lang w:val="en-US"/>
        </w:rPr>
        <w:t>Kanat Özgen</w:t>
      </w:r>
    </w:p>
    <w:p w14:paraId="4552B960" w14:textId="77777777" w:rsidR="00CA0918" w:rsidRPr="00CA4392" w:rsidRDefault="00CA0918" w:rsidP="00CA0918">
      <w:pPr>
        <w:jc w:val="center"/>
        <w:rPr>
          <w:rFonts w:ascii="LM Roman 12" w:hAnsi="LM Roman 12"/>
          <w:lang w:val="en-US"/>
        </w:rPr>
      </w:pPr>
    </w:p>
    <w:p w14:paraId="62A302F8" w14:textId="4146BA3C" w:rsidR="00CA0918" w:rsidRPr="00CA4392" w:rsidRDefault="00CA0918" w:rsidP="00CA0918">
      <w:pPr>
        <w:pStyle w:val="ListeParagraf"/>
        <w:numPr>
          <w:ilvl w:val="0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Data Pre-processing</w:t>
      </w:r>
    </w:p>
    <w:p w14:paraId="264BFE69" w14:textId="3B2DBA3B" w:rsidR="00CA0918" w:rsidRPr="00CA4392" w:rsidRDefault="00CA0918" w:rsidP="00CA0918">
      <w:pPr>
        <w:pStyle w:val="ListeParagraf"/>
        <w:numPr>
          <w:ilvl w:val="1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Stratification of the Data</w:t>
      </w:r>
    </w:p>
    <w:p w14:paraId="2BC3D56A" w14:textId="403BB30C" w:rsidR="00CA0918" w:rsidRPr="00CA4392" w:rsidRDefault="00CA0918" w:rsidP="00CA0918">
      <w:pPr>
        <w:pStyle w:val="ListeParagraf"/>
        <w:ind w:left="1440"/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The data was stratified using the stratify = labels statement during test-train split. The data was later split across the test data once more, to create the validation dataset.</w:t>
      </w:r>
    </w:p>
    <w:p w14:paraId="0399B291" w14:textId="18D9D0AA" w:rsidR="00CA0918" w:rsidRPr="00CA4392" w:rsidRDefault="00CA0918" w:rsidP="00CA0918">
      <w:pPr>
        <w:pStyle w:val="ListeParagraf"/>
        <w:numPr>
          <w:ilvl w:val="1"/>
          <w:numId w:val="1"/>
        </w:numPr>
        <w:rPr>
          <w:rFonts w:ascii="LM Roman 12" w:hAnsi="LM Roman 12"/>
          <w:sz w:val="24"/>
          <w:szCs w:val="24"/>
          <w:lang w:val="en-US"/>
        </w:rPr>
      </w:pPr>
      <w:proofErr w:type="spellStart"/>
      <w:r w:rsidRPr="00CA4392">
        <w:rPr>
          <w:rFonts w:ascii="LM Roman 12" w:hAnsi="LM Roman 12"/>
          <w:sz w:val="24"/>
          <w:szCs w:val="24"/>
          <w:lang w:val="en-US"/>
        </w:rPr>
        <w:t>StandardScaler</w:t>
      </w:r>
      <w:proofErr w:type="spellEnd"/>
    </w:p>
    <w:p w14:paraId="2884CC8F" w14:textId="4295CEBC" w:rsidR="00CA0918" w:rsidRPr="00CA4392" w:rsidRDefault="00CA0918" w:rsidP="00CA0918">
      <w:pPr>
        <w:pStyle w:val="ListeParagraf"/>
        <w:ind w:left="1440"/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 xml:space="preserve">The </w:t>
      </w:r>
      <w:proofErr w:type="spellStart"/>
      <w:r w:rsidRPr="00CA4392">
        <w:rPr>
          <w:rFonts w:ascii="LM Roman 12" w:hAnsi="LM Roman 12"/>
          <w:sz w:val="24"/>
          <w:szCs w:val="24"/>
          <w:lang w:val="en-US"/>
        </w:rPr>
        <w:t>StandardScaler</w:t>
      </w:r>
      <w:proofErr w:type="spellEnd"/>
      <w:r w:rsidRPr="00CA4392">
        <w:rPr>
          <w:rFonts w:ascii="LM Roman 12" w:hAnsi="LM Roman 12"/>
          <w:sz w:val="24"/>
          <w:szCs w:val="24"/>
          <w:lang w:val="en-US"/>
        </w:rPr>
        <w:t xml:space="preserve"> object was first fit for the training dataset. After that, the same object is used to transform the test dataset.</w:t>
      </w:r>
    </w:p>
    <w:p w14:paraId="244A9791" w14:textId="59439EDC" w:rsidR="00CA0918" w:rsidRPr="00CA4392" w:rsidRDefault="00CA0918" w:rsidP="00CA0918">
      <w:pPr>
        <w:pStyle w:val="ListeParagraf"/>
        <w:numPr>
          <w:ilvl w:val="0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Hyperparameter Tuning</w:t>
      </w:r>
    </w:p>
    <w:p w14:paraId="2F88B7DC" w14:textId="70823A32" w:rsidR="00CA0918" w:rsidRPr="00CA4392" w:rsidRDefault="00CA0918" w:rsidP="00CA0918">
      <w:pPr>
        <w:pStyle w:val="ListeParagraf"/>
        <w:numPr>
          <w:ilvl w:val="1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Implementation</w:t>
      </w:r>
    </w:p>
    <w:p w14:paraId="3858FB11" w14:textId="7BD6F6AD" w:rsidR="00CA0918" w:rsidRPr="00CA4392" w:rsidRDefault="00CA0918" w:rsidP="00CA0918">
      <w:pPr>
        <w:pStyle w:val="ListeParagraf"/>
        <w:numPr>
          <w:ilvl w:val="2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Sigmoid Function</w:t>
      </w:r>
    </w:p>
    <w:p w14:paraId="0B6EC466" w14:textId="6D468C05" w:rsidR="00CA4392" w:rsidRPr="00CA4392" w:rsidRDefault="00CA4392" w:rsidP="00CA4392">
      <w:pPr>
        <w:pStyle w:val="ListeParagraf"/>
        <w:ind w:left="1800"/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The sigmoid function sets the accuracy result between a boundary, which is zero and one</w:t>
      </w:r>
      <w:r>
        <w:rPr>
          <w:rFonts w:ascii="LM Roman 12" w:hAnsi="LM Roman 12"/>
          <w:sz w:val="24"/>
          <w:szCs w:val="24"/>
          <w:lang w:val="en-US"/>
        </w:rPr>
        <w:t>. The implementation of the sigmoid function can be found below:</w:t>
      </w:r>
    </w:p>
    <w:p w14:paraId="3F634876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val="en-US" w:eastAsia="tr-TR"/>
          <w14:ligatures w14:val="none"/>
        </w:rPr>
        <w:t>def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sigmoid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):</w:t>
      </w:r>
    </w:p>
    <w:p w14:paraId="7A061A14" w14:textId="5E11C901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return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val="en-US" w:eastAsia="tr-TR"/>
          <w14:ligatures w14:val="none"/>
        </w:rPr>
        <w:t>1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/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val="en-US" w:eastAsia="tr-TR"/>
          <w14:ligatures w14:val="none"/>
        </w:rPr>
        <w:t>1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+</w:t>
      </w:r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.exp(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-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))</w:t>
      </w:r>
    </w:p>
    <w:p w14:paraId="4D5B1137" w14:textId="6FF0079D" w:rsidR="00CA0918" w:rsidRDefault="00CA0918" w:rsidP="00CA0918">
      <w:pPr>
        <w:pStyle w:val="ListeParagraf"/>
        <w:numPr>
          <w:ilvl w:val="2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Cost Function</w:t>
      </w:r>
    </w:p>
    <w:p w14:paraId="4D2CF615" w14:textId="3D30B0F0" w:rsidR="00CA4392" w:rsidRPr="00CA4392" w:rsidRDefault="00CA4392" w:rsidP="00CA4392">
      <w:pPr>
        <w:pStyle w:val="ListeParagraf"/>
        <w:ind w:left="1800"/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The cost (loss) function finds the actual value of the function created by the weight values. This value itself does not hold a significance. The change rate of this function determines the change of the weight values. The implementation of the cost function is as follows:</w:t>
      </w:r>
    </w:p>
    <w:p w14:paraId="2290B26F" w14:textId="77777777" w:rsidR="00CA0918" w:rsidRPr="00CA4392" w:rsidRDefault="00CA0918" w:rsidP="00CA4392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val="en-US" w:eastAsia="tr-TR"/>
          <w14:ligatures w14:val="none"/>
        </w:rPr>
        <w:t>def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cost_</w:t>
      </w:r>
      <w:proofErr w:type="gram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function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gramEnd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):</w:t>
      </w:r>
    </w:p>
    <w:p w14:paraId="241A0C64" w14:textId="77777777" w:rsidR="00CA0918" w:rsidRPr="00CA4392" w:rsidRDefault="00CA0918" w:rsidP="00CA4392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m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len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165A176C" w14:textId="77777777" w:rsidR="00CA0918" w:rsidRPr="00CA4392" w:rsidRDefault="00CA0918" w:rsidP="00CA4392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gramStart"/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.dot(</w:t>
      </w:r>
      <w:proofErr w:type="gramEnd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19413B77" w14:textId="77777777" w:rsidR="00CA0918" w:rsidRPr="00CA4392" w:rsidRDefault="00CA0918" w:rsidP="00CA4392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h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sigmoid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769304AA" w14:textId="77777777" w:rsidR="00CA0918" w:rsidRPr="00CA4392" w:rsidRDefault="00CA0918" w:rsidP="00CA4392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(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-</w:t>
      </w:r>
      <w:r w:rsidRPr="00CA4392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val="en-US" w:eastAsia="tr-TR"/>
          <w14:ligatures w14:val="none"/>
        </w:rPr>
        <w:t>1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/</w:t>
      </w:r>
      <w:proofErr w:type="gram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m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*</w:t>
      </w:r>
      <w:proofErr w:type="spellStart"/>
      <w:proofErr w:type="gramEnd"/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.sum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*</w:t>
      </w:r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.log(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h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)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+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(</w:t>
      </w:r>
      <w:r w:rsidRPr="00CA4392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val="en-US" w:eastAsia="tr-TR"/>
          <w14:ligatures w14:val="none"/>
        </w:rPr>
        <w:t>1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-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*</w:t>
      </w:r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.log(</w:t>
      </w:r>
      <w:r w:rsidRPr="00CA4392">
        <w:rPr>
          <w:rFonts w:ascii="Cascadia Mono" w:eastAsia="Times New Roman" w:hAnsi="Cascadia Mono" w:cs="Times New Roman"/>
          <w:color w:val="B5CEA8"/>
          <w:kern w:val="0"/>
          <w:sz w:val="21"/>
          <w:szCs w:val="21"/>
          <w:lang w:val="en-US" w:eastAsia="tr-TR"/>
          <w14:ligatures w14:val="none"/>
        </w:rPr>
        <w:t>1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-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h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))</w:t>
      </w:r>
    </w:p>
    <w:p w14:paraId="2FAE1E3F" w14:textId="0A1322BB" w:rsidR="00CA0918" w:rsidRPr="00CA4392" w:rsidRDefault="00CA0918" w:rsidP="00CA4392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return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gram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</w:t>
      </w:r>
      <w:proofErr w:type="gramEnd"/>
    </w:p>
    <w:p w14:paraId="24C5630A" w14:textId="6F3D4E63" w:rsidR="00CA0918" w:rsidRPr="00CA4392" w:rsidRDefault="00CA0918" w:rsidP="00CA0918">
      <w:pPr>
        <w:pStyle w:val="ListeParagraf"/>
        <w:numPr>
          <w:ilvl w:val="2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Gradient Descent</w:t>
      </w:r>
    </w:p>
    <w:p w14:paraId="3578E97E" w14:textId="19DDCCD1" w:rsidR="00CA0918" w:rsidRDefault="00CA0918" w:rsidP="00CA0918">
      <w:pPr>
        <w:pStyle w:val="ListeParagraf"/>
        <w:numPr>
          <w:ilvl w:val="3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First Gradient Descent Function</w:t>
      </w:r>
    </w:p>
    <w:p w14:paraId="06564E1A" w14:textId="64955F6D" w:rsidR="00CA4392" w:rsidRPr="00CA4392" w:rsidRDefault="00CA4392" w:rsidP="00CA4392">
      <w:pPr>
        <w:pStyle w:val="ListeParagraf"/>
        <w:ind w:left="2520"/>
        <w:rPr>
          <w:rFonts w:ascii="LM Roman 12" w:hAnsi="LM Roman 12"/>
          <w:sz w:val="24"/>
          <w:szCs w:val="24"/>
          <w:lang w:val="en-US"/>
        </w:rPr>
      </w:pPr>
      <w:proofErr w:type="gramStart"/>
      <w:r>
        <w:rPr>
          <w:rFonts w:ascii="LM Roman 12" w:hAnsi="LM Roman 12"/>
          <w:sz w:val="24"/>
          <w:szCs w:val="24"/>
          <w:lang w:val="en-US"/>
        </w:rPr>
        <w:t>In order to</w:t>
      </w:r>
      <w:proofErr w:type="gramEnd"/>
      <w:r>
        <w:rPr>
          <w:rFonts w:ascii="LM Roman 12" w:hAnsi="LM Roman 12"/>
          <w:sz w:val="24"/>
          <w:szCs w:val="24"/>
          <w:lang w:val="en-US"/>
        </w:rPr>
        <w:t xml:space="preserve"> accommodate for the need of debugging and logging the cost function and to see whether it is converging to a value or not, this function was implemented. It both returns the training loss and validation loss. The implementation of this function is as follows:</w:t>
      </w:r>
    </w:p>
    <w:p w14:paraId="0A558013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</w:pPr>
      <w:proofErr w:type="spellStart"/>
      <w:proofErr w:type="gramStart"/>
      <w:r w:rsidRPr="00CA4392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val="fr-FR" w:eastAsia="tr-TR"/>
          <w14:ligatures w14:val="none"/>
        </w:rPr>
        <w:lastRenderedPageBreak/>
        <w:t>def</w:t>
      </w:r>
      <w:proofErr w:type="spellEnd"/>
      <w:proofErr w:type="gram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fr-FR" w:eastAsia="tr-TR"/>
          <w14:ligatures w14:val="none"/>
        </w:rPr>
        <w:t>gradient_descent1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x_val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y_val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alpha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num_iters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):</w:t>
      </w:r>
    </w:p>
    <w:p w14:paraId="0D1F0351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m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len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79CEE68E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cost_history1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proofErr w:type="gramStart"/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.zeros</w:t>
      </w:r>
      <w:proofErr w:type="spellEnd"/>
      <w:proofErr w:type="gram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num_iters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116FD544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cost_history2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proofErr w:type="gramStart"/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.zeros</w:t>
      </w:r>
      <w:proofErr w:type="spellEnd"/>
      <w:proofErr w:type="gram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num_iters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0A5558F7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for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i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in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range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num_iters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):</w:t>
      </w:r>
    </w:p>
    <w:p w14:paraId="0742A53F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gramStart"/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.dot(</w:t>
      </w:r>
      <w:proofErr w:type="gramEnd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22CA0721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h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sigmoid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3B803B08" w14:textId="77777777" w:rsidR="00CA0918" w:rsidRPr="006B3729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w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=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w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-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(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alpha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/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m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)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*</w:t>
      </w:r>
      <w:r w:rsidRPr="006B3729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fr-FR" w:eastAsia="tr-TR"/>
          <w14:ligatures w14:val="none"/>
        </w:rPr>
        <w:t>np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.dot(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X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.T, 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h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-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y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)</w:t>
      </w:r>
    </w:p>
    <w:p w14:paraId="416564AB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    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cost_history1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[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i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]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cost_</w:t>
      </w:r>
      <w:proofErr w:type="gram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function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gramEnd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6B00DF47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cost_history2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[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i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]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cost_</w:t>
      </w:r>
      <w:proofErr w:type="gram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function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spellStart"/>
      <w:proofErr w:type="gramEnd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x_val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y_val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21A14D78" w14:textId="47D337DC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 xml:space="preserve">    return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cost_history1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cost_</w:t>
      </w:r>
      <w:proofErr w:type="gram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history2</w:t>
      </w:r>
      <w:proofErr w:type="gramEnd"/>
    </w:p>
    <w:p w14:paraId="4DF50C35" w14:textId="77777777" w:rsidR="00CA4392" w:rsidRPr="00CA4392" w:rsidRDefault="00CA4392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</w:p>
    <w:p w14:paraId="7DAF3D6B" w14:textId="532AAFF2" w:rsidR="00CA0918" w:rsidRDefault="00CA0918" w:rsidP="00CA0918">
      <w:pPr>
        <w:pStyle w:val="ListeParagraf"/>
        <w:numPr>
          <w:ilvl w:val="3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Second Gradient Descent Function</w:t>
      </w:r>
    </w:p>
    <w:p w14:paraId="6CF96EE4" w14:textId="5960F32B" w:rsidR="00CA4392" w:rsidRPr="00CA4392" w:rsidRDefault="00CA4392" w:rsidP="00CA4392">
      <w:pPr>
        <w:pStyle w:val="ListeParagraf"/>
        <w:ind w:left="2520"/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This function is used for the development of the final model. Implementation is as follows: </w:t>
      </w:r>
    </w:p>
    <w:p w14:paraId="1324800F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</w:pPr>
      <w:proofErr w:type="spellStart"/>
      <w:proofErr w:type="gramStart"/>
      <w:r w:rsidRPr="00CA4392">
        <w:rPr>
          <w:rFonts w:ascii="Cascadia Mono" w:eastAsia="Times New Roman" w:hAnsi="Cascadia Mono" w:cs="Times New Roman"/>
          <w:color w:val="569CD6"/>
          <w:kern w:val="0"/>
          <w:sz w:val="21"/>
          <w:szCs w:val="21"/>
          <w:lang w:val="fr-FR" w:eastAsia="tr-TR"/>
          <w14:ligatures w14:val="none"/>
        </w:rPr>
        <w:t>def</w:t>
      </w:r>
      <w:proofErr w:type="spellEnd"/>
      <w:proofErr w:type="gram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fr-FR" w:eastAsia="tr-TR"/>
          <w14:ligatures w14:val="none"/>
        </w:rPr>
        <w:t>gradient_descent2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alpha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, 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num_iters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):</w:t>
      </w:r>
    </w:p>
    <w:p w14:paraId="7A517AA4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m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spellStart"/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len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y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22DAD273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for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_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in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range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proofErr w:type="spell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num_iters</w:t>
      </w:r>
      <w:proofErr w:type="spellEnd"/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):</w:t>
      </w:r>
    </w:p>
    <w:p w14:paraId="3FC85CC5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gramStart"/>
      <w:r w:rsidRPr="00CA4392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en-US" w:eastAsia="tr-TR"/>
          <w14:ligatures w14:val="none"/>
        </w:rPr>
        <w:t>np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.dot(</w:t>
      </w:r>
      <w:proofErr w:type="gramEnd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X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,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049BC6FD" w14:textId="77777777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h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en-US" w:eastAsia="tr-TR"/>
          <w14:ligatures w14:val="none"/>
        </w:rPr>
        <w:t>=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r w:rsidRPr="00CA4392">
        <w:rPr>
          <w:rFonts w:ascii="Cascadia Mono" w:eastAsia="Times New Roman" w:hAnsi="Cascadia Mono" w:cs="Times New Roman"/>
          <w:color w:val="DCDCAA"/>
          <w:kern w:val="0"/>
          <w:sz w:val="21"/>
          <w:szCs w:val="21"/>
          <w:lang w:val="en-US" w:eastAsia="tr-TR"/>
          <w14:ligatures w14:val="none"/>
        </w:rPr>
        <w:t>sigmoid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(</w:t>
      </w:r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z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>)</w:t>
      </w:r>
    </w:p>
    <w:p w14:paraId="672D8E15" w14:textId="77777777" w:rsidR="00CA0918" w:rsidRPr="006B3729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</w:pP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        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w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=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w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-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 (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alpha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/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m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)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*</w:t>
      </w:r>
      <w:r w:rsidRPr="006B3729">
        <w:rPr>
          <w:rFonts w:ascii="Cascadia Mono" w:eastAsia="Times New Roman" w:hAnsi="Cascadia Mono" w:cs="Times New Roman"/>
          <w:color w:val="4EC9B0"/>
          <w:kern w:val="0"/>
          <w:sz w:val="21"/>
          <w:szCs w:val="21"/>
          <w:lang w:val="fr-FR" w:eastAsia="tr-TR"/>
          <w14:ligatures w14:val="none"/>
        </w:rPr>
        <w:t>np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.dot(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X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.T, 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h</w:t>
      </w:r>
      <w:r w:rsidRPr="006B3729">
        <w:rPr>
          <w:rFonts w:ascii="Cascadia Mono" w:eastAsia="Times New Roman" w:hAnsi="Cascadia Mono" w:cs="Times New Roman"/>
          <w:color w:val="D4D4D4"/>
          <w:kern w:val="0"/>
          <w:sz w:val="21"/>
          <w:szCs w:val="21"/>
          <w:lang w:val="fr-FR" w:eastAsia="tr-TR"/>
          <w14:ligatures w14:val="none"/>
        </w:rPr>
        <w:t>-</w:t>
      </w:r>
      <w:r w:rsidRPr="006B3729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fr-FR" w:eastAsia="tr-TR"/>
          <w14:ligatures w14:val="none"/>
        </w:rPr>
        <w:t>y</w:t>
      </w: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>)</w:t>
      </w:r>
    </w:p>
    <w:p w14:paraId="262857BF" w14:textId="48335611" w:rsidR="00CA0918" w:rsidRPr="00CA4392" w:rsidRDefault="00CA0918" w:rsidP="00CA0918">
      <w:pPr>
        <w:shd w:val="clear" w:color="auto" w:fill="1F1F1F"/>
        <w:spacing w:after="0" w:line="285" w:lineRule="atLeast"/>
        <w:ind w:left="360"/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</w:pPr>
      <w:r w:rsidRPr="006B3729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fr-FR" w:eastAsia="tr-TR"/>
          <w14:ligatures w14:val="none"/>
        </w:rPr>
        <w:t xml:space="preserve">    </w:t>
      </w:r>
      <w:r w:rsidRPr="00CA4392">
        <w:rPr>
          <w:rFonts w:ascii="Cascadia Mono" w:eastAsia="Times New Roman" w:hAnsi="Cascadia Mono" w:cs="Times New Roman"/>
          <w:color w:val="C586C0"/>
          <w:kern w:val="0"/>
          <w:sz w:val="21"/>
          <w:szCs w:val="21"/>
          <w:lang w:val="en-US" w:eastAsia="tr-TR"/>
          <w14:ligatures w14:val="none"/>
        </w:rPr>
        <w:t>return</w:t>
      </w:r>
      <w:r w:rsidRPr="00CA4392">
        <w:rPr>
          <w:rFonts w:ascii="Cascadia Mono" w:eastAsia="Times New Roman" w:hAnsi="Cascadia Mono" w:cs="Times New Roman"/>
          <w:color w:val="CCCCCC"/>
          <w:kern w:val="0"/>
          <w:sz w:val="21"/>
          <w:szCs w:val="21"/>
          <w:lang w:val="en-US" w:eastAsia="tr-TR"/>
          <w14:ligatures w14:val="none"/>
        </w:rPr>
        <w:t xml:space="preserve"> </w:t>
      </w:r>
      <w:proofErr w:type="gramStart"/>
      <w:r w:rsidRPr="00CA4392">
        <w:rPr>
          <w:rFonts w:ascii="Cascadia Mono" w:eastAsia="Times New Roman" w:hAnsi="Cascadia Mono" w:cs="Times New Roman"/>
          <w:color w:val="9CDCFE"/>
          <w:kern w:val="0"/>
          <w:sz w:val="21"/>
          <w:szCs w:val="21"/>
          <w:lang w:val="en-US" w:eastAsia="tr-TR"/>
          <w14:ligatures w14:val="none"/>
        </w:rPr>
        <w:t>w</w:t>
      </w:r>
      <w:proofErr w:type="gramEnd"/>
    </w:p>
    <w:p w14:paraId="735E4EFA" w14:textId="29DB02A4" w:rsidR="00CA4392" w:rsidRPr="00CA4392" w:rsidRDefault="00CA0918" w:rsidP="00CA4392">
      <w:pPr>
        <w:pStyle w:val="ListeParagraf"/>
        <w:numPr>
          <w:ilvl w:val="1"/>
          <w:numId w:val="1"/>
        </w:numPr>
        <w:rPr>
          <w:rFonts w:ascii="LM Roman 12" w:hAnsi="LM Roman 12"/>
          <w:sz w:val="24"/>
          <w:szCs w:val="24"/>
          <w:lang w:val="en-US"/>
        </w:rPr>
      </w:pPr>
      <w:r w:rsidRPr="00CA4392">
        <w:rPr>
          <w:rFonts w:ascii="LM Roman 12" w:hAnsi="LM Roman 12"/>
          <w:sz w:val="24"/>
          <w:szCs w:val="24"/>
          <w:lang w:val="en-US"/>
        </w:rPr>
        <w:t>Tuning Results</w:t>
      </w:r>
    </w:p>
    <w:p w14:paraId="2D20ECC7" w14:textId="2CCB136C" w:rsidR="005F13A6" w:rsidRDefault="005F13A6" w:rsidP="005F13A6">
      <w:pPr>
        <w:pStyle w:val="ListeParagraf"/>
        <w:ind w:left="1440"/>
        <w:rPr>
          <w:rFonts w:ascii="LM Roman 12" w:hAnsi="LM Roman 12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F9660" wp14:editId="1D64FD06">
                <wp:simplePos x="0" y="0"/>
                <wp:positionH relativeFrom="column">
                  <wp:posOffset>1871345</wp:posOffset>
                </wp:positionH>
                <wp:positionV relativeFrom="paragraph">
                  <wp:posOffset>3578225</wp:posOffset>
                </wp:positionV>
                <wp:extent cx="3759200" cy="635"/>
                <wp:effectExtent l="0" t="0" r="0" b="0"/>
                <wp:wrapTopAndBottom/>
                <wp:docPr id="19514931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90D77" w14:textId="608DD53C" w:rsidR="005F13A6" w:rsidRPr="00BB01AB" w:rsidRDefault="005F13A6" w:rsidP="005F13A6">
                            <w:pPr>
                              <w:pStyle w:val="ResimYazs"/>
                              <w:rPr>
                                <w:rFonts w:ascii="LM Roman 12" w:hAnsi="LM Roman 12"/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B372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Step size is set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0.1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100 </w:t>
                            </w:r>
                            <w:proofErr w:type="spellStart"/>
                            <w:r>
                              <w:t>iterations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made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F966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147.35pt;margin-top:281.75pt;width:29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" stroked="f">
                <v:textbox style="mso-fit-shape-to-text:t" inset="0,0,0,0">
                  <w:txbxContent>
                    <w:p w14:paraId="37D90D77" w14:textId="608DD53C" w:rsidR="005F13A6" w:rsidRPr="00BB01AB" w:rsidRDefault="005F13A6" w:rsidP="005F13A6">
                      <w:pPr>
                        <w:pStyle w:val="ResimYazs"/>
                        <w:rPr>
                          <w:rFonts w:ascii="LM Roman 12" w:hAnsi="LM Roman 12"/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B372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Step size is set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0.1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100 </w:t>
                      </w:r>
                      <w:proofErr w:type="spellStart"/>
                      <w:r>
                        <w:t>iterations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made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12" w:hAnsi="LM Roman 12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9F092FE" wp14:editId="140423CD">
            <wp:simplePos x="0" y="0"/>
            <wp:positionH relativeFrom="margin">
              <wp:posOffset>1419225</wp:posOffset>
            </wp:positionH>
            <wp:positionV relativeFrom="paragraph">
              <wp:posOffset>768350</wp:posOffset>
            </wp:positionV>
            <wp:extent cx="3619500" cy="2781300"/>
            <wp:effectExtent l="0" t="0" r="0" b="0"/>
            <wp:wrapTopAndBottom/>
            <wp:docPr id="5610471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92" w:rsidRPr="00CA4392">
        <w:rPr>
          <w:rFonts w:ascii="LM Roman 12" w:hAnsi="LM Roman 12"/>
          <w:sz w:val="24"/>
          <w:szCs w:val="24"/>
          <w:lang w:val="en-US"/>
        </w:rPr>
        <w:t>The tuning results show that a minima point is reached whether the step size is correctly determined or not. The minima point decreases the gradient to zero, which stops the update of the weights.</w:t>
      </w:r>
    </w:p>
    <w:p w14:paraId="3EF539D1" w14:textId="7D2F0BA6" w:rsidR="00CA0918" w:rsidRDefault="005F13A6" w:rsidP="005F13A6">
      <w:pPr>
        <w:rPr>
          <w:rFonts w:ascii="LM Roman 12" w:hAnsi="LM Roman 12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2A4A4" wp14:editId="77ADAA49">
                <wp:simplePos x="0" y="0"/>
                <wp:positionH relativeFrom="column">
                  <wp:posOffset>1804035</wp:posOffset>
                </wp:positionH>
                <wp:positionV relativeFrom="paragraph">
                  <wp:posOffset>5030470</wp:posOffset>
                </wp:positionV>
                <wp:extent cx="2971800" cy="635"/>
                <wp:effectExtent l="0" t="0" r="0" b="0"/>
                <wp:wrapSquare wrapText="bothSides"/>
                <wp:docPr id="10734597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4AD1" w14:textId="1A4C5A95" w:rsidR="005F13A6" w:rsidRPr="005F13A6" w:rsidRDefault="005F13A6" w:rsidP="005F13A6">
                            <w:pPr>
                              <w:pStyle w:val="ResimYazs"/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B372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Step size is set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0.05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step size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1000. Model </w:t>
                            </w:r>
                            <w:proofErr w:type="spellStart"/>
                            <w:r>
                              <w:t>converges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after</w:t>
                            </w:r>
                            <w:proofErr w:type="spellEnd"/>
                            <w:r>
                              <w:t xml:space="preserve"> 200 </w:t>
                            </w:r>
                            <w:proofErr w:type="spellStart"/>
                            <w:r>
                              <w:t>iterations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2A4A4" id="_x0000_s1027" type="#_x0000_t202" style="position:absolute;margin-left:142.05pt;margin-top:396.1pt;width:23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" stroked="f">
                <v:textbox style="mso-fit-shape-to-text:t" inset="0,0,0,0">
                  <w:txbxContent>
                    <w:p w14:paraId="54CD4AD1" w14:textId="1A4C5A95" w:rsidR="005F13A6" w:rsidRPr="005F13A6" w:rsidRDefault="005F13A6" w:rsidP="005F13A6">
                      <w:pPr>
                        <w:pStyle w:val="ResimYazs"/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B372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Step size is set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0.05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step size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1000. Model </w:t>
                      </w:r>
                      <w:proofErr w:type="spellStart"/>
                      <w:r>
                        <w:t>converges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after</w:t>
                      </w:r>
                      <w:proofErr w:type="spellEnd"/>
                      <w:r>
                        <w:t xml:space="preserve"> 200 </w:t>
                      </w:r>
                      <w:proofErr w:type="spellStart"/>
                      <w:r>
                        <w:t>iterations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06F09" wp14:editId="3FE1263D">
                <wp:simplePos x="0" y="0"/>
                <wp:positionH relativeFrom="page">
                  <wp:align>right</wp:align>
                </wp:positionH>
                <wp:positionV relativeFrom="paragraph">
                  <wp:posOffset>2148205</wp:posOffset>
                </wp:positionV>
                <wp:extent cx="2528570" cy="635"/>
                <wp:effectExtent l="0" t="0" r="5080" b="0"/>
                <wp:wrapSquare wrapText="bothSides"/>
                <wp:docPr id="66213594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3543E" w14:textId="03F0C6EA" w:rsidR="005F13A6" w:rsidRPr="00BE6F38" w:rsidRDefault="005F13A6" w:rsidP="005F13A6">
                            <w:pPr>
                              <w:pStyle w:val="ResimYazs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B372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Step size is set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06F09" id="_x0000_s1028" type="#_x0000_t202" style="position:absolute;margin-left:147.9pt;margin-top:169.15pt;width:199.1pt;height:.05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SnGQIAAD8EAAAOAAAAZHJzL2Uyb0RvYy54bWysU01v2zAMvQ/YfxB0X5xkSFc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fzxfx28Ylcknw3Hx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" stroked="f">
                <v:textbox style="mso-fit-shape-to-text:t" inset="0,0,0,0">
                  <w:txbxContent>
                    <w:p w14:paraId="3C83543E" w14:textId="03F0C6EA" w:rsidR="005F13A6" w:rsidRPr="00BE6F38" w:rsidRDefault="005F13A6" w:rsidP="005F13A6">
                      <w:pPr>
                        <w:pStyle w:val="ResimYazs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B372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Step size is set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1.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A62A7" wp14:editId="37A74BB4">
                <wp:simplePos x="0" y="0"/>
                <wp:positionH relativeFrom="column">
                  <wp:posOffset>666750</wp:posOffset>
                </wp:positionH>
                <wp:positionV relativeFrom="paragraph">
                  <wp:posOffset>2087245</wp:posOffset>
                </wp:positionV>
                <wp:extent cx="2743200" cy="635"/>
                <wp:effectExtent l="0" t="0" r="0" b="0"/>
                <wp:wrapSquare wrapText="bothSides"/>
                <wp:docPr id="13362771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6ABE8" w14:textId="21A40E41" w:rsidR="005F13A6" w:rsidRPr="005B1744" w:rsidRDefault="005F13A6" w:rsidP="005F13A6">
                            <w:pPr>
                              <w:pStyle w:val="ResimYazs"/>
                              <w:rPr>
                                <w:rFonts w:ascii="LM Roman 12" w:hAnsi="LM Roman 12"/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B372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Step size is set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0.005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A62A7" id="_x0000_s1029" type="#_x0000_t202" style="position:absolute;margin-left:52.5pt;margin-top:164.35pt;width:3in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" stroked="f">
                <v:textbox style="mso-fit-shape-to-text:t" inset="0,0,0,0">
                  <w:txbxContent>
                    <w:p w14:paraId="58E6ABE8" w14:textId="21A40E41" w:rsidR="005F13A6" w:rsidRPr="005B1744" w:rsidRDefault="005F13A6" w:rsidP="005F13A6">
                      <w:pPr>
                        <w:pStyle w:val="ResimYazs"/>
                        <w:rPr>
                          <w:rFonts w:ascii="LM Roman 12" w:hAnsi="LM Roman 12"/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B372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Step size is set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0.005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M Roman 12" w:hAnsi="LM Roman 12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92B0464" wp14:editId="67C16F84">
            <wp:simplePos x="0" y="0"/>
            <wp:positionH relativeFrom="margin">
              <wp:align>center</wp:align>
            </wp:positionH>
            <wp:positionV relativeFrom="paragraph">
              <wp:posOffset>2790825</wp:posOffset>
            </wp:positionV>
            <wp:extent cx="2971800" cy="2230120"/>
            <wp:effectExtent l="0" t="0" r="0" b="0"/>
            <wp:wrapSquare wrapText="bothSides"/>
            <wp:docPr id="141694178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474B233" wp14:editId="3DF16E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2058670"/>
            <wp:effectExtent l="0" t="0" r="0" b="0"/>
            <wp:wrapSquare wrapText="bothSides"/>
            <wp:docPr id="47480358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3345577" wp14:editId="102C272D">
            <wp:simplePos x="0" y="0"/>
            <wp:positionH relativeFrom="column">
              <wp:posOffset>3281680</wp:posOffset>
            </wp:positionH>
            <wp:positionV relativeFrom="paragraph">
              <wp:posOffset>5080</wp:posOffset>
            </wp:positionV>
            <wp:extent cx="2804795" cy="2105025"/>
            <wp:effectExtent l="0" t="0" r="0" b="9525"/>
            <wp:wrapSquare wrapText="bothSides"/>
            <wp:docPr id="70789240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13A6">
        <w:rPr>
          <w:rFonts w:ascii="LM Roman 12" w:hAnsi="LM Roman 12"/>
          <w:sz w:val="24"/>
          <w:szCs w:val="24"/>
          <w:lang w:val="en-US"/>
        </w:rPr>
        <w:t xml:space="preserve"> </w:t>
      </w:r>
    </w:p>
    <w:p w14:paraId="560878C2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0A5A296B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7E9BDADB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66F6F812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74618535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27DDB8B4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2659F8CA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70324F6B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6DD0F896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3EF35ACB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23691DFC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07117FEE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62B9E13A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464ABC40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69B5FEAB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12AAAB8F" w14:textId="77777777" w:rsidR="005F13A6" w:rsidRDefault="005F13A6" w:rsidP="005F13A6">
      <w:pPr>
        <w:rPr>
          <w:rFonts w:ascii="LM Roman 12" w:hAnsi="LM Roman 12"/>
          <w:sz w:val="24"/>
          <w:szCs w:val="24"/>
          <w:lang w:val="en-US"/>
        </w:rPr>
      </w:pPr>
    </w:p>
    <w:p w14:paraId="4734E9EA" w14:textId="59444105" w:rsidR="005F13A6" w:rsidRDefault="005F13A6" w:rsidP="005F13A6">
      <w:pPr>
        <w:ind w:left="1416"/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As can be seen from the figures, the model converges to a continuous loss of 0.48. This happens because a minima point is already </w:t>
      </w:r>
      <w:proofErr w:type="gramStart"/>
      <w:r>
        <w:rPr>
          <w:rFonts w:ascii="LM Roman 12" w:hAnsi="LM Roman 12"/>
          <w:sz w:val="24"/>
          <w:szCs w:val="24"/>
          <w:lang w:val="en-US"/>
        </w:rPr>
        <w:t>reached</w:t>
      </w:r>
      <w:proofErr w:type="gramEnd"/>
      <w:r>
        <w:rPr>
          <w:rFonts w:ascii="LM Roman 12" w:hAnsi="LM Roman 12"/>
          <w:sz w:val="24"/>
          <w:szCs w:val="24"/>
          <w:lang w:val="en-US"/>
        </w:rPr>
        <w:t xml:space="preserve"> and model parameters are not updating anymore. </w:t>
      </w:r>
    </w:p>
    <w:p w14:paraId="54DE79A6" w14:textId="31AEB5A3" w:rsidR="005F13A6" w:rsidRDefault="005F13A6" w:rsidP="005F13A6">
      <w:pPr>
        <w:pStyle w:val="ListeParagraf"/>
        <w:numPr>
          <w:ilvl w:val="0"/>
          <w:numId w:val="1"/>
        </w:num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Model Evaluation</w:t>
      </w:r>
    </w:p>
    <w:p w14:paraId="05225E9A" w14:textId="026C7396" w:rsidR="005F13A6" w:rsidRDefault="00F01268" w:rsidP="005F13A6">
      <w:pPr>
        <w:pStyle w:val="ListeParagraf"/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A final model using 0.05 as alpha and 200 as iteration number is trained, by combining the validation and training datasets. </w:t>
      </w:r>
      <w:r w:rsidR="005F13A6">
        <w:rPr>
          <w:rFonts w:ascii="LM Roman 12" w:hAnsi="LM Roman 12"/>
          <w:sz w:val="24"/>
          <w:szCs w:val="24"/>
          <w:lang w:val="en-US"/>
        </w:rPr>
        <w:t>The model evaluation shows that</w:t>
      </w:r>
      <w:r>
        <w:rPr>
          <w:rFonts w:ascii="LM Roman 12" w:hAnsi="LM Roman 12"/>
          <w:sz w:val="24"/>
          <w:szCs w:val="24"/>
          <w:lang w:val="en-US"/>
        </w:rPr>
        <w:t>:</w:t>
      </w:r>
    </w:p>
    <w:p w14:paraId="20994F4F" w14:textId="77777777" w:rsidR="00F01268" w:rsidRPr="00F01268" w:rsidRDefault="00F01268" w:rsidP="00F01268">
      <w:pPr>
        <w:spacing w:after="0" w:line="240" w:lineRule="auto"/>
        <w:ind w:firstLine="708"/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</w:pPr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Precision:  0.675</w:t>
      </w:r>
    </w:p>
    <w:p w14:paraId="34846078" w14:textId="77777777" w:rsidR="00F01268" w:rsidRPr="00F01268" w:rsidRDefault="00F01268" w:rsidP="00F01268">
      <w:pPr>
        <w:spacing w:after="0" w:line="240" w:lineRule="auto"/>
        <w:ind w:firstLine="708"/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</w:pPr>
      <w:proofErr w:type="spellStart"/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Recall</w:t>
      </w:r>
      <w:proofErr w:type="spellEnd"/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:  0.782608695652174</w:t>
      </w:r>
    </w:p>
    <w:p w14:paraId="55759C1B" w14:textId="77777777" w:rsidR="00F01268" w:rsidRPr="00F01268" w:rsidRDefault="00F01268" w:rsidP="00F01268">
      <w:pPr>
        <w:spacing w:after="0" w:line="240" w:lineRule="auto"/>
        <w:ind w:firstLine="708"/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</w:pPr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 xml:space="preserve">F1 </w:t>
      </w:r>
      <w:proofErr w:type="spellStart"/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score</w:t>
      </w:r>
      <w:proofErr w:type="spellEnd"/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:  0.7248322147651006</w:t>
      </w:r>
    </w:p>
    <w:p w14:paraId="1BF2A0B6" w14:textId="77777777" w:rsidR="00F01268" w:rsidRPr="00F01268" w:rsidRDefault="00F01268" w:rsidP="00F01268">
      <w:pPr>
        <w:spacing w:after="0" w:line="240" w:lineRule="auto"/>
        <w:ind w:left="708"/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</w:pPr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--------------------</w:t>
      </w:r>
    </w:p>
    <w:p w14:paraId="2C1F430B" w14:textId="460C24FB" w:rsidR="00F01268" w:rsidRPr="00F01268" w:rsidRDefault="00F01268" w:rsidP="00F01268">
      <w:pPr>
        <w:ind w:firstLine="708"/>
        <w:rPr>
          <w:rFonts w:ascii="LM Roman 12" w:hAnsi="LM Roman 12"/>
          <w:sz w:val="24"/>
          <w:szCs w:val="24"/>
          <w:lang w:val="en-US"/>
        </w:rPr>
      </w:pPr>
      <w:proofErr w:type="spellStart"/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F01268">
        <w:rPr>
          <w:rFonts w:ascii="Cascadia Mono" w:eastAsia="Times New Roman" w:hAnsi="Cascadia Mono" w:cs="Times New Roman"/>
          <w:kern w:val="0"/>
          <w:sz w:val="21"/>
          <w:szCs w:val="21"/>
          <w:lang w:eastAsia="tr-TR"/>
          <w14:ligatures w14:val="none"/>
        </w:rPr>
        <w:t>:  0.770949720670391</w:t>
      </w:r>
    </w:p>
    <w:sectPr w:rsidR="00F01268" w:rsidRPr="00F0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138"/>
    <w:multiLevelType w:val="multilevel"/>
    <w:tmpl w:val="75C81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60542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18"/>
    <w:rsid w:val="005F13A6"/>
    <w:rsid w:val="006B3729"/>
    <w:rsid w:val="00CA0918"/>
    <w:rsid w:val="00CA4392"/>
    <w:rsid w:val="00E876C4"/>
    <w:rsid w:val="00F0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F938"/>
  <w15:chartTrackingRefBased/>
  <w15:docId w15:val="{DCCC8FFC-02ED-4FD1-9E3E-51D9EB9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0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0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0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0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0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09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09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09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09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09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09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09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09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09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0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09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091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F13A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F13A6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5F13A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 Özgen</dc:creator>
  <cp:keywords/>
  <dc:description/>
  <cp:lastModifiedBy>Kanat Özgen</cp:lastModifiedBy>
  <cp:revision>3</cp:revision>
  <cp:lastPrinted>2024-04-28T18:27:00Z</cp:lastPrinted>
  <dcterms:created xsi:type="dcterms:W3CDTF">2024-04-28T17:52:00Z</dcterms:created>
  <dcterms:modified xsi:type="dcterms:W3CDTF">2024-04-28T18:27:00Z</dcterms:modified>
</cp:coreProperties>
</file>