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11399F" w:rsidRPr="0011399F" w14:paraId="2E496FF1" w14:textId="77777777" w:rsidTr="0011399F">
        <w:trPr>
          <w:cantSplit/>
          <w:trHeight w:val="184"/>
        </w:trPr>
        <w:tc>
          <w:tcPr>
            <w:tcW w:w="2599" w:type="dxa"/>
          </w:tcPr>
          <w:p w14:paraId="29970487" w14:textId="77777777" w:rsidR="0011399F" w:rsidRPr="0011399F" w:rsidRDefault="0011399F" w:rsidP="0011399F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44835248"/>
          </w:p>
        </w:tc>
        <w:tc>
          <w:tcPr>
            <w:tcW w:w="3166" w:type="dxa"/>
          </w:tcPr>
          <w:p w14:paraId="21957A0C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             </w:t>
            </w:r>
          </w:p>
          <w:p w14:paraId="7E77F160" w14:textId="551BCE6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983886">
              <w:rPr>
                <w:rFonts w:eastAsia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26CA2853" wp14:editId="60B09F59">
                  <wp:extent cx="1051560" cy="10515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3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591" w:type="dxa"/>
          </w:tcPr>
          <w:p w14:paraId="5A73F9F7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399F" w:rsidRPr="0011399F" w14:paraId="5BF33E8A" w14:textId="77777777" w:rsidTr="0011399F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52584A04" w14:textId="77777777" w:rsidR="0011399F" w:rsidRPr="0011399F" w:rsidRDefault="0011399F" w:rsidP="0011399F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16"/>
              </w:rPr>
            </w:pPr>
          </w:p>
          <w:p w14:paraId="201C50A6" w14:textId="77777777" w:rsidR="0011399F" w:rsidRPr="0011399F" w:rsidRDefault="0011399F" w:rsidP="0011399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  <w:t>МИНОБРНАУКИ РОССИИ</w:t>
            </w:r>
          </w:p>
          <w:p w14:paraId="794EB7EF" w14:textId="77777777" w:rsidR="0011399F" w:rsidRPr="0011399F" w:rsidRDefault="0011399F" w:rsidP="0011399F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</w:rPr>
            </w:pPr>
          </w:p>
        </w:tc>
      </w:tr>
      <w:tr w:rsidR="0011399F" w:rsidRPr="0011399F" w14:paraId="3BED2791" w14:textId="77777777" w:rsidTr="0011399F">
        <w:trPr>
          <w:cantSplit/>
          <w:trHeight w:val="18"/>
        </w:trPr>
        <w:tc>
          <w:tcPr>
            <w:tcW w:w="9356" w:type="dxa"/>
            <w:gridSpan w:val="3"/>
          </w:tcPr>
          <w:p w14:paraId="1DB31192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>Федеральное государственное бюджетное образовательное учреждение</w:t>
            </w:r>
          </w:p>
          <w:p w14:paraId="79B5D4EB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высшего образования</w:t>
            </w:r>
          </w:p>
          <w:p w14:paraId="4FB63521" w14:textId="77777777" w:rsidR="0011399F" w:rsidRPr="0011399F" w:rsidRDefault="0011399F" w:rsidP="0011399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«МИРЭА – Российский технологический университет»</w:t>
            </w:r>
          </w:p>
          <w:p w14:paraId="1C211346" w14:textId="77777777" w:rsidR="0011399F" w:rsidRPr="0011399F" w:rsidRDefault="0011399F" w:rsidP="0011399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bookmarkStart w:id="1" w:name="_Toc516731909"/>
            <w:bookmarkStart w:id="2" w:name="_Toc516834837"/>
            <w:bookmarkStart w:id="3" w:name="_Toc527022164"/>
            <w:bookmarkStart w:id="4" w:name="_Toc19655793"/>
            <w:bookmarkStart w:id="5" w:name="_Toc151150123"/>
            <w:r w:rsidRPr="0011399F"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РТУ МИРЭА</w:t>
            </w:r>
            <w:bookmarkEnd w:id="1"/>
            <w:bookmarkEnd w:id="2"/>
            <w:bookmarkEnd w:id="3"/>
            <w:bookmarkEnd w:id="4"/>
            <w:bookmarkEnd w:id="5"/>
          </w:p>
        </w:tc>
      </w:tr>
      <w:tr w:rsidR="0011399F" w:rsidRPr="0011399F" w14:paraId="53370D2E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1413B5ED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11399F" w:rsidRPr="0011399F" w14:paraId="0BD2FF3A" w14:textId="77777777" w:rsidTr="0011399F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2016D84" w14:textId="77777777" w:rsidR="0011399F" w:rsidRPr="0011399F" w:rsidRDefault="0011399F" w:rsidP="00113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Вычислительной техники</w:t>
            </w:r>
          </w:p>
        </w:tc>
      </w:tr>
    </w:tbl>
    <w:p w14:paraId="3896163C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0DFD52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0204A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11399F" w:rsidRPr="0011399F" w14:paraId="2A108890" w14:textId="77777777" w:rsidTr="0011399F">
        <w:tc>
          <w:tcPr>
            <w:tcW w:w="5000" w:type="pct"/>
            <w:gridSpan w:val="2"/>
          </w:tcPr>
          <w:p w14:paraId="26794453" w14:textId="0F37994E" w:rsidR="0011399F" w:rsidRPr="006832B6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ОТЧЕТ О ВЫПОЛНЕНИИ 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ПРАКТИЧЕСКОЙ</w:t>
            </w: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РАБОТЫ</w:t>
            </w:r>
            <w:r w:rsidR="00BB1BA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 №</w:t>
            </w:r>
            <w:r w:rsidR="009B1768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5</w:t>
            </w:r>
          </w:p>
          <w:p w14:paraId="153EECD6" w14:textId="09552488" w:rsidR="0011399F" w:rsidRPr="0025749A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2574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0335E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Анализатор </w:t>
            </w:r>
            <w:r w:rsidR="000335E5"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JSON</w:t>
            </w:r>
            <w:r w:rsidR="000335E5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-файла</w:t>
            </w:r>
            <w:r w:rsidR="00AB07EB" w:rsidRPr="0025749A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»</w:t>
            </w:r>
          </w:p>
        </w:tc>
      </w:tr>
      <w:tr w:rsidR="0011399F" w:rsidRPr="0011399F" w14:paraId="43ECE321" w14:textId="77777777" w:rsidTr="0011399F">
        <w:tc>
          <w:tcPr>
            <w:tcW w:w="5000" w:type="pct"/>
            <w:gridSpan w:val="2"/>
          </w:tcPr>
          <w:p w14:paraId="5753C65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</w:p>
        </w:tc>
      </w:tr>
      <w:tr w:rsidR="0011399F" w:rsidRPr="0011399F" w14:paraId="285DC794" w14:textId="77777777" w:rsidTr="0011399F">
        <w:tc>
          <w:tcPr>
            <w:tcW w:w="5000" w:type="pct"/>
            <w:gridSpan w:val="2"/>
          </w:tcPr>
          <w:p w14:paraId="71D2359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1399F" w:rsidRPr="0011399F" w14:paraId="5AC79108" w14:textId="77777777" w:rsidTr="0011399F">
        <w:tc>
          <w:tcPr>
            <w:tcW w:w="5000" w:type="pct"/>
            <w:gridSpan w:val="2"/>
          </w:tcPr>
          <w:p w14:paraId="30BE52C1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 w:rsidRPr="0011399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Те</w:t>
            </w:r>
            <w:r w:rsidR="00BB1BAF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 xml:space="preserve">ория </w:t>
            </w:r>
            <w:r w:rsidR="003C21B1"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  <w:t>формальных языков</w:t>
            </w:r>
            <w:r w:rsidRPr="0011399F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107995B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14:paraId="2371AB5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1399F" w:rsidRPr="0011399F" w14:paraId="535EC850" w14:textId="77777777" w:rsidTr="0011399F">
        <w:tc>
          <w:tcPr>
            <w:tcW w:w="5000" w:type="pct"/>
            <w:gridSpan w:val="2"/>
          </w:tcPr>
          <w:p w14:paraId="3513CAF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11399F" w:rsidRPr="0011399F" w14:paraId="380E57CB" w14:textId="77777777" w:rsidTr="0011399F">
        <w:tc>
          <w:tcPr>
            <w:tcW w:w="3229" w:type="pct"/>
          </w:tcPr>
          <w:p w14:paraId="763789B0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4BAA22F7" w14:textId="55E7486D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Выполнил студент группы И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О-</w:t>
            </w:r>
            <w:r w:rsidR="00AB07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</w:t>
            </w:r>
            <w:r w:rsidR="003C21B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AB07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  <w:p w14:paraId="590C4BA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47BF0B0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0717D335" w14:textId="085EDAD1" w:rsidR="0011399F" w:rsidRPr="00AB07EB" w:rsidRDefault="00AB07EB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</w:pPr>
            <w:r w:rsidRPr="00AB07EB">
              <w:rPr>
                <w:rFonts w:ascii="Times New Roman" w:eastAsia="Times New Roman" w:hAnsi="Times New Roman" w:cs="Times New Roman"/>
                <w:bCs/>
                <w:i/>
                <w:sz w:val="28"/>
                <w:szCs w:val="24"/>
                <w:lang w:eastAsia="ru-RU"/>
              </w:rPr>
              <w:t>Кликушин В.И.</w:t>
            </w:r>
          </w:p>
        </w:tc>
      </w:tr>
      <w:tr w:rsidR="0011399F" w:rsidRPr="0011399F" w14:paraId="06F43661" w14:textId="77777777" w:rsidTr="0011399F">
        <w:tc>
          <w:tcPr>
            <w:tcW w:w="3229" w:type="pct"/>
          </w:tcPr>
          <w:p w14:paraId="194AE1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68C4AA18" w14:textId="3D21CB6C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Принял </w:t>
            </w:r>
            <w:r w:rsidR="00886AE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старший преподаватель</w:t>
            </w:r>
          </w:p>
          <w:p w14:paraId="5BBE3EE6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C7FD1C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3E9F7910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Боронников А.С.</w:t>
            </w:r>
          </w:p>
        </w:tc>
      </w:tr>
    </w:tbl>
    <w:p w14:paraId="61D6D95D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A5DB27C" w14:textId="77777777" w:rsidR="0011399F" w:rsidRPr="0011399F" w:rsidRDefault="0011399F" w:rsidP="00BB1BA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794EF86" w14:textId="77777777" w:rsidR="0011399F" w:rsidRPr="0011399F" w:rsidRDefault="0011399F" w:rsidP="0011399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4"/>
        <w:gridCol w:w="3377"/>
        <w:gridCol w:w="2544"/>
      </w:tblGrid>
      <w:tr w:rsidR="0011399F" w:rsidRPr="0011399F" w14:paraId="11746ECE" w14:textId="77777777" w:rsidTr="0011399F">
        <w:tc>
          <w:tcPr>
            <w:tcW w:w="3510" w:type="dxa"/>
            <w:vAlign w:val="center"/>
          </w:tcPr>
          <w:p w14:paraId="37B5D587" w14:textId="77777777" w:rsidR="0011399F" w:rsidRPr="0011399F" w:rsidRDefault="00BB1BA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Практическая</w:t>
            </w:r>
            <w:r w:rsidR="0011399F"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14:paraId="55CD5A75" w14:textId="06E7F1FE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04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_»___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09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4214201B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1920915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tr w:rsidR="0011399F" w:rsidRPr="0011399F" w14:paraId="1DC25D17" w14:textId="77777777" w:rsidTr="0011399F">
        <w:tc>
          <w:tcPr>
            <w:tcW w:w="3510" w:type="dxa"/>
          </w:tcPr>
          <w:p w14:paraId="3ACB912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402" w:type="dxa"/>
          </w:tcPr>
          <w:p w14:paraId="2E8C677A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  <w:tc>
          <w:tcPr>
            <w:tcW w:w="2658" w:type="dxa"/>
          </w:tcPr>
          <w:p w14:paraId="5B6A72C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11399F" w:rsidRPr="0011399F" w14:paraId="5DAD2A5F" w14:textId="77777777" w:rsidTr="0011399F">
        <w:tc>
          <w:tcPr>
            <w:tcW w:w="3510" w:type="dxa"/>
            <w:vAlign w:val="center"/>
          </w:tcPr>
          <w:p w14:paraId="447A0D8D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1966BE08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594EA49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  <w:p w14:paraId="0CECC0E6" w14:textId="70A6462F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«__»_______20</w:t>
            </w:r>
            <w:r w:rsidR="00BB1BA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1C242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  <w:r w:rsidRPr="0011399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71B0EAE1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  <w:p w14:paraId="2B2FA3D7" w14:textId="77777777" w:rsidR="0011399F" w:rsidRPr="0011399F" w:rsidRDefault="0011399F" w:rsidP="00113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</w:pPr>
          </w:p>
        </w:tc>
      </w:tr>
      <w:bookmarkEnd w:id="0"/>
    </w:tbl>
    <w:p w14:paraId="573F725A" w14:textId="77777777" w:rsidR="00B3086F" w:rsidRDefault="00B3086F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72A00" w14:textId="77777777" w:rsidR="006832B6" w:rsidRDefault="006832B6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2B53B5" w14:textId="77777777" w:rsidR="000335E5" w:rsidRDefault="000335E5" w:rsidP="00BB1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822929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1C9BC" w14:textId="77777777" w:rsidR="009B7DD1" w:rsidRDefault="0094332A" w:rsidP="009B7DD1">
          <w:pPr>
            <w:spacing w:after="200"/>
            <w:jc w:val="center"/>
            <w:rPr>
              <w:noProof/>
            </w:rPr>
          </w:pPr>
          <w:r w:rsidRPr="0094332A">
            <w:rPr>
              <w:rStyle w:val="10"/>
            </w:rPr>
            <w:t>СОДЕРЖАНИЕ</w:t>
          </w:r>
          <w:r w:rsidR="00AB07EB">
            <w:rPr>
              <w:rFonts w:ascii="Times New Roman" w:eastAsia="Courier New" w:hAnsi="Times New Roman" w:cs="Courier New"/>
              <w:sz w:val="28"/>
            </w:rPr>
            <w:fldChar w:fldCharType="begin"/>
          </w:r>
          <w:r w:rsidR="00AB07EB">
            <w:instrText xml:space="preserve"> TOC \o "1-3" \h \z \u </w:instrText>
          </w:r>
          <w:r w:rsidR="00AB07EB">
            <w:rPr>
              <w:rFonts w:ascii="Times New Roman" w:eastAsia="Courier New" w:hAnsi="Times New Roman" w:cs="Courier New"/>
              <w:sz w:val="28"/>
            </w:rPr>
            <w:fldChar w:fldCharType="separate"/>
          </w:r>
        </w:p>
        <w:p w14:paraId="528A0825" w14:textId="750BE943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4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1 ПОСТАНОВКА ЗАДАЧИ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_Toc151150124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2129FD">
              <w:rPr>
                <w:noProof/>
                <w:webHidden/>
              </w:rPr>
              <w:t>3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14674C3C" w14:textId="4DBE4BD5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5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2 КОД ПРОГРАММЫ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_Toc151150125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2129FD">
              <w:rPr>
                <w:noProof/>
                <w:webHidden/>
              </w:rPr>
              <w:t>4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59E456A3" w14:textId="1B2B17DB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6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3 НАБОР ТЕСТОВ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_Toc151150126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2129FD">
              <w:rPr>
                <w:noProof/>
                <w:webHidden/>
              </w:rPr>
              <w:t>4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27DC97F0" w14:textId="0CEB8B00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7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4 РЕЗУЛЬТАТЫ ТЕСТИРОВАНИЯ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_Toc151150127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2129FD">
              <w:rPr>
                <w:noProof/>
                <w:webHidden/>
              </w:rPr>
              <w:t>7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54BD9B2B" w14:textId="137B05DD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8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5 ВЫВОДЫ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_Toc151150128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2129FD">
              <w:rPr>
                <w:noProof/>
                <w:webHidden/>
              </w:rPr>
              <w:t>8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08F69751" w14:textId="20E0873B" w:rsidR="009B7DD1" w:rsidRDefault="0000000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150129" w:history="1">
            <w:r w:rsidR="009B7DD1" w:rsidRPr="003949A4">
              <w:rPr>
                <w:rStyle w:val="a9"/>
                <w:rFonts w:cs="Times New Roman"/>
                <w:bCs/>
                <w:noProof/>
              </w:rPr>
              <w:t>6</w:t>
            </w:r>
            <w:r w:rsidR="009B7DD1" w:rsidRPr="003949A4">
              <w:rPr>
                <w:rStyle w:val="a9"/>
                <w:rFonts w:cs="Times New Roman"/>
                <w:bCs/>
                <w:noProof/>
                <w:lang w:val="en-US"/>
              </w:rPr>
              <w:t xml:space="preserve"> </w:t>
            </w:r>
            <w:r w:rsidR="009B7DD1" w:rsidRPr="003949A4">
              <w:rPr>
                <w:rStyle w:val="a9"/>
                <w:rFonts w:cs="Times New Roman"/>
                <w:bCs/>
                <w:noProof/>
              </w:rPr>
              <w:t>ИСПОЛЬЗУЕМЫЕ ИСТОЧНИКИ</w:t>
            </w:r>
            <w:r w:rsidR="009B7DD1">
              <w:rPr>
                <w:noProof/>
                <w:webHidden/>
              </w:rPr>
              <w:tab/>
            </w:r>
            <w:r w:rsidR="009B7DD1">
              <w:rPr>
                <w:noProof/>
                <w:webHidden/>
              </w:rPr>
              <w:fldChar w:fldCharType="begin"/>
            </w:r>
            <w:r w:rsidR="009B7DD1">
              <w:rPr>
                <w:noProof/>
                <w:webHidden/>
              </w:rPr>
              <w:instrText xml:space="preserve"> PAGEREF _Toc151150129 \h </w:instrText>
            </w:r>
            <w:r w:rsidR="009B7DD1">
              <w:rPr>
                <w:noProof/>
                <w:webHidden/>
              </w:rPr>
            </w:r>
            <w:r w:rsidR="009B7DD1">
              <w:rPr>
                <w:noProof/>
                <w:webHidden/>
              </w:rPr>
              <w:fldChar w:fldCharType="separate"/>
            </w:r>
            <w:r w:rsidR="002129FD">
              <w:rPr>
                <w:noProof/>
                <w:webHidden/>
              </w:rPr>
              <w:t>9</w:t>
            </w:r>
            <w:r w:rsidR="009B7DD1">
              <w:rPr>
                <w:noProof/>
                <w:webHidden/>
              </w:rPr>
              <w:fldChar w:fldCharType="end"/>
            </w:r>
          </w:hyperlink>
        </w:p>
        <w:p w14:paraId="43295A2C" w14:textId="3A291370" w:rsidR="00AB07EB" w:rsidRDefault="00AB07EB" w:rsidP="00AB07EB">
          <w:pPr>
            <w:widowControl w:val="0"/>
            <w:autoSpaceDE w:val="0"/>
            <w:autoSpaceDN w:val="0"/>
            <w:spacing w:after="0" w:line="288" w:lineRule="auto"/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742F047" w14:textId="3D26628F" w:rsidR="00AB07EB" w:rsidRDefault="00AB0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947C97" w14:textId="103B3D4F" w:rsidR="00AB07EB" w:rsidRPr="006832B6" w:rsidRDefault="00993C2B" w:rsidP="006832B6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6" w:name="_Toc151150124"/>
      <w:r w:rsidRPr="006832B6">
        <w:rPr>
          <w:rFonts w:ascii="Times New Roman" w:hAnsi="Times New Roman" w:cs="Times New Roman"/>
          <w:b w:val="0"/>
          <w:bCs/>
          <w:sz w:val="32"/>
        </w:rPr>
        <w:lastRenderedPageBreak/>
        <w:t xml:space="preserve">1 </w:t>
      </w:r>
      <w:r w:rsidR="00AB07EB" w:rsidRPr="006832B6">
        <w:rPr>
          <w:rFonts w:ascii="Times New Roman" w:hAnsi="Times New Roman" w:cs="Times New Roman"/>
          <w:b w:val="0"/>
          <w:bCs/>
          <w:sz w:val="32"/>
        </w:rPr>
        <w:t>ПОСТАНОВКА ЗАДАЧИ</w:t>
      </w:r>
      <w:bookmarkEnd w:id="6"/>
    </w:p>
    <w:p w14:paraId="1C584CB4" w14:textId="0CC31D5E" w:rsidR="00B41F4D" w:rsidRPr="009B1768" w:rsidRDefault="009B1768" w:rsidP="00257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768">
        <w:rPr>
          <w:rFonts w:ascii="Times New Roman" w:hAnsi="Times New Roman" w:cs="Times New Roman"/>
          <w:sz w:val="28"/>
          <w:szCs w:val="28"/>
        </w:rPr>
        <w:t xml:space="preserve">C помощью ПО FLEX реализовать простой анализатор JSON файла. Обработка несуществующей лексемы: либо завершить выполнение программы с соответствующим сообщением, либо вывести лексему без соотношения к определенному классу токенов. </w:t>
      </w:r>
      <w:r w:rsidR="00B41F4D" w:rsidRPr="009B1768">
        <w:rPr>
          <w:rFonts w:ascii="Times New Roman" w:hAnsi="Times New Roman" w:cs="Times New Roman"/>
          <w:sz w:val="28"/>
          <w:szCs w:val="28"/>
        </w:rPr>
        <w:br w:type="page"/>
      </w:r>
    </w:p>
    <w:p w14:paraId="58090603" w14:textId="7AB34DDE" w:rsidR="00983886" w:rsidRPr="00886AE2" w:rsidRDefault="00993C2B" w:rsidP="000335E5">
      <w:pPr>
        <w:pStyle w:val="1"/>
        <w:jc w:val="center"/>
        <w:rPr>
          <w:rFonts w:ascii="Times New Roman" w:hAnsi="Times New Roman" w:cs="Times New Roman"/>
          <w:b w:val="0"/>
          <w:bCs/>
          <w:sz w:val="32"/>
          <w:lang w:val="en-US"/>
        </w:rPr>
      </w:pPr>
      <w:bookmarkStart w:id="7" w:name="_Toc151150125"/>
      <w:r w:rsidRPr="00886AE2">
        <w:rPr>
          <w:rFonts w:ascii="Times New Roman" w:hAnsi="Times New Roman" w:cs="Times New Roman"/>
          <w:b w:val="0"/>
          <w:bCs/>
          <w:sz w:val="32"/>
          <w:lang w:val="en-US"/>
        </w:rPr>
        <w:lastRenderedPageBreak/>
        <w:t xml:space="preserve">2 </w:t>
      </w:r>
      <w:r w:rsidR="00B41F4D" w:rsidRPr="006832B6">
        <w:rPr>
          <w:rFonts w:ascii="Times New Roman" w:hAnsi="Times New Roman" w:cs="Times New Roman"/>
          <w:b w:val="0"/>
          <w:bCs/>
          <w:sz w:val="32"/>
        </w:rPr>
        <w:t>КОД</w:t>
      </w:r>
      <w:r w:rsidR="00B41F4D" w:rsidRPr="00886AE2">
        <w:rPr>
          <w:rFonts w:ascii="Times New Roman" w:hAnsi="Times New Roman" w:cs="Times New Roman"/>
          <w:b w:val="0"/>
          <w:bCs/>
          <w:sz w:val="32"/>
          <w:lang w:val="en-US"/>
        </w:rPr>
        <w:t xml:space="preserve"> </w:t>
      </w:r>
      <w:r w:rsidR="00B41F4D" w:rsidRPr="006832B6">
        <w:rPr>
          <w:rFonts w:ascii="Times New Roman" w:hAnsi="Times New Roman" w:cs="Times New Roman"/>
          <w:b w:val="0"/>
          <w:bCs/>
          <w:sz w:val="32"/>
        </w:rPr>
        <w:t>ПРОГРАММЫ</w:t>
      </w:r>
      <w:bookmarkEnd w:id="7"/>
    </w:p>
    <w:p w14:paraId="3AF89831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bookmarkStart w:id="8" w:name="_Toc151150126"/>
      <w:r w:rsidRPr="000335E5">
        <w:rPr>
          <w:rFonts w:ascii="Courier New" w:hAnsi="Courier New" w:cs="Courier New"/>
          <w:sz w:val="24"/>
          <w:szCs w:val="24"/>
          <w:lang w:val="en-US"/>
        </w:rPr>
        <w:t>%option noyywrap</w:t>
      </w:r>
    </w:p>
    <w:p w14:paraId="6DF36535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%{</w:t>
      </w:r>
    </w:p>
    <w:p w14:paraId="2D7E95DF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#include&lt;stdio.h&gt;</w:t>
      </w:r>
    </w:p>
    <w:p w14:paraId="6C4849FA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#include&lt;locale.h&gt;</w:t>
      </w:r>
    </w:p>
    <w:p w14:paraId="2C4ADDFA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%}</w:t>
      </w:r>
    </w:p>
    <w:p w14:paraId="4F3297DC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digit[0-9]</w:t>
      </w:r>
    </w:p>
    <w:p w14:paraId="62F8BD2B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BEGIN_OBJECT \{</w:t>
      </w:r>
    </w:p>
    <w:p w14:paraId="7B7E0A30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END_OBJECT \}</w:t>
      </w:r>
    </w:p>
    <w:p w14:paraId="2D59BF09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BEGIN_ARRAY \[</w:t>
      </w:r>
    </w:p>
    <w:p w14:paraId="67028FD0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END_ARRAY \]</w:t>
      </w:r>
    </w:p>
    <w:p w14:paraId="68540CB4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COMMA ,</w:t>
      </w:r>
    </w:p>
    <w:p w14:paraId="7B78560A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COLON :</w:t>
      </w:r>
    </w:p>
    <w:p w14:paraId="5289B91D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LITERAL "true"|"false"|"null"</w:t>
      </w:r>
    </w:p>
    <w:p w14:paraId="088F7491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STRING \"([^\"]*)\"</w:t>
      </w:r>
    </w:p>
    <w:p w14:paraId="027788CA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NUMBER [-+]?({digit}*\.{digit}+|{digit}+\.|{digit}+)([eE][-+]?{digit}+)?[flFL]?</w:t>
      </w:r>
    </w:p>
    <w:p w14:paraId="3EC76402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ignore [\t\n ]</w:t>
      </w:r>
    </w:p>
    <w:p w14:paraId="0254642B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ERROR .</w:t>
      </w:r>
    </w:p>
    <w:p w14:paraId="7A937C04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%%</w:t>
      </w:r>
    </w:p>
    <w:p w14:paraId="0709A0B7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{NUMBER} {printf("(Number, %s)\n",yytext);}</w:t>
      </w:r>
    </w:p>
    <w:p w14:paraId="17674F3F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{BEGIN_OBJECT} {printf("(BEGIN_OBJECT, %s)\n", yytext);}</w:t>
      </w:r>
    </w:p>
    <w:p w14:paraId="7157D14A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{END_OBJECT} {printf("(END_OBJECT, %s)\n", yytext);}</w:t>
      </w:r>
    </w:p>
    <w:p w14:paraId="510506EF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{BEGIN_ARRAY} {printf("(BEGIN_ARRAY, %s)\n", yytext);}</w:t>
      </w:r>
    </w:p>
    <w:p w14:paraId="48E7CCD3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{END_ARRAY} {printf("(END_ARRAY, %s)\n", yytext);}</w:t>
      </w:r>
    </w:p>
    <w:p w14:paraId="7FA997DC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{COMMA} {printf("(COMMA, %s)\n", yytext);}</w:t>
      </w:r>
    </w:p>
    <w:p w14:paraId="2833D1A1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{COLON} {printf("(COLON, %s)\n", yytext);}</w:t>
      </w:r>
    </w:p>
    <w:p w14:paraId="66FDC6F5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{LITERAL} {printf("(LITERAL, %s)\n", yytext);}</w:t>
      </w:r>
    </w:p>
    <w:p w14:paraId="30C68B0F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{STRING} {printf("(STRING, %s)\n", yytext);}</w:t>
      </w:r>
    </w:p>
    <w:p w14:paraId="4BD1810F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{ignore} {;}</w:t>
      </w:r>
    </w:p>
    <w:p w14:paraId="3F5108A5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{ERROR} {printf("(ERROR, %s)\n", yytext);}</w:t>
      </w:r>
    </w:p>
    <w:p w14:paraId="22C586DF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%%</w:t>
      </w:r>
    </w:p>
    <w:p w14:paraId="0ED3E631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lastRenderedPageBreak/>
        <w:t>int main(int argc, char** argv)</w:t>
      </w:r>
    </w:p>
    <w:p w14:paraId="72329CB8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B34485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if(argc &lt; 2)</w:t>
      </w:r>
    </w:p>
    <w:p w14:paraId="6A585797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A251B50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    printf("\nNot enough arguments. Please specify filename.\n");</w:t>
      </w:r>
    </w:p>
    <w:p w14:paraId="5C95B5A3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    return -1;</w:t>
      </w:r>
    </w:p>
    <w:p w14:paraId="7666056E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EB3749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yyin = fopen(argv[1],"r");</w:t>
      </w:r>
    </w:p>
    <w:p w14:paraId="54B4BBC4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  <w:lang w:val="en-US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setlocale(LC_ALL, "Rus");</w:t>
      </w:r>
    </w:p>
    <w:p w14:paraId="34943CA6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</w:rPr>
      </w:pPr>
      <w:r w:rsidRPr="000335E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335E5">
        <w:rPr>
          <w:rFonts w:ascii="Courier New" w:hAnsi="Courier New" w:cs="Courier New"/>
          <w:sz w:val="24"/>
          <w:szCs w:val="24"/>
        </w:rPr>
        <w:t>yylex();</w:t>
      </w:r>
    </w:p>
    <w:p w14:paraId="35E77C1B" w14:textId="77777777" w:rsidR="000335E5" w:rsidRPr="000335E5" w:rsidRDefault="000335E5" w:rsidP="000335E5">
      <w:pPr>
        <w:rPr>
          <w:rFonts w:ascii="Courier New" w:hAnsi="Courier New" w:cs="Courier New"/>
          <w:sz w:val="24"/>
          <w:szCs w:val="24"/>
        </w:rPr>
      </w:pPr>
      <w:r w:rsidRPr="000335E5">
        <w:rPr>
          <w:rFonts w:ascii="Courier New" w:hAnsi="Courier New" w:cs="Courier New"/>
          <w:sz w:val="24"/>
          <w:szCs w:val="24"/>
        </w:rPr>
        <w:t xml:space="preserve">    //return 0;</w:t>
      </w:r>
    </w:p>
    <w:p w14:paraId="1D79F064" w14:textId="0C90DC72" w:rsidR="0025749A" w:rsidRDefault="000335E5" w:rsidP="000335E5">
      <w:pPr>
        <w:rPr>
          <w:rFonts w:ascii="Times New Roman" w:eastAsiaTheme="majorEastAsia" w:hAnsi="Times New Roman" w:cs="Times New Roman"/>
          <w:bCs/>
          <w:sz w:val="32"/>
          <w:szCs w:val="32"/>
        </w:rPr>
      </w:pPr>
      <w:r w:rsidRPr="000335E5">
        <w:rPr>
          <w:rFonts w:ascii="Courier New" w:hAnsi="Courier New" w:cs="Courier New"/>
          <w:sz w:val="24"/>
          <w:szCs w:val="24"/>
        </w:rPr>
        <w:t>}</w:t>
      </w:r>
      <w:r w:rsidR="0025749A">
        <w:rPr>
          <w:rFonts w:ascii="Times New Roman" w:hAnsi="Times New Roman" w:cs="Times New Roman"/>
          <w:b/>
          <w:bCs/>
          <w:sz w:val="32"/>
        </w:rPr>
        <w:br w:type="page"/>
      </w:r>
    </w:p>
    <w:p w14:paraId="69B2BCE4" w14:textId="398148EC" w:rsidR="00AB07EB" w:rsidRPr="001C2EE4" w:rsidRDefault="00983886" w:rsidP="001C2EE4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r w:rsidRPr="001C2EE4">
        <w:rPr>
          <w:rFonts w:ascii="Times New Roman" w:hAnsi="Times New Roman" w:cs="Times New Roman"/>
          <w:b w:val="0"/>
          <w:bCs/>
          <w:sz w:val="32"/>
        </w:rPr>
        <w:lastRenderedPageBreak/>
        <w:t>3 НАБОР ТЕСТОВ</w:t>
      </w:r>
      <w:bookmarkEnd w:id="8"/>
    </w:p>
    <w:p w14:paraId="5BE9F25A" w14:textId="259E7C35" w:rsidR="006832B6" w:rsidRDefault="000335E5" w:rsidP="006832B6">
      <w:pPr>
        <w:jc w:val="center"/>
      </w:pPr>
      <w:r w:rsidRPr="000335E5">
        <w:rPr>
          <w:noProof/>
        </w:rPr>
        <w:drawing>
          <wp:inline distT="0" distB="0" distL="0" distR="0" wp14:anchorId="4C0FC57C" wp14:editId="141803C9">
            <wp:extent cx="4001058" cy="3610479"/>
            <wp:effectExtent l="0" t="0" r="0" b="9525"/>
            <wp:docPr id="19753603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603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0F3" w14:textId="6D44047C" w:rsidR="006832B6" w:rsidRDefault="006832B6" w:rsidP="006832B6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2B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49A">
        <w:rPr>
          <w:rFonts w:ascii="Times New Roman" w:hAnsi="Times New Roman" w:cs="Times New Roman"/>
          <w:sz w:val="28"/>
          <w:szCs w:val="28"/>
        </w:rPr>
        <w:t>1</w:t>
      </w:r>
      <w:r w:rsidRPr="00683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32B6">
        <w:rPr>
          <w:rFonts w:ascii="Times New Roman" w:hAnsi="Times New Roman" w:cs="Times New Roman"/>
          <w:sz w:val="28"/>
          <w:szCs w:val="28"/>
        </w:rPr>
        <w:t xml:space="preserve"> </w:t>
      </w:r>
      <w:r w:rsidR="001C2EE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одержание файла теста №1</w:t>
      </w:r>
    </w:p>
    <w:p w14:paraId="047FB671" w14:textId="3A214B03" w:rsidR="001C2EE4" w:rsidRDefault="004B3E22" w:rsidP="006832B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3E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4794EC" wp14:editId="1728EB9E">
            <wp:extent cx="4953691" cy="2781688"/>
            <wp:effectExtent l="0" t="0" r="0" b="0"/>
            <wp:docPr id="128276985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6985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453A" w14:textId="14418F6C" w:rsidR="001C2EE4" w:rsidRPr="000335E5" w:rsidRDefault="001C2EE4" w:rsidP="000335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4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Содержание файла теста №2</w:t>
      </w:r>
    </w:p>
    <w:p w14:paraId="3B11A031" w14:textId="2635A845" w:rsidR="00983886" w:rsidRPr="001C2EE4" w:rsidRDefault="00983886" w:rsidP="001C2EE4">
      <w:pPr>
        <w:pStyle w:val="1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9" w:name="_Toc151150127"/>
      <w:r w:rsidRPr="001C2EE4">
        <w:rPr>
          <w:rFonts w:ascii="Times New Roman" w:hAnsi="Times New Roman" w:cs="Times New Roman"/>
          <w:b w:val="0"/>
          <w:bCs/>
          <w:sz w:val="32"/>
        </w:rPr>
        <w:lastRenderedPageBreak/>
        <w:t>4 РЕЗУЛЬТАТЫ ТЕСТИРОВАНИЯ</w:t>
      </w:r>
      <w:bookmarkEnd w:id="9"/>
    </w:p>
    <w:p w14:paraId="4FEC1FD5" w14:textId="0509FDDF" w:rsidR="00983886" w:rsidRPr="004B3E22" w:rsidRDefault="004B3E22" w:rsidP="0025749A">
      <w:pPr>
        <w:jc w:val="center"/>
        <w:rPr>
          <w:lang w:val="en-US"/>
        </w:rPr>
      </w:pPr>
      <w:r w:rsidRPr="004B3E22">
        <w:rPr>
          <w:noProof/>
        </w:rPr>
        <w:drawing>
          <wp:inline distT="0" distB="0" distL="0" distR="0" wp14:anchorId="6B5D0337" wp14:editId="0FE12C9C">
            <wp:extent cx="5940425" cy="4269740"/>
            <wp:effectExtent l="0" t="0" r="3175" b="0"/>
            <wp:docPr id="4294840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40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E96E" w14:textId="4C374CF9" w:rsidR="00983886" w:rsidRPr="0085289C" w:rsidRDefault="00983886" w:rsidP="009838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388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49A">
        <w:rPr>
          <w:rFonts w:ascii="Times New Roman" w:hAnsi="Times New Roman" w:cs="Times New Roman"/>
          <w:sz w:val="28"/>
          <w:szCs w:val="28"/>
        </w:rPr>
        <w:t>3</w:t>
      </w:r>
      <w:r w:rsidRPr="00983886">
        <w:rPr>
          <w:rFonts w:ascii="Times New Roman" w:hAnsi="Times New Roman" w:cs="Times New Roman"/>
          <w:sz w:val="28"/>
          <w:szCs w:val="28"/>
        </w:rPr>
        <w:t xml:space="preserve"> – Результат теста №1</w:t>
      </w:r>
    </w:p>
    <w:p w14:paraId="1F362BA6" w14:textId="19CDF4D3" w:rsidR="00983886" w:rsidRDefault="004B3E22" w:rsidP="00983886">
      <w:pPr>
        <w:jc w:val="center"/>
        <w:rPr>
          <w:rFonts w:ascii="Times New Roman" w:hAnsi="Times New Roman" w:cs="Times New Roman"/>
          <w:sz w:val="28"/>
          <w:szCs w:val="28"/>
        </w:rPr>
      </w:pPr>
      <w:r w:rsidRPr="004B3E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60006" wp14:editId="76FB7337">
            <wp:extent cx="5940425" cy="2254250"/>
            <wp:effectExtent l="0" t="0" r="3175" b="0"/>
            <wp:docPr id="12386509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5098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1A0D" w14:textId="2A8A6E34" w:rsidR="004B3E22" w:rsidRDefault="00983886" w:rsidP="002574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49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теста №2</w:t>
      </w:r>
    </w:p>
    <w:p w14:paraId="73374622" w14:textId="1CB6801D" w:rsidR="00983886" w:rsidRPr="0025749A" w:rsidRDefault="004B3E22" w:rsidP="004B3E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50AAB3" w14:textId="0CB28689" w:rsidR="0085289C" w:rsidRDefault="009B7DD1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10" w:name="_Toc151150128"/>
      <w:r>
        <w:rPr>
          <w:rFonts w:ascii="Times New Roman" w:hAnsi="Times New Roman" w:cs="Times New Roman"/>
          <w:b w:val="0"/>
          <w:bCs/>
          <w:sz w:val="32"/>
        </w:rPr>
        <w:lastRenderedPageBreak/>
        <w:t>5</w:t>
      </w:r>
      <w:r w:rsidR="0085289C" w:rsidRPr="001C242A">
        <w:rPr>
          <w:rFonts w:ascii="Times New Roman" w:hAnsi="Times New Roman" w:cs="Times New Roman"/>
          <w:b w:val="0"/>
          <w:bCs/>
          <w:sz w:val="32"/>
        </w:rPr>
        <w:t xml:space="preserve"> </w:t>
      </w:r>
      <w:r w:rsidR="0085289C" w:rsidRPr="0085289C">
        <w:rPr>
          <w:rFonts w:ascii="Times New Roman" w:hAnsi="Times New Roman" w:cs="Times New Roman"/>
          <w:b w:val="0"/>
          <w:bCs/>
          <w:sz w:val="32"/>
        </w:rPr>
        <w:t>ВЫВОДЫ</w:t>
      </w:r>
      <w:bookmarkEnd w:id="10"/>
    </w:p>
    <w:p w14:paraId="3F8441B0" w14:textId="3704DF09" w:rsidR="0085289C" w:rsidRPr="009B7DD1" w:rsidRDefault="0085289C" w:rsidP="002574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практическ</w:t>
      </w:r>
      <w:r w:rsidR="004B3E22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4B3E2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были получены </w:t>
      </w:r>
      <w:r w:rsidR="009B7DD1">
        <w:rPr>
          <w:rFonts w:ascii="Times New Roman" w:hAnsi="Times New Roman" w:cs="Times New Roman"/>
          <w:sz w:val="28"/>
          <w:szCs w:val="28"/>
        </w:rPr>
        <w:t xml:space="preserve">теоретические и практические </w:t>
      </w:r>
      <w:r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0335E5">
        <w:rPr>
          <w:rFonts w:ascii="Times New Roman" w:hAnsi="Times New Roman" w:cs="Times New Roman"/>
          <w:sz w:val="28"/>
          <w:szCs w:val="28"/>
        </w:rPr>
        <w:t xml:space="preserve">работы с ПО </w:t>
      </w:r>
      <w:r w:rsidR="000335E5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25749A" w:rsidRPr="0025749A">
        <w:rPr>
          <w:rFonts w:ascii="Times New Roman" w:hAnsi="Times New Roman" w:cs="Times New Roman"/>
          <w:sz w:val="28"/>
          <w:szCs w:val="28"/>
        </w:rPr>
        <w:t>.</w:t>
      </w:r>
      <w:r w:rsidR="009B7D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B59EE" w14:textId="77777777" w:rsidR="0085289C" w:rsidRDefault="00852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5CA14" w14:textId="224C1B59" w:rsidR="0085289C" w:rsidRPr="0085289C" w:rsidRDefault="009B7DD1" w:rsidP="0094332A">
      <w:pPr>
        <w:pStyle w:val="1"/>
        <w:spacing w:after="200" w:line="360" w:lineRule="auto"/>
        <w:jc w:val="center"/>
        <w:rPr>
          <w:rFonts w:ascii="Times New Roman" w:hAnsi="Times New Roman" w:cs="Times New Roman"/>
          <w:b w:val="0"/>
          <w:bCs/>
          <w:sz w:val="32"/>
        </w:rPr>
      </w:pPr>
      <w:bookmarkStart w:id="11" w:name="_Toc151150129"/>
      <w:r>
        <w:rPr>
          <w:rFonts w:ascii="Times New Roman" w:hAnsi="Times New Roman" w:cs="Times New Roman"/>
          <w:b w:val="0"/>
          <w:bCs/>
          <w:sz w:val="32"/>
        </w:rPr>
        <w:lastRenderedPageBreak/>
        <w:t>6</w:t>
      </w:r>
      <w:r w:rsidR="0085289C" w:rsidRPr="0085289C">
        <w:rPr>
          <w:rFonts w:ascii="Times New Roman" w:hAnsi="Times New Roman" w:cs="Times New Roman"/>
          <w:b w:val="0"/>
          <w:bCs/>
          <w:sz w:val="32"/>
          <w:lang w:val="en-US"/>
        </w:rPr>
        <w:t xml:space="preserve"> </w:t>
      </w:r>
      <w:r w:rsidR="0085289C" w:rsidRPr="0085289C">
        <w:rPr>
          <w:rFonts w:ascii="Times New Roman" w:hAnsi="Times New Roman" w:cs="Times New Roman"/>
          <w:b w:val="0"/>
          <w:bCs/>
          <w:sz w:val="32"/>
        </w:rPr>
        <w:t>ИСПОЛЬЗУЕМЫЕ ИСТОЧНИКИ</w:t>
      </w:r>
      <w:bookmarkEnd w:id="11"/>
    </w:p>
    <w:p w14:paraId="420C6047" w14:textId="3DDABA7F" w:rsidR="0085289C" w:rsidRPr="00886AE2" w:rsidRDefault="0085289C" w:rsidP="0085289C">
      <w:pPr>
        <w:pStyle w:val="a7"/>
        <w:numPr>
          <w:ilvl w:val="0"/>
          <w:numId w:val="5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формальных языков. Лекция</w:t>
      </w:r>
      <w:r w:rsidRPr="00886AE2">
        <w:rPr>
          <w:rFonts w:ascii="Times New Roman" w:hAnsi="Times New Roman" w:cs="Times New Roman"/>
          <w:sz w:val="28"/>
          <w:szCs w:val="28"/>
        </w:rPr>
        <w:t xml:space="preserve"> </w:t>
      </w:r>
      <w:r w:rsidR="000335E5" w:rsidRPr="00886AE2">
        <w:rPr>
          <w:rFonts w:ascii="Times New Roman" w:hAnsi="Times New Roman" w:cs="Times New Roman"/>
          <w:sz w:val="28"/>
          <w:szCs w:val="28"/>
        </w:rPr>
        <w:t>6</w:t>
      </w:r>
      <w:r w:rsidRPr="00886AE2">
        <w:rPr>
          <w:rFonts w:ascii="Times New Roman" w:hAnsi="Times New Roman" w:cs="Times New Roman"/>
          <w:sz w:val="28"/>
          <w:szCs w:val="28"/>
        </w:rPr>
        <w:t xml:space="preserve"> – </w:t>
      </w:r>
      <w:r w:rsidRPr="0085289C">
        <w:rPr>
          <w:rFonts w:ascii="Times New Roman" w:hAnsi="Times New Roman" w:cs="Times New Roman"/>
          <w:sz w:val="28"/>
          <w:szCs w:val="28"/>
        </w:rPr>
        <w:t>СДО</w:t>
      </w:r>
      <w:r w:rsidRPr="00886AE2">
        <w:rPr>
          <w:rFonts w:ascii="Times New Roman" w:hAnsi="Times New Roman" w:cs="Times New Roman"/>
          <w:sz w:val="28"/>
          <w:szCs w:val="28"/>
        </w:rPr>
        <w:t xml:space="preserve"> (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886AE2">
        <w:rPr>
          <w:rFonts w:ascii="Times New Roman" w:hAnsi="Times New Roman" w:cs="Times New Roman"/>
          <w:sz w:val="28"/>
          <w:szCs w:val="28"/>
        </w:rPr>
        <w:t>-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Pr="00886AE2">
        <w:rPr>
          <w:rFonts w:ascii="Times New Roman" w:hAnsi="Times New Roman" w:cs="Times New Roman"/>
          <w:sz w:val="28"/>
          <w:szCs w:val="28"/>
        </w:rPr>
        <w:t>.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mirea</w:t>
      </w:r>
      <w:r w:rsidRPr="00886AE2">
        <w:rPr>
          <w:rFonts w:ascii="Times New Roman" w:hAnsi="Times New Roman" w:cs="Times New Roman"/>
          <w:sz w:val="28"/>
          <w:szCs w:val="28"/>
        </w:rPr>
        <w:t>.</w:t>
      </w:r>
      <w:r w:rsidRPr="0085289C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886AE2">
        <w:rPr>
          <w:rFonts w:ascii="Times New Roman" w:hAnsi="Times New Roman" w:cs="Times New Roman"/>
          <w:sz w:val="28"/>
          <w:szCs w:val="28"/>
        </w:rPr>
        <w:t>)</w:t>
      </w:r>
    </w:p>
    <w:p w14:paraId="68DD87C0" w14:textId="6DC7B346" w:rsidR="00280B61" w:rsidRPr="0085289C" w:rsidRDefault="0085289C" w:rsidP="0085289C">
      <w:pPr>
        <w:pStyle w:val="a7"/>
        <w:numPr>
          <w:ilvl w:val="0"/>
          <w:numId w:val="5"/>
        </w:numPr>
        <w:spacing w:line="36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и методы – обратная польская запись: </w:t>
      </w:r>
      <w:r w:rsidRPr="0085289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85289C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5289C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935E95">
          <w:rPr>
            <w:rStyle w:val="a9"/>
            <w:rFonts w:ascii="Times New Roman" w:hAnsi="Times New Roman" w:cs="Times New Roman"/>
            <w:sz w:val="28"/>
            <w:szCs w:val="28"/>
          </w:rPr>
          <w:t>https://www.interface.ru/home.asp?artid=1492</w:t>
        </w:r>
      </w:hyperlink>
      <w:r w:rsidRPr="008528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 04.09.2023)</w:t>
      </w:r>
    </w:p>
    <w:p w14:paraId="10BB14FA" w14:textId="77777777" w:rsidR="00280B61" w:rsidRPr="0085289C" w:rsidRDefault="00280B61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33CDDB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A8BD7E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F19A05" w14:textId="77777777" w:rsidR="00921AAD" w:rsidRPr="0085289C" w:rsidRDefault="00921AAD" w:rsidP="00921A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BDE011" w14:textId="77777777" w:rsidR="00993C2B" w:rsidRPr="0085289C" w:rsidRDefault="00993C2B" w:rsidP="00993C2B"/>
    <w:p w14:paraId="55C57AAD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71ECA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E5554" w14:textId="77777777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AD64F" w14:textId="2CAB527B" w:rsidR="00993C2B" w:rsidRPr="0085289C" w:rsidRDefault="00993C2B" w:rsidP="00993C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3C2B" w:rsidRPr="0085289C" w:rsidSect="00F9580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6195" w14:textId="77777777" w:rsidR="00CD0077" w:rsidRDefault="00CD0077" w:rsidP="00F95808">
      <w:pPr>
        <w:spacing w:after="0" w:line="240" w:lineRule="auto"/>
      </w:pPr>
      <w:r>
        <w:separator/>
      </w:r>
    </w:p>
  </w:endnote>
  <w:endnote w:type="continuationSeparator" w:id="0">
    <w:p w14:paraId="278EF2CB" w14:textId="77777777" w:rsidR="00CD0077" w:rsidRDefault="00CD0077" w:rsidP="00F95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211007"/>
      <w:docPartObj>
        <w:docPartGallery w:val="Page Numbers (Bottom of Page)"/>
        <w:docPartUnique/>
      </w:docPartObj>
    </w:sdtPr>
    <w:sdtContent>
      <w:p w14:paraId="6A55363C" w14:textId="77777777" w:rsidR="0011399F" w:rsidRDefault="001139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BAC">
          <w:rPr>
            <w:noProof/>
          </w:rPr>
          <w:t>15</w:t>
        </w:r>
        <w:r>
          <w:fldChar w:fldCharType="end"/>
        </w:r>
      </w:p>
    </w:sdtContent>
  </w:sdt>
  <w:p w14:paraId="620E7EED" w14:textId="77777777" w:rsidR="0011399F" w:rsidRDefault="001139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3F88" w14:textId="4280A3BC" w:rsidR="0011399F" w:rsidRPr="00AB07EB" w:rsidRDefault="0011399F" w:rsidP="00F95808">
    <w:pPr>
      <w:pStyle w:val="a5"/>
      <w:jc w:val="center"/>
      <w:rPr>
        <w:rFonts w:ascii="Times New Roman" w:hAnsi="Times New Roman" w:cs="Times New Roman"/>
        <w:sz w:val="28"/>
        <w:lang w:val="en-US"/>
      </w:rPr>
    </w:pPr>
    <w:r w:rsidRPr="00F95808">
      <w:rPr>
        <w:rFonts w:ascii="Times New Roman" w:hAnsi="Times New Roman" w:cs="Times New Roman"/>
        <w:sz w:val="28"/>
      </w:rPr>
      <w:t>Москва 20</w:t>
    </w:r>
    <w:r w:rsidR="00BB1BAF">
      <w:rPr>
        <w:rFonts w:ascii="Times New Roman" w:hAnsi="Times New Roman" w:cs="Times New Roman"/>
        <w:sz w:val="28"/>
      </w:rPr>
      <w:t>2</w:t>
    </w:r>
    <w:r w:rsidR="00AB07EB">
      <w:rPr>
        <w:rFonts w:ascii="Times New Roman" w:hAnsi="Times New Roman" w:cs="Times New Roman"/>
        <w:sz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5EA66" w14:textId="77777777" w:rsidR="00CD0077" w:rsidRDefault="00CD0077" w:rsidP="00F95808">
      <w:pPr>
        <w:spacing w:after="0" w:line="240" w:lineRule="auto"/>
      </w:pPr>
      <w:r>
        <w:separator/>
      </w:r>
    </w:p>
  </w:footnote>
  <w:footnote w:type="continuationSeparator" w:id="0">
    <w:p w14:paraId="0BEBEF51" w14:textId="77777777" w:rsidR="00CD0077" w:rsidRDefault="00CD0077" w:rsidP="00F95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347B"/>
    <w:multiLevelType w:val="multilevel"/>
    <w:tmpl w:val="32D69F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0B81E41"/>
    <w:multiLevelType w:val="hybridMultilevel"/>
    <w:tmpl w:val="AA04F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310B6"/>
    <w:multiLevelType w:val="multilevel"/>
    <w:tmpl w:val="995035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BB46F2"/>
    <w:multiLevelType w:val="hybridMultilevel"/>
    <w:tmpl w:val="E6C6BCFA"/>
    <w:lvl w:ilvl="0" w:tplc="58E8114C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3F05"/>
    <w:multiLevelType w:val="hybridMultilevel"/>
    <w:tmpl w:val="B628D1D2"/>
    <w:lvl w:ilvl="0" w:tplc="FF04C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01343448">
    <w:abstractNumId w:val="1"/>
  </w:num>
  <w:num w:numId="2" w16cid:durableId="201790999">
    <w:abstractNumId w:val="3"/>
  </w:num>
  <w:num w:numId="3" w16cid:durableId="2027243262">
    <w:abstractNumId w:val="2"/>
  </w:num>
  <w:num w:numId="4" w16cid:durableId="256600532">
    <w:abstractNumId w:val="0"/>
  </w:num>
  <w:num w:numId="5" w16cid:durableId="675309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2E"/>
    <w:rsid w:val="000335E5"/>
    <w:rsid w:val="0011399F"/>
    <w:rsid w:val="00166C06"/>
    <w:rsid w:val="001703CF"/>
    <w:rsid w:val="001C242A"/>
    <w:rsid w:val="001C2EE4"/>
    <w:rsid w:val="001C5BF0"/>
    <w:rsid w:val="001E15B9"/>
    <w:rsid w:val="002129FD"/>
    <w:rsid w:val="0025749A"/>
    <w:rsid w:val="00280B61"/>
    <w:rsid w:val="002C21DB"/>
    <w:rsid w:val="003A2145"/>
    <w:rsid w:val="003C21B1"/>
    <w:rsid w:val="003C6FF7"/>
    <w:rsid w:val="003E0926"/>
    <w:rsid w:val="004B3E22"/>
    <w:rsid w:val="00504C59"/>
    <w:rsid w:val="00506344"/>
    <w:rsid w:val="00524E57"/>
    <w:rsid w:val="005421C2"/>
    <w:rsid w:val="00584BAC"/>
    <w:rsid w:val="006604B6"/>
    <w:rsid w:val="006832B6"/>
    <w:rsid w:val="006F26BA"/>
    <w:rsid w:val="00721A2E"/>
    <w:rsid w:val="00830F98"/>
    <w:rsid w:val="00834AEE"/>
    <w:rsid w:val="0085289C"/>
    <w:rsid w:val="00886694"/>
    <w:rsid w:val="00886AE2"/>
    <w:rsid w:val="008A58A5"/>
    <w:rsid w:val="00921AAD"/>
    <w:rsid w:val="0094332A"/>
    <w:rsid w:val="00956694"/>
    <w:rsid w:val="00983886"/>
    <w:rsid w:val="00993C2B"/>
    <w:rsid w:val="009B1768"/>
    <w:rsid w:val="009B7DD1"/>
    <w:rsid w:val="009C0A54"/>
    <w:rsid w:val="009D489C"/>
    <w:rsid w:val="00A336FA"/>
    <w:rsid w:val="00A46672"/>
    <w:rsid w:val="00A71988"/>
    <w:rsid w:val="00A94B0F"/>
    <w:rsid w:val="00AB07EB"/>
    <w:rsid w:val="00B3086F"/>
    <w:rsid w:val="00B41F4D"/>
    <w:rsid w:val="00BB1BAF"/>
    <w:rsid w:val="00BF107D"/>
    <w:rsid w:val="00C721EC"/>
    <w:rsid w:val="00CC6CA5"/>
    <w:rsid w:val="00CD0077"/>
    <w:rsid w:val="00CD0356"/>
    <w:rsid w:val="00CD6DD0"/>
    <w:rsid w:val="00D7761F"/>
    <w:rsid w:val="00D845E0"/>
    <w:rsid w:val="00F00FCA"/>
    <w:rsid w:val="00F95808"/>
    <w:rsid w:val="00FA37BA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10F2A"/>
  <w15:chartTrackingRefBased/>
  <w15:docId w15:val="{8AAB62E4-6C31-49AC-8870-93E4FBD9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иплом"/>
    <w:qFormat/>
    <w:rsid w:val="009B7DD1"/>
  </w:style>
  <w:style w:type="paragraph" w:styleId="1">
    <w:name w:val="heading 1"/>
    <w:basedOn w:val="a"/>
    <w:next w:val="a"/>
    <w:link w:val="10"/>
    <w:uiPriority w:val="9"/>
    <w:qFormat/>
    <w:rsid w:val="00834AE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4AE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AE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4AEE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5808"/>
  </w:style>
  <w:style w:type="paragraph" w:styleId="a5">
    <w:name w:val="footer"/>
    <w:basedOn w:val="a"/>
    <w:link w:val="a6"/>
    <w:uiPriority w:val="99"/>
    <w:unhideWhenUsed/>
    <w:rsid w:val="00F958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5808"/>
  </w:style>
  <w:style w:type="paragraph" w:styleId="a7">
    <w:name w:val="List Paragraph"/>
    <w:basedOn w:val="a"/>
    <w:uiPriority w:val="34"/>
    <w:qFormat/>
    <w:rsid w:val="00F95808"/>
    <w:pPr>
      <w:ind w:left="720"/>
      <w:contextualSpacing/>
    </w:pPr>
  </w:style>
  <w:style w:type="table" w:styleId="a8">
    <w:name w:val="Table Grid"/>
    <w:basedOn w:val="a1"/>
    <w:uiPriority w:val="59"/>
    <w:rsid w:val="00AB07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AB07EB"/>
    <w:pPr>
      <w:widowControl w:val="0"/>
      <w:tabs>
        <w:tab w:val="right" w:leader="dot" w:pos="9345"/>
      </w:tabs>
      <w:autoSpaceDE w:val="0"/>
      <w:autoSpaceDN w:val="0"/>
      <w:spacing w:after="100" w:line="288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21">
    <w:name w:val="toc 2"/>
    <w:basedOn w:val="a"/>
    <w:next w:val="a"/>
    <w:autoRedefine/>
    <w:uiPriority w:val="39"/>
    <w:unhideWhenUsed/>
    <w:rsid w:val="00AB07EB"/>
    <w:pPr>
      <w:widowControl w:val="0"/>
      <w:autoSpaceDE w:val="0"/>
      <w:autoSpaceDN w:val="0"/>
      <w:spacing w:after="100" w:line="288" w:lineRule="auto"/>
      <w:ind w:left="280"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9">
    <w:name w:val="Hyperlink"/>
    <w:basedOn w:val="a0"/>
    <w:uiPriority w:val="99"/>
    <w:unhideWhenUsed/>
    <w:rsid w:val="00AB07E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52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terface.ru/home.asp?artid=149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Боронников</dc:creator>
  <cp:keywords/>
  <dc:description/>
  <cp:lastModifiedBy>Влад Кликушин</cp:lastModifiedBy>
  <cp:revision>8</cp:revision>
  <cp:lastPrinted>2023-12-21T10:31:00Z</cp:lastPrinted>
  <dcterms:created xsi:type="dcterms:W3CDTF">2023-11-17T18:30:00Z</dcterms:created>
  <dcterms:modified xsi:type="dcterms:W3CDTF">2023-12-21T10:31:00Z</dcterms:modified>
</cp:coreProperties>
</file>