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1F4D8" w14:textId="77777777" w:rsidR="006B7DE0" w:rsidRDefault="006B7DE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440" w:type="dxa"/>
        <w:tblInd w:w="-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20"/>
        <w:gridCol w:w="689"/>
        <w:gridCol w:w="893"/>
        <w:gridCol w:w="3638"/>
      </w:tblGrid>
      <w:tr w:rsidR="006B7DE0" w14:paraId="6398FAC7" w14:textId="77777777">
        <w:trPr>
          <w:cantSplit/>
          <w:trHeight w:val="618"/>
        </w:trPr>
        <w:tc>
          <w:tcPr>
            <w:tcW w:w="5909" w:type="dxa"/>
            <w:gridSpan w:val="2"/>
          </w:tcPr>
          <w:p w14:paraId="31EABCB0" w14:textId="77777777" w:rsidR="006B7DE0" w:rsidRDefault="00000000">
            <w:r>
              <w:t xml:space="preserve">Use Case Name: </w:t>
            </w:r>
          </w:p>
          <w:p w14:paraId="15558AF3" w14:textId="77777777" w:rsidR="006B7DE0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Image Upload</w:t>
            </w:r>
          </w:p>
        </w:tc>
        <w:tc>
          <w:tcPr>
            <w:tcW w:w="893" w:type="dxa"/>
          </w:tcPr>
          <w:p w14:paraId="0DC04C0B" w14:textId="77777777" w:rsidR="006B7DE0" w:rsidRDefault="00000000">
            <w:r>
              <w:t xml:space="preserve">ID: </w:t>
            </w:r>
          </w:p>
          <w:p w14:paraId="25320B94" w14:textId="77777777" w:rsidR="006B7DE0" w:rsidRDefault="00000000">
            <w:r>
              <w:t>4</w:t>
            </w:r>
          </w:p>
        </w:tc>
        <w:tc>
          <w:tcPr>
            <w:tcW w:w="3638" w:type="dxa"/>
          </w:tcPr>
          <w:p w14:paraId="0BF2EE7B" w14:textId="77777777" w:rsidR="006B7DE0" w:rsidRDefault="00000000">
            <w:r>
              <w:t xml:space="preserve">Importance Level: </w:t>
            </w:r>
          </w:p>
          <w:p w14:paraId="01B3A3A1" w14:textId="77777777" w:rsidR="006B7DE0" w:rsidRDefault="00000000">
            <w:r>
              <w:t>High</w:t>
            </w:r>
          </w:p>
        </w:tc>
      </w:tr>
      <w:tr w:rsidR="006B7DE0" w14:paraId="315F36ED" w14:textId="77777777">
        <w:trPr>
          <w:cantSplit/>
          <w:trHeight w:val="633"/>
        </w:trPr>
        <w:tc>
          <w:tcPr>
            <w:tcW w:w="10440" w:type="dxa"/>
            <w:gridSpan w:val="4"/>
          </w:tcPr>
          <w:p w14:paraId="7ED99356" w14:textId="77777777" w:rsidR="006B7DE0" w:rsidRDefault="00000000">
            <w:r>
              <w:t xml:space="preserve">Primary Actor: </w:t>
            </w:r>
          </w:p>
          <w:p w14:paraId="7BF6426D" w14:textId="77777777" w:rsidR="006B7DE0" w:rsidRDefault="00000000">
            <w:r>
              <w:t xml:space="preserve">User </w:t>
            </w:r>
          </w:p>
        </w:tc>
      </w:tr>
      <w:tr w:rsidR="006B7DE0" w14:paraId="4CA7592D" w14:textId="77777777">
        <w:trPr>
          <w:cantSplit/>
          <w:trHeight w:val="935"/>
        </w:trPr>
        <w:tc>
          <w:tcPr>
            <w:tcW w:w="10440" w:type="dxa"/>
            <w:gridSpan w:val="4"/>
          </w:tcPr>
          <w:p w14:paraId="2CCAE828" w14:textId="77777777" w:rsidR="006B7DE0" w:rsidRDefault="00000000">
            <w:pPr>
              <w:rPr>
                <w:rFonts w:ascii="Courgette" w:eastAsia="Courgette" w:hAnsi="Courgette" w:cs="Courgette"/>
              </w:rPr>
            </w:pPr>
            <w:r>
              <w:t xml:space="preserve">Short Description: </w:t>
            </w:r>
            <w:r>
              <w:rPr>
                <w:rFonts w:ascii="Courgette" w:eastAsia="Courgette" w:hAnsi="Courgette" w:cs="Courgette"/>
              </w:rPr>
              <w:t xml:space="preserve"> </w:t>
            </w:r>
          </w:p>
          <w:p w14:paraId="7F3919FF" w14:textId="77777777" w:rsidR="006B7DE0" w:rsidRDefault="00000000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User adds an image to the image database</w:t>
            </w:r>
          </w:p>
        </w:tc>
      </w:tr>
      <w:tr w:rsidR="006B7DE0" w14:paraId="583CDCC8" w14:textId="77777777">
        <w:trPr>
          <w:cantSplit/>
          <w:trHeight w:val="980"/>
        </w:trPr>
        <w:tc>
          <w:tcPr>
            <w:tcW w:w="10440" w:type="dxa"/>
            <w:gridSpan w:val="4"/>
          </w:tcPr>
          <w:p w14:paraId="4B14F1D5" w14:textId="77777777" w:rsidR="006B7DE0" w:rsidRDefault="00000000">
            <w:pPr>
              <w:spacing w:before="120"/>
              <w:rPr>
                <w:sz w:val="18"/>
                <w:szCs w:val="18"/>
              </w:rPr>
            </w:pPr>
            <w:r>
              <w:t>Trigger: User logs on</w:t>
            </w:r>
          </w:p>
          <w:p w14:paraId="7D8E5416" w14:textId="77777777" w:rsidR="006B7DE0" w:rsidRDefault="00000000">
            <w:pPr>
              <w:spacing w:before="120" w:after="120"/>
            </w:pPr>
            <w:r>
              <w:t xml:space="preserve">Type:   </w:t>
            </w:r>
            <w:r>
              <w:rPr>
                <w:b/>
                <w:u w:val="single"/>
              </w:rPr>
              <w:t>External</w:t>
            </w:r>
            <w:r>
              <w:t xml:space="preserve"> / Temporal       </w:t>
            </w:r>
          </w:p>
        </w:tc>
      </w:tr>
      <w:tr w:rsidR="006B7DE0" w14:paraId="205095CC" w14:textId="77777777">
        <w:trPr>
          <w:cantSplit/>
          <w:trHeight w:val="2940"/>
        </w:trPr>
        <w:tc>
          <w:tcPr>
            <w:tcW w:w="5220" w:type="dxa"/>
          </w:tcPr>
          <w:p w14:paraId="31EECA2F" w14:textId="77777777" w:rsidR="006B7DE0" w:rsidRDefault="00000000">
            <w:pPr>
              <w:spacing w:after="120"/>
            </w:pPr>
            <w:r>
              <w:t xml:space="preserve">Major Inputs:                                          </w:t>
            </w:r>
          </w:p>
          <w:tbl>
            <w:tblPr>
              <w:tblStyle w:val="a0"/>
              <w:tblW w:w="4752" w:type="dxa"/>
              <w:tblBorders>
                <w:top w:val="nil"/>
                <w:left w:val="nil"/>
                <w:bottom w:val="single" w:sz="4" w:space="0" w:color="000000"/>
                <w:right w:val="nil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892"/>
              <w:gridCol w:w="1860"/>
            </w:tblGrid>
            <w:tr w:rsidR="006B7DE0" w14:paraId="4DD80BB6" w14:textId="77777777">
              <w:tc>
                <w:tcPr>
                  <w:tcW w:w="2892" w:type="dxa"/>
                </w:tcPr>
                <w:p w14:paraId="30CF4BA3" w14:textId="77777777" w:rsidR="006B7DE0" w:rsidRDefault="00000000">
                  <w:r>
                    <w:t>Description</w:t>
                  </w:r>
                </w:p>
              </w:tc>
              <w:tc>
                <w:tcPr>
                  <w:tcW w:w="1860" w:type="dxa"/>
                </w:tcPr>
                <w:p w14:paraId="1B956889" w14:textId="77777777" w:rsidR="006B7DE0" w:rsidRDefault="00000000">
                  <w:r>
                    <w:t>Source</w:t>
                  </w:r>
                </w:p>
              </w:tc>
            </w:tr>
            <w:tr w:rsidR="006B7DE0" w14:paraId="338AEAE5" w14:textId="77777777">
              <w:tc>
                <w:tcPr>
                  <w:tcW w:w="2892" w:type="dxa"/>
                </w:tcPr>
                <w:p w14:paraId="74462AF1" w14:textId="77777777" w:rsidR="006B7DE0" w:rsidRDefault="00000000">
                  <w:r>
                    <w:t>Image</w:t>
                  </w:r>
                </w:p>
              </w:tc>
              <w:tc>
                <w:tcPr>
                  <w:tcW w:w="1860" w:type="dxa"/>
                </w:tcPr>
                <w:p w14:paraId="42EA59FC" w14:textId="77777777" w:rsidR="006B7DE0" w:rsidRDefault="00000000">
                  <w:r>
                    <w:t>User</w:t>
                  </w:r>
                </w:p>
              </w:tc>
            </w:tr>
            <w:tr w:rsidR="006B7DE0" w14:paraId="070AFB56" w14:textId="77777777">
              <w:tc>
                <w:tcPr>
                  <w:tcW w:w="2892" w:type="dxa"/>
                </w:tcPr>
                <w:p w14:paraId="73621E91" w14:textId="77777777" w:rsidR="006B7DE0" w:rsidRDefault="00000000">
                  <w:r>
                    <w:t>Image Name</w:t>
                  </w:r>
                </w:p>
              </w:tc>
              <w:tc>
                <w:tcPr>
                  <w:tcW w:w="1860" w:type="dxa"/>
                </w:tcPr>
                <w:p w14:paraId="163B968A" w14:textId="77777777" w:rsidR="006B7DE0" w:rsidRDefault="00000000">
                  <w:r>
                    <w:t>User</w:t>
                  </w:r>
                </w:p>
              </w:tc>
            </w:tr>
            <w:tr w:rsidR="006B7DE0" w14:paraId="59F564AB" w14:textId="77777777">
              <w:tc>
                <w:tcPr>
                  <w:tcW w:w="2892" w:type="dxa"/>
                </w:tcPr>
                <w:p w14:paraId="4B58C57E" w14:textId="77777777" w:rsidR="006B7DE0" w:rsidRDefault="00000000">
                  <w:r>
                    <w:t>Image Description</w:t>
                  </w:r>
                </w:p>
              </w:tc>
              <w:tc>
                <w:tcPr>
                  <w:tcW w:w="1860" w:type="dxa"/>
                </w:tcPr>
                <w:p w14:paraId="279D55E8" w14:textId="77777777" w:rsidR="006B7DE0" w:rsidRDefault="00000000">
                  <w:r>
                    <w:t>User</w:t>
                  </w:r>
                </w:p>
              </w:tc>
            </w:tr>
            <w:tr w:rsidR="006B7DE0" w14:paraId="119B57A2" w14:textId="77777777">
              <w:tc>
                <w:tcPr>
                  <w:tcW w:w="2892" w:type="dxa"/>
                </w:tcPr>
                <w:p w14:paraId="3623E796" w14:textId="77777777" w:rsidR="006B7DE0" w:rsidRDefault="00000000">
                  <w:r>
                    <w:t>Tags</w:t>
                  </w:r>
                </w:p>
              </w:tc>
              <w:tc>
                <w:tcPr>
                  <w:tcW w:w="1860" w:type="dxa"/>
                </w:tcPr>
                <w:p w14:paraId="1A783BD0" w14:textId="77777777" w:rsidR="006B7DE0" w:rsidRDefault="00000000">
                  <w:r>
                    <w:t>Image Database</w:t>
                  </w:r>
                </w:p>
              </w:tc>
            </w:tr>
            <w:tr w:rsidR="006B7DE0" w14:paraId="7393ABBF" w14:textId="77777777">
              <w:tc>
                <w:tcPr>
                  <w:tcW w:w="2892" w:type="dxa"/>
                </w:tcPr>
                <w:p w14:paraId="0F7D96C1" w14:textId="77777777" w:rsidR="006B7DE0" w:rsidRDefault="006B7DE0"/>
              </w:tc>
              <w:tc>
                <w:tcPr>
                  <w:tcW w:w="1860" w:type="dxa"/>
                </w:tcPr>
                <w:p w14:paraId="600D26BB" w14:textId="77777777" w:rsidR="006B7DE0" w:rsidRDefault="006B7DE0"/>
              </w:tc>
            </w:tr>
            <w:tr w:rsidR="006B7DE0" w14:paraId="20FABADE" w14:textId="77777777">
              <w:tc>
                <w:tcPr>
                  <w:tcW w:w="2892" w:type="dxa"/>
                </w:tcPr>
                <w:p w14:paraId="0330BA19" w14:textId="77777777" w:rsidR="006B7DE0" w:rsidRDefault="006B7DE0"/>
              </w:tc>
              <w:tc>
                <w:tcPr>
                  <w:tcW w:w="1860" w:type="dxa"/>
                </w:tcPr>
                <w:p w14:paraId="7F60005C" w14:textId="77777777" w:rsidR="006B7DE0" w:rsidRDefault="006B7DE0"/>
              </w:tc>
            </w:tr>
            <w:tr w:rsidR="006B7DE0" w14:paraId="3A75DA1B" w14:textId="77777777">
              <w:tc>
                <w:tcPr>
                  <w:tcW w:w="2892" w:type="dxa"/>
                </w:tcPr>
                <w:p w14:paraId="4DDFA15A" w14:textId="77777777" w:rsidR="006B7DE0" w:rsidRDefault="006B7DE0"/>
              </w:tc>
              <w:tc>
                <w:tcPr>
                  <w:tcW w:w="1860" w:type="dxa"/>
                </w:tcPr>
                <w:p w14:paraId="173DD735" w14:textId="77777777" w:rsidR="006B7DE0" w:rsidRDefault="006B7DE0"/>
              </w:tc>
            </w:tr>
            <w:tr w:rsidR="006B7DE0" w14:paraId="4C5359A0" w14:textId="77777777">
              <w:tc>
                <w:tcPr>
                  <w:tcW w:w="2892" w:type="dxa"/>
                </w:tcPr>
                <w:p w14:paraId="563D0D15" w14:textId="77777777" w:rsidR="006B7DE0" w:rsidRDefault="006B7DE0"/>
              </w:tc>
              <w:tc>
                <w:tcPr>
                  <w:tcW w:w="1860" w:type="dxa"/>
                </w:tcPr>
                <w:p w14:paraId="7F2BBF35" w14:textId="77777777" w:rsidR="006B7DE0" w:rsidRDefault="006B7DE0"/>
              </w:tc>
            </w:tr>
            <w:tr w:rsidR="006B7DE0" w14:paraId="69C9E7E0" w14:textId="77777777">
              <w:tc>
                <w:tcPr>
                  <w:tcW w:w="2892" w:type="dxa"/>
                </w:tcPr>
                <w:p w14:paraId="34A23541" w14:textId="77777777" w:rsidR="006B7DE0" w:rsidRDefault="006B7DE0"/>
              </w:tc>
              <w:tc>
                <w:tcPr>
                  <w:tcW w:w="1860" w:type="dxa"/>
                </w:tcPr>
                <w:p w14:paraId="4DE1C831" w14:textId="77777777" w:rsidR="006B7DE0" w:rsidRDefault="006B7DE0"/>
              </w:tc>
            </w:tr>
            <w:tr w:rsidR="006B7DE0" w14:paraId="1DF62255" w14:textId="77777777">
              <w:tc>
                <w:tcPr>
                  <w:tcW w:w="2892" w:type="dxa"/>
                </w:tcPr>
                <w:p w14:paraId="01D161AF" w14:textId="77777777" w:rsidR="006B7DE0" w:rsidRDefault="006B7DE0"/>
              </w:tc>
              <w:tc>
                <w:tcPr>
                  <w:tcW w:w="1860" w:type="dxa"/>
                </w:tcPr>
                <w:p w14:paraId="589D19DD" w14:textId="77777777" w:rsidR="006B7DE0" w:rsidRDefault="006B7DE0"/>
              </w:tc>
            </w:tr>
          </w:tbl>
          <w:p w14:paraId="068FE8B4" w14:textId="77777777" w:rsidR="006B7DE0" w:rsidRDefault="006B7DE0"/>
          <w:p w14:paraId="59DF025A" w14:textId="77777777" w:rsidR="006B7DE0" w:rsidRDefault="006B7DE0"/>
        </w:tc>
        <w:tc>
          <w:tcPr>
            <w:tcW w:w="5220" w:type="dxa"/>
            <w:gridSpan w:val="3"/>
          </w:tcPr>
          <w:p w14:paraId="5B6A230A" w14:textId="77777777" w:rsidR="006B7DE0" w:rsidRDefault="00000000">
            <w:pPr>
              <w:spacing w:after="120"/>
            </w:pPr>
            <w:r>
              <w:t xml:space="preserve">Major Outputs:                               </w:t>
            </w:r>
          </w:p>
          <w:tbl>
            <w:tblPr>
              <w:tblStyle w:val="a1"/>
              <w:tblW w:w="4752" w:type="dxa"/>
              <w:tblBorders>
                <w:top w:val="nil"/>
                <w:left w:val="nil"/>
                <w:bottom w:val="nil"/>
                <w:right w:val="nil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170"/>
              <w:gridCol w:w="1582"/>
            </w:tblGrid>
            <w:tr w:rsidR="006B7DE0" w14:paraId="37B6F85C" w14:textId="77777777">
              <w:tc>
                <w:tcPr>
                  <w:tcW w:w="3170" w:type="dxa"/>
                </w:tcPr>
                <w:p w14:paraId="11CF2980" w14:textId="77777777" w:rsidR="006B7DE0" w:rsidRDefault="00000000">
                  <w:r>
                    <w:t>Description</w:t>
                  </w:r>
                </w:p>
              </w:tc>
              <w:tc>
                <w:tcPr>
                  <w:tcW w:w="1582" w:type="dxa"/>
                </w:tcPr>
                <w:p w14:paraId="5377D86F" w14:textId="77777777" w:rsidR="006B7DE0" w:rsidRDefault="00000000">
                  <w:r>
                    <w:t>Destination</w:t>
                  </w:r>
                </w:p>
              </w:tc>
            </w:tr>
            <w:tr w:rsidR="006B7DE0" w14:paraId="4AD05BC7" w14:textId="77777777">
              <w:tc>
                <w:tcPr>
                  <w:tcW w:w="3170" w:type="dxa"/>
                </w:tcPr>
                <w:p w14:paraId="0162B9B1" w14:textId="77777777" w:rsidR="006B7DE0" w:rsidRDefault="00000000">
                  <w:r>
                    <w:t>Image with name, description, and tags</w:t>
                  </w:r>
                </w:p>
              </w:tc>
              <w:tc>
                <w:tcPr>
                  <w:tcW w:w="1582" w:type="dxa"/>
                </w:tcPr>
                <w:p w14:paraId="437A6DBA" w14:textId="77777777" w:rsidR="006B7DE0" w:rsidRDefault="00000000">
                  <w:r>
                    <w:t>Image Database</w:t>
                  </w:r>
                </w:p>
              </w:tc>
            </w:tr>
            <w:tr w:rsidR="006B7DE0" w14:paraId="69845244" w14:textId="77777777">
              <w:tc>
                <w:tcPr>
                  <w:tcW w:w="3170" w:type="dxa"/>
                </w:tcPr>
                <w:p w14:paraId="365DB31E" w14:textId="77777777" w:rsidR="006B7DE0" w:rsidRDefault="006B7DE0"/>
              </w:tc>
              <w:tc>
                <w:tcPr>
                  <w:tcW w:w="1582" w:type="dxa"/>
                </w:tcPr>
                <w:p w14:paraId="43AD46DD" w14:textId="77777777" w:rsidR="006B7DE0" w:rsidRDefault="006B7DE0"/>
              </w:tc>
            </w:tr>
            <w:tr w:rsidR="006B7DE0" w14:paraId="17ED347F" w14:textId="77777777">
              <w:tc>
                <w:tcPr>
                  <w:tcW w:w="3170" w:type="dxa"/>
                </w:tcPr>
                <w:p w14:paraId="1454ED92" w14:textId="77777777" w:rsidR="006B7DE0" w:rsidRDefault="006B7DE0"/>
              </w:tc>
              <w:tc>
                <w:tcPr>
                  <w:tcW w:w="1582" w:type="dxa"/>
                </w:tcPr>
                <w:p w14:paraId="192ABEFA" w14:textId="77777777" w:rsidR="006B7DE0" w:rsidRDefault="006B7DE0"/>
              </w:tc>
            </w:tr>
            <w:tr w:rsidR="006B7DE0" w14:paraId="32E01871" w14:textId="77777777">
              <w:tc>
                <w:tcPr>
                  <w:tcW w:w="3170" w:type="dxa"/>
                </w:tcPr>
                <w:p w14:paraId="02039E0B" w14:textId="77777777" w:rsidR="006B7DE0" w:rsidRDefault="006B7DE0"/>
              </w:tc>
              <w:tc>
                <w:tcPr>
                  <w:tcW w:w="1582" w:type="dxa"/>
                </w:tcPr>
                <w:p w14:paraId="5FD2BE6C" w14:textId="77777777" w:rsidR="006B7DE0" w:rsidRDefault="006B7DE0"/>
              </w:tc>
            </w:tr>
            <w:tr w:rsidR="006B7DE0" w14:paraId="0BB184C1" w14:textId="77777777">
              <w:tc>
                <w:tcPr>
                  <w:tcW w:w="3170" w:type="dxa"/>
                </w:tcPr>
                <w:p w14:paraId="5A168469" w14:textId="77777777" w:rsidR="006B7DE0" w:rsidRDefault="006B7DE0"/>
              </w:tc>
              <w:tc>
                <w:tcPr>
                  <w:tcW w:w="1582" w:type="dxa"/>
                </w:tcPr>
                <w:p w14:paraId="2CE2966C" w14:textId="77777777" w:rsidR="006B7DE0" w:rsidRDefault="006B7DE0"/>
              </w:tc>
            </w:tr>
            <w:tr w:rsidR="006B7DE0" w14:paraId="149700B0" w14:textId="77777777">
              <w:tc>
                <w:tcPr>
                  <w:tcW w:w="3170" w:type="dxa"/>
                </w:tcPr>
                <w:p w14:paraId="343E9996" w14:textId="77777777" w:rsidR="006B7DE0" w:rsidRDefault="006B7DE0"/>
              </w:tc>
              <w:tc>
                <w:tcPr>
                  <w:tcW w:w="1582" w:type="dxa"/>
                </w:tcPr>
                <w:p w14:paraId="6096CF2E" w14:textId="77777777" w:rsidR="006B7DE0" w:rsidRDefault="006B7DE0"/>
              </w:tc>
            </w:tr>
            <w:tr w:rsidR="006B7DE0" w14:paraId="77446450" w14:textId="77777777">
              <w:tc>
                <w:tcPr>
                  <w:tcW w:w="3170" w:type="dxa"/>
                </w:tcPr>
                <w:p w14:paraId="000225C6" w14:textId="77777777" w:rsidR="006B7DE0" w:rsidRDefault="006B7DE0"/>
              </w:tc>
              <w:tc>
                <w:tcPr>
                  <w:tcW w:w="1582" w:type="dxa"/>
                </w:tcPr>
                <w:p w14:paraId="6D6FDB7E" w14:textId="77777777" w:rsidR="006B7DE0" w:rsidRDefault="006B7DE0"/>
              </w:tc>
            </w:tr>
            <w:tr w:rsidR="006B7DE0" w14:paraId="6A9F9DBF" w14:textId="77777777">
              <w:tc>
                <w:tcPr>
                  <w:tcW w:w="3170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15C93C4A" w14:textId="77777777" w:rsidR="006B7DE0" w:rsidRDefault="006B7DE0"/>
              </w:tc>
              <w:tc>
                <w:tcPr>
                  <w:tcW w:w="1582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641A93A9" w14:textId="77777777" w:rsidR="006B7DE0" w:rsidRDefault="006B7DE0"/>
              </w:tc>
            </w:tr>
            <w:tr w:rsidR="006B7DE0" w14:paraId="3769CA86" w14:textId="77777777">
              <w:tc>
                <w:tcPr>
                  <w:tcW w:w="3170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0873A30C" w14:textId="77777777" w:rsidR="006B7DE0" w:rsidRDefault="006B7DE0"/>
              </w:tc>
              <w:tc>
                <w:tcPr>
                  <w:tcW w:w="1582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5742C419" w14:textId="77777777" w:rsidR="006B7DE0" w:rsidRDefault="006B7DE0"/>
              </w:tc>
            </w:tr>
          </w:tbl>
          <w:p w14:paraId="708B4F8B" w14:textId="77777777" w:rsidR="006B7DE0" w:rsidRDefault="006B7DE0"/>
          <w:p w14:paraId="2B7771AC" w14:textId="77777777" w:rsidR="006B7DE0" w:rsidRDefault="006B7DE0"/>
        </w:tc>
      </w:tr>
      <w:tr w:rsidR="006B7DE0" w14:paraId="583ACD7E" w14:textId="77777777">
        <w:trPr>
          <w:cantSplit/>
          <w:trHeight w:val="4875"/>
        </w:trPr>
        <w:tc>
          <w:tcPr>
            <w:tcW w:w="6802" w:type="dxa"/>
            <w:gridSpan w:val="3"/>
          </w:tcPr>
          <w:p w14:paraId="4E8F836F" w14:textId="77777777" w:rsidR="006B7DE0" w:rsidRDefault="00000000">
            <w:pPr>
              <w:spacing w:before="120" w:after="120"/>
            </w:pPr>
            <w:r>
              <w:t xml:space="preserve">Major Steps Performed </w:t>
            </w:r>
          </w:p>
          <w:p w14:paraId="72B2085F" w14:textId="77777777" w:rsidR="006B7DE0" w:rsidRDefault="00000000">
            <w:pPr>
              <w:numPr>
                <w:ilvl w:val="0"/>
                <w:numId w:val="2"/>
              </w:num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>User logs on to upload the image</w:t>
            </w:r>
          </w:p>
          <w:p w14:paraId="32F8168E" w14:textId="77777777" w:rsidR="006B7DE0" w:rsidRDefault="00000000">
            <w:pPr>
              <w:numPr>
                <w:ilvl w:val="0"/>
                <w:numId w:val="2"/>
              </w:num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>User upload the image and gives it a name</w:t>
            </w:r>
          </w:p>
          <w:p w14:paraId="72860ABE" w14:textId="77777777" w:rsidR="006B7DE0" w:rsidRDefault="00000000">
            <w:pPr>
              <w:numPr>
                <w:ilvl w:val="0"/>
                <w:numId w:val="2"/>
              </w:num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 xml:space="preserve">User adds a description to the image </w:t>
            </w:r>
          </w:p>
          <w:p w14:paraId="1B570DF7" w14:textId="77777777" w:rsidR="006B7DE0" w:rsidRDefault="00000000">
            <w:pPr>
              <w:numPr>
                <w:ilvl w:val="0"/>
                <w:numId w:val="2"/>
              </w:num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>User adds tags to the image to help filter it</w:t>
            </w:r>
          </w:p>
          <w:p w14:paraId="75BF88C8" w14:textId="063529D9" w:rsidR="006B7DE0" w:rsidRDefault="00000000">
            <w:pPr>
              <w:numPr>
                <w:ilvl w:val="0"/>
                <w:numId w:val="2"/>
              </w:num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 xml:space="preserve">User finishes writing the description and enters </w:t>
            </w:r>
            <w:r w:rsidR="006C729E">
              <w:rPr>
                <w:rFonts w:ascii="Courgette" w:eastAsia="Courgette" w:hAnsi="Courgette" w:cs="Courgette"/>
              </w:rPr>
              <w:t>all</w:t>
            </w:r>
            <w:r>
              <w:rPr>
                <w:rFonts w:ascii="Courgette" w:eastAsia="Courgette" w:hAnsi="Courgette" w:cs="Courgette"/>
              </w:rPr>
              <w:t xml:space="preserve"> the information into the database</w:t>
            </w:r>
          </w:p>
          <w:p w14:paraId="4FEF4882" w14:textId="77777777" w:rsidR="006B7DE0" w:rsidRDefault="00000000">
            <w:pPr>
              <w:numPr>
                <w:ilvl w:val="0"/>
                <w:numId w:val="2"/>
              </w:num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>The database takes the image, name, description, and tags and uploads it into the database</w:t>
            </w:r>
          </w:p>
          <w:p w14:paraId="29BD73C7" w14:textId="77777777" w:rsidR="006B7DE0" w:rsidRDefault="00000000">
            <w:pPr>
              <w:numPr>
                <w:ilvl w:val="0"/>
                <w:numId w:val="2"/>
              </w:num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>The image is filtered and sorted for easier searches</w:t>
            </w:r>
          </w:p>
          <w:p w14:paraId="640F56E2" w14:textId="77777777" w:rsidR="006B7DE0" w:rsidRDefault="006B7DE0">
            <w:pPr>
              <w:rPr>
                <w:rFonts w:ascii="Courgette" w:eastAsia="Courgette" w:hAnsi="Courgette" w:cs="Courgette"/>
              </w:rPr>
            </w:pPr>
          </w:p>
          <w:p w14:paraId="3B8501C8" w14:textId="77777777" w:rsidR="006B7DE0" w:rsidRDefault="006B7DE0">
            <w:pPr>
              <w:rPr>
                <w:rFonts w:ascii="Courgette" w:eastAsia="Courgette" w:hAnsi="Courgette" w:cs="Courgette"/>
              </w:rPr>
            </w:pPr>
          </w:p>
          <w:p w14:paraId="78A21BC9" w14:textId="77777777" w:rsidR="006B7DE0" w:rsidRDefault="006B7DE0">
            <w:pPr>
              <w:rPr>
                <w:rFonts w:ascii="Courgette" w:eastAsia="Courgette" w:hAnsi="Courgette" w:cs="Courgette"/>
              </w:rPr>
            </w:pPr>
          </w:p>
          <w:p w14:paraId="7E10EED1" w14:textId="77777777" w:rsidR="006B7DE0" w:rsidRDefault="006B7DE0">
            <w:pPr>
              <w:rPr>
                <w:rFonts w:ascii="Courgette" w:eastAsia="Courgette" w:hAnsi="Courgette" w:cs="Courgette"/>
              </w:rPr>
            </w:pPr>
          </w:p>
          <w:p w14:paraId="6AA6D16B" w14:textId="77777777" w:rsidR="006B7DE0" w:rsidRDefault="006B7DE0">
            <w:pPr>
              <w:rPr>
                <w:rFonts w:ascii="Courgette" w:eastAsia="Courgette" w:hAnsi="Courgette" w:cs="Courgette"/>
              </w:rPr>
            </w:pPr>
          </w:p>
        </w:tc>
        <w:tc>
          <w:tcPr>
            <w:tcW w:w="3638" w:type="dxa"/>
          </w:tcPr>
          <w:p w14:paraId="1CBCDBB3" w14:textId="77777777" w:rsidR="006B7DE0" w:rsidRDefault="00000000">
            <w:pPr>
              <w:spacing w:before="120" w:after="120"/>
            </w:pPr>
            <w:r>
              <w:t>Information for Steps</w:t>
            </w:r>
          </w:p>
          <w:p w14:paraId="1445361A" w14:textId="748760D0" w:rsidR="006B7DE0" w:rsidRDefault="006C729E" w:rsidP="006C729E">
            <w:p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 xml:space="preserve">1. </w:t>
            </w:r>
            <w:r w:rsidR="00000000">
              <w:rPr>
                <w:rFonts w:ascii="Courgette" w:eastAsia="Courgette" w:hAnsi="Courgette" w:cs="Courgette"/>
              </w:rPr>
              <w:t xml:space="preserve">Only </w:t>
            </w:r>
            <w:r>
              <w:rPr>
                <w:rFonts w:ascii="Courgette" w:eastAsia="Courgette" w:hAnsi="Courgette" w:cs="Courgette"/>
              </w:rPr>
              <w:t xml:space="preserve">verified </w:t>
            </w:r>
            <w:r w:rsidR="00000000">
              <w:rPr>
                <w:rFonts w:ascii="Courgette" w:eastAsia="Courgette" w:hAnsi="Courgette" w:cs="Courgette"/>
              </w:rPr>
              <w:t xml:space="preserve">users </w:t>
            </w:r>
            <w:r>
              <w:rPr>
                <w:rFonts w:ascii="Courgette" w:eastAsia="Courgette" w:hAnsi="Courgette" w:cs="Courgette"/>
              </w:rPr>
              <w:t>can</w:t>
            </w:r>
            <w:r w:rsidR="00000000">
              <w:rPr>
                <w:rFonts w:ascii="Courgette" w:eastAsia="Courgette" w:hAnsi="Courgette" w:cs="Courgette"/>
              </w:rPr>
              <w:t xml:space="preserve"> upload images into the database</w:t>
            </w:r>
          </w:p>
          <w:p w14:paraId="3E392F47" w14:textId="4C640D75" w:rsidR="006B7DE0" w:rsidRDefault="006C729E" w:rsidP="006C729E">
            <w:p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 xml:space="preserve">2. </w:t>
            </w:r>
            <w:r w:rsidR="00000000">
              <w:rPr>
                <w:rFonts w:ascii="Courgette" w:eastAsia="Courgette" w:hAnsi="Courgette" w:cs="Courgette"/>
              </w:rPr>
              <w:t xml:space="preserve">The name and description </w:t>
            </w:r>
            <w:r>
              <w:rPr>
                <w:rFonts w:ascii="Courgette" w:eastAsia="Courgette" w:hAnsi="Courgette" w:cs="Courgette"/>
              </w:rPr>
              <w:t>must</w:t>
            </w:r>
            <w:r w:rsidR="00000000">
              <w:rPr>
                <w:rFonts w:ascii="Courgette" w:eastAsia="Courgette" w:hAnsi="Courgette" w:cs="Courgette"/>
              </w:rPr>
              <w:t xml:space="preserve"> comply with ADA </w:t>
            </w:r>
            <w:r>
              <w:rPr>
                <w:rFonts w:ascii="Courgette" w:eastAsia="Courgette" w:hAnsi="Courgette" w:cs="Courgette"/>
              </w:rPr>
              <w:t xml:space="preserve">compliance </w:t>
            </w:r>
          </w:p>
          <w:p w14:paraId="133F9ADB" w14:textId="77777777" w:rsidR="006C729E" w:rsidRPr="006C729E" w:rsidRDefault="006C729E" w:rsidP="006C729E">
            <w:pPr>
              <w:rPr>
                <w:rFonts w:ascii="Courgette" w:eastAsia="Courgette" w:hAnsi="Courgette" w:cs="Courgette"/>
              </w:rPr>
            </w:pPr>
            <w:r w:rsidRPr="006C729E">
              <w:rPr>
                <w:rFonts w:ascii="Courgette" w:eastAsia="Courgette" w:hAnsi="Courgette" w:cs="Courgette"/>
              </w:rPr>
              <w:t>3. Tags for event are unit, council, district, state, assembly, and location</w:t>
            </w:r>
          </w:p>
          <w:p w14:paraId="6DFD79B4" w14:textId="77777777" w:rsidR="006C729E" w:rsidRDefault="006C729E" w:rsidP="006C729E">
            <w:pPr>
              <w:rPr>
                <w:rFonts w:ascii="Courgette" w:eastAsia="Courgette" w:hAnsi="Courgette" w:cs="Courgette"/>
              </w:rPr>
            </w:pPr>
          </w:p>
          <w:p w14:paraId="32D79A99" w14:textId="77777777" w:rsidR="006B7DE0" w:rsidRDefault="006B7DE0">
            <w:pPr>
              <w:spacing w:before="120" w:after="120"/>
              <w:rPr>
                <w:rFonts w:ascii="Courgette" w:eastAsia="Courgette" w:hAnsi="Courgette" w:cs="Courgette"/>
              </w:rPr>
            </w:pPr>
          </w:p>
          <w:p w14:paraId="1452B753" w14:textId="77777777" w:rsidR="006B7DE0" w:rsidRDefault="006B7DE0">
            <w:pPr>
              <w:spacing w:before="120" w:after="120"/>
              <w:rPr>
                <w:rFonts w:ascii="Courgette" w:eastAsia="Courgette" w:hAnsi="Courgette" w:cs="Courgette"/>
              </w:rPr>
            </w:pPr>
          </w:p>
          <w:p w14:paraId="418D49BB" w14:textId="77777777" w:rsidR="006B7DE0" w:rsidRDefault="006B7DE0">
            <w:pPr>
              <w:spacing w:before="120" w:after="120"/>
              <w:rPr>
                <w:rFonts w:ascii="Courgette" w:eastAsia="Courgette" w:hAnsi="Courgette" w:cs="Courgette"/>
              </w:rPr>
            </w:pPr>
          </w:p>
          <w:p w14:paraId="64527508" w14:textId="77777777" w:rsidR="006B7DE0" w:rsidRDefault="006B7DE0">
            <w:pPr>
              <w:spacing w:before="120" w:after="120"/>
            </w:pPr>
          </w:p>
          <w:p w14:paraId="4A60958A" w14:textId="77777777" w:rsidR="006B7DE0" w:rsidRDefault="006B7DE0">
            <w:pPr>
              <w:spacing w:before="120" w:after="120"/>
            </w:pPr>
          </w:p>
          <w:p w14:paraId="76559C9B" w14:textId="77777777" w:rsidR="006B7DE0" w:rsidRDefault="006B7DE0">
            <w:pPr>
              <w:spacing w:before="120" w:after="120"/>
            </w:pPr>
          </w:p>
          <w:p w14:paraId="4D65DF78" w14:textId="77777777" w:rsidR="006B7DE0" w:rsidRDefault="006B7DE0">
            <w:pPr>
              <w:spacing w:before="120" w:after="120"/>
            </w:pPr>
          </w:p>
        </w:tc>
      </w:tr>
    </w:tbl>
    <w:p w14:paraId="62EA3EE0" w14:textId="77777777" w:rsidR="006B7DE0" w:rsidRDefault="006B7DE0"/>
    <w:sectPr w:rsidR="006B7DE0">
      <w:pgSz w:w="12242" w:h="15842"/>
      <w:pgMar w:top="779" w:right="1797" w:bottom="935" w:left="179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gette">
    <w:altName w:val="Calibri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A3706"/>
    <w:multiLevelType w:val="multilevel"/>
    <w:tmpl w:val="4CAA6D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2265C88"/>
    <w:multiLevelType w:val="multilevel"/>
    <w:tmpl w:val="5016EA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09094278">
    <w:abstractNumId w:val="1"/>
  </w:num>
  <w:num w:numId="2" w16cid:durableId="658928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DE0"/>
    <w:rsid w:val="006B7DE0"/>
    <w:rsid w:val="006C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702A"/>
  <w15:docId w15:val="{4572F54E-945E-4ED1-88D0-C501BAEB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flores</cp:lastModifiedBy>
  <cp:revision>2</cp:revision>
  <dcterms:created xsi:type="dcterms:W3CDTF">2022-12-02T00:53:00Z</dcterms:created>
  <dcterms:modified xsi:type="dcterms:W3CDTF">2022-12-02T00:56:00Z</dcterms:modified>
</cp:coreProperties>
</file>