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43F90029" w:rsidR="00CE1179" w:rsidRPr="00CD653C" w:rsidRDefault="00CE1179" w:rsidP="00CE1179">
      <w:pPr>
        <w:pStyle w:val="Heading1"/>
      </w:pPr>
      <w:r>
        <w:t xml:space="preserve">CS 410 </w:t>
      </w:r>
      <w:r w:rsidRPr="00CD653C">
        <w:t xml:space="preserve">Project One Proficiency Test </w:t>
      </w:r>
      <w:r w:rsidR="00D205D8">
        <w:t>– Kerrian Offermann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D1963" w:rsidRPr="00CD653C" w14:paraId="04DD0058" w14:textId="77777777" w:rsidTr="00646BA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36485" w14:textId="42EDFB62" w:rsidR="002D1963" w:rsidRPr="0005239A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0x0000000000000e4a &lt;+0&gt;:     push   %rbp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22F30" w14:textId="77777777" w:rsidR="002D1963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8419C2" w14:textId="2D302014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the function that will print an output on screen.</w:t>
            </w:r>
          </w:p>
        </w:tc>
      </w:tr>
      <w:tr w:rsidR="002D1963" w:rsidRPr="00CD653C" w14:paraId="4E68778C" w14:textId="77777777" w:rsidTr="00646BA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2F3C8" w14:textId="27FEC85A" w:rsidR="002D1963" w:rsidRPr="0005239A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0x0000000000000e4b &lt;+1&gt;:     mov    %rsp,%rbp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6431E70C" w:rsidR="002D1963" w:rsidRPr="00CD653C" w:rsidRDefault="002D1963" w:rsidP="006144F8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31813726" w14:textId="77777777" w:rsidTr="00646BA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F0908" w14:textId="7458ECD9" w:rsidR="002D1963" w:rsidRPr="0005239A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0x0000000000000e4e &lt;+4&gt;:     lea    0x5eb(%rip),%rsi        # 0x1440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7BCC14C5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08E1AF0D" w14:textId="77777777" w:rsidTr="00646BA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D800D" w14:textId="4F5C0C2A" w:rsidR="002D1963" w:rsidRPr="007C4B60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C4B60">
              <w:rPr>
                <w:rFonts w:asciiTheme="majorHAnsi" w:hAnsiTheme="majorHAnsi" w:cstheme="majorHAnsi"/>
              </w:rPr>
              <w:t>0x0000000000000e55 &lt;+11&gt;:    lea    0x201244(%rip),%rdi        # 0x2020a0 &lt;_ZSt4cout@@GLIBCXX_3.4&gt;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100A6265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4BA831E2" w14:textId="77777777" w:rsidTr="00646BA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5330E" w14:textId="76E95437" w:rsidR="002D1963" w:rsidRPr="007C4B60" w:rsidRDefault="002D1963" w:rsidP="005B1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C4B60">
              <w:rPr>
                <w:rFonts w:asciiTheme="majorHAnsi" w:hAnsiTheme="majorHAnsi" w:cstheme="majorHAnsi"/>
              </w:rPr>
              <w:t>0x0000000000000e5c &lt;+18&gt;: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749AA8A1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9378B" w:rsidRPr="00CD653C" w14:paraId="0C1BEEE5" w14:textId="77777777" w:rsidTr="00060BA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80F9" w14:textId="0E22A651" w:rsidR="0009378B" w:rsidRPr="007C4B60" w:rsidRDefault="0009378B" w:rsidP="007C4B6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C4B60">
              <w:rPr>
                <w:rFonts w:asciiTheme="majorHAnsi" w:hAnsiTheme="majorHAnsi" w:cstheme="majorHAnsi"/>
              </w:rPr>
              <w:t xml:space="preserve"> 0x0000000000000e61 &lt;+23&gt;:    callq  0xf6a &lt;_Z25CheckUserPermissionAccessv&gt;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56065" w14:textId="77777777" w:rsidR="0009378B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ADEA8FE" w14:textId="77777777" w:rsidR="0009378B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the CheckUserPermissionAccess() function. When the user enters their answer, move the answer to %eax and then compare it to “1”. </w:t>
            </w:r>
          </w:p>
          <w:p w14:paraId="7CDE62F2" w14:textId="77777777" w:rsidR="0009378B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82B12BE" w14:textId="27EC6B4C" w:rsidR="0009378B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the value is equal to 1 then call the print the </w:t>
            </w:r>
            <w:r w:rsidR="00EB4017">
              <w:rPr>
                <w:rFonts w:asciiTheme="majorHAnsi" w:eastAsia="Calibri" w:hAnsiTheme="majorHAnsi" w:cstheme="majorHAnsi"/>
              </w:rPr>
              <w:t>output.</w:t>
            </w:r>
          </w:p>
          <w:p w14:paraId="017D33E4" w14:textId="498780C3" w:rsidR="0009378B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639453" w14:textId="77777777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77ACB8F" w14:textId="77777777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Enter username</w:t>
            </w:r>
          </w:p>
          <w:p w14:paraId="0BF68A15" w14:textId="5CDFD9D4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Invalid password. Please try again.</w:t>
            </w:r>
          </w:p>
        </w:tc>
      </w:tr>
      <w:tr w:rsidR="0009378B" w:rsidRPr="00CD653C" w14:paraId="316524B5" w14:textId="77777777" w:rsidTr="00060BA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B0B99" w14:textId="1F095F46" w:rsidR="0009378B" w:rsidRPr="0005239A" w:rsidRDefault="0009378B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0x0000000000000e66 &lt;+28&gt;:    mov    %eax,0x201494(%rip)        # 0x202300 &lt;answer&gt;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4B160E30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9378B" w:rsidRPr="00CD653C" w14:paraId="218034AB" w14:textId="77777777" w:rsidTr="00060BA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58A2D" w14:textId="406B515C" w:rsidR="0009378B" w:rsidRPr="0005239A" w:rsidRDefault="0009378B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0x0000000000000e6c &lt;+34&gt;:    mov    0x20148e(%rip),%eax        # 0x202300 &lt;answer&gt;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2A7E7" w14:textId="33918A77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9378B" w:rsidRPr="00CD653C" w14:paraId="0118BFFD" w14:textId="77777777" w:rsidTr="00060BA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72DA2" w14:textId="701D1B7F" w:rsidR="0009378B" w:rsidRPr="0005239A" w:rsidRDefault="0009378B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0x0000000000000e72 &lt;+40&gt;:    cmp    $0x1,%eax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E6EAE" w14:textId="55E43FA3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9378B" w:rsidRPr="00CD653C" w14:paraId="0C3FE20C" w14:textId="77777777" w:rsidTr="00060BA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03F77" w14:textId="27B4D89D" w:rsidR="0009378B" w:rsidRPr="0005239A" w:rsidRDefault="0009378B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0x0000000000000e75 &lt;+43&gt;:    je     0xe8a &lt;main+64&gt;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F6AC6" w14:textId="49938AB8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9378B" w:rsidRPr="00CD653C" w14:paraId="22218ACD" w14:textId="77777777" w:rsidTr="00060BA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68C5C" w14:textId="5FE6D414" w:rsidR="0009378B" w:rsidRPr="0005239A" w:rsidRDefault="0009378B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0x0000000000000e77 &lt;+45&gt;:    lea    0x5f2(%rip),%rsi        # 0x1470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3535B" w14:textId="545275B0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9378B" w:rsidRPr="00CD653C" w14:paraId="0E9145C7" w14:textId="77777777" w:rsidTr="004B6A5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59654" w14:textId="3562E353" w:rsidR="0009378B" w:rsidRPr="0005239A" w:rsidRDefault="0009378B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0x0000000000000e7e &lt;+52&gt;:    lea    0x20121b(%rip),%rdi        # 0x2020a0 &lt;_ZSt4cout@@GLIBCXX_3.4&gt;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4B99B" w14:textId="1F11ADB7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9378B" w:rsidRPr="00CD653C" w14:paraId="2F71B244" w14:textId="77777777" w:rsidTr="00EB401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14038" w14:textId="2DB7BBBF" w:rsidR="0009378B" w:rsidRPr="0005239A" w:rsidRDefault="0009378B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0x0000000000000e85 &lt;+59&gt;: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97532" w14:textId="21D38F12" w:rsidR="0009378B" w:rsidRPr="00CD653C" w:rsidRDefault="0009378B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B4017" w:rsidRPr="00CD653C" w14:paraId="6E477873" w14:textId="77777777" w:rsidTr="00EB401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447C9" w14:textId="7CAA6AFF" w:rsidR="00EB4017" w:rsidRPr="0005239A" w:rsidRDefault="00EB4017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0x0000000000000e8a &lt;+64&gt;:    mov    0x201470(%rip),%eax        # 0x202300 &lt;answer&gt;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CED32" w14:textId="77777777" w:rsidR="00EB4017" w:rsidRDefault="00EB4017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062EDBF" w14:textId="23E3AFDA" w:rsidR="00B32322" w:rsidRPr="00CD653C" w:rsidRDefault="00B32322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answer to eax and compare to </w:t>
            </w:r>
            <w:r w:rsidR="004075DA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. If the value is equal to </w:t>
            </w:r>
            <w:r w:rsidR="004075DA"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>, then the loop will repeat and the print function will be called to print the output on screen.</w:t>
            </w:r>
          </w:p>
        </w:tc>
      </w:tr>
      <w:tr w:rsidR="00EB4017" w:rsidRPr="00CD653C" w14:paraId="523F2BD1" w14:textId="77777777" w:rsidTr="00EB401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A8827" w14:textId="30D7A5F5" w:rsidR="00EB4017" w:rsidRPr="0005239A" w:rsidRDefault="00EB4017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0x0000000000000e90 &lt;+70&gt;:    cmp    $0x1,%eax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60A20" w14:textId="77777777" w:rsidR="00EB4017" w:rsidRPr="00CD653C" w:rsidRDefault="00EB4017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B4017" w:rsidRPr="00CD653C" w14:paraId="68E811B2" w14:textId="77777777" w:rsidTr="00EB401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3FE1B" w14:textId="5C068271" w:rsidR="00EB4017" w:rsidRPr="0005239A" w:rsidRDefault="00EB4017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0x0000000000000e93 &lt;+73&gt;:    je     0xe97 &lt;main+77&gt;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818B2" w14:textId="77777777" w:rsidR="00EB4017" w:rsidRPr="00CD653C" w:rsidRDefault="00EB4017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B4017" w:rsidRPr="00CD653C" w14:paraId="214E6B50" w14:textId="77777777" w:rsidTr="00EB401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2CA09" w14:textId="34798D62" w:rsidR="00EB4017" w:rsidRPr="0005239A" w:rsidRDefault="00EB4017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0x0000000000000e95 &lt;+75&gt;:    jmp    0xe61 &lt;main+23&gt;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D915D" w14:textId="77777777" w:rsidR="00EB4017" w:rsidRPr="00CD653C" w:rsidRDefault="00EB4017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B4017" w:rsidRPr="00CD653C" w14:paraId="5E8EB020" w14:textId="77777777" w:rsidTr="00EB4017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F3E1C" w14:textId="3631CAAF" w:rsidR="00EB4017" w:rsidRPr="0005239A" w:rsidRDefault="00EB4017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0x0000000000000e97 &lt;+77&gt;:    lea    0x5f6(%rip),%rsi        # 0x1494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E7EAF" w14:textId="77777777" w:rsidR="00EB4017" w:rsidRPr="00CD653C" w:rsidRDefault="00EB4017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B4017" w:rsidRPr="00CD653C" w14:paraId="2B39F290" w14:textId="77777777" w:rsidTr="00EB401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FAAF2" w14:textId="2F396C80" w:rsidR="00EB4017" w:rsidRPr="0005239A" w:rsidRDefault="00EB4017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0x0000000000000e9e &lt;+84&gt;:    lea    0x2011fb(%rip),%rdi        # 0x2020a0 &lt;_ZSt4cout@@GLIBCXX_3.4&gt;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DE7FE" w14:textId="77777777" w:rsidR="00EB4017" w:rsidRPr="00CD653C" w:rsidRDefault="00EB4017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B4017" w:rsidRPr="00CD653C" w14:paraId="361A4316" w14:textId="77777777" w:rsidTr="00EB401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B2CDA" w14:textId="0C2C9DAC" w:rsidR="00EB4017" w:rsidRPr="0005239A" w:rsidRDefault="00EB4017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lastRenderedPageBreak/>
              <w:t>0x0000000000000ea5 &lt;+91&gt;: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49664" w14:textId="77777777" w:rsidR="00EB4017" w:rsidRPr="00CD653C" w:rsidRDefault="00EB4017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6EB1DE24" w14:textId="77777777" w:rsidTr="009F669E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C0A35" w14:textId="26A97853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0x0000000000000eaa &lt;+96&gt;:    lea    0x5ff(%rip),%rsi        # 0x14b0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FBE2D" w14:textId="77777777" w:rsidR="002D1963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F5082AD" w14:textId="2A61D007" w:rsidR="00A85691" w:rsidRPr="00CD653C" w:rsidRDefault="00A85691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Point 0x5FF to rsi and 0x2011e8 to rdi for printing operations to the screen. </w:t>
            </w:r>
          </w:p>
        </w:tc>
      </w:tr>
      <w:tr w:rsidR="002D1963" w:rsidRPr="00CD653C" w14:paraId="5B6DAC59" w14:textId="77777777" w:rsidTr="009F669E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7316E" w14:textId="4E79C9C8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0x0000000000000eb1 &lt;+103&gt;:   lea    0x2011e8(%rip),%rdi        # 0x2020a0 &lt;_ZSt4cout@@GLIBCXX_3.4&gt;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0432C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3C1883E6" w14:textId="77777777" w:rsidTr="009F669E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8F2AB" w14:textId="313ECCBF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0x0000000000000eb8 &lt;+110&gt;: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277BD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745AD40B" w14:textId="77777777" w:rsidTr="0012010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DFDF3" w14:textId="51417754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0x0000000000000ebd &lt;+115&gt;:   lea    0x614(%rip),%rsi        # 0x14d8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96BA5" w14:textId="77777777" w:rsidR="002D1963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04270D" w14:textId="1E369E84" w:rsidR="00A85691" w:rsidRPr="00CD653C" w:rsidRDefault="00A85691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0x</w:t>
            </w:r>
            <w:r>
              <w:rPr>
                <w:rFonts w:asciiTheme="majorHAnsi" w:eastAsia="Calibri" w:hAnsiTheme="majorHAnsi" w:cstheme="majorHAnsi"/>
              </w:rPr>
              <w:t>614</w:t>
            </w:r>
            <w:r>
              <w:rPr>
                <w:rFonts w:asciiTheme="majorHAnsi" w:eastAsia="Calibri" w:hAnsiTheme="majorHAnsi" w:cstheme="majorHAnsi"/>
              </w:rPr>
              <w:t xml:space="preserve"> to rsi and 0x2011</w:t>
            </w:r>
            <w:r>
              <w:rPr>
                <w:rFonts w:asciiTheme="majorHAnsi" w:eastAsia="Calibri" w:hAnsiTheme="majorHAnsi" w:cstheme="majorHAnsi"/>
              </w:rPr>
              <w:t>d5</w:t>
            </w:r>
            <w:r>
              <w:rPr>
                <w:rFonts w:asciiTheme="majorHAnsi" w:eastAsia="Calibri" w:hAnsiTheme="majorHAnsi" w:cstheme="majorHAnsi"/>
              </w:rPr>
              <w:t xml:space="preserve"> to rdi for printing operations to the screen.</w:t>
            </w:r>
          </w:p>
        </w:tc>
      </w:tr>
      <w:tr w:rsidR="002D1963" w:rsidRPr="00CD653C" w14:paraId="21B9821E" w14:textId="77777777" w:rsidTr="0012010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56978" w14:textId="578BB758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0x0000000000000ec4 &lt;+122&gt;:   lea    0x2011d5(%rip),%rdi        # 0x2020a0 &lt;_ZSt4cout@@GLIBCXX_3.4&gt;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BFCAE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17251198" w14:textId="77777777" w:rsidTr="0012010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7A963" w14:textId="26057F0A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0x0000000000000ecb &lt;+129&gt;: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A2909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6CB1F9EF" w14:textId="77777777" w:rsidTr="00A861C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15281" w14:textId="3BE774D4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0x0000000000000ed0 &lt;+134&gt;:   lea    0x625(%rip),%rsi        # 0x14fc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2722D" w14:textId="77777777" w:rsidR="002D1963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3271087" w14:textId="35BE7C7D" w:rsidR="00961E3E" w:rsidRPr="00CD653C" w:rsidRDefault="00961E3E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1E3E">
              <w:rPr>
                <w:rFonts w:asciiTheme="majorHAnsi" w:eastAsia="Calibri" w:hAnsiTheme="majorHAnsi" w:cstheme="majorHAnsi"/>
              </w:rPr>
              <w:t>Point 0x6</w:t>
            </w:r>
            <w:r>
              <w:rPr>
                <w:rFonts w:asciiTheme="majorHAnsi" w:eastAsia="Calibri" w:hAnsiTheme="majorHAnsi" w:cstheme="majorHAnsi"/>
              </w:rPr>
              <w:t>25</w:t>
            </w:r>
            <w:r w:rsidRPr="00961E3E">
              <w:rPr>
                <w:rFonts w:asciiTheme="majorHAnsi" w:eastAsia="Calibri" w:hAnsiTheme="majorHAnsi" w:cstheme="majorHAnsi"/>
              </w:rPr>
              <w:t xml:space="preserve"> to rsi and 0x2011</w:t>
            </w:r>
            <w:r>
              <w:rPr>
                <w:rFonts w:asciiTheme="majorHAnsi" w:eastAsia="Calibri" w:hAnsiTheme="majorHAnsi" w:cstheme="majorHAnsi"/>
              </w:rPr>
              <w:t>c2</w:t>
            </w:r>
            <w:r w:rsidRPr="00961E3E">
              <w:rPr>
                <w:rFonts w:asciiTheme="majorHAnsi" w:eastAsia="Calibri" w:hAnsiTheme="majorHAnsi" w:cstheme="majorHAnsi"/>
              </w:rPr>
              <w:t xml:space="preserve"> to rdi for printing operations to the screen.</w:t>
            </w:r>
          </w:p>
        </w:tc>
      </w:tr>
      <w:tr w:rsidR="002D1963" w:rsidRPr="00CD653C" w14:paraId="14BD0B72" w14:textId="77777777" w:rsidTr="00A861C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42CDD" w14:textId="3979CCD2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0x0000000000000ed7 &lt;+141&gt;:   lea    0x2011c2(%rip),%rdi        # 0x2020a0 &lt;_ZSt4cout@@GLIBCXX_3.4&gt;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A00C9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7BA8B98C" w14:textId="77777777" w:rsidTr="00A861C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BAA2E" w14:textId="10B36C09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0x0000000000000ede &lt;+148&gt;: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CA1D2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0DBB4DE9" w14:textId="77777777" w:rsidTr="007A3D8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99497" w14:textId="4E443D48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0x0000000000000ee3 &lt;+153&gt;:   lea    0x20140a(%rip),%rsi        # 0x2022f4 &lt;choice&gt;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9A49A" w14:textId="77777777" w:rsidR="00961E3E" w:rsidRDefault="00961E3E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4B63926" w14:textId="1D67299B" w:rsidR="00961E3E" w:rsidRPr="00CD653C" w:rsidRDefault="00961E3E" w:rsidP="00961E3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1E3E">
              <w:rPr>
                <w:rFonts w:asciiTheme="majorHAnsi" w:eastAsia="Calibri" w:hAnsiTheme="majorHAnsi" w:cstheme="majorHAnsi"/>
              </w:rPr>
              <w:t>Point 0x</w:t>
            </w:r>
            <w:r>
              <w:rPr>
                <w:rFonts w:asciiTheme="majorHAnsi" w:eastAsia="Calibri" w:hAnsiTheme="majorHAnsi" w:cstheme="majorHAnsi"/>
              </w:rPr>
              <w:t>20140a</w:t>
            </w:r>
            <w:r w:rsidRPr="00961E3E">
              <w:rPr>
                <w:rFonts w:asciiTheme="majorHAnsi" w:eastAsia="Calibri" w:hAnsiTheme="majorHAnsi" w:cstheme="majorHAnsi"/>
              </w:rPr>
              <w:t xml:space="preserve"> to rsi</w:t>
            </w:r>
            <w:r>
              <w:rPr>
                <w:rFonts w:asciiTheme="majorHAnsi" w:eastAsia="Calibri" w:hAnsiTheme="majorHAnsi" w:cstheme="majorHAnsi"/>
              </w:rPr>
              <w:t xml:space="preserve"> (user’s choice)</w:t>
            </w:r>
            <w:r w:rsidRPr="00961E3E">
              <w:rPr>
                <w:rFonts w:asciiTheme="majorHAnsi" w:eastAsia="Calibri" w:hAnsiTheme="majorHAnsi" w:cstheme="majorHAnsi"/>
              </w:rPr>
              <w:t xml:space="preserve"> and 0x201</w:t>
            </w:r>
            <w:r>
              <w:rPr>
                <w:rFonts w:asciiTheme="majorHAnsi" w:eastAsia="Calibri" w:hAnsiTheme="majorHAnsi" w:cstheme="majorHAnsi"/>
              </w:rPr>
              <w:t>2cf</w:t>
            </w:r>
            <w:r w:rsidRPr="00961E3E">
              <w:rPr>
                <w:rFonts w:asciiTheme="majorHAnsi" w:eastAsia="Calibri" w:hAnsiTheme="majorHAnsi" w:cstheme="majorHAnsi"/>
              </w:rPr>
              <w:t xml:space="preserve"> to rdi</w:t>
            </w:r>
            <w:r>
              <w:rPr>
                <w:rFonts w:asciiTheme="majorHAnsi" w:eastAsia="Calibri" w:hAnsiTheme="majorHAnsi" w:cstheme="majorHAnsi"/>
              </w:rPr>
              <w:t xml:space="preserve"> input (“cin &gt;&gt;”)</w:t>
            </w:r>
          </w:p>
        </w:tc>
      </w:tr>
      <w:tr w:rsidR="002D1963" w:rsidRPr="00CD653C" w14:paraId="7B0A3C32" w14:textId="77777777" w:rsidTr="007A3D8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8DAB7" w14:textId="2AEFCCD9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0x0000000000000eea &lt;+160&gt;:   lea    0x2012cf(%rip),%rdi        # 0x2021c0 &lt;_ZSt3cin@@GLIBCXX_3.4&gt;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B60B8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32DE9802" w14:textId="77777777" w:rsidTr="007A3D89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74626" w14:textId="194FBD86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0x0000000000000ef1 &lt;+167&gt;:   callq  0xc60 &lt;_ZNSirsERi@plt&gt;</w:t>
            </w:r>
            <w:r w:rsidR="00A96676">
              <w:rPr>
                <w:rFonts w:asciiTheme="majorHAnsi" w:hAnsiTheme="majorHAnsi" w:cstheme="majorHAnsi"/>
              </w:rPr>
              <w:t xml:space="preserve"> (operator&gt;&gt;(%int)) 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B112C" w14:textId="77777777" w:rsidR="002D1963" w:rsidRPr="00CD653C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3C2829DC" w14:textId="77777777" w:rsidTr="0094045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3AB45" w14:textId="2728F04F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0x0000000000000ef6 &lt;+172&gt;:   lea    0x61d(%rip),%rsi        # 0x151a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2FD1A" w14:textId="77777777" w:rsidR="002D1963" w:rsidRDefault="002D1963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AAE4F61" w14:textId="4BEFB53E" w:rsidR="00961E3E" w:rsidRPr="00CD653C" w:rsidRDefault="00961E3E" w:rsidP="006144F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1E3E">
              <w:rPr>
                <w:rFonts w:asciiTheme="majorHAnsi" w:eastAsia="Calibri" w:hAnsiTheme="majorHAnsi" w:cstheme="majorHAnsi"/>
              </w:rPr>
              <w:t>Point 0x6</w:t>
            </w:r>
            <w:r>
              <w:rPr>
                <w:rFonts w:asciiTheme="majorHAnsi" w:eastAsia="Calibri" w:hAnsiTheme="majorHAnsi" w:cstheme="majorHAnsi"/>
              </w:rPr>
              <w:t>1d</w:t>
            </w:r>
            <w:r w:rsidRPr="00961E3E">
              <w:rPr>
                <w:rFonts w:asciiTheme="majorHAnsi" w:eastAsia="Calibri" w:hAnsiTheme="majorHAnsi" w:cstheme="majorHAnsi"/>
              </w:rPr>
              <w:t xml:space="preserve"> to rsi and 0x2011</w:t>
            </w:r>
            <w:r>
              <w:rPr>
                <w:rFonts w:asciiTheme="majorHAnsi" w:eastAsia="Calibri" w:hAnsiTheme="majorHAnsi" w:cstheme="majorHAnsi"/>
              </w:rPr>
              <w:t>9c</w:t>
            </w:r>
            <w:r w:rsidRPr="00961E3E">
              <w:rPr>
                <w:rFonts w:asciiTheme="majorHAnsi" w:eastAsia="Calibri" w:hAnsiTheme="majorHAnsi" w:cstheme="majorHAnsi"/>
              </w:rPr>
              <w:t xml:space="preserve"> to rdi for printing operations to the screen.</w:t>
            </w:r>
          </w:p>
        </w:tc>
      </w:tr>
      <w:tr w:rsidR="002D1963" w:rsidRPr="00CD653C" w14:paraId="0CB33173" w14:textId="77777777" w:rsidTr="0094045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71296" w14:textId="15A73CC7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0x0000000000000efd &lt;+179&gt;:   lea    0x20119c(%rip),%rdi        # 0x2020a0 &lt;_ZSt4cout@@GLIBCXX_3.4&gt;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0E020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5D295348" w14:textId="77777777" w:rsidTr="002D196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8E63A" w14:textId="6897D42C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0x0000000000000f04 &lt;+186&gt;: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52C17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224EE905" w14:textId="77777777" w:rsidTr="002D196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16755" w14:textId="23B39525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0x0000000000000f09 &lt;+191&gt;: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B71C4" w14:textId="77777777" w:rsidR="002D1963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E760FF4" w14:textId="26827920" w:rsidR="00961E3E" w:rsidRPr="00CD653C" w:rsidRDefault="00961E3E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user’s choice to register %eax then %eax to %esi. Also move rax to rdx and rdx to rdi. Call the operator “&lt;&lt;” which is often used in “cout &lt;&lt;”</w:t>
            </w:r>
          </w:p>
        </w:tc>
      </w:tr>
      <w:tr w:rsidR="002D1963" w:rsidRPr="00CD653C" w14:paraId="4909BF0A" w14:textId="77777777" w:rsidTr="002D196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9445F" w14:textId="3B6D7B44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0x0000000000000f0c &lt;+194&gt;:   mov    0x2013e2(%rip),%eax        # 0x2022f4 &lt;choice&gt;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0E6F9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497411D9" w14:textId="77777777" w:rsidTr="002D1963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DCF98" w14:textId="38BF0D5A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0x0000000000000f12 &lt;+200&gt;:   mov    %eax,%esi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19E56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7747C361" w14:textId="77777777" w:rsidTr="002D1963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EEFEA" w14:textId="146FFBFB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lastRenderedPageBreak/>
              <w:t>0x0000000000000f14 &lt;+202&gt;:   mov    %rdx,%rdi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6BB99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4E86AE01" w14:textId="77777777" w:rsidTr="002D196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13EA8" w14:textId="20210575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0x0000000000000f17 &lt;+205&gt;:   callq  0xd00 &lt;_ZNSolsEi@plt&gt;</w:t>
            </w:r>
            <w:r w:rsidR="00961E3E">
              <w:rPr>
                <w:rFonts w:asciiTheme="majorHAnsi" w:hAnsiTheme="majorHAnsi" w:cstheme="majorHAnsi"/>
              </w:rPr>
              <w:t xml:space="preserve"> </w:t>
            </w:r>
            <w:r w:rsidR="00961E3E" w:rsidRPr="00961E3E">
              <w:rPr>
                <w:rFonts w:asciiTheme="majorHAnsi" w:hAnsiTheme="majorHAnsi" w:cstheme="majorHAnsi"/>
              </w:rPr>
              <w:t>operator&lt;&lt;(int)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DA598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7565ACFE" w14:textId="77777777" w:rsidTr="00CF41C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7A986" w14:textId="73B5EEF9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0x0000000000000f1c &lt;+210&gt;: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541D3" w14:textId="77777777" w:rsidR="002D1963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AAF6294" w14:textId="323B925D" w:rsidR="00961E3E" w:rsidRPr="00CD653C" w:rsidRDefault="00961E3E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the “&lt;&lt;” operator which is often in “cout &lt;&lt;”</w:t>
            </w:r>
          </w:p>
        </w:tc>
      </w:tr>
      <w:tr w:rsidR="002D1963" w:rsidRPr="00CD653C" w14:paraId="64CABFC2" w14:textId="77777777" w:rsidTr="00CF41C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0DA30" w14:textId="259DCC5B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0x0000000000000f1f &lt;+213&gt;:   mov    0x2010aa(%rip),%rax        # 0x201fd0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F4F1C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7C5D9BD8" w14:textId="77777777" w:rsidTr="00CF41C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170AF" w14:textId="31B58950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0x0000000000000f26 &lt;+220&gt;:   mov    %rax,%rsi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CDED6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41314655" w14:textId="77777777" w:rsidTr="00CF41C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6472A" w14:textId="1C619C21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0x0000000000000f29 &lt;+223&gt;:   mov    %rdx,%rdi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4C7C9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3683F797" w14:textId="77777777" w:rsidTr="00CF41C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1C597" w14:textId="3C4468BA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0x0000000000000f2c &lt;+226&gt;:   callq  0xca0 &lt;_ZNSolsEPFRSoS_E@plt&gt;</w:t>
            </w:r>
            <w:r w:rsidR="00A96676">
              <w:rPr>
                <w:rFonts w:asciiTheme="majorHAnsi" w:hAnsiTheme="majorHAnsi" w:cstheme="majorHAnsi"/>
              </w:rPr>
              <w:t xml:space="preserve"> </w:t>
            </w:r>
            <w:r w:rsidR="00A96676" w:rsidRPr="00A96676">
              <w:rPr>
                <w:rFonts w:asciiTheme="majorHAnsi" w:hAnsiTheme="majorHAnsi" w:cstheme="majorHAnsi"/>
              </w:rPr>
              <w:t>operator&lt;&lt;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5FC7D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67C6D72A" w14:textId="77777777" w:rsidTr="00A8379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DB12F" w14:textId="4DBDBDEB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0x0000000000000f31 &lt;+231&gt;:   mov    0x2013bd(%rip),%eax        # 0x2022f4 &lt;choice&gt;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03E77" w14:textId="77777777" w:rsidR="002D1963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E4352A9" w14:textId="431C12D2" w:rsidR="00755300" w:rsidRPr="00CD653C" w:rsidRDefault="00883509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the choice entered (in eax) to 1. If the choice is equal to 1 then call the “DisplayInfo” function.</w:t>
            </w:r>
          </w:p>
        </w:tc>
      </w:tr>
      <w:tr w:rsidR="002D1963" w:rsidRPr="00CD653C" w14:paraId="49EF0B98" w14:textId="77777777" w:rsidTr="00A8379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4D8FC" w14:textId="032BAFB9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0x0000000000000f37 &lt;+237&gt;:   cmp    $0x1,%eax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538C0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59853A48" w14:textId="77777777" w:rsidTr="00A8379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F839E" w14:textId="3E010D65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0x0000000000000f3a &lt;+240&gt;:   jne    0xf43 &lt;main+249&gt;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931B7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D1963" w:rsidRPr="00CD653C" w14:paraId="01D3CEA4" w14:textId="77777777" w:rsidTr="00A8379F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DFF87" w14:textId="496BB695" w:rsidR="002D1963" w:rsidRPr="0005239A" w:rsidRDefault="002D1963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0x0000000000000f3c &lt;+242&gt;:   callq  0x108b &lt;_Z11DisplayInfov&gt;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0DAB8" w14:textId="77777777" w:rsidR="002D1963" w:rsidRPr="00CD653C" w:rsidRDefault="002D1963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05798469" w14:textId="77777777" w:rsidTr="009B3AF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40FAE" w14:textId="44484945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0x0000000000000f41 &lt;+247&gt;:   jmp    0xf53 &lt;main+265&gt;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B3347" w14:textId="77777777" w:rsidR="000227D8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2A7939" w14:textId="569AB85C" w:rsidR="00883509" w:rsidRPr="00CD653C" w:rsidRDefault="00883509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Restart the loop. Compare the choice entered by user to 2. If the choice is equal to 2 then call the “Change Customer Choice” function.</w:t>
            </w:r>
          </w:p>
        </w:tc>
      </w:tr>
      <w:tr w:rsidR="000227D8" w:rsidRPr="00CD653C" w14:paraId="40BD0178" w14:textId="77777777" w:rsidTr="009B3AF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EF935" w14:textId="242FBF6C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0x0000000000000f43 &lt;+249&gt;:   mov    0x2013ab(%rip),%eax        # 0x2022f4 &lt;choice&gt;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B4543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451F953F" w14:textId="77777777" w:rsidTr="009B3AF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756C1" w14:textId="56CF6687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0x0000000000000f49 &lt;+255&gt;:   cmp    $0x2,%eax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7F3C4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591389DC" w14:textId="77777777" w:rsidTr="009B3AF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0FD32" w14:textId="6D9D3024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0x0000000000000f4c &lt;+258&gt;:   jne    0xf53 &lt;main+265&gt;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E5A1B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67312AE6" w14:textId="77777777" w:rsidTr="009B3AF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13C88" w14:textId="5D8BCDC6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0x0000000000000f4e &lt;+260&gt;:   callq  0x1277 &lt;_Z20ChangeCustomerChoicev&gt;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C1B53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064716CC" w14:textId="77777777" w:rsidTr="00610B5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20906" w14:textId="57620968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0x0000000000000f53 &lt;+265&gt;:   mov    0x20139b(%rip),%eax        # 0x2022f4 &lt;choice&gt;</w:t>
            </w:r>
          </w:p>
        </w:tc>
        <w:tc>
          <w:tcPr>
            <w:tcW w:w="51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8BAC5" w14:textId="77777777" w:rsidR="000227D8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F60F941" w14:textId="585C7422" w:rsidR="00883509" w:rsidRPr="00CD653C" w:rsidRDefault="00883509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user choice to value 3. If it is equal to 3 then then exit the program.</w:t>
            </w:r>
          </w:p>
        </w:tc>
      </w:tr>
      <w:tr w:rsidR="000227D8" w:rsidRPr="00CD653C" w14:paraId="3A862786" w14:textId="77777777" w:rsidTr="00610B5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A55EB" w14:textId="670FCADF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0x0000000000000f59 &lt;+271&gt;:   cmp    $0x3,%eax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F1E32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2F03B000" w14:textId="77777777" w:rsidTr="00610B5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23CCB" w14:textId="63E6C306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0x0000000000000f5c &lt;+274&gt;:   je     0xf63 &lt;main+281&gt;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2F1D0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6F3B0D24" w14:textId="77777777" w:rsidTr="00610B5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1237C" w14:textId="26D49A3E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0x0000000000000f5e &lt;+276&gt;:   jmpq   0xe97 &lt;main+77&gt;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B34F2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61C4AADD" w14:textId="77777777" w:rsidTr="00610B5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B6AEF" w14:textId="452E06ED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0x0000000000000f63 &lt;+281&gt;:   mov    $0x0,%eax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21822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774FDA86" w14:textId="77777777" w:rsidTr="00610B5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CA863" w14:textId="11CC9A1A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>0x0000000000000f68 &lt;+286&gt;:   pop    %rbp</w:t>
            </w:r>
          </w:p>
        </w:tc>
        <w:tc>
          <w:tcPr>
            <w:tcW w:w="51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48A06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227D8" w:rsidRPr="00CD653C" w14:paraId="1F585D66" w14:textId="77777777" w:rsidTr="00610B53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5F929" w14:textId="71408F6A" w:rsidR="000227D8" w:rsidRPr="0005239A" w:rsidRDefault="000227D8" w:rsidP="002D1963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05239A">
              <w:rPr>
                <w:rFonts w:asciiTheme="majorHAnsi" w:hAnsiTheme="majorHAnsi" w:cstheme="majorHAnsi"/>
              </w:rPr>
              <w:t xml:space="preserve">0x0000000000000f69 &lt;+287&gt;:   retq   </w:t>
            </w:r>
          </w:p>
        </w:tc>
        <w:tc>
          <w:tcPr>
            <w:tcW w:w="51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48AAA" w14:textId="77777777" w:rsidR="000227D8" w:rsidRPr="00CD653C" w:rsidRDefault="000227D8" w:rsidP="0005239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D4B832" w14:textId="1A8002CF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r w:rsidRPr="00FE554A">
        <w:t>ChangeCustomerChoice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504A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504A34" w:rsidRPr="00CD653C" w14:paraId="1C59E8C0" w14:textId="77777777" w:rsidTr="00504A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C0C4B" w14:textId="050B22EA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0x0000000000001277 &lt;+0&gt;:     push   %rbp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77C40" w14:textId="77777777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E66A2DA" w14:textId="2E217987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Pr="00504A34">
              <w:rPr>
                <w:rFonts w:asciiTheme="majorHAnsi" w:eastAsia="Calibri" w:hAnsiTheme="majorHAnsi" w:cstheme="majorHAnsi"/>
              </w:rPr>
              <w:t>Call the function that will print an output on screen.</w:t>
            </w:r>
          </w:p>
          <w:p w14:paraId="02826BED" w14:textId="77777777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07317B2" w14:textId="77777777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CF05E2E" w14:textId="3A60F523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504A34" w:rsidRPr="00CD653C" w14:paraId="536565B5" w14:textId="77777777" w:rsidTr="00504A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2BFA7" w14:textId="7C7B3914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0x0000000000001278 &lt;+1&gt;:     mov    %rsp,%rbp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73251DDC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04A34" w:rsidRPr="00CD653C" w14:paraId="0017F2D2" w14:textId="77777777" w:rsidTr="00504A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BBD79" w14:textId="1E49C135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0x000000000000127b &lt;+4&gt;:     lea    0x346(%rip),%rsi        # 0x15c8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68C5ED88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04A34" w:rsidRPr="00CD653C" w14:paraId="65330E30" w14:textId="77777777" w:rsidTr="00504A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B0369" w14:textId="0E85DB5C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lastRenderedPageBreak/>
              <w:t>0x0000000000001282 &lt;+11&gt;:    lea    0x200e17(%rip),%rdi        # 0x2020a0 &lt;_ZSt4cout@@GLIBCXX_3.4&gt;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04AFD4F3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04A34" w:rsidRPr="00CD653C" w14:paraId="37F60849" w14:textId="77777777" w:rsidTr="00504A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2F36" w14:textId="403D0860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0x0000000000001289 &lt;+18&gt;: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1E8010DB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04A34" w:rsidRPr="00CD653C" w14:paraId="15CAE475" w14:textId="77777777" w:rsidTr="003C54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C081A" w14:textId="00772E4F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0x000000000000128e &lt;+23&gt;:    lea    0x201063(%rip),%rsi        # 0x2022f8 &lt;changechoice&gt;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0C741" w14:textId="77777777" w:rsidR="00504A34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E7FBEE3" w14:textId="5BF712E0" w:rsidR="00FB5F5E" w:rsidRPr="00CD653C" w:rsidRDefault="00FB5F5E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</w:t>
            </w:r>
            <w:r w:rsidR="00303FCD">
              <w:rPr>
                <w:rFonts w:asciiTheme="majorHAnsi" w:eastAsia="Calibri" w:hAnsiTheme="majorHAnsi" w:cstheme="majorHAnsi"/>
              </w:rPr>
              <w:t>oint to addresses that allow user to input change of choice. Call the “&gt;&gt;” operator which is used when using “cin &gt;&gt;”</w:t>
            </w:r>
          </w:p>
        </w:tc>
      </w:tr>
      <w:tr w:rsidR="00504A34" w:rsidRPr="00CD653C" w14:paraId="15B0DEC6" w14:textId="77777777" w:rsidTr="003C54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34188" w14:textId="77384198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0x0000000000001295 &lt;+30&gt;:    lea    0x200f24(%rip),%rdi        # 0x2021c0 &lt;_ZSt3cin@@GLIBCXX_3.4&gt;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5C345" w14:textId="77777777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04A34" w:rsidRPr="00CD653C" w14:paraId="5FDD9623" w14:textId="77777777" w:rsidTr="003C547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6A6CB" w14:textId="44396D90" w:rsidR="00504A34" w:rsidRPr="00A52B49" w:rsidRDefault="00504A34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0x000000000000129c &lt;+37&gt;:    callq  0xc60 &lt;_ZNSirsERi@plt&gt;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991DC" w14:textId="77777777" w:rsidR="00504A34" w:rsidRPr="00CD653C" w:rsidRDefault="00504A3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354DE5B6" w14:textId="77777777" w:rsidTr="00BB4D5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A3690" w14:textId="6A2D10BD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0x00000000000012a1 &lt;+42&gt;:    lea    0x358(%rip),%rsi        # 0x1600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8773F" w14:textId="77777777" w:rsidR="00FD166B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5C0C3B" w14:textId="295F86B1" w:rsidR="00303FCD" w:rsidRPr="00CD653C" w:rsidRDefault="00303FCD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to cout address and prepare to print to screen</w:t>
            </w:r>
          </w:p>
        </w:tc>
      </w:tr>
      <w:tr w:rsidR="00FD166B" w:rsidRPr="00CD653C" w14:paraId="0107A836" w14:textId="77777777" w:rsidTr="00BB4D5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EC2E8" w14:textId="5DE82449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0x00000000000012a8 &lt;+49&gt;:    lea    0x200df1(%rip),%rdi        # 0x2020a0 &lt;_ZSt4cout@@GLIBCXX_3.4&gt;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81C04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01228976" w14:textId="77777777" w:rsidTr="00BB4D5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043B3" w14:textId="2DC4E780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0x00000000000012af &lt;+56&gt;: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1E107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0E073F5C" w14:textId="77777777" w:rsidTr="003A252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0A1DC" w14:textId="75F1F150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0x00000000000012b4 &lt;+61&gt;:    lea    0x201041(%rip),%rsi        # 0x2022fc &lt;newservice&gt;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5AD8D" w14:textId="77777777" w:rsidR="00FD166B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6EE462E" w14:textId="15D9F96C" w:rsidR="00303FCD" w:rsidRPr="00CD653C" w:rsidRDefault="00303FCD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Point to addresses that allow user to input </w:t>
            </w:r>
            <w:r>
              <w:rPr>
                <w:rFonts w:asciiTheme="majorHAnsi" w:eastAsia="Calibri" w:hAnsiTheme="majorHAnsi" w:cstheme="majorHAnsi"/>
              </w:rPr>
              <w:t>new service</w:t>
            </w:r>
            <w:r>
              <w:rPr>
                <w:rFonts w:asciiTheme="majorHAnsi" w:eastAsia="Calibri" w:hAnsiTheme="majorHAnsi" w:cstheme="majorHAnsi"/>
              </w:rPr>
              <w:t>. Call the “&gt;&gt;” operator which is used when using “cin &gt;&gt;”</w:t>
            </w:r>
          </w:p>
        </w:tc>
      </w:tr>
      <w:tr w:rsidR="00FD166B" w:rsidRPr="00CD653C" w14:paraId="2FD1590F" w14:textId="77777777" w:rsidTr="003A252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8E540" w14:textId="5DC385C5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0x00000000000012bb &lt;+68&gt;:    lea    0x200efe(%rip),%rdi        # 0x2021c0 &lt;_ZSt3cin@@GLIBCXX_3.4&gt;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F926F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1AEEAC36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F105B" w14:textId="30EFAC36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0x00000000000012c2 &lt;+75&gt;:    callq  0xc60 &lt;_ZNSirsERi@plt&gt;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348DA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5C1DE25D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9328C" w14:textId="75AE5EB1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0x00000000000012c7 &lt;+80&gt;:    mov    0x20102b(%rip),%eax        # 0x2022f8 &lt;changechoice&gt;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59C08" w14:textId="77777777" w:rsidR="00FD166B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31EEE1D" w14:textId="4B67EBB0" w:rsidR="00303FCD" w:rsidRDefault="00303FCD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user’s input from “change choice” to %eax register then compare to “1”. If user’s choice is equal to 1 then call “Change Customer Choice” function. </w:t>
            </w:r>
          </w:p>
          <w:p w14:paraId="6CC99002" w14:textId="339FE7A3" w:rsidR="00F556F9" w:rsidRDefault="00F556F9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A6329ED" w14:textId="77777777" w:rsidR="004D2144" w:rsidRDefault="004D214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877720F" w14:textId="77777777" w:rsidR="004D2144" w:rsidRDefault="004D214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DA19D90" w14:textId="77777777" w:rsidR="00D85191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471ED01" w14:textId="2AAC227F" w:rsidR="00D85191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new service to %eax and then to num1</w:t>
            </w:r>
            <w:r w:rsidR="00E34E8E">
              <w:rPr>
                <w:rFonts w:asciiTheme="majorHAnsi" w:eastAsia="Calibri" w:hAnsiTheme="majorHAnsi" w:cstheme="majorHAnsi"/>
              </w:rPr>
              <w:t xml:space="preserve"> (Bob Jones)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  <w:p w14:paraId="178BAEC4" w14:textId="64BC6021" w:rsidR="00D85191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9C0C468" w14:textId="686BBDBD" w:rsidR="00D85191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“Change Customer Choice</w:t>
            </w:r>
            <w:proofErr w:type="gramStart"/>
            <w:r>
              <w:rPr>
                <w:rFonts w:asciiTheme="majorHAnsi" w:eastAsia="Calibri" w:hAnsiTheme="majorHAnsi" w:cstheme="majorHAnsi"/>
              </w:rPr>
              <w:t>”.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85AF0C7" w14:textId="23D3B219" w:rsidR="00D85191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B643E94" w14:textId="53E4BE5B" w:rsidR="00D85191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change choice to “eax”</w:t>
            </w:r>
          </w:p>
          <w:p w14:paraId="08D23639" w14:textId="77777777" w:rsidR="00D85191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984F0FC" w14:textId="619E1681" w:rsidR="00D85191" w:rsidRPr="00CD653C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75A5A79E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84F4F" w14:textId="3D73ACA7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0x00000000000012cd &lt;+86&gt;:    cmp    $0x1,%eax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76C61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47EB1FBF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8AE2F" w14:textId="19B3625B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0x00000000000012d0 &lt;+89&gt;:    jne    0x12e0 &lt;_Z20ChangeCustomerChoicev+105&gt;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F01F7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535ED5A9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547DE" w14:textId="11D0EED0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0x00000000000012d2 &lt;+91&gt;:    mov    0x201024(%rip),%eax        # 0x2022fc &lt;newservice&gt;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2AFCC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5A6306A9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0E6FF" w14:textId="17666C6B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0x00000000000012d8 &lt;+97&gt;:    mov    %eax,0x200d82(%rip)        # 0x202060 &lt;num1&gt;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A8814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72D533F9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73AF9" w14:textId="4F5A09F4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lastRenderedPageBreak/>
              <w:t>0x00000000000012de &lt;+103&gt;:   jmp    0x1342 &lt;_Z20ChangeCustomerChoicev+203&gt;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E1EEC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166B" w:rsidRPr="00CD653C" w14:paraId="1C4D2937" w14:textId="77777777" w:rsidTr="00FD166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F340C" w14:textId="4C3CC19D" w:rsidR="00FD166B" w:rsidRPr="00A52B49" w:rsidRDefault="00FD166B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0x00000000000012e0 &lt;+105&gt;:   mov    0x201012(%rip),%eax        # 0x2022f8 &lt;changechoice&gt;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C6DCE" w14:textId="77777777" w:rsidR="00FD166B" w:rsidRPr="00CD653C" w:rsidRDefault="00FD166B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11CC7CB1" w14:textId="77777777" w:rsidTr="00ED7C1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CCE7C" w14:textId="51DC740F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0x00000000000012e6 &lt;+111&gt;:   cmp    $0x2,%eax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4853A" w14:textId="77777777" w:rsidR="009E14F1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41D66A0" w14:textId="1589C779" w:rsidR="00E34E8E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“changechoice” entry to “2”. If the choice is equal to “2” then move new service to eax and then eax to num2</w:t>
            </w:r>
            <w:r w:rsidR="00E34E8E">
              <w:rPr>
                <w:rFonts w:asciiTheme="majorHAnsi" w:eastAsia="Calibri" w:hAnsiTheme="majorHAnsi" w:cstheme="majorHAnsi"/>
              </w:rPr>
              <w:t xml:space="preserve"> (Sarah Davis)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</w:p>
          <w:p w14:paraId="15BB0FC3" w14:textId="77777777" w:rsidR="00E34E8E" w:rsidRDefault="00E34E8E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02A4CAE" w14:textId="16F6D0F5" w:rsidR="00D85191" w:rsidRPr="00CD653C" w:rsidRDefault="00D8519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“Change Customer Choice”</w:t>
            </w:r>
            <w:r w:rsidR="00215CB1">
              <w:rPr>
                <w:rFonts w:asciiTheme="majorHAnsi" w:eastAsia="Calibri" w:hAnsiTheme="majorHAnsi" w:cstheme="majorHAnsi"/>
              </w:rPr>
              <w:t xml:space="preserve"> and move “change choice” to eax.</w:t>
            </w:r>
          </w:p>
        </w:tc>
      </w:tr>
      <w:tr w:rsidR="009E14F1" w:rsidRPr="00CD653C" w14:paraId="564942A0" w14:textId="77777777" w:rsidTr="00ED7C1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55F65" w14:textId="115D3CFE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0x00000000000012e9 &lt;+114&gt;:   jne    0x12f9 &lt;_Z20ChangeCustomerChoicev+130&gt;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99D6E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470AFFF8" w14:textId="77777777" w:rsidTr="00ED7C1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D715D" w14:textId="40F99212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0x00000000000012eb &lt;+116&gt;:   mov    0x20100b(%rip),%eax        # 0x2022fc &lt;newservice&gt;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2DC51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2705099C" w14:textId="77777777" w:rsidTr="00ED7C1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FD75E" w14:textId="4165A66A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0x00000000000012f1 &lt;+122&gt;:   mov    %eax,0x200d6d(%rip)        # 0x202064 &lt;num2&gt;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60406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5DAEDCA9" w14:textId="77777777" w:rsidTr="00ED7C1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0D4EE" w14:textId="73ADFD3B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0x00000000000012f7 &lt;+128&gt;:   jmp    0x1342 &lt;_Z20ChangeCustomerChoicev+203&gt;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59EED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6103990F" w14:textId="77777777" w:rsidTr="00ED7C1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9F234" w14:textId="74D8C0A2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0x00000000000012f9 &lt;+130&gt;:   mov    0x200ff9(%rip),%eax        # 0x2022f8 &lt;changechoice&gt;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D758D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1F6A635A" w14:textId="77777777" w:rsidTr="00791D4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53A2A" w14:textId="3A62FEF6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0x00000000000012ff &lt;+136&gt;:   cmp    $0x3,%eax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06B4D" w14:textId="77777777" w:rsidR="009E14F1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2D35653" w14:textId="10717DAE" w:rsidR="00E34E8E" w:rsidRDefault="00215CB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“changechoice” entry to “</w:t>
            </w:r>
            <w:r w:rsidR="00787E74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”. If the choice is equal to “</w:t>
            </w:r>
            <w:r w:rsidR="00787E74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” then move new service to eax and then eax to num</w:t>
            </w:r>
            <w:r w:rsidR="00787E74">
              <w:rPr>
                <w:rFonts w:asciiTheme="majorHAnsi" w:eastAsia="Calibri" w:hAnsiTheme="majorHAnsi" w:cstheme="majorHAnsi"/>
              </w:rPr>
              <w:t>3</w:t>
            </w:r>
            <w:r w:rsidR="00E34E8E">
              <w:rPr>
                <w:rFonts w:asciiTheme="majorHAnsi" w:eastAsia="Calibri" w:hAnsiTheme="majorHAnsi" w:cstheme="majorHAnsi"/>
              </w:rPr>
              <w:t xml:space="preserve"> (Amy Friendly)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</w:p>
          <w:p w14:paraId="3C31F21E" w14:textId="77777777" w:rsidR="00E34E8E" w:rsidRDefault="00E34E8E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D53BF7" w14:textId="20A384FF" w:rsidR="00215CB1" w:rsidRPr="00CD653C" w:rsidRDefault="00215CB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“Change Customer Choice” and move “change choice” to eax.</w:t>
            </w:r>
          </w:p>
        </w:tc>
      </w:tr>
      <w:tr w:rsidR="009E14F1" w:rsidRPr="00CD653C" w14:paraId="19AB83BB" w14:textId="77777777" w:rsidTr="00791D4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80817" w14:textId="02DC03CE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0x0000000000001302 &lt;+139&gt;:   jne    0x1312 &lt;_Z20ChangeCustomerChoicev+155&gt;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B5011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14D6A954" w14:textId="77777777" w:rsidTr="00791D4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FD290" w14:textId="4D8AA08B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0x0000000000001304 &lt;+141&gt;:   mov    0x200ff2(%rip),%eax        # 0x2022fc &lt;newservice&gt;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DD8E4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67698EEB" w14:textId="77777777" w:rsidTr="00791D4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565AE" w14:textId="5A3DE2DE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0x000000000000130a &lt;+147&gt;:   mov    %eax,0x200d58(%rip)        # 0x202068 &lt;num3&gt;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A9B6D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2AE1C21C" w14:textId="77777777" w:rsidTr="00791D4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92066" w14:textId="13353E7C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0x0000000000001310 &lt;+153&gt;:   jmp    0x1342 &lt;_Z20ChangeCustomerChoicev+203&gt;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CAD51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3C8CF447" w14:textId="77777777" w:rsidTr="00A116F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74462" w14:textId="7CAADABC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0x0000000000001312 &lt;+155&gt;:   mov    0x200fe0(%rip),%eax        # 0x2022f8 &lt;changechoice&gt;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749F4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05DEB7E4" w14:textId="77777777" w:rsidTr="00A116F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B0DFB" w14:textId="0B4A821E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0x0000000000001318 &lt;+161&gt;:   cmp    $0x4,%eax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1133B" w14:textId="77777777" w:rsidR="009E14F1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4F955C" w14:textId="4847DD48" w:rsidR="00787E74" w:rsidRDefault="00787E7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“changechoice” entry to “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”. If the choice is equal to “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” then move new service to eax and then eax to num</w:t>
            </w:r>
            <w:r>
              <w:rPr>
                <w:rFonts w:asciiTheme="majorHAnsi" w:eastAsia="Calibri" w:hAnsiTheme="majorHAnsi" w:cstheme="majorHAnsi"/>
              </w:rPr>
              <w:t>4</w:t>
            </w:r>
            <w:r w:rsidR="00E34E8E">
              <w:rPr>
                <w:rFonts w:asciiTheme="majorHAnsi" w:eastAsia="Calibri" w:hAnsiTheme="majorHAnsi" w:cstheme="majorHAnsi"/>
              </w:rPr>
              <w:t xml:space="preserve"> (Johnny Smith)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</w:p>
          <w:p w14:paraId="5453716F" w14:textId="77777777" w:rsidR="00787E74" w:rsidRDefault="00787E7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51BF6AD" w14:textId="77777777" w:rsidR="00787E74" w:rsidRDefault="00787E7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3EDC2A3" w14:textId="77777777" w:rsidR="00787E74" w:rsidRDefault="00787E74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“Change Customer Choice” </w:t>
            </w:r>
            <w:r w:rsidR="002E58F6">
              <w:rPr>
                <w:rFonts w:asciiTheme="majorHAnsi" w:eastAsia="Calibri" w:hAnsiTheme="majorHAnsi" w:cstheme="majorHAnsi"/>
              </w:rPr>
              <w:t xml:space="preserve">function </w:t>
            </w:r>
            <w:r>
              <w:rPr>
                <w:rFonts w:asciiTheme="majorHAnsi" w:eastAsia="Calibri" w:hAnsiTheme="majorHAnsi" w:cstheme="majorHAnsi"/>
              </w:rPr>
              <w:t>and move “change choice” to eax.</w:t>
            </w:r>
          </w:p>
          <w:p w14:paraId="4EA5E9D4" w14:textId="77777777" w:rsidR="002E58F6" w:rsidRDefault="002E58F6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0D426BC" w14:textId="1BF471C3" w:rsidR="002E58F6" w:rsidRPr="00CD653C" w:rsidRDefault="002E58F6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64A185AD" w14:textId="77777777" w:rsidTr="00A116F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99BD8" w14:textId="41964746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0x000000000000131b &lt;+164&gt;:   jne    0x132b &lt;_Z20ChangeCustomerChoicev+180&gt;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C6A2A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078F72E1" w14:textId="77777777" w:rsidTr="00A116F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84CA8" w14:textId="3D390E57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lastRenderedPageBreak/>
              <w:t>0x000000000000131d &lt;+166&gt;:   mov    0x200fd9(%rip),%eax        # 0x2022fc &lt;newservice&gt;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1928A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5EF07E5A" w14:textId="77777777" w:rsidTr="00A116F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A9951" w14:textId="50E7E523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0x0000000000001323 &lt;+172&gt;:   mov    %eax,0x200d43(%rip)        # 0x20206c &lt;num4&gt;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887D9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5CB03B6A" w14:textId="77777777" w:rsidTr="00A116F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823EC" w14:textId="6B4E5F22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0x0000000000001329 &lt;+178&gt;:   jmp    0x1342 &lt;_Z20ChangeCustomerChoicev+203&gt;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6F9F7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7708DC13" w14:textId="77777777" w:rsidTr="00A116F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A19CC" w14:textId="38A47903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0x000000000000132b &lt;+180&gt;:   mov    0x200fc7(%rip),%eax        # 0x2022f8 &lt;changechoice&gt;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C80E1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53110FA3" w14:textId="77777777" w:rsidTr="00E0532F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A82B6" w14:textId="18C34408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0x0000000000001331 &lt;+186&gt;:   cmp    $0x5,%eax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E8C50" w14:textId="77777777" w:rsidR="009E14F1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F9AEB5" w14:textId="6311022C" w:rsidR="00E34E8E" w:rsidRDefault="00E34E8E" w:rsidP="00E34E8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“changechoice” entry to “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>”. If the choice is equal to “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>” then move new service to eax and then eax to num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>
              <w:rPr>
                <w:rFonts w:asciiTheme="majorHAnsi" w:eastAsia="Calibri" w:hAnsiTheme="majorHAnsi" w:cstheme="majorHAnsi"/>
              </w:rPr>
              <w:t>Carol Spears</w:t>
            </w:r>
            <w:r>
              <w:rPr>
                <w:rFonts w:asciiTheme="majorHAnsi" w:eastAsia="Calibri" w:hAnsiTheme="majorHAnsi" w:cstheme="majorHAnsi"/>
              </w:rPr>
              <w:t xml:space="preserve">). </w:t>
            </w:r>
          </w:p>
          <w:p w14:paraId="24B020D6" w14:textId="77777777" w:rsidR="00E34E8E" w:rsidRDefault="00E34E8E" w:rsidP="00E34E8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E8655F" w14:textId="77777777" w:rsidR="00E34E8E" w:rsidRDefault="00E34E8E" w:rsidP="00E34E8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585A6C2" w14:textId="77777777" w:rsidR="00E34E8E" w:rsidRDefault="00E34E8E" w:rsidP="00E34E8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“Change Customer Choice” function and move “change choice” to eax.</w:t>
            </w:r>
          </w:p>
          <w:p w14:paraId="54B58736" w14:textId="750A2446" w:rsidR="00E34E8E" w:rsidRPr="00CD653C" w:rsidRDefault="00E34E8E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7044985F" w14:textId="77777777" w:rsidTr="00E0532F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CC5CC" w14:textId="16159584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0x0000000000001334 &lt;+189&gt;:   jne    0x1342 &lt;_Z20ChangeCustomerChoicev+203&gt;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CDBAF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1CB123AD" w14:textId="77777777" w:rsidTr="00E0532F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33C80" w14:textId="55159BAE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0x0000000000001336 &lt;+191&gt;:   mov    0x200fc0(%rip),%eax        # 0x2022fc &lt;newservice&gt;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4D1CA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3F03EF7E" w14:textId="77777777" w:rsidTr="00E0532F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8102D" w14:textId="39023AED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0x000000000000133c &lt;+197&gt;:   mov    %eax,0x200d2e(%rip)        # 0x202070 &lt;num5&gt;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18ABA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1E7B3C24" w14:textId="77777777" w:rsidTr="006261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982FE" w14:textId="259B7256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0x0000000000001342 &lt;+203&gt;:   nop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3D86F" w14:textId="77777777" w:rsidR="009E14F1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9C32551" w14:textId="15EA5829" w:rsidR="00E34E8E" w:rsidRPr="00CD653C" w:rsidRDefault="00E34E8E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to main menu once choice is made.</w:t>
            </w:r>
          </w:p>
        </w:tc>
      </w:tr>
      <w:tr w:rsidR="009E14F1" w:rsidRPr="00CD653C" w14:paraId="3D96218D" w14:textId="77777777" w:rsidTr="006261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9EB47" w14:textId="577E17B8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0x0000000000001343 &lt;+204&gt;:   pop    %rbp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3DE5B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E14F1" w:rsidRPr="00CD653C" w14:paraId="2A1E779F" w14:textId="77777777" w:rsidTr="0062613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3F672" w14:textId="6E03F1C6" w:rsidR="009E14F1" w:rsidRPr="00A52B49" w:rsidRDefault="009E14F1" w:rsidP="00A52B49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A52B49">
              <w:rPr>
                <w:rFonts w:asciiTheme="majorHAnsi" w:hAnsiTheme="majorHAnsi" w:cstheme="majorHAnsi"/>
              </w:rPr>
              <w:t>0x0000000000001344 &lt;+205&gt;:   retq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231D5" w14:textId="77777777" w:rsidR="009E14F1" w:rsidRPr="00CD653C" w:rsidRDefault="009E14F1" w:rsidP="00A52B4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r>
        <w:t>CheckUserPermissonAccess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B4AA9" w:rsidRPr="00CD653C" w14:paraId="1158ACA7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52423" w14:textId="65829011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>0x0000000000000f6a &lt;+0&gt;:     push   %rbp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36D81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5BC9832" w14:textId="4AEBAB05" w:rsidR="006B4AA9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F4F10">
              <w:rPr>
                <w:rFonts w:asciiTheme="majorHAnsi" w:eastAsia="Calibri" w:hAnsiTheme="majorHAnsi" w:cstheme="majorHAnsi"/>
              </w:rPr>
              <w:t xml:space="preserve">Push %rbp to the front of the stack before moving rsp to rbp. Push rbx next in the stack. </w:t>
            </w:r>
          </w:p>
          <w:p w14:paraId="22A9E9BD" w14:textId="6F788089" w:rsidR="00FF4F10" w:rsidRDefault="00FF4F1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826616B" w14:textId="629B6F05" w:rsidR="0052587E" w:rsidRDefault="0052587E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From here, a stack-guard value (%fs:0x28) is used along with xor to check and compare values.</w:t>
            </w:r>
          </w:p>
          <w:p w14:paraId="7FFF0D65" w14:textId="76B1E22F" w:rsidR="0052587E" w:rsidRDefault="0052587E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3F2714" w14:textId="401F2CB0" w:rsidR="0052587E" w:rsidRPr="00CD653C" w:rsidRDefault="0052587E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At the end, a call is made to “allocator ()” to allocate memory management in the code.</w:t>
            </w:r>
          </w:p>
          <w:p w14:paraId="0F27A80F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AF84415" w14:textId="7F66FE85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6B4AA9" w:rsidRPr="00CD653C" w14:paraId="58E5FA7E" w14:textId="77777777" w:rsidTr="004F13CB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4400A" w14:textId="43262BE6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0x0000000000000f6b &lt;+1&gt;:     mov    %rsp,%rbp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2C8BF99B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7A8C2ACC" w14:textId="77777777" w:rsidTr="004F13CB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78D2B" w14:textId="7B5FB780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0x0000000000000f6e &lt;+4&gt;:     push   %rbx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4F6094CC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626F89BA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C673" w14:textId="4D4777A3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0x0000000000000f6f &lt;+5&gt;:     sub    $0x48,%rsp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6C9326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73F8DA24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A5350" w14:textId="49C5916A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0x0000000000000f73 &lt;+9&gt;:     mov    %fs:0x28,%rax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AFD02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6667D227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E50BC" w14:textId="3B686A3F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0x0000000000000f7c &lt;+18&gt;:    mov    %rax,-0x18(%rbp)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BEEDF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2706309A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1A0EC" w14:textId="2FC0CB74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0x0000000000000f80 &lt;+22&gt;:    xor    %eax,%eax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73482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3571BD51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53A05" w14:textId="1249EF72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0x0000000000000f82 &lt;+24&gt;:    lea    -0x45(%rbp),%rax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FABE1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57E40CC4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CA2CB" w14:textId="397394C6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0x0000000000000f86 &lt;+28&gt;:    mov    %rax,%rdi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E4619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601C1044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E2E06" w14:textId="221F37CA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lastRenderedPageBreak/>
              <w:t xml:space="preserve">   0x0000000000000f89 &lt;+31&gt;:    callq  0xd20 &lt;_ZNSaIcEC1Ev@plt&gt;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88827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65ED46C2" w14:textId="77777777" w:rsidTr="003143D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09349" w14:textId="22ABFB47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0x0000000000000f8e &lt;+36&gt;:    lea    -0x45(%rbp),%rdx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1F160" w14:textId="77777777" w:rsidR="006B4AA9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4D2DC9" w14:textId="77777777" w:rsidR="0052587E" w:rsidRDefault="0052587E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Lea points different register addresses to other registers before rax is move to rdi. </w:t>
            </w:r>
          </w:p>
          <w:p w14:paraId="52A58D8E" w14:textId="77777777" w:rsidR="0052587E" w:rsidRDefault="0052587E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94EFA82" w14:textId="3AE686D5" w:rsidR="0052587E" w:rsidRPr="00CD653C" w:rsidRDefault="0052587E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call is made to allocate memory.</w:t>
            </w:r>
          </w:p>
        </w:tc>
      </w:tr>
      <w:tr w:rsidR="006B4AA9" w:rsidRPr="00CD653C" w14:paraId="6F61D7E7" w14:textId="77777777" w:rsidTr="003143D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CA07B" w14:textId="3AD3A3CB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0x0000000000000f92 &lt;+40&gt;:    lea    -0x40(%rbp),%rax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58811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343DBEC4" w14:textId="77777777" w:rsidTr="003143D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47C30" w14:textId="643F63C8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0x0000000000000f96 &lt;+44&gt;:    lea    0x588(%rip),%rsi        # 0x1525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CFC74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77E246E1" w14:textId="77777777" w:rsidTr="003143D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4B290" w14:textId="6EE3E2F8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0x0000000000000f9d &lt;+51&gt;: 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3153A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4D16F59A" w14:textId="77777777" w:rsidTr="003143D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B31E9" w14:textId="378732D7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0x0000000000000fa0 &lt;+54&gt;:    callq  0xce0 &lt;_ZNSt7__cxx1112basic_stringIcSt11char_traitsIcESaIcEEC1EPKcRKS3_@plt&gt;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67DDB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35DB54E3" w14:textId="77777777" w:rsidTr="007F16A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D8E42" w14:textId="58B62790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0x0000000000000fa5 &lt;+59&gt;:    lea    -0x45(%rbp),%rax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47966" w14:textId="77777777" w:rsidR="006B4AA9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4E73B51" w14:textId="35A5403A" w:rsidR="0052587E" w:rsidRPr="00CD653C" w:rsidRDefault="0052587E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-45%rbp to rax then move rax to rdi. Call allocator again to allocate memory.</w:t>
            </w:r>
          </w:p>
        </w:tc>
      </w:tr>
      <w:tr w:rsidR="006B4AA9" w:rsidRPr="00CD653C" w14:paraId="7A979525" w14:textId="77777777" w:rsidTr="007F16A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5B9AA" w14:textId="5F18A7C3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0x0000000000000fa9 &lt;+63&gt;: 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09316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AA9" w:rsidRPr="00CD653C" w14:paraId="5C7F1503" w14:textId="77777777" w:rsidTr="007F16A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20A24" w14:textId="4FE8C59F" w:rsidR="006B4AA9" w:rsidRPr="004F13CB" w:rsidRDefault="006B4AA9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0x0000000000000fac &lt;+66&gt;:    callq  0xcb0 &lt;_ZNSaIcED1Ev@plt&gt;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BC770" w14:textId="77777777" w:rsidR="006B4AA9" w:rsidRPr="00CD653C" w:rsidRDefault="006B4AA9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05D4696C" w14:textId="77777777" w:rsidTr="00445C9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445E1" w14:textId="2FF2402D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0x0000000000000fb1 &lt;+71&gt;:    movl   $0x0,-0x44(%rbp)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8EDC9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4AC8384" w14:textId="77777777" w:rsidR="00033BF0" w:rsidRDefault="00033BF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of 0 to -44%rbp. Point the address of 0x567(%rip) to rsi.</w:t>
            </w:r>
          </w:p>
          <w:p w14:paraId="65011F4D" w14:textId="77777777" w:rsidR="00033BF0" w:rsidRDefault="00033BF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9986C7" w14:textId="01039368" w:rsidR="00033BF0" w:rsidRPr="00CD653C" w:rsidRDefault="00033BF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print function is called to print the details of “cout” to the screen.</w:t>
            </w:r>
          </w:p>
        </w:tc>
      </w:tr>
      <w:tr w:rsidR="00B62E6A" w:rsidRPr="00CD653C" w14:paraId="526166A2" w14:textId="77777777" w:rsidTr="00445C9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9E185" w14:textId="7B94C8E6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0x0000000000000fb8 &lt;+78&gt;:    lea    0x567(%rip),%rsi        # 0x1526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D8203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CE2D698" w14:textId="77777777" w:rsidTr="00445C9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DC701" w14:textId="15EC157F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0x0000000000000fbf &lt;+85&gt;:    lea    0x2010da(%rip),%rdi        # 0x2020a0 &lt;_ZSt4cout@@GLIBCXX_3.4&gt;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860B6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20809278" w14:textId="77777777" w:rsidTr="00445C9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5B375" w14:textId="1D015905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0x0000000000000fc6 &lt;+92&gt;: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27507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6E426C74" w14:textId="77777777" w:rsidTr="00AB1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EC909" w14:textId="57C0CAEA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0x0000000000000fcb &lt;+97&gt;:    lea    0x20130e(%rip),%rsi        # 0x2022e0 &lt;username&gt;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EA174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9E34107" w14:textId="219B7EB4" w:rsidR="00033BF0" w:rsidRPr="00CD653C" w:rsidRDefault="00033BF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address of username of pointed to “cin” where user will enter their username.</w:t>
            </w:r>
          </w:p>
        </w:tc>
      </w:tr>
      <w:tr w:rsidR="00B62E6A" w:rsidRPr="00CD653C" w14:paraId="6DCB955C" w14:textId="77777777" w:rsidTr="00AB1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C7E77" w14:textId="1A355265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0x0000000000000fd2 &lt;+104&gt;:   lea    0x2011e7(%rip),%rdi        # 0x2021c0 &lt;_ZSt3cin@@GLIBCXX_3.4&gt;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C90CB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70BD205A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446CB" w14:textId="0AA6A8F0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0x0000000000000fd9 &lt;+111&gt;:   callq  0xc40 &lt;_ZStrsIcSt11char_traitsIcEERSt13basic_istreamIT_T0_ES6_PS3_@plt&gt;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CABF2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5403257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15665" w14:textId="36ABB42A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0x0000000000000fde &lt;+116&gt;:   lea    0x558(%rip),%rsi        # 0x153d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1D140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0C204D" w14:textId="2A3EC6F0" w:rsidR="00033BF0" w:rsidRPr="00CD653C" w:rsidRDefault="00033BF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function is called to print to screen the results of cout.</w:t>
            </w:r>
          </w:p>
        </w:tc>
      </w:tr>
      <w:tr w:rsidR="00B62E6A" w:rsidRPr="00CD653C" w14:paraId="53DF6956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65C94" w14:textId="742B72D7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0x0000000000000fe5 &lt;+123&gt;:   lea    0x2010b4(%rip),%rdi        # 0x2020a0 &lt;_ZSt4cout@@GLIBCXX_3.4&gt;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A8BBB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1DA6F41F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EF20F" w14:textId="41E19C2A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lastRenderedPageBreak/>
              <w:t xml:space="preserve">   0x0000000000000fec &lt;+130&gt;: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8F75F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37AFF949" w14:textId="77777777" w:rsidTr="00B62E6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36A54" w14:textId="0730CD0E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0x0000000000000ff1 &lt;+135&gt;:   lea    -0x40(%rbp),%rax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FD66C" w14:textId="77777777" w:rsidR="00B62E6A" w:rsidRDefault="00B62E6A" w:rsidP="00B62E6A">
            <w:pPr>
              <w:suppressAutoHyphens/>
              <w:spacing w:line="240" w:lineRule="auto"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</w:p>
          <w:p w14:paraId="42D31A97" w14:textId="40D563D1" w:rsidR="00033BF0" w:rsidRPr="00CD653C" w:rsidRDefault="00033BF0" w:rsidP="00033BF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-40%rbp is moved to rax then rax is moved to rsi. The address for “cin” is called for user input.</w:t>
            </w:r>
          </w:p>
        </w:tc>
      </w:tr>
      <w:tr w:rsidR="00B62E6A" w:rsidRPr="00CD653C" w14:paraId="216B1FF8" w14:textId="77777777" w:rsidTr="00B62E6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28D37" w14:textId="763744BC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0x0000000000000ff5 &lt;+139&gt;:   mov    %rax,%rsi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05FE1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7DEA6BCC" w14:textId="77777777" w:rsidTr="00B62E6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3E151" w14:textId="4154D868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0x0000000000000ff8 &lt;+142&gt;:   lea    0x2011c1(%rip),%rdi        # 0x2021c0 &lt;_ZSt3cin@@GLIBCXX_3.4&gt;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7879D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3ED7ABFE" w14:textId="77777777" w:rsidTr="00B62E6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8D4CB" w14:textId="6EFEEE36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0x0000000000000fff &lt;+149&gt;:   callq  0xcd0 &lt;_ZStrsIcSt11char_traitsIcESaIcEERSt13basic_istreamIT_T0_ES7_RNSt7__cxx1112basic_stringIS4_S5_T1_EE@plt&gt;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85F2B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2DBCB5AF" w14:textId="77777777" w:rsidTr="003156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4CEED" w14:textId="4505850E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0x0000000000001004 &lt;+154&gt;:   lea    -0x40(%rbp),%rax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31697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1C355BB" w14:textId="4DE09E47" w:rsidR="001B74A7" w:rsidRPr="00CD653C" w:rsidRDefault="001B74A7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-40%rbp is moved to rax then rax is moved to rsi again. Rax is moved to rdi. A function called to start doing comparison.</w:t>
            </w:r>
          </w:p>
        </w:tc>
      </w:tr>
      <w:tr w:rsidR="00B62E6A" w:rsidRPr="00CD653C" w14:paraId="4421263B" w14:textId="77777777" w:rsidTr="003156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B5174" w14:textId="7FCE323D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>0x0000000000001008 &lt;+158&gt;:   lea    0x545(%rip),%rsi        # 0x1554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0D7BD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68511C0B" w14:textId="77777777" w:rsidTr="003156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48712" w14:textId="246A4B4B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0x000000000000100f &lt;+165&gt;: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A65D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C19BFC2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E2DAF" w14:textId="1CD73CE9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0x0000000000001012 &lt;+168&gt;:   callq  0xc50 &lt;_ZNKSt7__cxx1112basic_stringIcSt11char_traitsIcESaIcEE7compareEPKc@plt&gt;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B9B18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1FF4E4A4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B3687" w14:textId="0848871F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0x0000000000001017 &lt;+173&gt;:   mov    %eax,-0x44(%rbp)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6FC62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470B4CD" w14:textId="4870ADC6" w:rsidR="001B74A7" w:rsidRDefault="001B74A7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 moved to -44%rbp</w:t>
            </w:r>
            <w:r w:rsidR="004C5255">
              <w:rPr>
                <w:rFonts w:asciiTheme="majorHAnsi" w:eastAsia="Calibri" w:hAnsiTheme="majorHAnsi" w:cstheme="majorHAnsi"/>
              </w:rPr>
              <w:t>. A comparison is made between 0 and the value in -0x44. If that value is equal to 0 then the Check User Permission Access function is called.</w:t>
            </w:r>
          </w:p>
          <w:p w14:paraId="40199FCD" w14:textId="77777777" w:rsidR="004C5255" w:rsidRDefault="004C5255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DEDFDC9" w14:textId="77777777" w:rsidR="004C5255" w:rsidRDefault="004C5255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1 is moved to ebx before </w:t>
            </w:r>
            <w:r w:rsidR="00DB6DD0">
              <w:rPr>
                <w:rFonts w:asciiTheme="majorHAnsi" w:eastAsia="Calibri" w:hAnsiTheme="majorHAnsi" w:cstheme="majorHAnsi"/>
              </w:rPr>
              <w:t xml:space="preserve">the instruction jumps to the </w:t>
            </w:r>
            <w:r w:rsidR="00DB6DD0">
              <w:rPr>
                <w:rFonts w:asciiTheme="majorHAnsi" w:eastAsia="Calibri" w:hAnsiTheme="majorHAnsi" w:cstheme="majorHAnsi"/>
              </w:rPr>
              <w:t>Check User Permission Access function</w:t>
            </w:r>
            <w:r w:rsidR="00DB6DD0">
              <w:rPr>
                <w:rFonts w:asciiTheme="majorHAnsi" w:eastAsia="Calibri" w:hAnsiTheme="majorHAnsi" w:cstheme="majorHAnsi"/>
              </w:rPr>
              <w:t>.</w:t>
            </w:r>
          </w:p>
          <w:p w14:paraId="0349AF0F" w14:textId="77777777" w:rsidR="00DB6DD0" w:rsidRDefault="00DB6DD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34609F" w14:textId="77777777" w:rsidR="00DB6DD0" w:rsidRDefault="00DB6DD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value 2 is now moved to %ebx. </w:t>
            </w:r>
          </w:p>
          <w:p w14:paraId="3ACA697D" w14:textId="77777777" w:rsidR="00DB6DD0" w:rsidRDefault="00DB6DD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087AC96" w14:textId="3108F619" w:rsidR="00DB6DD0" w:rsidRPr="00CD653C" w:rsidRDefault="00DB6DD0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is </w:t>
            </w:r>
            <w:r w:rsidR="00222757">
              <w:rPr>
                <w:rFonts w:asciiTheme="majorHAnsi" w:eastAsia="Calibri" w:hAnsiTheme="majorHAnsi" w:cstheme="majorHAnsi"/>
              </w:rPr>
              <w:t xml:space="preserve">made to an allocator for characters. </w:t>
            </w:r>
          </w:p>
        </w:tc>
      </w:tr>
      <w:tr w:rsidR="00B62E6A" w:rsidRPr="00CD653C" w14:paraId="1C4AA1F4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C6FFE" w14:textId="617466E2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0x000000000000101a &lt;+176&gt;:   cmpl   $0x0,-0x44(%rbp)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13491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6DF9D240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DF675" w14:textId="499BD5E6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0x000000000000101e &lt;+180&gt;:   jne    0x1027 &lt;_Z25CheckUserPermissionAccessv+189&gt;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4C943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5FEA338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CDB74" w14:textId="7A69C4AC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0x0000000000001020 &lt;+182&gt;:   mov    $0x1,%ebx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BC058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2A6A34D3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88C37" w14:textId="46AAFECF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0x0000000000001025 &lt;+187&gt;:   jmp    0x102c &lt;_Z25CheckUserPermissionAccessv+194&gt;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816AA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6B4F7F93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30DBA" w14:textId="28FE1CA6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0x0000000000001027 &lt;+189&gt;:   mov    $0x2,%ebx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6DE9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43137A2C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92EF0" w14:textId="379DD0CA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0x000000000000102c &lt;+194&gt;:   lea    -0x40(%rbp),%rax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A581E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67E5073D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1B76C" w14:textId="3C5FAFF9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0x0000000000001030 &lt;+198&gt;:   mov    %rax,%rdi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67F0E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6E5613D3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1697C" w14:textId="3DEEAE16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lastRenderedPageBreak/>
              <w:t xml:space="preserve">   0x0000000000001033 &lt;+201&gt;:   callq  0xc70 &lt;_ZNSt7__cxx1112basic_stringIcSt11char_traitsIcESaIcEED1Ev@plt&gt;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8ABDC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1A6DCF15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83024" w14:textId="0899588A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0x0000000000001038 &lt;+206&gt;:   mov    %ebx,%eax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E8F9C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E63E92" w14:textId="77777777" w:rsidR="00222757" w:rsidRDefault="00222757" w:rsidP="00D2280A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gramStart"/>
            <w:r>
              <w:rPr>
                <w:rFonts w:asciiTheme="majorHAnsi" w:eastAsia="Calibri" w:hAnsiTheme="majorHAnsi" w:cstheme="majorHAnsi"/>
              </w:rPr>
              <w:t>ebx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 moved to eax before -18%rbp’s value is moved to rcx. When rcx is compared to stack guard value in %fs:0x28, xor compares them. If they are equal then the </w:t>
            </w:r>
            <w:r>
              <w:rPr>
                <w:rFonts w:asciiTheme="majorHAnsi" w:hAnsiTheme="majorHAnsi" w:cstheme="majorHAnsi"/>
              </w:rPr>
              <w:t>Check User Permission Access function is called.</w:t>
            </w:r>
          </w:p>
          <w:p w14:paraId="40D80AB4" w14:textId="77777777" w:rsidR="00222757" w:rsidRDefault="00222757" w:rsidP="00D2280A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</w:p>
          <w:p w14:paraId="7B418C98" w14:textId="77777777" w:rsidR="00222757" w:rsidRDefault="00222757" w:rsidP="00D2280A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jump is made to </w:t>
            </w:r>
            <w:r>
              <w:rPr>
                <w:rFonts w:asciiTheme="majorHAnsi" w:hAnsiTheme="majorHAnsi" w:cstheme="majorHAnsi"/>
              </w:rPr>
              <w:t>Check User Permission Access function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  <w:p w14:paraId="652B9B65" w14:textId="77777777" w:rsidR="00222757" w:rsidRDefault="00222757" w:rsidP="00D2280A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</w:p>
          <w:p w14:paraId="19DBA5A1" w14:textId="063561F3" w:rsidR="00222757" w:rsidRPr="00CD653C" w:rsidRDefault="00222757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allocate memory function is called.</w:t>
            </w:r>
          </w:p>
        </w:tc>
      </w:tr>
      <w:tr w:rsidR="00B62E6A" w:rsidRPr="00CD653C" w14:paraId="39E27257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657CD" w14:textId="7DE651BD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0x000000000000103a &lt;+208&gt;:   mov    -0x18(%rbp),%rcx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3272B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2F40C844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280C0" w14:textId="07DAB4ED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0x000000000000103e &lt;+212&gt;:   xor    %fs:0x28,%rcx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239D1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01491D6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C4D20" w14:textId="6C5BA5E9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0x0000000000001047 &lt;+221&gt;:   je     0x1084 &lt;_Z25CheckUserPermissionAccessv+282&gt;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7910E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AE2ED01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19D1D" w14:textId="12F8D63B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0x0000000000001049 &lt;+223&gt;:   jmp    0x107f &lt;_Z25CheckUserPermissionAccessv+277&gt;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510D1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EE97CE3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F8E7C" w14:textId="6F3F4F33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0x000000000000104b &lt;+225&gt;:   mov    %rax,%rbx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9FA05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06941C05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FA485" w14:textId="6ACE5973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0x000000000000104e &lt;+228&gt;:   lea    -0x45(%rbp),%rax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749BA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73FFB5EF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AEBB" w14:textId="094A8FC9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0x0000000000001052 &lt;+232&gt;: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B1ACC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31155302" w14:textId="77777777" w:rsidTr="002D0B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C1D11" w14:textId="0C7AC101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0x0000000000001055 &lt;+235&gt;:   callq  0xcb0 &lt;_ZNSaIcED1Ev@plt&gt;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4080A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7766DA6" w14:textId="77777777" w:rsidTr="00A833C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0C44C" w14:textId="5C4AF291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0x000000000000105a &lt;+240&gt;:   mov    %rbx,%rax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C7C9" w14:textId="77777777" w:rsidR="00222757" w:rsidRDefault="00222757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F79E09" w14:textId="1B12496C" w:rsidR="00222757" w:rsidRPr="00CD653C" w:rsidRDefault="00222757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%</w:t>
            </w:r>
            <w:proofErr w:type="gramStart"/>
            <w:r>
              <w:rPr>
                <w:rFonts w:asciiTheme="majorHAnsi" w:eastAsia="Calibri" w:hAnsiTheme="majorHAnsi" w:cstheme="majorHAnsi"/>
              </w:rPr>
              <w:t>rbx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is moved to %rax before %rax is moved to %rdi. A call is made to </w:t>
            </w:r>
            <w:r w:rsidR="00BD4E2D">
              <w:rPr>
                <w:rFonts w:asciiTheme="majorHAnsi" w:eastAsia="Calibri" w:hAnsiTheme="majorHAnsi" w:cstheme="majorHAnsi"/>
              </w:rPr>
              <w:t>a function called Unwind_Resume.</w:t>
            </w:r>
          </w:p>
        </w:tc>
      </w:tr>
      <w:tr w:rsidR="00B62E6A" w:rsidRPr="00CD653C" w14:paraId="0237238D" w14:textId="77777777" w:rsidTr="00A833C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A639E" w14:textId="42488F26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0x000000000000105d &lt;+243&gt;: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C806A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3A86A9CD" w14:textId="77777777" w:rsidTr="00A833C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6553A" w14:textId="74A882E9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0x0000000000001060 &lt;+246&gt;:   callq  0xd10 &lt;_Unwind_Resume@plt&gt;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06385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7BD3D0B3" w14:textId="77777777" w:rsidTr="00935ED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ED99" w14:textId="7FB32A3D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0x0000000000001065 &lt;+251&gt;:   mov    %rax,%rbx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7439E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72FB230" w14:textId="2ECF636F" w:rsidR="00BD4E2D" w:rsidRPr="00CD653C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call is made to our character allocator for strings.</w:t>
            </w:r>
          </w:p>
        </w:tc>
      </w:tr>
      <w:tr w:rsidR="00B62E6A" w:rsidRPr="00CD653C" w14:paraId="2F1F29FA" w14:textId="77777777" w:rsidTr="00935ED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2C481" w14:textId="17686145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0x0000000000001068 &lt;+254&gt;:   lea    -0x40(%rbp),%rax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95FDB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230F65F5" w14:textId="77777777" w:rsidTr="00935ED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457A1" w14:textId="1A685854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0x000000000000106c &lt;+258&gt;: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29734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3732A150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A0C80" w14:textId="30115433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0x000000000000106f &lt;+261&gt;:   callq  0xc70 &lt;_ZNSt7__cxx1112basic_stringIcSt11char_traitsIcESaIcEED1Ev@plt&gt;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E6C6E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88A2408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AEA5C" w14:textId="23D7FF85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0x0000000000001074 &lt;+266&gt;:   mov    %rbx,%rax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ACD0F" w14:textId="77777777" w:rsidR="00B62E6A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CEED6FE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Another call is made to Unwind_Resume after rbx is moved to rax and rax is moved to rbi.</w:t>
            </w:r>
          </w:p>
          <w:p w14:paraId="6043588B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894DCF4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DE9E8A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21615E2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E36DF5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 call is made to check if there is a stack check failure. </w:t>
            </w:r>
          </w:p>
          <w:p w14:paraId="52AFC226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462F14F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Changes are made to registers rsp and rbx where rbp is popped from the top of the stack.</w:t>
            </w:r>
          </w:p>
          <w:p w14:paraId="0917F158" w14:textId="77777777" w:rsidR="00BD4E2D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40D97EC" w14:textId="31667BD3" w:rsidR="00BD4E2D" w:rsidRPr="00CD653C" w:rsidRDefault="00BD4E2D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to menu</w:t>
            </w:r>
          </w:p>
        </w:tc>
      </w:tr>
      <w:tr w:rsidR="00B62E6A" w:rsidRPr="00CD653C" w14:paraId="12D0004C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06FB8" w14:textId="307266BC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0x0000000000001077 &lt;+269&gt;:   mov    %rax,%rdi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AA2AF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06EA7490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4A1C5" w14:textId="2FDC16D6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0x000000000000107a &lt;+272&gt;:   callq  0xd10 &lt;_Unwind_Resume@plt&gt;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EC938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2F916988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98D12" w14:textId="2964CFBC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lastRenderedPageBreak/>
              <w:t xml:space="preserve">   0x000000000000107f &lt;+277&gt;:   callq  0xcc0 &lt;__stack_chk_fail@plt&gt;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5D963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59BF1BE4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0321D" w14:textId="1B82176C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0x0000000000001084 &lt;+282&gt;:   add    $0x48,%rsp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F5F13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122C132F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7A25B" w14:textId="68C93F95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0x0000000000001088 &lt;+286&gt;:   pop    %rbx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C6283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12B0BCA7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030AB" w14:textId="0B991D8F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>0x0000000000001089 &lt;+287&gt;:   pop    %rbp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7D26F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62E6A" w:rsidRPr="00CD653C" w14:paraId="6C5DF0B6" w14:textId="77777777" w:rsidTr="004F13C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420AB" w14:textId="0C0FB60B" w:rsidR="00B62E6A" w:rsidRPr="004F13CB" w:rsidRDefault="00B62E6A" w:rsidP="00D2280A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4F13CB">
              <w:rPr>
                <w:rFonts w:asciiTheme="majorHAnsi" w:hAnsiTheme="majorHAnsi" w:cstheme="majorHAnsi"/>
              </w:rPr>
              <w:t xml:space="preserve">   0x000000000000108a &lt;+288&gt;:   retq   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62534" w14:textId="77777777" w:rsidR="00B62E6A" w:rsidRPr="00CD653C" w:rsidRDefault="00B62E6A" w:rsidP="00D2280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r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EB480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BA2EA5" w:rsidRPr="004F13CB" w14:paraId="73F0BF46" w14:textId="77777777" w:rsidTr="0005346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7A404" w14:textId="52A8B3C8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>0x000000000000108b &lt;+0&gt;:     push   %rbp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17907" w14:textId="77777777" w:rsidR="00BA2EA5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eastAsia="Calibri" w:hAnsiTheme="majorHAnsi" w:cstheme="majorHAnsi"/>
              </w:rPr>
              <w:t> </w:t>
            </w:r>
          </w:p>
          <w:p w14:paraId="5A7E1260" w14:textId="77777777" w:rsidR="009E100A" w:rsidRDefault="002B6D13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%rbp to the front of the stack then move %rsp into %rbp.</w:t>
            </w:r>
          </w:p>
          <w:p w14:paraId="0E82DD6A" w14:textId="77777777" w:rsidR="002B6D13" w:rsidRDefault="002B6D13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AC16BA" w14:textId="43FE2F01" w:rsidR="002B6D13" w:rsidRPr="00C96BA2" w:rsidRDefault="002B6D13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the function that will print “cout”</w:t>
            </w:r>
            <w:r w:rsidR="00D059C6">
              <w:rPr>
                <w:rFonts w:asciiTheme="majorHAnsi" w:eastAsia="Calibri" w:hAnsiTheme="majorHAnsi" w:cstheme="majorHAnsi"/>
              </w:rPr>
              <w:t xml:space="preserve"> on to the screen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BA2EA5" w:rsidRPr="004F13CB" w14:paraId="6162E6C1" w14:textId="77777777" w:rsidTr="0005346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0E519" w14:textId="2D05F24C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0x000000000000108c &lt;+1&gt;:     mov    %rsp,%rbp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1E460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3A0876D1" w14:textId="77777777" w:rsidTr="0005346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115A0" w14:textId="582D2400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0x000000000000108f &lt;+4&gt;:     lea    0x4c2(%rip),%rsi        # 0x1558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77677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5478279B" w14:textId="77777777" w:rsidTr="0005346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B00BA" w14:textId="56CAFE66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0x0000000000001096 &lt;+11&gt;:    lea    0x201003(%rip),%rdi        # 0x2020a0 &lt;_ZSt4cout@@GLIBCXX_3.4&gt;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7DBCE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7EF78034" w14:textId="77777777" w:rsidTr="0005346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6B332" w14:textId="448E6632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0x000000000000109d &lt;+18&gt;: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55C01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4F76B321" w14:textId="77777777" w:rsidTr="004C52E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17EB4" w14:textId="25F36F85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0x00000000000010a2 &lt;+23&gt;: 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30289" w14:textId="77777777" w:rsidR="00BA2EA5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667A83" w14:textId="179542A0" w:rsidR="00D059C6" w:rsidRPr="00C96BA2" w:rsidRDefault="00D059C6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the operator “&lt;&lt;” for the cout function to print the characters for cout.</w:t>
            </w:r>
          </w:p>
        </w:tc>
      </w:tr>
      <w:tr w:rsidR="00BA2EA5" w:rsidRPr="004F13CB" w14:paraId="77C32FAD" w14:textId="77777777" w:rsidTr="004C52E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53794" w14:textId="070A159D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0x00000000000010a5 &lt;+26&gt;:    mov    0x200f24(%rip),%rax        # 0x201fd0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1FCFC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1F38D51D" w14:textId="77777777" w:rsidTr="004C52E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EFD53" w14:textId="28EBE8C6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0x00000000000010ac &lt;+33&gt;:    mov    %rax,%rsi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952C3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22FBA48B" w14:textId="77777777" w:rsidTr="004C52E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FD686" w14:textId="7D4DCB5E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0x00000000000010af &lt;+36&gt;: 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5827D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167CDA96" w14:textId="77777777" w:rsidTr="004C52E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7B446" w14:textId="2C7FD461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0x00000000000010b2 &lt;+39&gt;:    callq  0xca0 &lt;_ZNSolsEPFRSoS_E@plt&gt;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BB99F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4150DE96" w14:textId="77777777" w:rsidTr="007B129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E72E9" w14:textId="3F035133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0x00000000000010b7 &lt;+44&gt;:    lea    0x4de(%rip),%rsi        # 0x159c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B3AF8" w14:textId="77777777" w:rsidR="00BA2EA5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7B3FF2" w14:textId="7C126454" w:rsidR="00D059C6" w:rsidRPr="00C96BA2" w:rsidRDefault="001C3EBA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another “cout” function to be printed to screen.</w:t>
            </w:r>
          </w:p>
        </w:tc>
      </w:tr>
      <w:tr w:rsidR="00BA2EA5" w:rsidRPr="004F13CB" w14:paraId="5FEE3658" w14:textId="77777777" w:rsidTr="007B129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D2AE9" w14:textId="7D4EE1B2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0x00000000000010be &lt;+51&gt;:    lea    0x200fdb(%rip),%rdi        # 0x2020a0 &lt;_ZSt4cout@@GLIBCXX_3.4&gt;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3F300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20B54233" w14:textId="77777777" w:rsidTr="00BA2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EC1FF" w14:textId="56357781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0x00000000000010c5 &lt;+58&gt;: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51220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61B3A0DB" w14:textId="77777777" w:rsidTr="00BA2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7739D" w14:textId="5C3663DB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0x00000000000010ca &lt;+63&gt;:    lea    0x200f3f(%rip),%rsi        # 0x202010 &lt;name1&gt;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6B039" w14:textId="77777777" w:rsidR="00BA2EA5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5CB421A" w14:textId="56916EE0" w:rsidR="003B1EAB" w:rsidRPr="00C96BA2" w:rsidRDefault="003B1EAB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to the memory address containing name1 (Bob Jones) and call the output function to print the charcters.</w:t>
            </w:r>
          </w:p>
        </w:tc>
      </w:tr>
      <w:tr w:rsidR="00BA2EA5" w:rsidRPr="004F13CB" w14:paraId="133AA5D5" w14:textId="77777777" w:rsidTr="00BA2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DBFED" w14:textId="2DA1BA2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0x00000000000010d1 &lt;+70&gt;:    mov    %rax,%rdi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8B027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4558BD16" w14:textId="77777777" w:rsidTr="00BA2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DEFFB" w14:textId="306F2BBB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0x00000000000010d4 &lt;+73&gt;: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C4827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4428C8DC" w14:textId="77777777" w:rsidTr="00BA2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01F72" w14:textId="33ED7C4D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0x00000000000010d9 &lt;+78&gt;:    lea    0x4c0(%rip),%rsi        # 0x15a0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CB34E" w14:textId="77777777" w:rsidR="00BA2EA5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0533BC4" w14:textId="739CBD4E" w:rsidR="003B1EAB" w:rsidRPr="00C96BA2" w:rsidRDefault="003B1EAB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the o</w:t>
            </w:r>
            <w:r w:rsidR="00074699">
              <w:rPr>
                <w:rFonts w:asciiTheme="majorHAnsi" w:eastAsia="Calibri" w:hAnsiTheme="majorHAnsi" w:cstheme="majorHAnsi"/>
              </w:rPr>
              <w:t>perator &lt;&lt; (used for cout) and the output stream that will print characters.</w:t>
            </w:r>
          </w:p>
        </w:tc>
      </w:tr>
      <w:tr w:rsidR="00BA2EA5" w:rsidRPr="004F13CB" w14:paraId="3A78EB94" w14:textId="77777777" w:rsidTr="00BA2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9BE85" w14:textId="38C667DF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0x00000000000010e0 &lt;+85&gt;:    mov    %rax,%rdi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EB881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2EA5" w:rsidRPr="004F13CB" w14:paraId="4210BD84" w14:textId="77777777" w:rsidTr="00BA2EA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993B7" w14:textId="2E8B9DF2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lastRenderedPageBreak/>
              <w:t xml:space="preserve">   0x00000000000010e3 &lt;+88&gt;: 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4A813" w14:textId="77777777" w:rsidR="00BA2EA5" w:rsidRPr="00C96BA2" w:rsidRDefault="00BA2EA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71E80A70" w14:textId="77777777" w:rsidTr="00A103B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6E8CF" w14:textId="3D370EC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0x00000000000010e8 &lt;+93&gt;: 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71D73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71E5678" w14:textId="20A9B17D" w:rsidR="00CA00D8" w:rsidRPr="00C96BA2" w:rsidRDefault="00CA00D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option 1 (Bob Jones) to eax then to rsi. After moving rdx to rdi, call operator “&lt;&lt;” .</w:t>
            </w:r>
          </w:p>
        </w:tc>
      </w:tr>
      <w:tr w:rsidR="00B57D58" w:rsidRPr="004F13CB" w14:paraId="28DD244B" w14:textId="77777777" w:rsidTr="00A103B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17C42" w14:textId="043EB52C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0x00000000000010eb &lt;+96&gt;:    mov    0x200f6f(%rip),%eax        # 0x202060 &lt;num1&gt;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894B1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5DE56025" w14:textId="77777777" w:rsidTr="00A103B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FB0B5" w14:textId="74B91A65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0x00000000000010f1 &lt;+102&gt;:   mov    %eax,%esi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AFAD3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086BFB9E" w14:textId="77777777" w:rsidTr="00A103B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AAAA9" w14:textId="7C36847B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0x00000000000010f3 &lt;+104&gt;: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1F334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132BED4B" w14:textId="77777777" w:rsidTr="00A103B2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6593E" w14:textId="5285632F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0x00000000000010f6 &lt;+107&gt;:   callq  0xd00 &lt;_ZNSolsEi@plt&gt;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A5998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5C3730D6" w14:textId="77777777" w:rsidTr="0000779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11A2C" w14:textId="623AEFB1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0x00000000000010fb &lt;+112&gt;: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80796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15CBC6" w14:textId="72A300D6" w:rsidR="00CA00D8" w:rsidRPr="00C96BA2" w:rsidRDefault="00CA00D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After moving registers, call operator “&lt;&lt;” for the output stream that will print outcome.</w:t>
            </w:r>
          </w:p>
        </w:tc>
      </w:tr>
      <w:tr w:rsidR="00B57D58" w:rsidRPr="004F13CB" w14:paraId="5BABC645" w14:textId="77777777" w:rsidTr="0000779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F2583" w14:textId="0A0A4F8B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0x00000000000010fe &lt;+115&gt;:   mov    0x200ecb(%rip),%rax        # 0x201fd0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EEE61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12330302" w14:textId="77777777" w:rsidTr="0000779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9761A" w14:textId="489A2CBC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0x0000000000001105 &lt;+122&gt;:   mov    %rax,%rsi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46A69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489751C8" w14:textId="77777777" w:rsidTr="0000779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6D72E" w14:textId="5DB30CB3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0x0000000000001108 &lt;+125&gt;: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9E65C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43B27B30" w14:textId="77777777" w:rsidTr="0000779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681FC" w14:textId="38FB182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0x000000000000110b &lt;+128&gt;:   callq  0xca0 &lt;_ZNSolsEPFRSoS_E@plt&gt;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5797E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06626A11" w14:textId="77777777" w:rsidTr="00A740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0F619" w14:textId="13DA63F1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0x0000000000001110 &lt;+133&gt;:   lea    0x49b(%rip),%rsi        # 0x15b2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D39BA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6DD3C7" w14:textId="5E875122" w:rsidR="001F7DB4" w:rsidRPr="00C96BA2" w:rsidRDefault="001F7DB4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to the address for “cout” and then call the “&lt;&lt;” operator to print the characters in cout.</w:t>
            </w:r>
          </w:p>
        </w:tc>
      </w:tr>
      <w:tr w:rsidR="00B57D58" w:rsidRPr="004F13CB" w14:paraId="2C2D22EB" w14:textId="77777777" w:rsidTr="00A740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B665E" w14:textId="3C38CAE0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0x0000000000001117 &lt;+140&gt;:   lea    0x200f82(%rip),%rdi        # 0x2020a0 &lt;_ZSt4cout@@GLIBCXX_3.4&gt;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2D9DE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069D7B61" w14:textId="77777777" w:rsidTr="00A740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0F566" w14:textId="69CBC14C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0x000000000000111e &lt;+147&gt;: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2EB67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7C76A525" w14:textId="77777777" w:rsidTr="001733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B6B6F" w14:textId="48C37D3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0x0000000000001123 &lt;+152&gt;:   lea    0x200ef6(%rip),%rsi        # 0x202020 &lt;name2&gt;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F41BE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A54C8D" w14:textId="7411D8C8" w:rsidR="001F7DB4" w:rsidRPr="00C96BA2" w:rsidRDefault="004A476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Point name2 (Sarah Davis) to %rsi. Move %rax to %rdi. Call the output stream and the operator &lt;&lt;. </w:t>
            </w:r>
          </w:p>
        </w:tc>
      </w:tr>
      <w:tr w:rsidR="00B57D58" w:rsidRPr="004F13CB" w14:paraId="0AEDBB87" w14:textId="77777777" w:rsidTr="001733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354DA" w14:textId="0EA78372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>0x000000000000112a &lt;+159&gt;: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AEFC9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61B005D0" w14:textId="77777777" w:rsidTr="001733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DCAB1" w14:textId="4B6A656F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0x000000000000112d &lt;+162&gt;: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5DB05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73BD710A" w14:textId="77777777" w:rsidTr="00D5741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B9898" w14:textId="4BC235EE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0x0000000000001132 &lt;+167&gt;:   lea    0x467(%rip),%rsi        # 0x15a0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9871E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059E545" w14:textId="6B10312A" w:rsidR="004A4768" w:rsidRPr="00C96BA2" w:rsidRDefault="004A476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another output stream and the operator &lt;&lt; again.</w:t>
            </w:r>
          </w:p>
        </w:tc>
      </w:tr>
      <w:tr w:rsidR="00B57D58" w:rsidRPr="004F13CB" w14:paraId="2BF6C3E3" w14:textId="77777777" w:rsidTr="00D5741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CAE17" w14:textId="749BC6CC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0x0000000000001139 &lt;+174&gt;: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F85A3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0183E63D" w14:textId="77777777" w:rsidTr="00D5741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66A7E" w14:textId="17266A10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0x000000000000113c &lt;+177&gt;: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03AFE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3DD8A072" w14:textId="77777777" w:rsidTr="000F41A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3606C" w14:textId="37BF954B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0x0000000000001141 &lt;+182&gt;: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E2C16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E6F1D7" w14:textId="6C4C3B60" w:rsidR="004A4768" w:rsidRPr="00C96BA2" w:rsidRDefault="004A476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option 2 (Sarah Davis) to eax then move to esi. </w:t>
            </w:r>
            <w:r>
              <w:rPr>
                <w:rFonts w:asciiTheme="majorHAnsi" w:eastAsia="Calibri" w:hAnsiTheme="majorHAnsi" w:cstheme="majorHAnsi"/>
              </w:rPr>
              <w:t>. After moving rdx to rdi, call operator “&lt;&lt;” .</w:t>
            </w:r>
          </w:p>
        </w:tc>
      </w:tr>
      <w:tr w:rsidR="00B57D58" w:rsidRPr="004F13CB" w14:paraId="561A0D2C" w14:textId="77777777" w:rsidTr="000F41A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1AA61" w14:textId="4BCF41E6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0x0000000000001144 &lt;+185&gt;:   mov    0x200f1a(%rip),%eax        # 0x202064 &lt;num2&gt;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243A6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470F2638" w14:textId="77777777" w:rsidTr="000F41A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6DE94" w14:textId="692004B8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0x000000000000114a &lt;+191&gt;:   mov    %eax,%esi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59A59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6EF104C2" w14:textId="77777777" w:rsidTr="000F41A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83168" w14:textId="0C6203D4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0x000000000000114c &lt;+193&gt;: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C568C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2AA31C20" w14:textId="77777777" w:rsidTr="00B57D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52B62" w14:textId="27398E98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0x000000000000114f &lt;+196&gt;:   callq  0xd00 &lt;_ZNSolsEi@plt&gt;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E1D33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463D341D" w14:textId="77777777" w:rsidTr="00B57D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A989B" w14:textId="662027FF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0x0000000000001154 &lt;+201&gt;: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3DC69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07DD8C2" w14:textId="77777777" w:rsidR="004A4768" w:rsidRDefault="004A476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2D2DA7" w14:textId="36F16451" w:rsidR="004A4768" w:rsidRPr="00C96BA2" w:rsidRDefault="004A476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After moving registers, call operator “&lt;&lt;” for the output stream that will print outcome.</w:t>
            </w:r>
          </w:p>
        </w:tc>
      </w:tr>
      <w:tr w:rsidR="00B57D58" w:rsidRPr="004F13CB" w14:paraId="15DED918" w14:textId="77777777" w:rsidTr="00B57D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C5C8B" w14:textId="7AAB461D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lastRenderedPageBreak/>
              <w:t xml:space="preserve">   0x0000000000001157 &lt;+204&gt;:   mov    0x200e72(%rip),%rax        # 0x201fd0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6FD43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56181E96" w14:textId="77777777" w:rsidTr="00B57D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2FDBE" w14:textId="17ADB6A1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0x000000000000115e &lt;+211&gt;:   mov    %rax,%rsi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D16FF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5B1404B4" w14:textId="77777777" w:rsidTr="00B57D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A2F94" w14:textId="7E440E22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0x0000000000001161 &lt;+214&gt;:   mov    %rdx,%rdi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016B6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37E3895A" w14:textId="77777777" w:rsidTr="00B57D5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2A50E" w14:textId="13DF31C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0x0000000000001164 &lt;+217&gt;:   callq  0xca0 &lt;_ZNSolsEPFRSoS_E@plt&gt;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2D35F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2238B800" w14:textId="77777777" w:rsidTr="008A013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DAD1A4" w14:textId="748569D8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0x0000000000001169 &lt;+222&gt;:   lea    0x446(%rip),%rsi        # 0x15b6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F8407" w14:textId="77777777" w:rsidR="00B57D58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A9413E" w14:textId="6978D0F0" w:rsidR="004A4768" w:rsidRPr="00C96BA2" w:rsidRDefault="004A476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to the address for “cout” and then call the “&lt;&lt;” operator to print the characters in cout.</w:t>
            </w:r>
          </w:p>
        </w:tc>
      </w:tr>
      <w:tr w:rsidR="00B57D58" w:rsidRPr="004F13CB" w14:paraId="6A2E98F2" w14:textId="77777777" w:rsidTr="008A013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D8111" w14:textId="3D3A7968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0x0000000000001170 &lt;+229&gt;:   lea    0x200f29(%rip),%rdi        # 0x2020a0 &lt;_ZSt4cout@@GLIBCXX_3.4&gt;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D6D80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57D58" w:rsidRPr="004F13CB" w14:paraId="7C67F119" w14:textId="77777777" w:rsidTr="008A013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44396" w14:textId="0750610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0x0000000000001177 &lt;+236&gt;: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1CE66" w14:textId="77777777" w:rsidR="00B57D58" w:rsidRPr="00C96BA2" w:rsidRDefault="00B57D58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218FF25" w14:textId="77777777" w:rsidTr="00FD12F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C2ABB" w14:textId="31A6FFA4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0x000000000000117c &lt;+241&gt;:   lea    0x200ead(%rip),%rsi        # 0x202030 &lt;name3&gt;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B9592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8AFFA10" w14:textId="0A871F30" w:rsidR="00931C7A" w:rsidRPr="00C96BA2" w:rsidRDefault="00931C7A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name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>
              <w:rPr>
                <w:rFonts w:asciiTheme="majorHAnsi" w:eastAsia="Calibri" w:hAnsiTheme="majorHAnsi" w:cstheme="majorHAnsi"/>
              </w:rPr>
              <w:t>Amy Friendly</w:t>
            </w:r>
            <w:r>
              <w:rPr>
                <w:rFonts w:asciiTheme="majorHAnsi" w:eastAsia="Calibri" w:hAnsiTheme="majorHAnsi" w:cstheme="majorHAnsi"/>
              </w:rPr>
              <w:t>) to %rsi. Move %rax to %rdi. Call the output stream and the operator &lt;&lt;.</w:t>
            </w:r>
          </w:p>
        </w:tc>
      </w:tr>
      <w:tr w:rsidR="00CB5985" w:rsidRPr="004F13CB" w14:paraId="535F62B8" w14:textId="77777777" w:rsidTr="00FD12F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8A9C8" w14:textId="6EAA15F6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0x0000000000001183 &lt;+248&gt;: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61CE6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E4A2CD0" w14:textId="77777777" w:rsidTr="00FD12F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10E64" w14:textId="0E1960FA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0x0000000000001186 &lt;+251&gt;: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1D1CB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664D213" w14:textId="77777777" w:rsidTr="009107B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348EA" w14:textId="7EAA0BCB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0x000000000000118b &lt;+256&gt;:   lea    0x40e(%rip),%rsi        # 0x15a0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2B8C3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4A12DC0" w14:textId="3FB5F899" w:rsidR="000531DC" w:rsidRPr="00C96BA2" w:rsidRDefault="000531DC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another output stream and the operator &lt;&lt; again.</w:t>
            </w:r>
          </w:p>
        </w:tc>
      </w:tr>
      <w:tr w:rsidR="00CB5985" w:rsidRPr="004F13CB" w14:paraId="5DFB10C7" w14:textId="77777777" w:rsidTr="009107B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80667" w14:textId="5C9354B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0x0000000000001192 &lt;+263&gt;: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A7730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3DDFB478" w14:textId="77777777" w:rsidTr="009107B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24962" w14:textId="1B250483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0x0000000000001195 &lt;+266&gt;: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5FD35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8069DC1" w14:textId="77777777" w:rsidTr="00A63BB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41115" w14:textId="762AD2E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0x000000000000119a &lt;+271&gt;: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54C16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903324" w14:textId="558DCDDA" w:rsidR="00EF14FD" w:rsidRPr="00C96BA2" w:rsidRDefault="00EF14FD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option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>
              <w:rPr>
                <w:rFonts w:asciiTheme="majorHAnsi" w:eastAsia="Calibri" w:hAnsiTheme="majorHAnsi" w:cstheme="majorHAnsi"/>
              </w:rPr>
              <w:t>Amy Friendly</w:t>
            </w:r>
            <w:r>
              <w:rPr>
                <w:rFonts w:asciiTheme="majorHAnsi" w:eastAsia="Calibri" w:hAnsiTheme="majorHAnsi" w:cstheme="majorHAnsi"/>
              </w:rPr>
              <w:t>) to eax then to rsi. After moving rdx to rdi, call operator “&lt;&lt;” .</w:t>
            </w:r>
          </w:p>
        </w:tc>
      </w:tr>
      <w:tr w:rsidR="00CB5985" w:rsidRPr="004F13CB" w14:paraId="6F97ADB5" w14:textId="77777777" w:rsidTr="00A63BB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7C483" w14:textId="63E8F1E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0x000000000000119d &lt;+274&gt;:   mov    0x200ec5(%rip),%eax        # 0x202068 &lt;num3&gt;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A82C6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59A7E22" w14:textId="77777777" w:rsidTr="00A63BB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04174" w14:textId="7A9527F8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0x00000000000011a3 &lt;+280&gt;:   mov    %eax,%esi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BCB7E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0DE70CF5" w14:textId="77777777" w:rsidTr="00A63BB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60233" w14:textId="472B5B5D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0x00000000000011a5 &lt;+282&gt;: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F1E38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444E5D69" w14:textId="77777777" w:rsidTr="00A63BB7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989BC" w14:textId="655CEBCE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0x00000000000011a8 &lt;+285&gt;:   callq  0xd00 &lt;_ZNSolsEi@plt&gt;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5D58C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66347B80" w14:textId="77777777" w:rsidTr="00EC41E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59574" w14:textId="38CF22B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0x00000000000011ad &lt;+290&gt;: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ECB14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F35C9A" w14:textId="2D5FFAA3" w:rsidR="003D6C49" w:rsidRPr="00C96BA2" w:rsidRDefault="003D6C49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After moving registers, call operator “&lt;&lt;” for the output stream that will print outcome.</w:t>
            </w:r>
          </w:p>
        </w:tc>
      </w:tr>
      <w:tr w:rsidR="00CB5985" w:rsidRPr="004F13CB" w14:paraId="47C60339" w14:textId="77777777" w:rsidTr="00EC41E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E69A9" w14:textId="7D72A68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0x00000000000011b0 &lt;+293&gt;:   mov    0x200e19(%rip),%rax        # 0x201fd0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85F1F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1143ED8" w14:textId="77777777" w:rsidTr="00EC41E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8E92E" w14:textId="23200406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0x00000000000011b7 &lt;+300&gt;:   mov    %rax,%rsi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6576A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A34B7FE" w14:textId="77777777" w:rsidTr="00EC41E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10609" w14:textId="1E472CC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0x00000000000011ba &lt;+303&gt;: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153B1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CC6BFB3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6AD67" w14:textId="2B8CA209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0x00000000000011bd &lt;+306&gt;:   callq  0xca0 &lt;_ZNSolsEPFRSoS_E@plt&gt;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6F3E1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2C786115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7132D" w14:textId="4D30F668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>0x00000000000011c2 &lt;+311&gt;:   lea    0x3f1(%rip),%rsi        # 0x15ba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28A2B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3B75D06" w14:textId="5D3B81EA" w:rsidR="003D6C49" w:rsidRPr="00C96BA2" w:rsidRDefault="003D6C49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to the address for “cout” and then call the “&lt;&lt;” operator to print the characters in cout.</w:t>
            </w:r>
          </w:p>
        </w:tc>
      </w:tr>
      <w:tr w:rsidR="00CB5985" w:rsidRPr="004F13CB" w14:paraId="37120D5F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FD4A0" w14:textId="6A69C40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0x00000000000011c9 &lt;+318&gt;:   lea    0x200ed0(%rip),%rdi        # 0x2020a0 &lt;_ZSt4cout@@GLIBCXX_3.4&gt;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CC72E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4F47ACC5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88DB2" w14:textId="76922EFC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lastRenderedPageBreak/>
              <w:t xml:space="preserve">   0x00000000000011d0 &lt;+325&gt;: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0BDA1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80CC7FB" w14:textId="77777777" w:rsidTr="00537BC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885CB" w14:textId="61216FB5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0x00000000000011d5 &lt;+330&gt;:   lea    0x200e64(%rip),%rsi        # 0x202040 &lt;name4&gt;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5ECD4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3172C4" w14:textId="2E7260D4" w:rsidR="003D6C49" w:rsidRPr="00C96BA2" w:rsidRDefault="003D6C49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name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>
              <w:rPr>
                <w:rFonts w:asciiTheme="majorHAnsi" w:eastAsia="Calibri" w:hAnsiTheme="majorHAnsi" w:cstheme="majorHAnsi"/>
              </w:rPr>
              <w:t>Johnny Smith</w:t>
            </w:r>
            <w:r>
              <w:rPr>
                <w:rFonts w:asciiTheme="majorHAnsi" w:eastAsia="Calibri" w:hAnsiTheme="majorHAnsi" w:cstheme="majorHAnsi"/>
              </w:rPr>
              <w:t>) to %rsi. Move %rax to %rdi. Call the output stream and the operator &lt;&lt;.</w:t>
            </w:r>
          </w:p>
        </w:tc>
      </w:tr>
      <w:tr w:rsidR="00CB5985" w:rsidRPr="004F13CB" w14:paraId="0EC0A6D9" w14:textId="77777777" w:rsidTr="00537BC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476EE" w14:textId="5AC75DD3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0x00000000000011dc &lt;+337&gt;: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35856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381F5D4C" w14:textId="77777777" w:rsidTr="00537BCD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4A67B" w14:textId="2D675726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0x00000000000011df &lt;+340&gt;: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3BFBB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13F38A90" w14:textId="77777777" w:rsidTr="00730D4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38B24" w14:textId="70870B1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0x00000000000011e4 &lt;+345&gt;:   lea    0x3b5(%rip),%rsi        # 0x15a0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4079B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F2D9D2C" w14:textId="5774C6DC" w:rsidR="003D6C49" w:rsidRPr="00C96BA2" w:rsidRDefault="003D6C49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another output stream and the operator &lt;&lt; again.</w:t>
            </w:r>
          </w:p>
        </w:tc>
      </w:tr>
      <w:tr w:rsidR="00CB5985" w:rsidRPr="004F13CB" w14:paraId="1EA2E406" w14:textId="77777777" w:rsidTr="00730D4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CAE32" w14:textId="07C08935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0x00000000000011eb &lt;+352&gt;: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38143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3CEA1C16" w14:textId="77777777" w:rsidTr="00730D4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E9FC8" w14:textId="005C7DD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0x00000000000011ee &lt;+355&gt;: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4B9D6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229E4674" w14:textId="77777777" w:rsidTr="004C47D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07A6C" w14:textId="775359F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0x00000000000011f3 &lt;+360&gt;: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F87BB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6054112" w14:textId="77034229" w:rsidR="003D6C49" w:rsidRPr="00C96BA2" w:rsidRDefault="003D6C49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option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>
              <w:rPr>
                <w:rFonts w:asciiTheme="majorHAnsi" w:eastAsia="Calibri" w:hAnsiTheme="majorHAnsi" w:cstheme="majorHAnsi"/>
              </w:rPr>
              <w:t>Johnny Smith</w:t>
            </w:r>
            <w:r>
              <w:rPr>
                <w:rFonts w:asciiTheme="majorHAnsi" w:eastAsia="Calibri" w:hAnsiTheme="majorHAnsi" w:cstheme="majorHAnsi"/>
              </w:rPr>
              <w:t>) to eax then to rsi. After moving rdx to rdi, call operator “&lt;&lt;” .</w:t>
            </w:r>
          </w:p>
        </w:tc>
      </w:tr>
      <w:tr w:rsidR="00CB5985" w:rsidRPr="004F13CB" w14:paraId="02379EF7" w14:textId="77777777" w:rsidTr="004C47D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9AA71" w14:textId="53AE7A65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0x00000000000011f6 &lt;+363&gt;:   mov    0x200e70(%rip),%eax        # 0x20206c &lt;num4&gt;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C7814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36A3459F" w14:textId="77777777" w:rsidTr="004C47D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6C61C" w14:textId="679A690E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0x00000000000011fc &lt;+369&gt;:   mov    %eax,%esi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B2911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01948673" w14:textId="77777777" w:rsidTr="004C47D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E4415" w14:textId="29BD1B4C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0x00000000000011fe &lt;+371&gt;: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69665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0DD61C4F" w14:textId="77777777" w:rsidTr="004C47D9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BBBF6" w14:textId="56CD0AF3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0x0000000000001201 &lt;+374&gt;:   callq  0xd00 &lt;_ZNSolsEi@plt&gt;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69F9D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20DE25B4" w14:textId="77777777" w:rsidTr="003B59C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74A7F" w14:textId="1329EC0A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0x0000000000001206 &lt;+379&gt;: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A5D41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321C061" w14:textId="020EDF3D" w:rsidR="00FA025F" w:rsidRPr="00C96BA2" w:rsidRDefault="00FA025F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After moving registers, call operator “&lt;&lt;” for the output stream that will print outcome.</w:t>
            </w:r>
          </w:p>
        </w:tc>
      </w:tr>
      <w:tr w:rsidR="00CB5985" w:rsidRPr="004F13CB" w14:paraId="3E58443F" w14:textId="77777777" w:rsidTr="003B59C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68216" w14:textId="4A50F45A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0x0000000000001209 &lt;+382&gt;:   mov    0x200dc0(%rip),%rax        # 0x201fd0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96FF2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2EF0D555" w14:textId="77777777" w:rsidTr="003B59C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F1EEC" w14:textId="1EBB0DCB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0x0000000000001210 &lt;+389&gt;:   mov    %rax,%rsi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24A15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1ECA7A42" w14:textId="77777777" w:rsidTr="003B59C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4A218" w14:textId="090CEA35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0x0000000000001213 &lt;+392&gt;: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B5FE3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1C3939EF" w14:textId="77777777" w:rsidTr="003B59C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465A5" w14:textId="4F81B55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0x0000000000001216 &lt;+395&gt;:   callq  0xca0 &lt;_ZNSolsEPFRSoS_E@plt&gt;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C4753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1931C508" w14:textId="77777777" w:rsidTr="00503C2C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18887" w14:textId="3E16AC63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0x000000000000121b &lt;+400&gt;:   lea    0x39c(%rip),%rsi        # 0x15be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B6291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4DF64FB" w14:textId="1401357C" w:rsidR="00FA025F" w:rsidRPr="00C96BA2" w:rsidRDefault="00FA025F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to the address for “cout” and then call the “&lt;&lt;” operator to print the characters in cout.</w:t>
            </w:r>
          </w:p>
        </w:tc>
      </w:tr>
      <w:tr w:rsidR="00CB5985" w:rsidRPr="004F13CB" w14:paraId="25AC800D" w14:textId="77777777" w:rsidTr="00503C2C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BD27F" w14:textId="06E02D62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0x0000000000001222 &lt;+407&gt;:   lea    0x200e77(%rip),%rdi        # 0x2020a0 &lt;_ZSt4cout@@GLIBCXX_3.4&gt;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72B15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5DECAE28" w14:textId="77777777" w:rsidTr="00503C2C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AE19E" w14:textId="6139ACCA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0x0000000000001229 &lt;+414&gt;: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E66DB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27134C78" w14:textId="77777777" w:rsidTr="0049752C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F8C2D" w14:textId="7CA6B75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0x000000000000122e &lt;+419&gt;:   lea    0x200e1b(%rip),%rsi        # 0x202050 &lt;name5&gt;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9A181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AB183A0" w14:textId="38101F73" w:rsidR="00FA025F" w:rsidRPr="00C96BA2" w:rsidRDefault="00FA025F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Point name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 w:rsidR="00874EF0">
              <w:rPr>
                <w:rFonts w:asciiTheme="majorHAnsi" w:eastAsia="Calibri" w:hAnsiTheme="majorHAnsi" w:cstheme="majorHAnsi"/>
              </w:rPr>
              <w:t>Carol Spears</w:t>
            </w:r>
            <w:r>
              <w:rPr>
                <w:rFonts w:asciiTheme="majorHAnsi" w:eastAsia="Calibri" w:hAnsiTheme="majorHAnsi" w:cstheme="majorHAnsi"/>
              </w:rPr>
              <w:t>) to %rsi. Move %rax to %rdi. Call the output stream and the operator &lt;&lt;.</w:t>
            </w:r>
          </w:p>
        </w:tc>
      </w:tr>
      <w:tr w:rsidR="00CB5985" w:rsidRPr="004F13CB" w14:paraId="1D3100C1" w14:textId="77777777" w:rsidTr="0049752C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0C7E6" w14:textId="22D39AE2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0x0000000000001235 &lt;+426&gt;:   mov    %rax,%rdi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19C2B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016E878A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F1A20" w14:textId="2AE99EB4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0x0000000000001238 &lt;+429&gt;: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A01AA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7FD3A433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D92FA" w14:textId="5F7A279F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0x000000000000123d &lt;+434&gt;:   lea    0x35c(%rip),%rsi        # 0x15a0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83BED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DCC4082" w14:textId="1FF77587" w:rsidR="00874EF0" w:rsidRPr="00C96BA2" w:rsidRDefault="00874EF0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another output stream and the operator &lt;&lt; again.</w:t>
            </w:r>
          </w:p>
        </w:tc>
      </w:tr>
      <w:tr w:rsidR="00CB5985" w:rsidRPr="004F13CB" w14:paraId="3D6C1D17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29246" w14:textId="6C4EDC7F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0x0000000000001244 &lt;+441&gt;:   mov    %rax,%rdi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24132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016CD866" w14:textId="77777777" w:rsidTr="00CB5985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D3D09" w14:textId="286DD6E5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lastRenderedPageBreak/>
              <w:t xml:space="preserve">   0x0000000000001247 &lt;+444&gt;:   callq  0xc90 &lt;_ZStlsISt11char_traitsIcEERSt13basic_ostreamIcT_ES5_PKc@plt&gt;</w:t>
            </w:r>
          </w:p>
        </w:tc>
        <w:tc>
          <w:tcPr>
            <w:tcW w:w="5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B3213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694DF99A" w14:textId="77777777" w:rsidTr="009E77B6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1DB05" w14:textId="18D9D24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0x000000000000124c &lt;+449&gt;: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CF0EE" w14:textId="77777777" w:rsidR="00CB5985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0BF8A0" w14:textId="3A95CA11" w:rsidR="00874EF0" w:rsidRPr="00C96BA2" w:rsidRDefault="00874EF0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option 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>
              <w:rPr>
                <w:rFonts w:asciiTheme="majorHAnsi" w:eastAsia="Calibri" w:hAnsiTheme="majorHAnsi" w:cstheme="majorHAnsi"/>
              </w:rPr>
              <w:t>Carol Spears</w:t>
            </w:r>
            <w:r>
              <w:rPr>
                <w:rFonts w:asciiTheme="majorHAnsi" w:eastAsia="Calibri" w:hAnsiTheme="majorHAnsi" w:cstheme="majorHAnsi"/>
              </w:rPr>
              <w:t>) to eax then to rsi. After moving rdx to rdi, call operator “&lt;&lt;” .</w:t>
            </w:r>
          </w:p>
        </w:tc>
      </w:tr>
      <w:tr w:rsidR="00CB5985" w:rsidRPr="004F13CB" w14:paraId="74CD77DB" w14:textId="77777777" w:rsidTr="009E77B6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2D0E9" w14:textId="7763D0E4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0x000000000000124f &lt;+452&gt;:   mov    0x200e1b(%rip),%eax        # 0x202070 &lt;num5&gt;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55F80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3CDE4505" w14:textId="77777777" w:rsidTr="009E77B6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63752" w14:textId="4B51AD65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0x0000000000001255 &lt;+458&gt;:   mov    %eax,%esi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529B9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2399ECD4" w14:textId="77777777" w:rsidTr="009E77B6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199C1" w14:textId="1775CB31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0x0000000000001257 &lt;+460&gt;: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43A35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5985" w:rsidRPr="004F13CB" w14:paraId="135E2694" w14:textId="77777777" w:rsidTr="009E77B6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B17A6" w14:textId="1D00E5ED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0x000000000000125a &lt;+463&gt;:   callq  0xd00 &lt;_ZNSolsEi@plt&gt;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722C7" w14:textId="77777777" w:rsidR="00CB5985" w:rsidRPr="00C96BA2" w:rsidRDefault="00CB5985" w:rsidP="00C96BA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81DBC" w:rsidRPr="004F13CB" w14:paraId="19FBC4F9" w14:textId="77777777" w:rsidTr="004A271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7920F" w14:textId="468187BE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0x000000000000125f &lt;+468&gt;:   mov    %rax,%rdx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CA7A4" w14:textId="77777777" w:rsidR="00881DBC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FDB453A" w14:textId="0E77EEFC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After moving registers, call operator “&lt;&lt;” for the output stream that will print outcome.</w:t>
            </w:r>
          </w:p>
        </w:tc>
      </w:tr>
      <w:tr w:rsidR="00881DBC" w:rsidRPr="004F13CB" w14:paraId="54B357AE" w14:textId="77777777" w:rsidTr="004A271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26828" w14:textId="72416B46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>0x0000000000001262 &lt;+471&gt;:   mov    0x200d67(%rip),%rax        # 0x201fd0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2AD69" w14:textId="77777777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81DBC" w:rsidRPr="004F13CB" w14:paraId="60945054" w14:textId="77777777" w:rsidTr="004A271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1D79C" w14:textId="52BD41CF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0x0000000000001269 &lt;+478&gt;:   mov    %rax,%rsi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96A6A" w14:textId="77777777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81DBC" w:rsidRPr="004F13CB" w14:paraId="7DBFC2F1" w14:textId="77777777" w:rsidTr="004A271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E2C01" w14:textId="419272E6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0x000000000000126c &lt;+481&gt;:   mov    %rdx,%rdi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AECEB" w14:textId="77777777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81DBC" w:rsidRPr="004F13CB" w14:paraId="17E71A05" w14:textId="77777777" w:rsidTr="004A271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C61C0" w14:textId="2A4EAD16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0x000000000000126f &lt;+484&gt;:   callq  0xca0 &lt;_ZNSolsEPFRSoS_E@plt&gt;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EBA20" w14:textId="77777777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81DBC" w:rsidRPr="004F13CB" w14:paraId="100AFBF2" w14:textId="77777777" w:rsidTr="00B5014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4293D" w14:textId="2752DC11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0x0000000000001274 &lt;+489&gt;:   nop</w:t>
            </w:r>
          </w:p>
        </w:tc>
        <w:tc>
          <w:tcPr>
            <w:tcW w:w="5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81F4B" w14:textId="77777777" w:rsidR="00881DBC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DED7D6" w14:textId="5B618448" w:rsidR="008B341E" w:rsidRPr="00C96BA2" w:rsidRDefault="008B341E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to main menu</w:t>
            </w:r>
          </w:p>
        </w:tc>
      </w:tr>
      <w:tr w:rsidR="00881DBC" w:rsidRPr="004F13CB" w14:paraId="75F35C3A" w14:textId="77777777" w:rsidTr="00B5014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347B7" w14:textId="30D13F0F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0x0000000000001275 &lt;+490&gt;:   pop    %rbp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32AF3" w14:textId="77777777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81DBC" w:rsidRPr="004F13CB" w14:paraId="18B15E48" w14:textId="77777777" w:rsidTr="00B5014E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008B6" w14:textId="666CF5D8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</w:rPr>
            </w:pPr>
            <w:r w:rsidRPr="00C96BA2">
              <w:rPr>
                <w:rFonts w:asciiTheme="majorHAnsi" w:hAnsiTheme="majorHAnsi" w:cstheme="majorHAnsi"/>
              </w:rPr>
              <w:t xml:space="preserve">   0x0000000000001276 &lt;+491&gt;:   retq   </w:t>
            </w:r>
          </w:p>
        </w:tc>
        <w:tc>
          <w:tcPr>
            <w:tcW w:w="5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B01CF" w14:textId="77777777" w:rsidR="00881DBC" w:rsidRPr="00C96BA2" w:rsidRDefault="00881DBC" w:rsidP="00881DB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EDC5F0B" w14:textId="77777777" w:rsidR="00347D2B" w:rsidRPr="004F13CB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4F13CB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30A5" w14:textId="77777777" w:rsidR="008F5889" w:rsidRDefault="008F5889" w:rsidP="00CD653C">
      <w:pPr>
        <w:spacing w:line="240" w:lineRule="auto"/>
      </w:pPr>
      <w:r>
        <w:separator/>
      </w:r>
    </w:p>
  </w:endnote>
  <w:endnote w:type="continuationSeparator" w:id="0">
    <w:p w14:paraId="1934DA17" w14:textId="77777777" w:rsidR="008F5889" w:rsidRDefault="008F5889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E109" w14:textId="77777777" w:rsidR="008F5889" w:rsidRDefault="008F5889" w:rsidP="00CD653C">
      <w:pPr>
        <w:spacing w:line="240" w:lineRule="auto"/>
      </w:pPr>
      <w:r>
        <w:separator/>
      </w:r>
    </w:p>
  </w:footnote>
  <w:footnote w:type="continuationSeparator" w:id="0">
    <w:p w14:paraId="2E149C91" w14:textId="77777777" w:rsidR="008F5889" w:rsidRDefault="008F5889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227D8"/>
    <w:rsid w:val="00033BF0"/>
    <w:rsid w:val="0005239A"/>
    <w:rsid w:val="000531DC"/>
    <w:rsid w:val="00074699"/>
    <w:rsid w:val="0009378B"/>
    <w:rsid w:val="001A2D7A"/>
    <w:rsid w:val="001B74A7"/>
    <w:rsid w:val="001C3EBA"/>
    <w:rsid w:val="001F7DB4"/>
    <w:rsid w:val="00215CB1"/>
    <w:rsid w:val="00222757"/>
    <w:rsid w:val="002B6D13"/>
    <w:rsid w:val="002D1963"/>
    <w:rsid w:val="002E58F6"/>
    <w:rsid w:val="00302AF9"/>
    <w:rsid w:val="00303FCD"/>
    <w:rsid w:val="00347D2B"/>
    <w:rsid w:val="003B1EAB"/>
    <w:rsid w:val="003D6C49"/>
    <w:rsid w:val="004075DA"/>
    <w:rsid w:val="004A4768"/>
    <w:rsid w:val="004C5255"/>
    <w:rsid w:val="004D2144"/>
    <w:rsid w:val="004F13CB"/>
    <w:rsid w:val="00504A34"/>
    <w:rsid w:val="0050722E"/>
    <w:rsid w:val="0052587E"/>
    <w:rsid w:val="005B160F"/>
    <w:rsid w:val="005B747E"/>
    <w:rsid w:val="005C27BF"/>
    <w:rsid w:val="005C58CA"/>
    <w:rsid w:val="005F756D"/>
    <w:rsid w:val="006144F8"/>
    <w:rsid w:val="00640D0C"/>
    <w:rsid w:val="006B4AA9"/>
    <w:rsid w:val="006C3B38"/>
    <w:rsid w:val="006D1AE1"/>
    <w:rsid w:val="006E14E2"/>
    <w:rsid w:val="00743D7B"/>
    <w:rsid w:val="00755300"/>
    <w:rsid w:val="00787E74"/>
    <w:rsid w:val="007C4B60"/>
    <w:rsid w:val="0081330C"/>
    <w:rsid w:val="00874EF0"/>
    <w:rsid w:val="00881DBC"/>
    <w:rsid w:val="00883509"/>
    <w:rsid w:val="008A31B3"/>
    <w:rsid w:val="008B341E"/>
    <w:rsid w:val="008B4078"/>
    <w:rsid w:val="008F5889"/>
    <w:rsid w:val="00931C7A"/>
    <w:rsid w:val="00961E3E"/>
    <w:rsid w:val="009E100A"/>
    <w:rsid w:val="009E14F1"/>
    <w:rsid w:val="00A116FA"/>
    <w:rsid w:val="00A52B49"/>
    <w:rsid w:val="00A53AA2"/>
    <w:rsid w:val="00A85691"/>
    <w:rsid w:val="00A96676"/>
    <w:rsid w:val="00AA5128"/>
    <w:rsid w:val="00B32322"/>
    <w:rsid w:val="00B52572"/>
    <w:rsid w:val="00B57D58"/>
    <w:rsid w:val="00B62E6A"/>
    <w:rsid w:val="00B65894"/>
    <w:rsid w:val="00BA2EA5"/>
    <w:rsid w:val="00BA7C8A"/>
    <w:rsid w:val="00BD4E2D"/>
    <w:rsid w:val="00BF10E5"/>
    <w:rsid w:val="00C27DB5"/>
    <w:rsid w:val="00C96BA2"/>
    <w:rsid w:val="00CA00D8"/>
    <w:rsid w:val="00CB5985"/>
    <w:rsid w:val="00CD653C"/>
    <w:rsid w:val="00CE1179"/>
    <w:rsid w:val="00D059C6"/>
    <w:rsid w:val="00D205D8"/>
    <w:rsid w:val="00D2280A"/>
    <w:rsid w:val="00D4332A"/>
    <w:rsid w:val="00D85191"/>
    <w:rsid w:val="00D915F3"/>
    <w:rsid w:val="00DB6DD0"/>
    <w:rsid w:val="00E1597C"/>
    <w:rsid w:val="00E34E8E"/>
    <w:rsid w:val="00EA2116"/>
    <w:rsid w:val="00EB37EF"/>
    <w:rsid w:val="00EB4017"/>
    <w:rsid w:val="00EB480A"/>
    <w:rsid w:val="00EF14FD"/>
    <w:rsid w:val="00F14BEA"/>
    <w:rsid w:val="00F556F9"/>
    <w:rsid w:val="00FA025F"/>
    <w:rsid w:val="00FB5F5E"/>
    <w:rsid w:val="00FD166B"/>
    <w:rsid w:val="00FE554A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21F68D7E-E27E-4826-882A-A2B84E5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8E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14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Kerrian Offermann</cp:lastModifiedBy>
  <cp:revision>73</cp:revision>
  <dcterms:created xsi:type="dcterms:W3CDTF">2020-08-26T17:10:00Z</dcterms:created>
  <dcterms:modified xsi:type="dcterms:W3CDTF">2023-02-04T23:49:00Z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