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2A2" w:rsidRPr="005615DF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5615DF">
        <w:rPr>
          <w:rFonts w:ascii="Times New Roman" w:hAnsi="Times New Roman" w:cs="Times New Roman"/>
          <w:sz w:val="28"/>
          <w:szCs w:val="28"/>
          <w:lang w:val="uk-UA"/>
        </w:rPr>
        <w:t xml:space="preserve">Факультет електроніки та </w:t>
      </w:r>
      <w:proofErr w:type="spellStart"/>
      <w:r w:rsidRPr="005615DF"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 w:rsidRPr="005615DF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5615DF">
        <w:rPr>
          <w:rFonts w:ascii="Times New Roman" w:hAnsi="Times New Roman" w:cs="Times New Roman"/>
          <w:sz w:val="28"/>
          <w:szCs w:val="28"/>
        </w:rPr>
        <w:t>ютернихтехнологій</w:t>
      </w:r>
      <w:proofErr w:type="spellEnd"/>
    </w:p>
    <w:p w:rsidR="00A862A2" w:rsidRPr="005615DF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615DF">
        <w:rPr>
          <w:rFonts w:ascii="Times New Roman" w:hAnsi="Times New Roman" w:cs="Times New Roman"/>
          <w:sz w:val="28"/>
          <w:szCs w:val="28"/>
          <w:lang w:val="uk-UA"/>
        </w:rPr>
        <w:t xml:space="preserve">Кафедра радіофізики та </w:t>
      </w:r>
      <w:proofErr w:type="spellStart"/>
      <w:r w:rsidRPr="005615DF"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 w:rsidRPr="00C347EE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5615DF">
        <w:rPr>
          <w:rFonts w:ascii="Times New Roman" w:hAnsi="Times New Roman" w:cs="Times New Roman"/>
          <w:sz w:val="28"/>
          <w:szCs w:val="28"/>
          <w:lang w:val="uk-UA"/>
        </w:rPr>
        <w:t>ютерних</w:t>
      </w:r>
      <w:proofErr w:type="spellEnd"/>
      <w:r w:rsidRPr="005615DF">
        <w:rPr>
          <w:rFonts w:ascii="Times New Roman" w:hAnsi="Times New Roman" w:cs="Times New Roman"/>
          <w:sz w:val="28"/>
          <w:szCs w:val="28"/>
          <w:lang w:val="uk-UA"/>
        </w:rPr>
        <w:t xml:space="preserve"> технологій</w:t>
      </w:r>
    </w:p>
    <w:p w:rsidR="00A862A2" w:rsidRPr="00C94C5C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A862A2" w:rsidRPr="00C94C5C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A862A2" w:rsidRPr="00C94C5C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right"/>
        <w:rPr>
          <w:rFonts w:ascii="Times New Roman" w:hAnsi="Times New Roman" w:cs="Times New Roman"/>
          <w:sz w:val="24"/>
          <w:szCs w:val="24"/>
        </w:rPr>
      </w:pPr>
    </w:p>
    <w:p w:rsidR="00A862A2" w:rsidRPr="00C94C5C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right"/>
        <w:rPr>
          <w:rFonts w:ascii="Times New Roman" w:hAnsi="Times New Roman" w:cs="Times New Roman"/>
          <w:sz w:val="24"/>
          <w:szCs w:val="24"/>
        </w:rPr>
      </w:pPr>
    </w:p>
    <w:p w:rsidR="00A862A2" w:rsidRPr="00C94C5C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A862A2" w:rsidRPr="00C94C5C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A862A2" w:rsidRPr="005615DF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615DF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A862A2" w:rsidRPr="005615DF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615DF">
        <w:rPr>
          <w:rFonts w:ascii="Times New Roman" w:hAnsi="Times New Roman" w:cs="Times New Roman"/>
          <w:sz w:val="28"/>
          <w:szCs w:val="28"/>
          <w:lang w:val="uk-UA"/>
        </w:rPr>
        <w:t xml:space="preserve">про </w:t>
      </w:r>
      <w:r w:rsidR="004853A1">
        <w:rPr>
          <w:rFonts w:ascii="Times New Roman" w:hAnsi="Times New Roman" w:cs="Times New Roman"/>
          <w:sz w:val="28"/>
          <w:szCs w:val="28"/>
          <w:lang w:val="uk-UA"/>
        </w:rPr>
        <w:t>виконання лабораторної роботи №3</w:t>
      </w:r>
    </w:p>
    <w:p w:rsidR="00A862A2" w:rsidRPr="005615DF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15DF">
        <w:rPr>
          <w:rFonts w:ascii="Times New Roman" w:hAnsi="Times New Roman" w:cs="Times New Roman"/>
          <w:sz w:val="28"/>
          <w:szCs w:val="28"/>
        </w:rPr>
        <w:t>на тему “</w:t>
      </w:r>
      <w:proofErr w:type="spellStart"/>
      <w:r w:rsidR="004853A1" w:rsidRPr="004853A1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4853A1" w:rsidRPr="004853A1">
        <w:rPr>
          <w:rFonts w:ascii="Times New Roman" w:hAnsi="Times New Roman" w:cs="Times New Roman"/>
          <w:sz w:val="28"/>
          <w:szCs w:val="28"/>
        </w:rPr>
        <w:t xml:space="preserve"> методу </w:t>
      </w:r>
      <w:proofErr w:type="spellStart"/>
      <w:r w:rsidR="004853A1" w:rsidRPr="004853A1">
        <w:rPr>
          <w:rFonts w:ascii="Times New Roman" w:hAnsi="Times New Roman" w:cs="Times New Roman"/>
          <w:sz w:val="28"/>
          <w:szCs w:val="28"/>
        </w:rPr>
        <w:t>найменших</w:t>
      </w:r>
      <w:proofErr w:type="spellEnd"/>
      <w:r w:rsidR="0035731B" w:rsidRPr="00357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53A1" w:rsidRPr="004853A1">
        <w:rPr>
          <w:rFonts w:ascii="Times New Roman" w:hAnsi="Times New Roman" w:cs="Times New Roman"/>
          <w:sz w:val="28"/>
          <w:szCs w:val="28"/>
        </w:rPr>
        <w:t>квадраті</w:t>
      </w:r>
      <w:proofErr w:type="gramStart"/>
      <w:r w:rsidR="004853A1" w:rsidRPr="004853A1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="004853A1" w:rsidRPr="004853A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4853A1" w:rsidRPr="004853A1">
        <w:rPr>
          <w:rFonts w:ascii="Times New Roman" w:hAnsi="Times New Roman" w:cs="Times New Roman"/>
          <w:sz w:val="28"/>
          <w:szCs w:val="28"/>
        </w:rPr>
        <w:t>згладжування</w:t>
      </w:r>
      <w:proofErr w:type="spellEnd"/>
      <w:r w:rsidR="0035731B" w:rsidRPr="00CF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53A1" w:rsidRPr="004853A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5615DF">
        <w:rPr>
          <w:rFonts w:ascii="Times New Roman" w:hAnsi="Times New Roman" w:cs="Times New Roman"/>
          <w:sz w:val="28"/>
          <w:szCs w:val="28"/>
        </w:rPr>
        <w:t>”</w:t>
      </w:r>
    </w:p>
    <w:p w:rsidR="00A862A2" w:rsidRPr="005615DF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862A2" w:rsidRPr="005615DF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862A2" w:rsidRPr="005615DF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862A2" w:rsidRPr="005615DF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862A2" w:rsidRPr="005615DF" w:rsidRDefault="00CF2E73" w:rsidP="00A862A2">
      <w:pPr>
        <w:widowControl w:val="0"/>
        <w:autoSpaceDE w:val="0"/>
        <w:autoSpaceDN w:val="0"/>
        <w:adjustRightInd w:val="0"/>
        <w:spacing w:after="160" w:line="259" w:lineRule="atLeast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в</w:t>
      </w:r>
      <w:r w:rsidR="00A862A2" w:rsidRPr="005615D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862A2" w:rsidRPr="00CF2E73" w:rsidRDefault="00CF2E73" w:rsidP="00A862A2">
      <w:pPr>
        <w:widowControl w:val="0"/>
        <w:autoSpaceDE w:val="0"/>
        <w:autoSpaceDN w:val="0"/>
        <w:adjustRightInd w:val="0"/>
        <w:spacing w:after="160" w:line="259" w:lineRule="atLeast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Кравченко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Ярослав</w:t>
      </w:r>
      <w:proofErr w:type="spellEnd"/>
    </w:p>
    <w:p w:rsidR="00A862A2" w:rsidRPr="005615DF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Група: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ФЕІ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-34</w:t>
      </w:r>
    </w:p>
    <w:p w:rsidR="00A862A2" w:rsidRPr="005615DF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615DF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A862A2" w:rsidRPr="005615DF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615DF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доц. </w:t>
      </w:r>
      <w:proofErr w:type="spellStart"/>
      <w:r w:rsidRPr="005615DF">
        <w:rPr>
          <w:rFonts w:ascii="Times New Roman" w:hAnsi="Times New Roman" w:cs="Times New Roman"/>
          <w:color w:val="000000"/>
          <w:sz w:val="28"/>
          <w:szCs w:val="28"/>
          <w:lang w:val="uk-UA"/>
        </w:rPr>
        <w:t>Любунь</w:t>
      </w:r>
      <w:proofErr w:type="spellEnd"/>
      <w:r w:rsidRPr="005615D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З. М.</w:t>
      </w:r>
    </w:p>
    <w:p w:rsidR="00A862A2" w:rsidRPr="005615DF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862A2" w:rsidRPr="005615DF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862A2" w:rsidRPr="005615DF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862A2" w:rsidRPr="005615DF" w:rsidRDefault="00A862A2" w:rsidP="00A862A2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862A2" w:rsidRPr="005615DF" w:rsidRDefault="00A862A2" w:rsidP="00A862A2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5615DF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A862A2" w:rsidRPr="005615DF" w:rsidRDefault="00A862A2" w:rsidP="00A862A2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A862A2" w:rsidRDefault="00A862A2" w:rsidP="00A862A2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CF2E73" w:rsidRDefault="00CF2E73" w:rsidP="00A862A2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CF2E73" w:rsidRDefault="00CF2E73" w:rsidP="00A862A2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CF2E73" w:rsidRDefault="00CF2E73" w:rsidP="00A862A2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CF2E73" w:rsidRPr="005615DF" w:rsidRDefault="00CF2E73" w:rsidP="00A862A2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A862A2" w:rsidRDefault="00A862A2" w:rsidP="00CF2E73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615DF">
        <w:rPr>
          <w:rFonts w:ascii="Times New Roman" w:hAnsi="Times New Roman" w:cs="Times New Roman"/>
          <w:sz w:val="28"/>
          <w:szCs w:val="28"/>
          <w:lang w:val="uk-UA"/>
        </w:rPr>
        <w:t xml:space="preserve">Львів – </w:t>
      </w:r>
      <w:r w:rsidRPr="0035731B">
        <w:rPr>
          <w:rFonts w:ascii="Times New Roman" w:hAnsi="Times New Roman" w:cs="Times New Roman"/>
          <w:sz w:val="28"/>
          <w:szCs w:val="28"/>
          <w:lang w:val="uk-UA"/>
        </w:rPr>
        <w:t>201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:rsidR="002F3894" w:rsidRPr="00CF2E73" w:rsidRDefault="00404B79" w:rsidP="00404B79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4B7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="00CF2E73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CF2E73" w:rsidRPr="00CF2E73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CF2E73">
        <w:rPr>
          <w:rFonts w:ascii="Times New Roman" w:hAnsi="Times New Roman" w:cs="Times New Roman"/>
          <w:sz w:val="28"/>
          <w:szCs w:val="28"/>
          <w:lang w:val="uk-UA"/>
        </w:rPr>
        <w:t>еалізувати</w:t>
      </w:r>
      <w:r w:rsidRPr="00404B79">
        <w:rPr>
          <w:rFonts w:ascii="Times New Roman" w:hAnsi="Times New Roman" w:cs="Times New Roman"/>
          <w:sz w:val="28"/>
          <w:szCs w:val="28"/>
          <w:lang w:val="uk-UA"/>
        </w:rPr>
        <w:t xml:space="preserve"> програму первісного оброблення даних </w:t>
      </w:r>
      <w:r w:rsidR="004853A1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4853A1" w:rsidRPr="004853A1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використанням методу найменших квадратів для послідовності значень отриманих </w:t>
      </w:r>
      <w:r w:rsidRPr="00404B79">
        <w:rPr>
          <w:rFonts w:ascii="Times New Roman" w:hAnsi="Times New Roman" w:cs="Times New Roman"/>
          <w:sz w:val="28"/>
          <w:szCs w:val="28"/>
          <w:lang w:val="uk-UA"/>
        </w:rPr>
        <w:t xml:space="preserve">у результаті табуляції функції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+a*</m:t>
        </m:r>
        <m:r>
          <w:rPr>
            <w:rFonts w:ascii="Cambria Math" w:hAnsi="Cambria Math" w:cs="Times New Roman"/>
            <w:sz w:val="28"/>
            <w:szCs w:val="28"/>
          </w:rPr>
          <m:t>random</m:t>
        </m:r>
      </m:oMath>
      <w:r w:rsidR="00CF2E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853A1"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</m:t>
        </m:r>
      </m:oMath>
      <w:r w:rsidR="004853A1">
        <w:rPr>
          <w:rFonts w:ascii="Times New Roman" w:hAnsi="Times New Roman" w:cs="Times New Roman"/>
          <w:sz w:val="28"/>
          <w:szCs w:val="28"/>
          <w:lang w:val="uk-UA"/>
        </w:rPr>
        <w:t>=1, 10, 100</w:t>
      </w:r>
      <w:r w:rsidR="00CF2E73">
        <w:rPr>
          <w:rFonts w:ascii="Times New Roman" w:hAnsi="Times New Roman" w:cs="Times New Roman"/>
          <w:sz w:val="28"/>
          <w:szCs w:val="28"/>
          <w:lang w:val="uk-UA"/>
        </w:rPr>
        <w:t xml:space="preserve"> на інтервалі</w:t>
      </w:r>
      <w:r w:rsidRPr="00404B79">
        <w:rPr>
          <w:rFonts w:ascii="Times New Roman" w:hAnsi="Times New Roman" w:cs="Times New Roman"/>
          <w:sz w:val="28"/>
          <w:szCs w:val="28"/>
          <w:lang w:val="uk-UA"/>
        </w:rPr>
        <w:t xml:space="preserve">[0 </w:t>
      </w:r>
      <w:r w:rsidRPr="004853A1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404B79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4853A1" w:rsidRPr="004853A1">
        <w:rPr>
          <w:rFonts w:ascii="Times New Roman" w:hAnsi="Times New Roman" w:cs="Times New Roman"/>
          <w:sz w:val="28"/>
          <w:szCs w:val="28"/>
          <w:lang w:val="uk-UA"/>
        </w:rPr>
        <w:t>.5</w:t>
      </w:r>
      <w:r w:rsidRPr="00404B79">
        <w:rPr>
          <w:rFonts w:ascii="Times New Roman" w:hAnsi="Times New Roman" w:cs="Times New Roman"/>
          <w:sz w:val="28"/>
          <w:szCs w:val="28"/>
          <w:lang w:val="uk-UA"/>
        </w:rPr>
        <w:t xml:space="preserve">] з кроком 0.1, де </w:t>
      </w:r>
      <m:oMath>
        <m:r>
          <w:rPr>
            <w:rFonts w:ascii="Cambria Math" w:hAnsi="Cambria Math" w:cs="Times New Roman"/>
            <w:sz w:val="28"/>
            <w:szCs w:val="28"/>
          </w:rPr>
          <m:t>random</m:t>
        </m:r>
      </m:oMath>
      <w:r w:rsidR="00CF2E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випадкове число з рівномірним </w:t>
      </w:r>
      <w:r w:rsidRPr="00404B79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4853A1">
        <w:rPr>
          <w:rFonts w:ascii="Times New Roman" w:hAnsi="Times New Roman" w:cs="Times New Roman"/>
          <w:sz w:val="28"/>
          <w:szCs w:val="28"/>
          <w:lang w:val="uk-UA"/>
        </w:rPr>
        <w:t>озподілом на інтервалі [0</w:t>
      </w:r>
      <w:r w:rsidR="004853A1" w:rsidRPr="004853A1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0.5] </w:t>
      </w:r>
      <w:proofErr w:type="spellStart"/>
      <w:r w:rsidRPr="00404B7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853A1">
        <w:rPr>
          <w:rFonts w:ascii="Times New Roman" w:hAnsi="Times New Roman" w:cs="Times New Roman"/>
          <w:sz w:val="28"/>
          <w:szCs w:val="28"/>
          <w:lang w:val="uk-UA"/>
        </w:rPr>
        <w:t>Обчислити</w:t>
      </w:r>
      <w:proofErr w:type="spellEnd"/>
      <w:r w:rsidR="004853A1">
        <w:rPr>
          <w:rFonts w:ascii="Times New Roman" w:hAnsi="Times New Roman" w:cs="Times New Roman"/>
          <w:sz w:val="28"/>
          <w:szCs w:val="28"/>
          <w:lang w:val="uk-UA"/>
        </w:rPr>
        <w:t xml:space="preserve"> значення апроксимуючих функцій для випадку лінійної та квадратичної емпіричної формули при різних значеннях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a.</m:t>
        </m:r>
      </m:oMath>
    </w:p>
    <w:p w:rsidR="00404B79" w:rsidRPr="00404B79" w:rsidRDefault="005C30FE" w:rsidP="00404B79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  <w:b/>
              <w:noProof/>
              <w:sz w:val="28"/>
              <w:szCs w:val="28"/>
            </w:rPr>
            <w:drawing>
              <wp:inline distT="0" distB="0" distL="0" distR="0">
                <wp:extent cx="910004" cy="257175"/>
                <wp:effectExtent l="19050" t="0" r="4396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2971" cy="2580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:rsidR="00404B79" w:rsidRPr="00404B79" w:rsidRDefault="00404B79" w:rsidP="00D03389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3389"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 w:rsidRPr="00404B79">
        <w:rPr>
          <w:rFonts w:ascii="Times New Roman" w:hAnsi="Times New Roman" w:cs="Times New Roman"/>
          <w:b/>
          <w:sz w:val="28"/>
          <w:szCs w:val="28"/>
          <w:lang w:val="uk-UA"/>
        </w:rPr>
        <w:t>рограмна реалізація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&lt;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html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&gt;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&lt;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head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&gt;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&lt;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script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type=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"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text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/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javascript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"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src=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"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cramer.js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"&gt;&lt;/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script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&gt;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&lt;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script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type=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"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text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/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javascript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"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src=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"https://www.gstatic.com/charts/loader.js"&gt;&lt;/script&gt;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&lt;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script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type=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"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text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/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javascript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"&gt;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google.charts.load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(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'current'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, {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'packages'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: [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'line'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]});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google.charts.setOnLoadCallback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(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drawChart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);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var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x0 = -5;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var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xn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= 5;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var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step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= 0.1;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var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xArr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= [];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var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yArr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= [];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var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yrArr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= [];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var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data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var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alpha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= 100;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var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points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= [];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class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MyPoint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{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constructor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(x,y){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this.x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= x;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this.y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= y;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    }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}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function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Fr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(x){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return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(2 - x - 2*x*x) +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Math.random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() *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alpha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}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function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F(x) {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return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2 - x - 2*x*x;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}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function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linearSquares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(p){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var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n =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p.length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var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sx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= 0;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var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sy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= 0;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var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sxx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= 0;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var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sxy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= 0;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for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(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var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i = 0; i &lt; n; i++){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var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pt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= p[i];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sx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+=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pt.x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sy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+=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pt.y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sxx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+=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pt.x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*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pt.x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sxy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+=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pt.x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+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pt.y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}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var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k = (n *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sxy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-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sx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*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sy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)/(n *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sxx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-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sx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*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sx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);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var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b = (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sy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*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sxx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-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sxy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*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sx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)/(n *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sxx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-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sx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*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sx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);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return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new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MyPoint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(k,b);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}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function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nonLinear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(p){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var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n =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p.length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var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sx4 = 0;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var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sx3 = 0;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var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sx2 = 0;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lastRenderedPageBreak/>
        <w:t xml:space="preserve">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var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sx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= 0;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var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sx2y = 0;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var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sy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= 0;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var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sxy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= 0;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for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(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var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i = 0; i &lt; n; i++){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var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pt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= p[i];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    sx4 +=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Math.pow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(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pt.x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, 4);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    sx3 +=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Math.pow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(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pt.x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, 3);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    sx2 +=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Math.pow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(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pt.x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, 2);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sx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+=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pt.x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sy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+=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pt.y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    sx2y +=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Math.pow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(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pt.x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, 2) *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pt.y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sxy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+=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pt.x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*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pt.y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}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var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a = [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    [sx4, sx3, sx2],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    [sx3, sx2,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sx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],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    [sx2,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sx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, n]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];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var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b = [sx2y,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sxy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,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sy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];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return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cramersRule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(a, b);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}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function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drawChart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() {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data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=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new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google.visualization.DataTable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();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data.addColumn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(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'number'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, 'X');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data.addColumn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(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'number'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,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'Without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random'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);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data.addColumn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(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'number'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,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'With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random'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);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data.addColumn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(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'number'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,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'Linear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Squares'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);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data.addColumn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(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'number'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,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'Non-Linear'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);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var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i = 0;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for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(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var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x = x0; x &lt;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xn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; x +=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step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, i++)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    {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xArr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[i] = x;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yArr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[i] = F(x);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yrArr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[i] =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Fr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(x);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points.push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(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new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MyPoint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(x,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yrArr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[i]));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    }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var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ls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=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linearSquares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(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points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);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var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nls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=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nonLinear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(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points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);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console.log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(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nls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);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for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(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var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i = 0; i &lt;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points.length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; i++){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var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x =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xArr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[i];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var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ly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=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ls.x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* x +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ls.y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var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nly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=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nls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[0] * x * x +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nls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[1] * x +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nls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[2];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    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data.addRow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([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xArr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[i],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yArr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[i],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yrArr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[i],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ly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,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nly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]);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}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var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options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= {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chart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: {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title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: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'Методи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первісних обробок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даних'</w:t>
      </w:r>
      <w:proofErr w:type="spellEnd"/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  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},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width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: 900,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height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: 500,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axes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: {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  x: {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    0: {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side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: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'top'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}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  }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  }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};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var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chart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=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new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google.charts.Line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(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document.getElementById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(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'line_to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p_x'));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lastRenderedPageBreak/>
        <w:t xml:space="preserve">     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chart.draw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(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data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,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google.charts.Line.convertOptions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(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options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));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  }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&lt;/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script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&gt;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&lt;/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head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&gt;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&lt;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body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&gt;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 &lt;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div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 xml:space="preserve"> 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id=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"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line_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top_x"&gt;&lt;/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div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&gt;</w:t>
      </w:r>
    </w:p>
    <w:p w:rsidR="00CF2E73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&lt;/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body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&gt;</w:t>
      </w:r>
    </w:p>
    <w:p w:rsidR="004853A1" w:rsidRPr="00CF2E73" w:rsidRDefault="00CF2E73" w:rsidP="00CF2E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</w:pPr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&lt;/</w:t>
      </w:r>
      <w:proofErr w:type="spellStart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html</w:t>
      </w:r>
      <w:proofErr w:type="spellEnd"/>
      <w:r w:rsidRPr="00CF2E73">
        <w:rPr>
          <w:rFonts w:ascii="Consolas" w:eastAsiaTheme="minorHAnsi" w:hAnsi="Consolas" w:cs="Consolas"/>
          <w:color w:val="000000"/>
          <w:sz w:val="18"/>
          <w:szCs w:val="19"/>
          <w:lang w:val="uk-UA" w:eastAsia="en-US"/>
        </w:rPr>
        <w:t>&gt;</w:t>
      </w:r>
    </w:p>
    <w:p w:rsidR="00A862A2" w:rsidRDefault="00CF2E73" w:rsidP="004853A1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  <w:r>
        <w:rPr>
          <w:rFonts w:ascii="Times New Roman" w:hAnsi="Times New Roman" w:cs="Times New Roman"/>
          <w:noProof/>
          <w:color w:val="FF0000"/>
          <w:sz w:val="20"/>
          <w:szCs w:val="20"/>
        </w:rPr>
        <w:drawing>
          <wp:inline distT="0" distB="0" distL="0" distR="0">
            <wp:extent cx="6120765" cy="3327506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27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E73" w:rsidRPr="00CF2E73" w:rsidRDefault="00CF2E73" w:rsidP="00CF2E73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color w:val="FF0000"/>
          <w:sz w:val="28"/>
          <w:szCs w:val="20"/>
          <w:lang w:val="uk-UA"/>
        </w:rPr>
      </w:pPr>
    </w:p>
    <w:p w:rsidR="00D86291" w:rsidRPr="001159C5" w:rsidRDefault="00D86291" w:rsidP="00A862A2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160" w:line="259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862A2" w:rsidRPr="001159C5" w:rsidRDefault="00A862A2" w:rsidP="00A862A2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160" w:line="259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59C5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A862A2" w:rsidRPr="00AB0D7B" w:rsidRDefault="00A862A2" w:rsidP="004163C1">
      <w:pPr>
        <w:widowControl w:val="0"/>
        <w:tabs>
          <w:tab w:val="center" w:pos="4677"/>
          <w:tab w:val="left" w:pos="7752"/>
        </w:tabs>
        <w:autoSpaceDE w:val="0"/>
        <w:autoSpaceDN w:val="0"/>
        <w:adjustRightInd w:val="0"/>
        <w:spacing w:after="160" w:line="259" w:lineRule="atLeast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1159C5">
        <w:rPr>
          <w:rFonts w:ascii="Times New Roman" w:hAnsi="Times New Roman" w:cs="Times New Roman"/>
          <w:sz w:val="28"/>
          <w:szCs w:val="28"/>
          <w:lang w:val="uk-UA"/>
        </w:rPr>
        <w:tab/>
        <w:t>Під час виконання даної лабораторної роботи</w:t>
      </w:r>
      <w:r w:rsidR="004558EB" w:rsidRPr="001159C5">
        <w:rPr>
          <w:rFonts w:ascii="Times New Roman" w:hAnsi="Times New Roman" w:cs="Times New Roman"/>
          <w:sz w:val="28"/>
          <w:szCs w:val="28"/>
          <w:lang w:val="uk-UA"/>
        </w:rPr>
        <w:t xml:space="preserve"> було реалізовано</w:t>
      </w:r>
      <w:r w:rsidR="001159C5" w:rsidRPr="001159C5">
        <w:rPr>
          <w:rFonts w:ascii="Times New Roman" w:hAnsi="Times New Roman" w:cs="Times New Roman"/>
          <w:sz w:val="28"/>
          <w:szCs w:val="28"/>
          <w:lang w:val="uk-UA"/>
        </w:rPr>
        <w:t xml:space="preserve"> програму первісної обробки даних з використанням методу найменших квадратів.</w:t>
      </w:r>
      <w:r w:rsidR="00CF2E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7521">
        <w:rPr>
          <w:rFonts w:ascii="Times New Roman" w:hAnsi="Times New Roman" w:cs="Times New Roman"/>
          <w:sz w:val="28"/>
          <w:szCs w:val="28"/>
          <w:lang w:val="uk-UA"/>
        </w:rPr>
        <w:t xml:space="preserve">Знайдено коефіцієнти </w:t>
      </w:r>
      <w:r w:rsidR="00AD7D19">
        <w:rPr>
          <w:rFonts w:ascii="Times New Roman" w:hAnsi="Times New Roman" w:cs="Times New Roman"/>
          <w:sz w:val="28"/>
          <w:szCs w:val="28"/>
          <w:lang w:val="uk-UA"/>
        </w:rPr>
        <w:t xml:space="preserve">полінома для квадратичної та лінійної емпіричної залежності для різних значень параметра а, </w:t>
      </w:r>
      <w:bookmarkStart w:id="0" w:name="_GoBack"/>
      <w:bookmarkEnd w:id="0"/>
      <w:r w:rsidR="00AD7D19">
        <w:rPr>
          <w:rFonts w:ascii="Times New Roman" w:hAnsi="Times New Roman" w:cs="Times New Roman"/>
          <w:sz w:val="28"/>
          <w:szCs w:val="28"/>
          <w:lang w:val="uk-UA"/>
        </w:rPr>
        <w:t xml:space="preserve">побудовано їхні графіки. </w:t>
      </w:r>
      <w:r w:rsidR="001159C5">
        <w:rPr>
          <w:rFonts w:ascii="Times New Roman" w:hAnsi="Times New Roman" w:cs="Times New Roman"/>
          <w:sz w:val="28"/>
          <w:szCs w:val="28"/>
          <w:lang w:val="uk-UA"/>
        </w:rPr>
        <w:t xml:space="preserve">Найкращий результат згладжування </w:t>
      </w:r>
      <w:r w:rsidR="004163C1">
        <w:rPr>
          <w:rFonts w:ascii="Times New Roman" w:hAnsi="Times New Roman" w:cs="Times New Roman"/>
          <w:sz w:val="28"/>
          <w:szCs w:val="28"/>
          <w:lang w:val="uk-UA"/>
        </w:rPr>
        <w:t xml:space="preserve">для заданої функції </w:t>
      </w:r>
      <w:r w:rsidR="001159C5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4163C1">
        <w:rPr>
          <w:rFonts w:ascii="Times New Roman" w:hAnsi="Times New Roman" w:cs="Times New Roman"/>
          <w:sz w:val="28"/>
          <w:szCs w:val="28"/>
          <w:lang w:val="uk-UA"/>
        </w:rPr>
        <w:t>квадратичної емпіричної формули</w:t>
      </w:r>
      <w:r w:rsidR="001159C5">
        <w:rPr>
          <w:rFonts w:ascii="Times New Roman" w:hAnsi="Times New Roman" w:cs="Times New Roman"/>
          <w:sz w:val="28"/>
          <w:szCs w:val="28"/>
          <w:lang w:val="uk-UA"/>
        </w:rPr>
        <w:t xml:space="preserve">, так як </w:t>
      </w:r>
      <w:r w:rsidR="004163C1">
        <w:rPr>
          <w:rFonts w:ascii="Times New Roman" w:hAnsi="Times New Roman" w:cs="Times New Roman"/>
          <w:sz w:val="28"/>
          <w:szCs w:val="28"/>
          <w:lang w:val="uk-UA"/>
        </w:rPr>
        <w:t>сума квадратів відхилень у неї майже втричі менша порівняно з лінійною.</w:t>
      </w:r>
    </w:p>
    <w:p w:rsidR="007D173E" w:rsidRPr="004558EB" w:rsidRDefault="007D173E">
      <w:pPr>
        <w:rPr>
          <w:lang w:val="uk-UA"/>
        </w:rPr>
      </w:pPr>
    </w:p>
    <w:sectPr w:rsidR="007D173E" w:rsidRPr="004558EB" w:rsidSect="00D8629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E5976"/>
    <w:rsid w:val="000E5976"/>
    <w:rsid w:val="001159C5"/>
    <w:rsid w:val="00174196"/>
    <w:rsid w:val="001844D2"/>
    <w:rsid w:val="001B5B63"/>
    <w:rsid w:val="00297364"/>
    <w:rsid w:val="002F3894"/>
    <w:rsid w:val="0035731B"/>
    <w:rsid w:val="00404B79"/>
    <w:rsid w:val="004163C1"/>
    <w:rsid w:val="004558EB"/>
    <w:rsid w:val="00460F43"/>
    <w:rsid w:val="004853A1"/>
    <w:rsid w:val="00570615"/>
    <w:rsid w:val="005C30FE"/>
    <w:rsid w:val="007D173E"/>
    <w:rsid w:val="00A862A2"/>
    <w:rsid w:val="00AB0D7B"/>
    <w:rsid w:val="00AD7D19"/>
    <w:rsid w:val="00B37521"/>
    <w:rsid w:val="00B82058"/>
    <w:rsid w:val="00C44C29"/>
    <w:rsid w:val="00CF2E73"/>
    <w:rsid w:val="00D03389"/>
    <w:rsid w:val="00D86291"/>
    <w:rsid w:val="00F805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2A2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4B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862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86291"/>
    <w:rPr>
      <w:rFonts w:ascii="Segoe UI" w:eastAsiaTheme="minorEastAsia" w:hAnsi="Segoe UI" w:cs="Segoe UI"/>
      <w:sz w:val="18"/>
      <w:szCs w:val="18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2096</TotalTime>
  <Pages>4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Sitka</dc:creator>
  <cp:keywords/>
  <dc:description/>
  <cp:lastModifiedBy>Yaroslav</cp:lastModifiedBy>
  <cp:revision>13</cp:revision>
  <cp:lastPrinted>2019-09-30T19:09:00Z</cp:lastPrinted>
  <dcterms:created xsi:type="dcterms:W3CDTF">2019-09-26T08:49:00Z</dcterms:created>
  <dcterms:modified xsi:type="dcterms:W3CDTF">2019-12-12T19:44:00Z</dcterms:modified>
</cp:coreProperties>
</file>