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A0E75" w14:textId="77777777" w:rsidR="00E067C8" w:rsidRDefault="00E067C8" w:rsidP="00E067C8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DE97234" w14:textId="77777777" w:rsidR="00E067C8" w:rsidRDefault="00E067C8" w:rsidP="00E067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Донецький національний університет імені Василя Стуса</w:t>
      </w:r>
    </w:p>
    <w:p w14:paraId="1FCEE43F" w14:textId="77777777" w:rsidR="00E067C8" w:rsidRDefault="00E067C8" w:rsidP="00E067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математики та інформаційних технологій</w:t>
      </w:r>
    </w:p>
    <w:p w14:paraId="5F1716EE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D7A4B2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D5FA48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EF9024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79BC2E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34D102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42F837" w14:textId="77777777" w:rsidR="00E067C8" w:rsidRDefault="00E067C8" w:rsidP="00E067C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ЗВІТ</w:t>
      </w:r>
    </w:p>
    <w:p w14:paraId="6039598E" w14:textId="352D91E0" w:rsidR="00E067C8" w:rsidRDefault="00E067C8" w:rsidP="00E067C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5BF7">
        <w:rPr>
          <w:rFonts w:ascii="Times New Roman" w:hAnsi="Times New Roman" w:cs="Times New Roman"/>
          <w:b/>
          <w:sz w:val="32"/>
          <w:szCs w:val="32"/>
        </w:rPr>
        <w:t>З</w:t>
      </w:r>
      <w:r>
        <w:rPr>
          <w:rFonts w:ascii="Times New Roman" w:hAnsi="Times New Roman" w:cs="Times New Roman"/>
          <w:b/>
          <w:sz w:val="32"/>
          <w:szCs w:val="32"/>
        </w:rPr>
        <w:t xml:space="preserve"> дисципліни «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Прикладні інформаційні технології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53C7BBA4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766FAD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A7054E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8369CA" w14:textId="7C0519AA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B69567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7E25CD" w14:textId="77777777" w:rsidR="00E067C8" w:rsidRDefault="00E067C8" w:rsidP="00E067C8">
      <w:pPr>
        <w:spacing w:after="0" w:line="36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 студент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курсу</w:t>
      </w:r>
    </w:p>
    <w:p w14:paraId="427D04E3" w14:textId="77777777" w:rsidR="00E067C8" w:rsidRDefault="00E067C8" w:rsidP="00E067C8">
      <w:pPr>
        <w:spacing w:after="0" w:line="36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КНІТ-Б16-1</w:t>
      </w:r>
    </w:p>
    <w:p w14:paraId="51314305" w14:textId="16C28F24" w:rsidR="00E067C8" w:rsidRPr="00E067C8" w:rsidRDefault="00E067C8" w:rsidP="00E067C8">
      <w:pPr>
        <w:spacing w:after="0" w:line="36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Марченко М.М.</w:t>
      </w:r>
    </w:p>
    <w:p w14:paraId="69E4E663" w14:textId="40FA2076" w:rsidR="00E067C8" w:rsidRDefault="00E067C8" w:rsidP="00E067C8">
      <w:pPr>
        <w:spacing w:after="0" w:line="36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14:paraId="56BC142D" w14:textId="1755950E" w:rsidR="00E067C8" w:rsidRPr="00E067C8" w:rsidRDefault="00E067C8" w:rsidP="00E067C8">
      <w:pPr>
        <w:spacing w:after="0" w:line="36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Смоктій К.В.</w:t>
      </w:r>
    </w:p>
    <w:p w14:paraId="51EADDC2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4A431A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FD1E4D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80525C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E4337F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9838B9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C4FAC8" w14:textId="77777777" w:rsidR="00E067C8" w:rsidRPr="00F204A8" w:rsidRDefault="00E067C8" w:rsidP="00E067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Вінниця – 20</w:t>
      </w:r>
      <w:r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14:paraId="5BAFD255" w14:textId="77777777" w:rsidR="00E067C8" w:rsidRDefault="00E067C8"/>
    <w:p w14:paraId="56482D3B" w14:textId="66920214" w:rsidR="00E067C8" w:rsidRDefault="00E067C8" w:rsidP="00E067C8">
      <w:pPr>
        <w:jc w:val="center"/>
      </w:pPr>
      <w:r>
        <w:rPr>
          <w:noProof/>
        </w:rPr>
        <w:lastRenderedPageBreak/>
        <w:drawing>
          <wp:inline distT="0" distB="0" distL="0" distR="0" wp14:anchorId="708BB255" wp14:editId="3D40EEBF">
            <wp:extent cx="5959212" cy="74771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946" cy="749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9B80" w14:textId="42807E12" w:rsidR="00E067C8" w:rsidRDefault="00E067C8" w:rsidP="00E067C8">
      <w:pPr>
        <w:jc w:val="center"/>
      </w:pPr>
    </w:p>
    <w:p w14:paraId="56713E85" w14:textId="5178672E" w:rsidR="00E067C8" w:rsidRDefault="00E067C8" w:rsidP="00E067C8">
      <w:pPr>
        <w:jc w:val="center"/>
      </w:pPr>
    </w:p>
    <w:p w14:paraId="131B3B03" w14:textId="16B399C4" w:rsidR="00E067C8" w:rsidRDefault="00E067C8" w:rsidP="00E067C8">
      <w:pPr>
        <w:jc w:val="center"/>
      </w:pPr>
    </w:p>
    <w:p w14:paraId="031EA61C" w14:textId="49D73299" w:rsidR="00E067C8" w:rsidRDefault="00E067C8" w:rsidP="00E067C8">
      <w:pPr>
        <w:jc w:val="center"/>
      </w:pPr>
    </w:p>
    <w:p w14:paraId="5FBCFACA" w14:textId="6FEDF4BE" w:rsidR="00E067C8" w:rsidRDefault="00E067C8" w:rsidP="00E067C8">
      <w:pPr>
        <w:jc w:val="center"/>
      </w:pPr>
    </w:p>
    <w:p w14:paraId="16D3034E" w14:textId="22A7894D" w:rsidR="00E067C8" w:rsidRDefault="00E067C8" w:rsidP="00E067C8">
      <w:pPr>
        <w:jc w:val="center"/>
      </w:pPr>
    </w:p>
    <w:p w14:paraId="104B0EF7" w14:textId="2AE687D3" w:rsidR="009C5E8D" w:rsidRPr="009C5E8D" w:rsidRDefault="009C5E8D" w:rsidP="00E067C8">
      <w:pPr>
        <w:jc w:val="center"/>
        <w:rPr>
          <w:lang w:val="en-US"/>
        </w:rPr>
      </w:pPr>
      <w:r>
        <w:rPr>
          <w:lang w:val="uk-UA"/>
        </w:rPr>
        <w:lastRenderedPageBreak/>
        <w:t xml:space="preserve">Загальний вигляд схеми </w:t>
      </w:r>
    </w:p>
    <w:p w14:paraId="0348131E" w14:textId="68F57720" w:rsidR="00E067C8" w:rsidRDefault="00E067C8" w:rsidP="00E067C8">
      <w:pPr>
        <w:ind w:left="-567"/>
      </w:pPr>
      <w:r>
        <w:rPr>
          <w:noProof/>
        </w:rPr>
        <w:drawing>
          <wp:inline distT="0" distB="0" distL="0" distR="0" wp14:anchorId="661D1891" wp14:editId="16F5B2FF">
            <wp:extent cx="6766948" cy="391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2990" cy="392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FFC9" w14:textId="3009BE5F" w:rsidR="009C5E8D" w:rsidRDefault="009C5E8D" w:rsidP="009C5E8D">
      <w:pPr>
        <w:ind w:left="-567"/>
        <w:jc w:val="center"/>
        <w:rPr>
          <w:lang w:val="en-US"/>
        </w:rPr>
      </w:pPr>
      <w:proofErr w:type="spellStart"/>
      <w:r>
        <w:rPr>
          <w:lang w:val="en-US"/>
        </w:rPr>
        <w:t>Startevent</w:t>
      </w:r>
      <w:proofErr w:type="spellEnd"/>
    </w:p>
    <w:p w14:paraId="00D9086D" w14:textId="7351F1AE" w:rsidR="009C5E8D" w:rsidRPr="009C5E8D" w:rsidRDefault="009C5E8D" w:rsidP="00E067C8">
      <w:pPr>
        <w:ind w:left="-567"/>
        <w:rPr>
          <w:lang w:val="en-US"/>
        </w:rPr>
      </w:pPr>
      <w:r>
        <w:rPr>
          <w:noProof/>
        </w:rPr>
        <w:drawing>
          <wp:inline distT="0" distB="0" distL="0" distR="0" wp14:anchorId="29B1891D" wp14:editId="2A1AAD5D">
            <wp:extent cx="6832976" cy="1312545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7360" cy="131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DC7D" w14:textId="77777777" w:rsidR="00E067C8" w:rsidRDefault="00E067C8" w:rsidP="00E067C8">
      <w:pPr>
        <w:jc w:val="center"/>
      </w:pPr>
    </w:p>
    <w:p w14:paraId="0A3C2A21" w14:textId="7F13F9B6" w:rsidR="00E067C8" w:rsidRDefault="00E067C8"/>
    <w:p w14:paraId="3C5FC3A3" w14:textId="40E11C41" w:rsidR="00E067C8" w:rsidRDefault="00E067C8"/>
    <w:p w14:paraId="1705D3DD" w14:textId="559D8E7D" w:rsidR="00E067C8" w:rsidRDefault="00E067C8"/>
    <w:p w14:paraId="18703D03" w14:textId="24E14946" w:rsidR="00E067C8" w:rsidRDefault="00E067C8"/>
    <w:p w14:paraId="71C4CA35" w14:textId="258E53E8" w:rsidR="00E067C8" w:rsidRDefault="00E067C8"/>
    <w:p w14:paraId="6035C079" w14:textId="1CC37757" w:rsidR="00E067C8" w:rsidRDefault="00E067C8">
      <w:r>
        <w:rPr>
          <w:noProof/>
        </w:rPr>
        <w:lastRenderedPageBreak/>
        <w:drawing>
          <wp:inline distT="0" distB="0" distL="0" distR="0" wp14:anchorId="2EE208B8" wp14:editId="30753D75">
            <wp:extent cx="5200650" cy="906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06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032C" w14:textId="5C279339" w:rsidR="00E067C8" w:rsidRDefault="00E067C8">
      <w:r>
        <w:rPr>
          <w:lang w:val="uk-UA"/>
        </w:rPr>
        <w:lastRenderedPageBreak/>
        <w:t xml:space="preserve">9. </w:t>
      </w:r>
      <w:r>
        <w:t xml:space="preserve">Змінити файл проекту, підтвердити зміни до локального сховища та синхронізувати зміни з хмарним репозиторієм. </w:t>
      </w:r>
      <w:r>
        <w:rPr>
          <w:noProof/>
          <w:lang w:val="uk-UA"/>
        </w:rPr>
        <w:drawing>
          <wp:inline distT="0" distB="0" distL="0" distR="0" wp14:anchorId="155084E1" wp14:editId="7CCBC6D3">
            <wp:extent cx="5940425" cy="3985895"/>
            <wp:effectExtent l="0" t="0" r="317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3122132121321312213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E458" w14:textId="4F4CE652" w:rsidR="002005D5" w:rsidRPr="00E067C8" w:rsidRDefault="002005D5">
      <w:pPr>
        <w:rPr>
          <w:lang w:val="uk-UA"/>
        </w:rPr>
      </w:pPr>
      <w:r>
        <w:rPr>
          <w:noProof/>
        </w:rPr>
        <w:drawing>
          <wp:inline distT="0" distB="0" distL="0" distR="0" wp14:anchorId="542CA63D" wp14:editId="01693A0E">
            <wp:extent cx="5940425" cy="125666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5D5" w:rsidRPr="00E06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6F"/>
    <w:rsid w:val="002005D5"/>
    <w:rsid w:val="004E53EE"/>
    <w:rsid w:val="0086564E"/>
    <w:rsid w:val="009C5E8D"/>
    <w:rsid w:val="00B6706F"/>
    <w:rsid w:val="00E0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E02F5"/>
  <w15:chartTrackingRefBased/>
  <w15:docId w15:val="{E5882F2B-8EA0-44CD-AF79-3FA7A0D2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4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Марченко</dc:creator>
  <cp:keywords/>
  <dc:description/>
  <cp:lastModifiedBy>Микола Марченко</cp:lastModifiedBy>
  <cp:revision>3</cp:revision>
  <dcterms:created xsi:type="dcterms:W3CDTF">2020-04-12T13:25:00Z</dcterms:created>
  <dcterms:modified xsi:type="dcterms:W3CDTF">2020-04-12T13:40:00Z</dcterms:modified>
</cp:coreProperties>
</file>