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10C5" w14:textId="65671891" w:rsidR="002E7BB4" w:rsidRPr="00375838" w:rsidRDefault="00D84F4D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Summary</w:t>
      </w:r>
      <w:r w:rsidR="00EF46B6">
        <w:rPr>
          <w:rFonts w:ascii="Times New Roman" w:hAnsi="Times New Roman" w:cs="Times New Roman"/>
          <w:b/>
          <w:bCs/>
          <w:sz w:val="40"/>
          <w:szCs w:val="40"/>
          <w:u w:val="single"/>
        </w:rPr>
        <w:t>_____________________________________________</w:t>
      </w:r>
    </w:p>
    <w:p w14:paraId="1B4F88AC" w14:textId="59E0D5AD" w:rsidR="003F7A2F" w:rsidRDefault="003F7A2F">
      <w:pPr>
        <w:rPr>
          <w:sz w:val="24"/>
          <w:szCs w:val="24"/>
        </w:rPr>
      </w:pPr>
      <w:r w:rsidRPr="003F7A2F">
        <w:rPr>
          <w:b/>
          <w:bCs/>
          <w:sz w:val="24"/>
          <w:szCs w:val="24"/>
        </w:rPr>
        <w:t>Recent Computer Software Development graduate</w:t>
      </w:r>
      <w:r w:rsidRPr="003F7A2F">
        <w:rPr>
          <w:sz w:val="24"/>
          <w:szCs w:val="24"/>
        </w:rPr>
        <w:t xml:space="preserve"> with a strong foundation in back-end development, specifically in </w:t>
      </w:r>
      <w:r w:rsidRPr="003F7A2F">
        <w:rPr>
          <w:b/>
          <w:bCs/>
          <w:sz w:val="24"/>
          <w:szCs w:val="24"/>
        </w:rPr>
        <w:t>C#, .NET (ASP.NET Core MVC)</w:t>
      </w:r>
      <w:r w:rsidRPr="003F7A2F">
        <w:rPr>
          <w:sz w:val="24"/>
          <w:szCs w:val="24"/>
        </w:rPr>
        <w:t xml:space="preserve">, and </w:t>
      </w:r>
      <w:r w:rsidRPr="003F7A2F">
        <w:rPr>
          <w:b/>
          <w:bCs/>
          <w:sz w:val="24"/>
          <w:szCs w:val="24"/>
        </w:rPr>
        <w:t>Java/Spring Boot</w:t>
      </w:r>
      <w:r w:rsidRPr="003F7A2F">
        <w:rPr>
          <w:sz w:val="24"/>
          <w:szCs w:val="24"/>
        </w:rPr>
        <w:t xml:space="preserve">. Eager to </w:t>
      </w:r>
      <w:r>
        <w:rPr>
          <w:sz w:val="24"/>
          <w:szCs w:val="24"/>
        </w:rPr>
        <w:t>showcase</w:t>
      </w:r>
      <w:r w:rsidRPr="003F7A2F">
        <w:rPr>
          <w:sz w:val="24"/>
          <w:szCs w:val="24"/>
        </w:rPr>
        <w:t xml:space="preserve"> proven analytical and problem-solving skills to support and enhance distributed systems at Farm Bureau Financial Services. </w:t>
      </w:r>
      <w:r>
        <w:rPr>
          <w:sz w:val="24"/>
          <w:szCs w:val="24"/>
        </w:rPr>
        <w:t>I p</w:t>
      </w:r>
      <w:r w:rsidRPr="003F7A2F">
        <w:rPr>
          <w:sz w:val="24"/>
          <w:szCs w:val="24"/>
        </w:rPr>
        <w:t>ossess</w:t>
      </w:r>
      <w:r w:rsidRPr="003F7A2F">
        <w:rPr>
          <w:sz w:val="24"/>
          <w:szCs w:val="24"/>
        </w:rPr>
        <w:t xml:space="preserve"> a strong understanding of the </w:t>
      </w:r>
      <w:proofErr w:type="gramStart"/>
      <w:r w:rsidRPr="003F7A2F">
        <w:rPr>
          <w:b/>
          <w:bCs/>
          <w:sz w:val="24"/>
          <w:szCs w:val="24"/>
        </w:rPr>
        <w:t>development</w:t>
      </w:r>
      <w:proofErr w:type="gramEnd"/>
      <w:r w:rsidRPr="003F7A2F">
        <w:rPr>
          <w:b/>
          <w:bCs/>
          <w:sz w:val="24"/>
          <w:szCs w:val="24"/>
        </w:rPr>
        <w:t xml:space="preserve"> lifecycle</w:t>
      </w:r>
      <w:r w:rsidRPr="003F7A2F">
        <w:rPr>
          <w:sz w:val="24"/>
          <w:szCs w:val="24"/>
        </w:rPr>
        <w:t xml:space="preserve"> and a </w:t>
      </w:r>
      <w:r w:rsidRPr="003F7A2F">
        <w:rPr>
          <w:b/>
          <w:bCs/>
          <w:sz w:val="24"/>
          <w:szCs w:val="24"/>
        </w:rPr>
        <w:t>customer-focused perspective</w:t>
      </w:r>
      <w:r w:rsidRPr="003F7A2F">
        <w:rPr>
          <w:sz w:val="24"/>
          <w:szCs w:val="24"/>
        </w:rPr>
        <w:t xml:space="preserve"> gained from hands-on experience in financial operations, directly aligning with the mission of maintaining system integrity and enhancing client experiences. Ready to contribute to application development, testing, and documentation.</w:t>
      </w:r>
    </w:p>
    <w:p w14:paraId="74708CD8" w14:textId="77777777" w:rsidR="001572E3" w:rsidRDefault="001572E3">
      <w:pPr>
        <w:rPr>
          <w:sz w:val="24"/>
          <w:szCs w:val="24"/>
        </w:rPr>
      </w:pPr>
    </w:p>
    <w:p w14:paraId="32889883" w14:textId="724CCFA9" w:rsidR="003F7A2F" w:rsidRDefault="00F827C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Technical  </w:t>
      </w:r>
      <w:r w:rsidR="003F7A2F" w:rsidRPr="00EF46B6">
        <w:rPr>
          <w:rFonts w:ascii="Times New Roman" w:hAnsi="Times New Roman" w:cs="Times New Roman"/>
          <w:b/>
          <w:bCs/>
          <w:sz w:val="40"/>
          <w:szCs w:val="40"/>
          <w:u w:val="single"/>
        </w:rPr>
        <w:t>Skills</w:t>
      </w:r>
      <w:r w:rsidR="003F7A2F">
        <w:rPr>
          <w:rFonts w:ascii="Times New Roman" w:hAnsi="Times New Roman" w:cs="Times New Roman"/>
          <w:b/>
          <w:bCs/>
          <w:sz w:val="40"/>
          <w:szCs w:val="40"/>
          <w:u w:val="single"/>
        </w:rPr>
        <w:t>________________________________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  <w:t xml:space="preserve">    </w:t>
      </w:r>
      <w:r w:rsidR="003F7A2F">
        <w:rPr>
          <w:rFonts w:ascii="Times New Roman" w:hAnsi="Times New Roman" w:cs="Times New Roman"/>
          <w:b/>
          <w:bCs/>
          <w:sz w:val="40"/>
          <w:szCs w:val="40"/>
          <w:u w:val="single"/>
        </w:rPr>
        <w:t>____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28"/>
        <w:gridCol w:w="7562"/>
      </w:tblGrid>
      <w:tr w:rsidR="00F827CC" w:rsidRPr="00F827CC" w14:paraId="06AC54DD" w14:textId="77777777" w:rsidTr="00F827CC">
        <w:tc>
          <w:tcPr>
            <w:tcW w:w="0" w:type="auto"/>
            <w:hideMark/>
          </w:tcPr>
          <w:p w14:paraId="121C3A11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5FEC48A9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Skills</w:t>
            </w:r>
          </w:p>
        </w:tc>
      </w:tr>
      <w:tr w:rsidR="00F827CC" w:rsidRPr="00F827CC" w14:paraId="1A1834C3" w14:textId="77777777" w:rsidTr="00F827CC">
        <w:tc>
          <w:tcPr>
            <w:tcW w:w="0" w:type="auto"/>
            <w:hideMark/>
          </w:tcPr>
          <w:p w14:paraId="1C40511E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Primary Languages &amp; Frameworks</w:t>
            </w:r>
          </w:p>
        </w:tc>
        <w:tc>
          <w:tcPr>
            <w:tcW w:w="0" w:type="auto"/>
            <w:hideMark/>
          </w:tcPr>
          <w:p w14:paraId="6A74B387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C#</w:t>
            </w:r>
            <w:r w:rsidRPr="00F827CC">
              <w:rPr>
                <w:sz w:val="24"/>
                <w:szCs w:val="24"/>
              </w:rPr>
              <w:t xml:space="preserve"> (.NET, ASP.NET Core MVC), </w:t>
            </w:r>
            <w:r w:rsidRPr="00F827CC">
              <w:rPr>
                <w:b/>
                <w:bCs/>
                <w:sz w:val="24"/>
                <w:szCs w:val="24"/>
              </w:rPr>
              <w:t>Java</w:t>
            </w:r>
            <w:r w:rsidRPr="00F827CC">
              <w:rPr>
                <w:sz w:val="24"/>
                <w:szCs w:val="24"/>
              </w:rPr>
              <w:t xml:space="preserve"> (Spring Boot), Python (Flask)</w:t>
            </w:r>
          </w:p>
        </w:tc>
      </w:tr>
      <w:tr w:rsidR="00F827CC" w:rsidRPr="00F827CC" w14:paraId="08AC5A56" w14:textId="77777777" w:rsidTr="00F827CC">
        <w:tc>
          <w:tcPr>
            <w:tcW w:w="0" w:type="auto"/>
            <w:hideMark/>
          </w:tcPr>
          <w:p w14:paraId="2DACD3D7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Database &amp; Data Management</w:t>
            </w:r>
          </w:p>
        </w:tc>
        <w:tc>
          <w:tcPr>
            <w:tcW w:w="0" w:type="auto"/>
            <w:hideMark/>
          </w:tcPr>
          <w:p w14:paraId="5A479F05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SQL</w:t>
            </w:r>
            <w:r w:rsidRPr="00F827CC">
              <w:rPr>
                <w:sz w:val="24"/>
                <w:szCs w:val="24"/>
              </w:rPr>
              <w:t xml:space="preserve"> (MySQL), MongoDB, XML, Data Integrity/Reporting Concepts</w:t>
            </w:r>
          </w:p>
        </w:tc>
      </w:tr>
      <w:tr w:rsidR="00F827CC" w:rsidRPr="00F827CC" w14:paraId="0228949A" w14:textId="77777777" w:rsidTr="00F827CC">
        <w:tc>
          <w:tcPr>
            <w:tcW w:w="0" w:type="auto"/>
            <w:hideMark/>
          </w:tcPr>
          <w:p w14:paraId="57124EB6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Distributed Development</w:t>
            </w:r>
          </w:p>
        </w:tc>
        <w:tc>
          <w:tcPr>
            <w:tcW w:w="0" w:type="auto"/>
            <w:hideMark/>
          </w:tcPr>
          <w:p w14:paraId="7462822B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sz w:val="24"/>
                <w:szCs w:val="24"/>
              </w:rPr>
              <w:t>Understanding of Distributed Systems, Development Lifecycle, Version Control (e.g., Git)</w:t>
            </w:r>
          </w:p>
        </w:tc>
      </w:tr>
      <w:tr w:rsidR="00F827CC" w:rsidRPr="00F827CC" w14:paraId="19FBD0C3" w14:textId="77777777" w:rsidTr="00F827CC">
        <w:tc>
          <w:tcPr>
            <w:tcW w:w="0" w:type="auto"/>
            <w:hideMark/>
          </w:tcPr>
          <w:p w14:paraId="69D9777D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Front-End</w:t>
            </w:r>
          </w:p>
        </w:tc>
        <w:tc>
          <w:tcPr>
            <w:tcW w:w="0" w:type="auto"/>
            <w:hideMark/>
          </w:tcPr>
          <w:p w14:paraId="56C9E24F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sz w:val="24"/>
                <w:szCs w:val="24"/>
              </w:rPr>
              <w:t>HTML, CSS, JavaScript</w:t>
            </w:r>
          </w:p>
        </w:tc>
      </w:tr>
      <w:tr w:rsidR="00F827CC" w:rsidRPr="00F827CC" w14:paraId="07D00121" w14:textId="77777777" w:rsidTr="00F827CC">
        <w:tc>
          <w:tcPr>
            <w:tcW w:w="0" w:type="auto"/>
            <w:hideMark/>
          </w:tcPr>
          <w:p w14:paraId="6C847711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hideMark/>
          </w:tcPr>
          <w:p w14:paraId="30D8CA27" w14:textId="77777777" w:rsidR="00F827CC" w:rsidRPr="00F827CC" w:rsidRDefault="00F827CC" w:rsidP="00F827CC">
            <w:pPr>
              <w:spacing w:after="160" w:line="259" w:lineRule="auto"/>
              <w:rPr>
                <w:sz w:val="24"/>
                <w:szCs w:val="24"/>
              </w:rPr>
            </w:pPr>
            <w:r w:rsidRPr="00F827CC">
              <w:rPr>
                <w:sz w:val="24"/>
                <w:szCs w:val="24"/>
              </w:rPr>
              <w:t>COBOL (Mainframe), AWS Cloud Basics</w:t>
            </w:r>
          </w:p>
        </w:tc>
      </w:tr>
    </w:tbl>
    <w:p w14:paraId="6D666586" w14:textId="6FE53DAB" w:rsidR="00F827CC" w:rsidRDefault="00F827CC" w:rsidP="00F827CC">
      <w:pPr>
        <w:rPr>
          <w:sz w:val="24"/>
          <w:szCs w:val="24"/>
        </w:rPr>
      </w:pPr>
    </w:p>
    <w:p w14:paraId="2EF942AD" w14:textId="77777777" w:rsidR="001572E3" w:rsidRDefault="001572E3" w:rsidP="00F827CC">
      <w:pPr>
        <w:rPr>
          <w:sz w:val="24"/>
          <w:szCs w:val="24"/>
        </w:rPr>
      </w:pPr>
    </w:p>
    <w:p w14:paraId="6D4F064D" w14:textId="77777777" w:rsidR="001572E3" w:rsidRPr="00F827CC" w:rsidRDefault="001572E3" w:rsidP="00F827CC">
      <w:pPr>
        <w:rPr>
          <w:sz w:val="24"/>
          <w:szCs w:val="24"/>
        </w:rPr>
      </w:pPr>
    </w:p>
    <w:p w14:paraId="116DBD78" w14:textId="6CEEAC29" w:rsidR="00FA33FA" w:rsidRPr="004D12A5" w:rsidRDefault="00150A2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D12A5">
        <w:rPr>
          <w:rFonts w:ascii="Times New Roman" w:hAnsi="Times New Roman" w:cs="Times New Roman"/>
          <w:b/>
          <w:bCs/>
          <w:sz w:val="40"/>
          <w:szCs w:val="40"/>
          <w:u w:val="single"/>
        </w:rPr>
        <w:t>Education</w:t>
      </w:r>
      <w:r w:rsidR="004D12A5">
        <w:rPr>
          <w:rFonts w:ascii="Times New Roman" w:hAnsi="Times New Roman" w:cs="Times New Roman"/>
          <w:b/>
          <w:bCs/>
          <w:sz w:val="40"/>
          <w:szCs w:val="40"/>
          <w:u w:val="single"/>
        </w:rPr>
        <w:t>____________________________________________</w:t>
      </w:r>
    </w:p>
    <w:p w14:paraId="4465EE58" w14:textId="0D90A4FE" w:rsidR="0083275D" w:rsidRPr="00D84F4D" w:rsidRDefault="0083275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Indian Hills Community College</w:t>
      </w:r>
      <w:r w:rsidR="009F46D6">
        <w:rPr>
          <w:rFonts w:cstheme="minorHAnsi"/>
          <w:sz w:val="24"/>
          <w:szCs w:val="24"/>
        </w:rPr>
        <w:t>, Ottumwa IA</w:t>
      </w:r>
      <w:r>
        <w:rPr>
          <w:rFonts w:cstheme="minorHAnsi"/>
          <w:sz w:val="24"/>
          <w:szCs w:val="24"/>
        </w:rPr>
        <w:t xml:space="preserve">                               </w:t>
      </w:r>
      <w:r w:rsidR="009F46D6">
        <w:rPr>
          <w:rFonts w:cstheme="minorHAnsi"/>
          <w:sz w:val="24"/>
          <w:szCs w:val="24"/>
        </w:rPr>
        <w:tab/>
      </w:r>
      <w:r w:rsidRPr="00C20908">
        <w:rPr>
          <w:rFonts w:cstheme="minorHAnsi"/>
          <w:b/>
          <w:bCs/>
          <w:sz w:val="24"/>
          <w:szCs w:val="24"/>
        </w:rPr>
        <w:t xml:space="preserve">Computer Software </w:t>
      </w:r>
      <w:r w:rsidR="00700DB5">
        <w:rPr>
          <w:rFonts w:cstheme="minorHAnsi"/>
          <w:b/>
          <w:bCs/>
          <w:sz w:val="24"/>
          <w:szCs w:val="24"/>
        </w:rPr>
        <w:t>D</w:t>
      </w:r>
      <w:r w:rsidR="006F6AF0" w:rsidRPr="00C20908">
        <w:rPr>
          <w:rFonts w:cstheme="minorHAnsi"/>
          <w:b/>
          <w:bCs/>
          <w:sz w:val="24"/>
          <w:szCs w:val="24"/>
        </w:rPr>
        <w:t>evelopment, A</w:t>
      </w:r>
      <w:r w:rsidR="00157D90">
        <w:rPr>
          <w:rFonts w:cstheme="minorHAnsi"/>
          <w:b/>
          <w:bCs/>
          <w:sz w:val="24"/>
          <w:szCs w:val="24"/>
        </w:rPr>
        <w:t>.A</w:t>
      </w:r>
      <w:r w:rsidR="006F6AF0" w:rsidRPr="00C20908">
        <w:rPr>
          <w:rFonts w:cstheme="minorHAnsi"/>
          <w:b/>
          <w:bCs/>
          <w:sz w:val="24"/>
          <w:szCs w:val="24"/>
        </w:rPr>
        <w:t>.S.</w:t>
      </w:r>
      <w:r w:rsidR="00D84F4D">
        <w:rPr>
          <w:rFonts w:cstheme="minorHAnsi"/>
          <w:b/>
          <w:bCs/>
          <w:sz w:val="24"/>
          <w:szCs w:val="24"/>
        </w:rPr>
        <w:tab/>
      </w:r>
    </w:p>
    <w:p w14:paraId="1A0165A5" w14:textId="7C591164" w:rsidR="00B36F24" w:rsidRDefault="00D84F4D">
      <w:pPr>
        <w:rPr>
          <w:rFonts w:cstheme="minorHAnsi"/>
          <w:b/>
          <w:bCs/>
          <w:sz w:val="24"/>
          <w:szCs w:val="24"/>
        </w:rPr>
      </w:pPr>
      <w:r w:rsidRPr="00FA3CC2">
        <w:rPr>
          <w:rFonts w:cstheme="minorHAnsi"/>
          <w:sz w:val="24"/>
          <w:szCs w:val="24"/>
        </w:rPr>
        <w:t xml:space="preserve">August </w:t>
      </w:r>
      <w:r w:rsidR="003117AA" w:rsidRPr="00FA3CC2">
        <w:rPr>
          <w:rFonts w:cstheme="minorHAnsi"/>
          <w:sz w:val="24"/>
          <w:szCs w:val="24"/>
        </w:rPr>
        <w:t xml:space="preserve">2023 </w:t>
      </w:r>
      <w:r w:rsidR="003C3DEC" w:rsidRPr="00FA3CC2">
        <w:rPr>
          <w:rFonts w:cstheme="minorHAnsi"/>
          <w:sz w:val="24"/>
          <w:szCs w:val="24"/>
        </w:rPr>
        <w:t>–</w:t>
      </w:r>
      <w:r w:rsidR="003117AA" w:rsidRPr="00FA3CC2">
        <w:rPr>
          <w:rFonts w:cstheme="minorHAnsi"/>
          <w:sz w:val="24"/>
          <w:szCs w:val="24"/>
        </w:rPr>
        <w:t xml:space="preserve"> </w:t>
      </w:r>
      <w:r w:rsidR="000939B7">
        <w:rPr>
          <w:rFonts w:cstheme="minorHAnsi"/>
          <w:sz w:val="24"/>
          <w:szCs w:val="24"/>
        </w:rPr>
        <w:t>2025</w:t>
      </w:r>
      <w:r w:rsidR="003C3DEC" w:rsidRPr="00C20908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B36F24">
        <w:rPr>
          <w:rFonts w:cstheme="minorHAnsi"/>
          <w:b/>
          <w:bCs/>
          <w:i/>
          <w:iCs/>
          <w:sz w:val="24"/>
          <w:szCs w:val="24"/>
        </w:rPr>
        <w:tab/>
      </w:r>
      <w:r w:rsidR="00B36F24">
        <w:rPr>
          <w:rFonts w:cstheme="minorHAnsi"/>
          <w:b/>
          <w:bCs/>
          <w:i/>
          <w:iCs/>
          <w:sz w:val="24"/>
          <w:szCs w:val="24"/>
        </w:rPr>
        <w:tab/>
      </w:r>
      <w:r w:rsidR="00B36F24">
        <w:rPr>
          <w:rFonts w:cstheme="minorHAnsi"/>
          <w:b/>
          <w:bCs/>
          <w:i/>
          <w:iCs/>
          <w:sz w:val="24"/>
          <w:szCs w:val="24"/>
        </w:rPr>
        <w:tab/>
      </w:r>
      <w:r w:rsidR="00B36F24">
        <w:rPr>
          <w:rFonts w:cstheme="minorHAnsi"/>
          <w:b/>
          <w:bCs/>
          <w:i/>
          <w:iCs/>
          <w:sz w:val="24"/>
          <w:szCs w:val="24"/>
        </w:rPr>
        <w:tab/>
        <w:t xml:space="preserve">        </w:t>
      </w:r>
      <w:r w:rsidR="009F46D6">
        <w:rPr>
          <w:rFonts w:cstheme="minorHAnsi"/>
          <w:b/>
          <w:bCs/>
          <w:i/>
          <w:iCs/>
          <w:sz w:val="24"/>
          <w:szCs w:val="24"/>
        </w:rPr>
        <w:tab/>
      </w:r>
      <w:r w:rsidR="009F46D6">
        <w:rPr>
          <w:rFonts w:cstheme="minorHAnsi"/>
          <w:b/>
          <w:bCs/>
          <w:i/>
          <w:iCs/>
          <w:sz w:val="24"/>
          <w:szCs w:val="24"/>
        </w:rPr>
        <w:tab/>
      </w:r>
      <w:r w:rsidR="000939B7">
        <w:rPr>
          <w:rFonts w:cstheme="minorHAnsi"/>
          <w:b/>
          <w:bCs/>
          <w:i/>
          <w:iCs/>
          <w:sz w:val="24"/>
          <w:szCs w:val="24"/>
        </w:rPr>
        <w:t xml:space="preserve">             </w:t>
      </w:r>
      <w:r w:rsidR="000939B7" w:rsidRPr="000939B7">
        <w:rPr>
          <w:rFonts w:cstheme="minorHAnsi"/>
          <w:b/>
          <w:bCs/>
          <w:sz w:val="24"/>
          <w:szCs w:val="24"/>
        </w:rPr>
        <w:t xml:space="preserve">Graduated: </w:t>
      </w:r>
      <w:r w:rsidR="00B36F24" w:rsidRPr="000939B7">
        <w:rPr>
          <w:rFonts w:cstheme="minorHAnsi"/>
          <w:b/>
          <w:bCs/>
          <w:sz w:val="24"/>
          <w:szCs w:val="24"/>
        </w:rPr>
        <w:t xml:space="preserve"> May 2025</w:t>
      </w:r>
    </w:p>
    <w:p w14:paraId="46CF38DA" w14:textId="77777777" w:rsidR="000939B7" w:rsidRDefault="000939B7">
      <w:pPr>
        <w:rPr>
          <w:rFonts w:cstheme="minorHAnsi"/>
          <w:b/>
          <w:bCs/>
          <w:i/>
          <w:iCs/>
          <w:sz w:val="24"/>
          <w:szCs w:val="24"/>
        </w:rPr>
      </w:pPr>
    </w:p>
    <w:p w14:paraId="5F2410B4" w14:textId="77777777" w:rsidR="001572E3" w:rsidRDefault="001572E3">
      <w:pPr>
        <w:rPr>
          <w:rFonts w:cstheme="minorHAnsi"/>
          <w:b/>
          <w:bCs/>
          <w:i/>
          <w:iCs/>
          <w:sz w:val="24"/>
          <w:szCs w:val="24"/>
        </w:rPr>
      </w:pPr>
    </w:p>
    <w:p w14:paraId="265BB075" w14:textId="77777777" w:rsidR="001572E3" w:rsidRDefault="001572E3">
      <w:pPr>
        <w:rPr>
          <w:rFonts w:cstheme="minorHAnsi"/>
          <w:b/>
          <w:bCs/>
          <w:i/>
          <w:iCs/>
          <w:sz w:val="24"/>
          <w:szCs w:val="24"/>
        </w:rPr>
      </w:pPr>
    </w:p>
    <w:p w14:paraId="168E6C4A" w14:textId="77777777" w:rsidR="001572E3" w:rsidRPr="00FE34F9" w:rsidRDefault="001572E3">
      <w:pPr>
        <w:rPr>
          <w:rFonts w:cstheme="minorHAnsi"/>
          <w:b/>
          <w:bCs/>
          <w:i/>
          <w:iCs/>
          <w:sz w:val="24"/>
          <w:szCs w:val="24"/>
        </w:rPr>
      </w:pPr>
    </w:p>
    <w:p w14:paraId="28BF809A" w14:textId="6D455A82" w:rsidR="006777D3" w:rsidRPr="00B25632" w:rsidRDefault="00FE34F9" w:rsidP="00B2563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  <w:sectPr w:rsidR="006777D3" w:rsidRPr="00B25632" w:rsidSect="00673C5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Work Experience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</w:p>
    <w:p w14:paraId="25CE1758" w14:textId="3A895580" w:rsidR="000939B7" w:rsidRDefault="000939B7" w:rsidP="00FE34F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Community 1</w:t>
      </w:r>
      <w:r w:rsidRPr="000939B7">
        <w:rPr>
          <w:rFonts w:cstheme="minorHAnsi"/>
          <w:b/>
          <w:bCs/>
          <w:sz w:val="24"/>
          <w:szCs w:val="24"/>
          <w:vertAlign w:val="superscript"/>
        </w:rPr>
        <w:t>st</w:t>
      </w:r>
      <w:r>
        <w:rPr>
          <w:rFonts w:cstheme="minorHAnsi"/>
          <w:b/>
          <w:bCs/>
          <w:sz w:val="24"/>
          <w:szCs w:val="24"/>
        </w:rPr>
        <w:t xml:space="preserve"> Credit Union, Ottumwa, IA</w:t>
      </w:r>
    </w:p>
    <w:p w14:paraId="7C33B841" w14:textId="4CF05B07" w:rsidR="000939B7" w:rsidRDefault="000939B7" w:rsidP="00FE34F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Teller                                                                                                                           May 2025 to current</w:t>
      </w:r>
    </w:p>
    <w:p w14:paraId="422F4B62" w14:textId="5F80E83A" w:rsidR="000939B7" w:rsidRDefault="000939B7" w:rsidP="000939B7">
      <w:pPr>
        <w:pStyle w:val="ListParagraph"/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0939B7">
        <w:rPr>
          <w:rFonts w:cstheme="minorHAnsi"/>
          <w:sz w:val="24"/>
          <w:szCs w:val="24"/>
        </w:rPr>
        <w:t>Process financial transactions accurately and efficiently, including deposits, withdrawals, and payments, adhering to strict compliance standards</w:t>
      </w:r>
    </w:p>
    <w:p w14:paraId="23D9B4B0" w14:textId="77777777" w:rsidR="00F827CC" w:rsidRDefault="00F827CC" w:rsidP="000939B7">
      <w:pPr>
        <w:pStyle w:val="ListParagraph"/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F827CC">
        <w:rPr>
          <w:rFonts w:cstheme="minorHAnsi"/>
          <w:sz w:val="24"/>
          <w:szCs w:val="24"/>
        </w:rPr>
        <w:t xml:space="preserve">Utilize internal banking software and systems for complex financial transactions and </w:t>
      </w:r>
      <w:r w:rsidRPr="00F827CC">
        <w:rPr>
          <w:rFonts w:cstheme="minorHAnsi"/>
          <w:b/>
          <w:bCs/>
          <w:sz w:val="24"/>
          <w:szCs w:val="24"/>
        </w:rPr>
        <w:t>record-keeping, ensuring data integrity</w:t>
      </w:r>
      <w:r w:rsidRPr="00F827CC">
        <w:rPr>
          <w:rFonts w:cstheme="minorHAnsi"/>
          <w:sz w:val="24"/>
          <w:szCs w:val="24"/>
        </w:rPr>
        <w:t xml:space="preserve"> and compliance.</w:t>
      </w:r>
      <w:r>
        <w:rPr>
          <w:rFonts w:cstheme="minorHAnsi"/>
          <w:sz w:val="24"/>
          <w:szCs w:val="24"/>
        </w:rPr>
        <w:t xml:space="preserve"> </w:t>
      </w:r>
    </w:p>
    <w:p w14:paraId="68556577" w14:textId="1260BA59" w:rsidR="000939B7" w:rsidRDefault="000939B7" w:rsidP="000939B7">
      <w:pPr>
        <w:pStyle w:val="ListParagraph"/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0939B7">
        <w:rPr>
          <w:rFonts w:cstheme="minorHAnsi"/>
          <w:sz w:val="24"/>
          <w:szCs w:val="24"/>
        </w:rPr>
        <w:t>Provide exceptional customer service, addressing inquiries, resolving issues, and identifying opportunities to assist members</w:t>
      </w:r>
    </w:p>
    <w:p w14:paraId="56605AFD" w14:textId="64145041" w:rsidR="000939B7" w:rsidRPr="000939B7" w:rsidRDefault="000939B7" w:rsidP="000939B7">
      <w:pPr>
        <w:pStyle w:val="ListParagraph"/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0939B7">
        <w:rPr>
          <w:rFonts w:cstheme="minorHAnsi"/>
          <w:sz w:val="24"/>
          <w:szCs w:val="24"/>
        </w:rPr>
        <w:t>Utilize internal banking software and systems for data entry and record-keeping, ensuring data integrity</w:t>
      </w:r>
    </w:p>
    <w:p w14:paraId="4122374A" w14:textId="77777777" w:rsidR="00683317" w:rsidRDefault="00683317" w:rsidP="00FE34F9">
      <w:pPr>
        <w:spacing w:after="0"/>
        <w:rPr>
          <w:rFonts w:cstheme="minorHAnsi"/>
          <w:b/>
          <w:bCs/>
          <w:sz w:val="24"/>
          <w:szCs w:val="24"/>
        </w:rPr>
      </w:pPr>
    </w:p>
    <w:p w14:paraId="7D921B8E" w14:textId="534BB313" w:rsidR="00FE34F9" w:rsidRPr="00FA3CC2" w:rsidRDefault="00FE34F9" w:rsidP="00FE34F9">
      <w:pPr>
        <w:spacing w:after="0"/>
        <w:rPr>
          <w:rFonts w:cstheme="minorHAnsi"/>
          <w:b/>
          <w:bCs/>
          <w:sz w:val="24"/>
          <w:szCs w:val="24"/>
        </w:rPr>
      </w:pPr>
      <w:r w:rsidRPr="00FA3CC2">
        <w:rPr>
          <w:rFonts w:cstheme="minorHAnsi"/>
          <w:b/>
          <w:bCs/>
          <w:sz w:val="24"/>
          <w:szCs w:val="24"/>
        </w:rPr>
        <w:t>Indian Hills Community College</w:t>
      </w:r>
      <w:r w:rsidR="00FA3CC2">
        <w:rPr>
          <w:rFonts w:cstheme="minorHAnsi"/>
          <w:b/>
          <w:bCs/>
          <w:sz w:val="24"/>
          <w:szCs w:val="24"/>
        </w:rPr>
        <w:t xml:space="preserve">, Ottumwa, IA </w:t>
      </w:r>
    </w:p>
    <w:p w14:paraId="0C7CEDAB" w14:textId="52B11FB1" w:rsidR="00FE34F9" w:rsidRPr="00FA3CC2" w:rsidRDefault="00FE34F9" w:rsidP="00FE34F9">
      <w:pPr>
        <w:spacing w:after="0"/>
        <w:rPr>
          <w:rFonts w:cstheme="minorHAnsi"/>
          <w:b/>
          <w:bCs/>
          <w:sz w:val="24"/>
          <w:szCs w:val="24"/>
        </w:rPr>
      </w:pPr>
      <w:r w:rsidRPr="00FA3CC2">
        <w:rPr>
          <w:rFonts w:cstheme="minorHAnsi"/>
          <w:b/>
          <w:bCs/>
          <w:sz w:val="24"/>
          <w:szCs w:val="24"/>
        </w:rPr>
        <w:t xml:space="preserve">Library </w:t>
      </w:r>
      <w:r w:rsidR="009F46D6" w:rsidRPr="00FA3CC2">
        <w:rPr>
          <w:rFonts w:cstheme="minorHAnsi"/>
          <w:b/>
          <w:bCs/>
          <w:sz w:val="24"/>
          <w:szCs w:val="24"/>
        </w:rPr>
        <w:t>Assistant</w:t>
      </w:r>
      <w:r w:rsidR="009F46D6">
        <w:rPr>
          <w:rFonts w:cstheme="minorHAnsi"/>
          <w:b/>
          <w:bCs/>
          <w:sz w:val="24"/>
          <w:szCs w:val="24"/>
        </w:rPr>
        <w:t xml:space="preserve"> </w:t>
      </w:r>
      <w:r w:rsidR="009F46D6" w:rsidRPr="00FA3CC2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="009F46D6">
        <w:rPr>
          <w:rFonts w:cstheme="minorHAnsi"/>
          <w:b/>
          <w:bCs/>
          <w:sz w:val="24"/>
          <w:szCs w:val="24"/>
        </w:rPr>
        <w:tab/>
      </w:r>
      <w:r w:rsidRPr="00FA3CC2">
        <w:rPr>
          <w:rFonts w:cstheme="minorHAnsi"/>
          <w:b/>
          <w:bCs/>
          <w:sz w:val="24"/>
          <w:szCs w:val="24"/>
        </w:rPr>
        <w:t xml:space="preserve">November 2023 to </w:t>
      </w:r>
      <w:r w:rsidR="000939B7">
        <w:rPr>
          <w:rFonts w:cstheme="minorHAnsi"/>
          <w:b/>
          <w:bCs/>
          <w:sz w:val="24"/>
          <w:szCs w:val="24"/>
        </w:rPr>
        <w:t>May 2025</w:t>
      </w:r>
      <w:r w:rsidRPr="00FA3CC2">
        <w:rPr>
          <w:rFonts w:cstheme="minorHAnsi"/>
          <w:b/>
          <w:bCs/>
          <w:sz w:val="24"/>
          <w:szCs w:val="24"/>
        </w:rPr>
        <w:t xml:space="preserve"> </w:t>
      </w:r>
    </w:p>
    <w:p w14:paraId="5470663F" w14:textId="5B366357" w:rsidR="00FE34F9" w:rsidRPr="007E2FA2" w:rsidRDefault="00B25632" w:rsidP="007E2FA2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7E2FA2">
        <w:rPr>
          <w:rFonts w:cstheme="minorHAnsi"/>
          <w:sz w:val="24"/>
          <w:szCs w:val="24"/>
        </w:rPr>
        <w:t xml:space="preserve">Assist Students in the Library </w:t>
      </w:r>
      <w:r w:rsidR="007E2FA2">
        <w:rPr>
          <w:rFonts w:cstheme="minorHAnsi"/>
          <w:sz w:val="24"/>
          <w:szCs w:val="24"/>
        </w:rPr>
        <w:t xml:space="preserve">finding books, using the school computers and using the </w:t>
      </w:r>
      <w:r w:rsidR="00E26FA6">
        <w:rPr>
          <w:rFonts w:cstheme="minorHAnsi"/>
          <w:sz w:val="24"/>
          <w:szCs w:val="24"/>
        </w:rPr>
        <w:t>library</w:t>
      </w:r>
      <w:r w:rsidR="007E2FA2">
        <w:rPr>
          <w:rFonts w:cstheme="minorHAnsi"/>
          <w:sz w:val="24"/>
          <w:szCs w:val="24"/>
        </w:rPr>
        <w:t xml:space="preserve"> database </w:t>
      </w:r>
    </w:p>
    <w:p w14:paraId="4ADAF3B7" w14:textId="41CD8ACB" w:rsidR="00FA3CC2" w:rsidRDefault="00B25632" w:rsidP="00B25632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Stock books and student supplies </w:t>
      </w:r>
    </w:p>
    <w:p w14:paraId="036877D2" w14:textId="6F1A37A6" w:rsidR="000939B7" w:rsidRPr="00F827CC" w:rsidRDefault="00FA3CC2" w:rsidP="000939B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B25632">
        <w:rPr>
          <w:rFonts w:cstheme="minorHAnsi"/>
          <w:sz w:val="24"/>
          <w:szCs w:val="24"/>
        </w:rPr>
        <w:t xml:space="preserve">heck books in or out of the </w:t>
      </w:r>
      <w:r w:rsidR="00016AA7">
        <w:rPr>
          <w:rFonts w:cstheme="minorHAnsi"/>
          <w:sz w:val="24"/>
          <w:szCs w:val="24"/>
        </w:rPr>
        <w:t>library database</w:t>
      </w:r>
    </w:p>
    <w:p w14:paraId="5DE6FE16" w14:textId="25113CF4" w:rsidR="00131E3C" w:rsidRPr="003F7A2F" w:rsidRDefault="00131E3C" w:rsidP="003F7A2F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  <w:sectPr w:rsidR="00131E3C" w:rsidRPr="003F7A2F" w:rsidSect="006777D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B456F2" w14:textId="56278703" w:rsidR="00E86B55" w:rsidRPr="00E86B55" w:rsidRDefault="00E86B55" w:rsidP="00E86B55">
      <w:pPr>
        <w:spacing w:after="0"/>
        <w:rPr>
          <w:rFonts w:cstheme="minorHAnsi"/>
          <w:sz w:val="24"/>
          <w:szCs w:val="24"/>
        </w:rPr>
        <w:sectPr w:rsidR="00E86B55" w:rsidRPr="00E86B55" w:rsidSect="0072159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01AE80E4" w14:textId="56784F77" w:rsidR="00A00F74" w:rsidRPr="0072159E" w:rsidRDefault="00A00F74" w:rsidP="0072159E">
      <w:pPr>
        <w:spacing w:after="0"/>
        <w:rPr>
          <w:rFonts w:cstheme="minorHAnsi"/>
          <w:sz w:val="24"/>
          <w:szCs w:val="24"/>
        </w:rPr>
        <w:sectPr w:rsidR="00A00F74" w:rsidRPr="0072159E" w:rsidSect="00673C5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0452582" w14:textId="0556F0E9" w:rsidR="00B36F24" w:rsidRPr="00EF46B6" w:rsidRDefault="000A62E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Projects</w:t>
      </w:r>
      <w:r w:rsidR="00EF46B6">
        <w:rPr>
          <w:rFonts w:ascii="Times New Roman" w:hAnsi="Times New Roman" w:cs="Times New Roman"/>
          <w:b/>
          <w:bCs/>
          <w:sz w:val="40"/>
          <w:szCs w:val="40"/>
          <w:u w:val="single"/>
        </w:rPr>
        <w:t>____________________________________________</w:t>
      </w:r>
      <w:r w:rsidR="00FE34F9"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</w:p>
    <w:p w14:paraId="4C751B0E" w14:textId="77777777" w:rsidR="009F46D6" w:rsidRDefault="009F46D6" w:rsidP="0072159E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  <w:sectPr w:rsidR="009F46D6" w:rsidSect="00673C5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8E2F6BA" w14:textId="59C3092C" w:rsidR="001B4E70" w:rsidRDefault="001B4E70" w:rsidP="0072159E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1B4E70">
        <w:rPr>
          <w:rFonts w:cstheme="minorHAnsi"/>
          <w:sz w:val="24"/>
          <w:szCs w:val="24"/>
        </w:rPr>
        <w:t xml:space="preserve">Click </w:t>
      </w:r>
      <w:hyperlink r:id="rId17" w:history="1">
        <w:r w:rsidRPr="001B4E70">
          <w:rPr>
            <w:rStyle w:val="Hyperlink"/>
            <w:rFonts w:cstheme="minorHAnsi"/>
            <w:sz w:val="24"/>
            <w:szCs w:val="24"/>
          </w:rPr>
          <w:t>here</w:t>
        </w:r>
      </w:hyperlink>
      <w:r w:rsidRPr="001B4E70">
        <w:rPr>
          <w:rFonts w:cstheme="minorHAnsi"/>
          <w:sz w:val="24"/>
          <w:szCs w:val="24"/>
        </w:rPr>
        <w:t xml:space="preserve"> to </w:t>
      </w:r>
      <w:r w:rsidR="006777D3">
        <w:rPr>
          <w:rFonts w:cstheme="minorHAnsi"/>
          <w:sz w:val="24"/>
          <w:szCs w:val="24"/>
        </w:rPr>
        <w:t>tour</w:t>
      </w:r>
      <w:r w:rsidRPr="001B4E70">
        <w:rPr>
          <w:rFonts w:cstheme="minorHAnsi"/>
          <w:sz w:val="24"/>
          <w:szCs w:val="24"/>
        </w:rPr>
        <w:t xml:space="preserve"> GitHub </w:t>
      </w:r>
      <w:r w:rsidR="001F0FB6" w:rsidRPr="001B4E70">
        <w:rPr>
          <w:rFonts w:cstheme="minorHAnsi"/>
          <w:sz w:val="24"/>
          <w:szCs w:val="24"/>
        </w:rPr>
        <w:t xml:space="preserve"> </w:t>
      </w:r>
    </w:p>
    <w:p w14:paraId="1070BC09" w14:textId="77777777" w:rsidR="00450E4B" w:rsidRPr="001B4E70" w:rsidRDefault="00450E4B" w:rsidP="00450E4B">
      <w:pPr>
        <w:pStyle w:val="ListParagraph"/>
        <w:spacing w:after="0"/>
        <w:rPr>
          <w:rFonts w:cstheme="minorHAnsi"/>
          <w:sz w:val="24"/>
          <w:szCs w:val="24"/>
        </w:rPr>
      </w:pPr>
    </w:p>
    <w:p w14:paraId="765F3EE7" w14:textId="460F1505" w:rsidR="00B36F24" w:rsidRPr="00B36F24" w:rsidRDefault="009F46D6" w:rsidP="00B36F24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1B4E70" w:rsidRPr="001B4E70">
        <w:rPr>
          <w:rFonts w:cstheme="minorHAnsi"/>
          <w:sz w:val="24"/>
          <w:szCs w:val="24"/>
        </w:rPr>
        <w:t xml:space="preserve">ortfolio website’s code </w:t>
      </w:r>
      <w:hyperlink r:id="rId18" w:history="1">
        <w:r w:rsidR="001B4E70" w:rsidRPr="001B4E70">
          <w:rPr>
            <w:rStyle w:val="Hyperlink"/>
            <w:rFonts w:cstheme="minorHAnsi"/>
            <w:sz w:val="24"/>
            <w:szCs w:val="24"/>
          </w:rPr>
          <w:t>here</w:t>
        </w:r>
      </w:hyperlink>
      <w:r w:rsidR="001B4E70">
        <w:rPr>
          <w:rFonts w:cstheme="minorHAnsi"/>
          <w:sz w:val="24"/>
          <w:szCs w:val="24"/>
        </w:rPr>
        <w:t xml:space="preserve"> </w:t>
      </w:r>
    </w:p>
    <w:p w14:paraId="439BC140" w14:textId="1102DB64" w:rsidR="009F46D6" w:rsidRDefault="009F46D6" w:rsidP="00F22998">
      <w:pPr>
        <w:tabs>
          <w:tab w:val="left" w:pos="1176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  <w:sectPr w:rsidR="009F46D6" w:rsidSect="009F46D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01A8AB6" w14:textId="57F68658" w:rsidR="00D97BE1" w:rsidRPr="00FE34F9" w:rsidRDefault="00C627C6" w:rsidP="00F22998">
      <w:pPr>
        <w:tabs>
          <w:tab w:val="left" w:pos="1176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E34F9">
        <w:rPr>
          <w:rFonts w:ascii="Times New Roman" w:hAnsi="Times New Roman" w:cs="Times New Roman"/>
          <w:b/>
          <w:bCs/>
          <w:sz w:val="40"/>
          <w:szCs w:val="40"/>
          <w:u w:val="single"/>
        </w:rPr>
        <w:t>References</w:t>
      </w:r>
      <w:r w:rsidR="00F7279F" w:rsidRPr="00FE34F9">
        <w:rPr>
          <w:rFonts w:ascii="Times New Roman" w:hAnsi="Times New Roman" w:cs="Times New Roman"/>
          <w:b/>
          <w:bCs/>
          <w:sz w:val="40"/>
          <w:szCs w:val="40"/>
          <w:u w:val="single"/>
        </w:rPr>
        <w:t>___________________________________________</w:t>
      </w:r>
      <w:r w:rsidR="00FE34F9" w:rsidRPr="00FE34F9">
        <w:rPr>
          <w:rFonts w:ascii="Times New Roman" w:hAnsi="Times New Roman" w:cs="Times New Roman"/>
          <w:b/>
          <w:bCs/>
          <w:sz w:val="40"/>
          <w:szCs w:val="40"/>
          <w:u w:val="single"/>
        </w:rPr>
        <w:tab/>
      </w:r>
    </w:p>
    <w:p w14:paraId="436A4499" w14:textId="77777777" w:rsidR="00580D06" w:rsidRDefault="00580D06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  <w:sectPr w:rsidR="00580D06" w:rsidSect="00673C5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EC7F18A" w14:textId="1CD6533A" w:rsidR="00F7650F" w:rsidRPr="009F46D6" w:rsidRDefault="00580D06" w:rsidP="009415C3">
      <w:pPr>
        <w:tabs>
          <w:tab w:val="left" w:pos="1176"/>
        </w:tabs>
        <w:spacing w:after="0"/>
        <w:rPr>
          <w:rFonts w:cstheme="minorHAnsi"/>
          <w:b/>
          <w:bCs/>
          <w:sz w:val="24"/>
          <w:szCs w:val="24"/>
        </w:rPr>
      </w:pPr>
      <w:r w:rsidRPr="009F46D6">
        <w:rPr>
          <w:rFonts w:cstheme="minorHAnsi"/>
          <w:b/>
          <w:bCs/>
          <w:sz w:val="24"/>
          <w:szCs w:val="24"/>
        </w:rPr>
        <w:t>Susan Wilson</w:t>
      </w:r>
    </w:p>
    <w:p w14:paraId="3CB94FD7" w14:textId="33A72875" w:rsidR="00E956D8" w:rsidRDefault="003038A0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Instructor,</w:t>
      </w:r>
      <w:r w:rsidR="00F3714F">
        <w:rPr>
          <w:rFonts w:cstheme="minorHAnsi"/>
          <w:sz w:val="24"/>
          <w:szCs w:val="24"/>
        </w:rPr>
        <w:t xml:space="preserve"> Computer Software</w:t>
      </w:r>
      <w:r>
        <w:rPr>
          <w:rFonts w:cstheme="minorHAnsi"/>
          <w:sz w:val="24"/>
          <w:szCs w:val="24"/>
        </w:rPr>
        <w:t xml:space="preserve"> Development</w:t>
      </w:r>
      <w:r w:rsidR="00C86962">
        <w:rPr>
          <w:rFonts w:cstheme="minorHAnsi"/>
          <w:sz w:val="24"/>
          <w:szCs w:val="24"/>
        </w:rPr>
        <w:t xml:space="preserve"> </w:t>
      </w:r>
    </w:p>
    <w:p w14:paraId="56021A30" w14:textId="622C3D38" w:rsidR="00F3714F" w:rsidRPr="00C86962" w:rsidRDefault="00F3714F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Indian Hills</w:t>
      </w:r>
      <w:r w:rsidR="003038A0">
        <w:rPr>
          <w:rFonts w:cstheme="minorHAnsi"/>
          <w:sz w:val="24"/>
          <w:szCs w:val="24"/>
        </w:rPr>
        <w:t xml:space="preserve"> Community College</w:t>
      </w:r>
      <w:r w:rsidR="00595FE7">
        <w:rPr>
          <w:rFonts w:cstheme="minorHAnsi"/>
          <w:sz w:val="24"/>
          <w:szCs w:val="24"/>
        </w:rPr>
        <w:t xml:space="preserve"> </w:t>
      </w:r>
    </w:p>
    <w:p w14:paraId="1A0A9C87" w14:textId="2706B7CC" w:rsidR="00E956D8" w:rsidRPr="00595FE7" w:rsidRDefault="00500A69" w:rsidP="009415C3">
      <w:pPr>
        <w:tabs>
          <w:tab w:val="left" w:pos="1176"/>
        </w:tabs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Email:</w:t>
      </w:r>
      <w:r w:rsidR="00435CCD">
        <w:rPr>
          <w:rFonts w:cstheme="minorHAnsi"/>
          <w:sz w:val="24"/>
          <w:szCs w:val="24"/>
        </w:rPr>
        <w:t xml:space="preserve"> </w:t>
      </w:r>
      <w:hyperlink r:id="rId19" w:history="1">
        <w:r w:rsidR="00580D06" w:rsidRPr="003A235F">
          <w:rPr>
            <w:rStyle w:val="Hyperlink"/>
            <w:rFonts w:cstheme="minorHAnsi"/>
            <w:sz w:val="24"/>
            <w:szCs w:val="24"/>
          </w:rPr>
          <w:t>susan.wilson@indianhills.edu</w:t>
        </w:r>
      </w:hyperlink>
      <w:r w:rsidR="00580D06">
        <w:rPr>
          <w:rFonts w:cstheme="minorHAnsi"/>
          <w:sz w:val="24"/>
          <w:szCs w:val="24"/>
        </w:rPr>
        <w:t xml:space="preserve"> </w:t>
      </w:r>
    </w:p>
    <w:p w14:paraId="5D606698" w14:textId="41893C07" w:rsidR="00E956D8" w:rsidRDefault="00B24EBE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Office</w:t>
      </w:r>
      <w:r w:rsidR="00500A69">
        <w:rPr>
          <w:rFonts w:cstheme="minorHAnsi"/>
          <w:sz w:val="24"/>
          <w:szCs w:val="24"/>
        </w:rPr>
        <w:t xml:space="preserve">: </w:t>
      </w:r>
      <w:r w:rsidR="00921C02" w:rsidRPr="00921C02">
        <w:rPr>
          <w:rFonts w:cstheme="minorHAnsi"/>
          <w:b/>
          <w:bCs/>
          <w:sz w:val="24"/>
          <w:szCs w:val="24"/>
        </w:rPr>
        <w:t> </w:t>
      </w:r>
      <w:r w:rsidR="00921C02" w:rsidRPr="00921C02">
        <w:rPr>
          <w:rFonts w:cstheme="minorHAnsi"/>
          <w:sz w:val="24"/>
          <w:szCs w:val="24"/>
        </w:rPr>
        <w:t>641</w:t>
      </w:r>
      <w:r w:rsidR="00735EA1">
        <w:rPr>
          <w:rFonts w:cstheme="minorHAnsi"/>
          <w:sz w:val="24"/>
          <w:szCs w:val="24"/>
        </w:rPr>
        <w:t>-</w:t>
      </w:r>
      <w:r w:rsidR="00921C02" w:rsidRPr="00921C02">
        <w:rPr>
          <w:rFonts w:cstheme="minorHAnsi"/>
          <w:sz w:val="24"/>
          <w:szCs w:val="24"/>
        </w:rPr>
        <w:t>683</w:t>
      </w:r>
      <w:r w:rsidR="00735EA1">
        <w:rPr>
          <w:rFonts w:cstheme="minorHAnsi"/>
          <w:sz w:val="24"/>
          <w:szCs w:val="24"/>
        </w:rPr>
        <w:t>-</w:t>
      </w:r>
      <w:r w:rsidR="00921C02" w:rsidRPr="00921C02">
        <w:rPr>
          <w:rFonts w:cstheme="minorHAnsi"/>
          <w:sz w:val="24"/>
          <w:szCs w:val="24"/>
        </w:rPr>
        <w:t>5111 ext. 1760</w:t>
      </w:r>
    </w:p>
    <w:p w14:paraId="5405FDAD" w14:textId="77777777" w:rsidR="0072159E" w:rsidRDefault="0072159E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</w:p>
    <w:p w14:paraId="5FBC3484" w14:textId="448782AE" w:rsidR="0072159E" w:rsidRPr="009F46D6" w:rsidRDefault="0072159E" w:rsidP="009415C3">
      <w:pPr>
        <w:tabs>
          <w:tab w:val="left" w:pos="1176"/>
        </w:tabs>
        <w:spacing w:after="0"/>
        <w:rPr>
          <w:rFonts w:cstheme="minorHAnsi"/>
          <w:b/>
          <w:bCs/>
          <w:sz w:val="24"/>
          <w:szCs w:val="24"/>
        </w:rPr>
      </w:pPr>
      <w:r w:rsidRPr="009F46D6">
        <w:rPr>
          <w:rFonts w:cstheme="minorHAnsi"/>
          <w:b/>
          <w:bCs/>
          <w:sz w:val="24"/>
          <w:szCs w:val="24"/>
        </w:rPr>
        <w:t>James Warner</w:t>
      </w:r>
    </w:p>
    <w:p w14:paraId="6C133628" w14:textId="2A46C2E4" w:rsidR="008418A5" w:rsidRPr="009F46D6" w:rsidRDefault="00F7650F" w:rsidP="009415C3">
      <w:pPr>
        <w:tabs>
          <w:tab w:val="left" w:pos="1176"/>
        </w:tabs>
        <w:spacing w:after="0"/>
        <w:rPr>
          <w:rFonts w:cstheme="minorHAnsi"/>
          <w:b/>
          <w:bCs/>
          <w:sz w:val="24"/>
          <w:szCs w:val="24"/>
        </w:rPr>
      </w:pPr>
      <w:r w:rsidRPr="009F46D6">
        <w:rPr>
          <w:rFonts w:cstheme="minorHAnsi"/>
          <w:b/>
          <w:bCs/>
          <w:sz w:val="24"/>
          <w:szCs w:val="24"/>
        </w:rPr>
        <w:t>Mariah Nichols</w:t>
      </w:r>
    </w:p>
    <w:p w14:paraId="2F9B4084" w14:textId="718582AE" w:rsidR="006B09AB" w:rsidRDefault="00E23B4E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Project Director, Pre College-TRIO Programs</w:t>
      </w:r>
    </w:p>
    <w:p w14:paraId="0B36AED3" w14:textId="12E6FD5C" w:rsidR="009673D9" w:rsidRDefault="009673D9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Indian Hills</w:t>
      </w:r>
      <w:r w:rsidR="006547E4">
        <w:rPr>
          <w:rFonts w:cstheme="minorHAnsi"/>
          <w:sz w:val="24"/>
          <w:szCs w:val="24"/>
        </w:rPr>
        <w:t xml:space="preserve"> Community College</w:t>
      </w:r>
    </w:p>
    <w:p w14:paraId="47D56D26" w14:textId="43FC2651" w:rsidR="006547E4" w:rsidRDefault="006547E4" w:rsidP="009415C3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Email: </w:t>
      </w:r>
      <w:hyperlink r:id="rId20" w:history="1">
        <w:r w:rsidR="001A4960" w:rsidRPr="0004058C">
          <w:rPr>
            <w:rStyle w:val="Hyperlink"/>
            <w:rFonts w:cstheme="minorHAnsi"/>
            <w:sz w:val="24"/>
            <w:szCs w:val="24"/>
          </w:rPr>
          <w:t>mariah.nichols@indianhills.edu</w:t>
        </w:r>
      </w:hyperlink>
    </w:p>
    <w:p w14:paraId="1EC34BBD" w14:textId="0F62E840" w:rsidR="00E96489" w:rsidRDefault="001A4960" w:rsidP="00E96489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Office: </w:t>
      </w:r>
      <w:r w:rsidR="00E23B4E">
        <w:rPr>
          <w:rFonts w:cstheme="minorHAnsi"/>
          <w:sz w:val="24"/>
          <w:szCs w:val="24"/>
        </w:rPr>
        <w:t>641-680-5236</w:t>
      </w:r>
    </w:p>
    <w:p w14:paraId="5C04F0B4" w14:textId="77777777" w:rsidR="00E96489" w:rsidRDefault="00E96489" w:rsidP="00E96489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</w:p>
    <w:p w14:paraId="43F8E47C" w14:textId="77777777" w:rsidR="0072159E" w:rsidRDefault="0072159E" w:rsidP="00E96489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</w:p>
    <w:p w14:paraId="5ED6755A" w14:textId="77777777" w:rsidR="00580D06" w:rsidRDefault="00580D06" w:rsidP="00E96489">
      <w:pPr>
        <w:tabs>
          <w:tab w:val="left" w:pos="1176"/>
        </w:tabs>
        <w:spacing w:after="0"/>
        <w:rPr>
          <w:rFonts w:cstheme="minorHAnsi"/>
          <w:sz w:val="24"/>
          <w:szCs w:val="24"/>
        </w:rPr>
        <w:sectPr w:rsidR="00580D06" w:rsidSect="006777D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4E20C12" w14:textId="77777777" w:rsidR="0072159E" w:rsidRDefault="0072159E" w:rsidP="0072159E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Instructor, Computer Software Development </w:t>
      </w:r>
    </w:p>
    <w:p w14:paraId="2EF5E888" w14:textId="77777777" w:rsidR="0072159E" w:rsidRPr="00C86962" w:rsidRDefault="0072159E" w:rsidP="0072159E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Indian Hills Community College </w:t>
      </w:r>
    </w:p>
    <w:p w14:paraId="22CDB691" w14:textId="5C7A1437" w:rsidR="006E19A5" w:rsidRDefault="0072159E" w:rsidP="00580D06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Email: </w:t>
      </w:r>
      <w:hyperlink r:id="rId21" w:history="1">
        <w:r w:rsidRPr="003A235F">
          <w:rPr>
            <w:rStyle w:val="Hyperlink"/>
            <w:rFonts w:cstheme="minorHAnsi"/>
            <w:sz w:val="24"/>
            <w:szCs w:val="24"/>
          </w:rPr>
          <w:t>james.warner@indianhills.edu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59C6DA7B" w14:textId="6B4C7BC1" w:rsidR="0072159E" w:rsidRPr="006A4258" w:rsidRDefault="0072159E" w:rsidP="00580D06">
      <w:pPr>
        <w:tabs>
          <w:tab w:val="left" w:pos="1176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Office: </w:t>
      </w:r>
      <w:r w:rsidR="00735EA1">
        <w:rPr>
          <w:rFonts w:cstheme="minorHAnsi"/>
          <w:sz w:val="24"/>
          <w:szCs w:val="24"/>
        </w:rPr>
        <w:t>641-683-5111 ext. 1855</w:t>
      </w:r>
    </w:p>
    <w:sectPr w:rsidR="0072159E" w:rsidRPr="006A4258" w:rsidSect="006777D3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5796" w14:textId="77777777" w:rsidR="00E23AA2" w:rsidRDefault="00E23AA2" w:rsidP="00D226E8">
      <w:pPr>
        <w:spacing w:after="0" w:line="240" w:lineRule="auto"/>
      </w:pPr>
      <w:r>
        <w:separator/>
      </w:r>
    </w:p>
  </w:endnote>
  <w:endnote w:type="continuationSeparator" w:id="0">
    <w:p w14:paraId="7945F6DF" w14:textId="77777777" w:rsidR="00E23AA2" w:rsidRDefault="00E23AA2" w:rsidP="00D22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52CC" w14:textId="77777777" w:rsidR="00F154AB" w:rsidRDefault="00F15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D3125" w14:textId="77777777" w:rsidR="00F154AB" w:rsidRDefault="00F154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436E1" w14:textId="77777777" w:rsidR="00F154AB" w:rsidRDefault="00F15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5C9E" w14:textId="77777777" w:rsidR="00E23AA2" w:rsidRDefault="00E23AA2" w:rsidP="00D226E8">
      <w:pPr>
        <w:spacing w:after="0" w:line="240" w:lineRule="auto"/>
      </w:pPr>
      <w:r>
        <w:separator/>
      </w:r>
    </w:p>
  </w:footnote>
  <w:footnote w:type="continuationSeparator" w:id="0">
    <w:p w14:paraId="04649907" w14:textId="77777777" w:rsidR="00E23AA2" w:rsidRDefault="00E23AA2" w:rsidP="00D22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543A" w14:textId="77777777" w:rsidR="00F154AB" w:rsidRDefault="00F15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CF12" w14:textId="05716930" w:rsidR="00D226E8" w:rsidRDefault="007C2E5A" w:rsidP="007C2E5A">
    <w:pPr>
      <w:pStyle w:val="Header"/>
      <w:jc w:val="center"/>
      <w:rPr>
        <w:rFonts w:ascii="Times New Roman" w:hAnsi="Times New Roman" w:cs="Times New Roman"/>
        <w:sz w:val="48"/>
        <w:szCs w:val="48"/>
      </w:rPr>
    </w:pPr>
    <w:r w:rsidRPr="007C2E5A">
      <w:rPr>
        <w:rFonts w:ascii="Times New Roman" w:hAnsi="Times New Roman" w:cs="Times New Roman"/>
        <w:sz w:val="48"/>
        <w:szCs w:val="48"/>
      </w:rPr>
      <w:t>Kofi Pierre Takpah Souka</w:t>
    </w:r>
  </w:p>
  <w:p w14:paraId="72021856" w14:textId="3216F0E6" w:rsidR="00CC7BC3" w:rsidRDefault="005A46DF" w:rsidP="001F0FB6">
    <w:pPr>
      <w:pStyle w:val="Header"/>
      <w:tabs>
        <w:tab w:val="clear" w:pos="4680"/>
        <w:tab w:val="clear" w:pos="9360"/>
        <w:tab w:val="left" w:pos="6000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Home Address: </w:t>
    </w:r>
    <w:r w:rsidR="00BA33E3">
      <w:rPr>
        <w:rFonts w:ascii="Times New Roman" w:hAnsi="Times New Roman" w:cs="Times New Roman"/>
        <w:sz w:val="24"/>
        <w:szCs w:val="24"/>
      </w:rPr>
      <w:t>Ottumwa, IA 52501</w:t>
    </w:r>
  </w:p>
  <w:p w14:paraId="39301609" w14:textId="35246706" w:rsidR="00E07858" w:rsidRPr="003463AC" w:rsidRDefault="00CC7BC3" w:rsidP="001F0FB6">
    <w:pPr>
      <w:pStyle w:val="Header"/>
      <w:tabs>
        <w:tab w:val="clear" w:pos="4680"/>
        <w:tab w:val="clear" w:pos="9360"/>
        <w:tab w:val="left" w:pos="6000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Email: </w:t>
    </w:r>
    <w:hyperlink r:id="rId1" w:history="1">
      <w:r w:rsidR="00C27E64" w:rsidRPr="0064710C">
        <w:rPr>
          <w:rStyle w:val="Hyperlink"/>
          <w:rFonts w:ascii="Times New Roman" w:hAnsi="Times New Roman" w:cs="Times New Roman"/>
          <w:sz w:val="24"/>
          <w:szCs w:val="24"/>
        </w:rPr>
        <w:t>Kofipierre2020@gmail.com</w:t>
      </w:r>
    </w:hyperlink>
  </w:p>
  <w:p w14:paraId="24AE947A" w14:textId="2175BD82" w:rsidR="00D226E8" w:rsidRDefault="00F154AB" w:rsidP="00F154AB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 w:rsidR="00C27E64">
      <w:rPr>
        <w:rFonts w:ascii="Times New Roman" w:hAnsi="Times New Roman" w:cs="Times New Roman"/>
        <w:sz w:val="24"/>
        <w:szCs w:val="24"/>
      </w:rPr>
      <w:t>Cell: 641-277-9403</w:t>
    </w:r>
  </w:p>
  <w:p w14:paraId="675A6361" w14:textId="7527BDB6" w:rsidR="00EA4CCE" w:rsidRDefault="00F154AB" w:rsidP="001F0FB6">
    <w:pPr>
      <w:pStyle w:val="Header"/>
      <w:jc w:val="center"/>
    </w:pPr>
    <w:r>
      <w:rPr>
        <w:rFonts w:ascii="Times New Roman" w:hAnsi="Times New Roman" w:cs="Times New Roman"/>
        <w:sz w:val="24"/>
        <w:szCs w:val="24"/>
      </w:rPr>
      <w:t xml:space="preserve">  </w:t>
    </w:r>
    <w:r w:rsidR="00131E3C">
      <w:rPr>
        <w:rFonts w:ascii="Times New Roman" w:hAnsi="Times New Roman" w:cs="Times New Roman"/>
        <w:sz w:val="24"/>
        <w:szCs w:val="24"/>
      </w:rPr>
      <w:t xml:space="preserve">Online </w:t>
    </w:r>
    <w:r w:rsidR="00EA4CCE">
      <w:rPr>
        <w:rFonts w:ascii="Times New Roman" w:hAnsi="Times New Roman" w:cs="Times New Roman"/>
        <w:sz w:val="24"/>
        <w:szCs w:val="24"/>
      </w:rPr>
      <w:t>Portfolio</w:t>
    </w:r>
    <w:r w:rsidR="00131E3C">
      <w:rPr>
        <w:rFonts w:ascii="Times New Roman" w:hAnsi="Times New Roman" w:cs="Times New Roman"/>
        <w:sz w:val="24"/>
        <w:szCs w:val="24"/>
      </w:rPr>
      <w:t>:</w:t>
    </w:r>
    <w:hyperlink r:id="rId2" w:history="1">
      <w:r w:rsidR="0057565D" w:rsidRPr="0057565D">
        <w:rPr>
          <w:rStyle w:val="Hyperlink"/>
        </w:rPr>
        <w:t xml:space="preserve"> </w:t>
      </w:r>
      <w:r w:rsidR="0057565D" w:rsidRPr="0057565D">
        <w:rPr>
          <w:rStyle w:val="Hyperlink"/>
          <w:rFonts w:ascii="Times New Roman" w:hAnsi="Times New Roman" w:cs="Times New Roman"/>
          <w:sz w:val="24"/>
          <w:szCs w:val="24"/>
        </w:rPr>
        <w:t>kofi-pierre.github.io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2D58" w14:textId="77777777" w:rsidR="00F154AB" w:rsidRDefault="00F154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3A9"/>
    <w:multiLevelType w:val="hybridMultilevel"/>
    <w:tmpl w:val="FA54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47A0"/>
    <w:multiLevelType w:val="hybridMultilevel"/>
    <w:tmpl w:val="1696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D6113"/>
    <w:multiLevelType w:val="hybridMultilevel"/>
    <w:tmpl w:val="D9C850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A5B95"/>
    <w:multiLevelType w:val="hybridMultilevel"/>
    <w:tmpl w:val="290C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27415"/>
    <w:multiLevelType w:val="hybridMultilevel"/>
    <w:tmpl w:val="A9FA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A03A8"/>
    <w:multiLevelType w:val="hybridMultilevel"/>
    <w:tmpl w:val="72884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07F61"/>
    <w:multiLevelType w:val="hybridMultilevel"/>
    <w:tmpl w:val="C6AA0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556AF"/>
    <w:multiLevelType w:val="hybridMultilevel"/>
    <w:tmpl w:val="6DC8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5629A"/>
    <w:multiLevelType w:val="hybridMultilevel"/>
    <w:tmpl w:val="F610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4BBC"/>
    <w:multiLevelType w:val="hybridMultilevel"/>
    <w:tmpl w:val="580E9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34E54"/>
    <w:multiLevelType w:val="hybridMultilevel"/>
    <w:tmpl w:val="C2328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156E8"/>
    <w:multiLevelType w:val="hybridMultilevel"/>
    <w:tmpl w:val="B2C6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B2528"/>
    <w:multiLevelType w:val="hybridMultilevel"/>
    <w:tmpl w:val="5576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E76D9"/>
    <w:multiLevelType w:val="hybridMultilevel"/>
    <w:tmpl w:val="6064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C32644"/>
    <w:multiLevelType w:val="hybridMultilevel"/>
    <w:tmpl w:val="83C498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31394460">
    <w:abstractNumId w:val="2"/>
  </w:num>
  <w:num w:numId="2" w16cid:durableId="1834300823">
    <w:abstractNumId w:val="3"/>
  </w:num>
  <w:num w:numId="3" w16cid:durableId="233400078">
    <w:abstractNumId w:val="6"/>
  </w:num>
  <w:num w:numId="4" w16cid:durableId="1783648621">
    <w:abstractNumId w:val="0"/>
  </w:num>
  <w:num w:numId="5" w16cid:durableId="1786146267">
    <w:abstractNumId w:val="7"/>
  </w:num>
  <w:num w:numId="6" w16cid:durableId="469447806">
    <w:abstractNumId w:val="14"/>
  </w:num>
  <w:num w:numId="7" w16cid:durableId="587885522">
    <w:abstractNumId w:val="5"/>
  </w:num>
  <w:num w:numId="8" w16cid:durableId="442576975">
    <w:abstractNumId w:val="1"/>
  </w:num>
  <w:num w:numId="9" w16cid:durableId="1694186907">
    <w:abstractNumId w:val="4"/>
  </w:num>
  <w:num w:numId="10" w16cid:durableId="1774933383">
    <w:abstractNumId w:val="13"/>
  </w:num>
  <w:num w:numId="11" w16cid:durableId="1259175286">
    <w:abstractNumId w:val="10"/>
  </w:num>
  <w:num w:numId="12" w16cid:durableId="1608153064">
    <w:abstractNumId w:val="11"/>
  </w:num>
  <w:num w:numId="13" w16cid:durableId="1276795231">
    <w:abstractNumId w:val="12"/>
  </w:num>
  <w:num w:numId="14" w16cid:durableId="646860690">
    <w:abstractNumId w:val="8"/>
  </w:num>
  <w:num w:numId="15" w16cid:durableId="2069762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18"/>
    <w:rsid w:val="000156C9"/>
    <w:rsid w:val="00016AA7"/>
    <w:rsid w:val="00040630"/>
    <w:rsid w:val="00041116"/>
    <w:rsid w:val="0004567F"/>
    <w:rsid w:val="00046625"/>
    <w:rsid w:val="00053157"/>
    <w:rsid w:val="0007138D"/>
    <w:rsid w:val="00074F18"/>
    <w:rsid w:val="00076526"/>
    <w:rsid w:val="00080E67"/>
    <w:rsid w:val="00087B88"/>
    <w:rsid w:val="000939B7"/>
    <w:rsid w:val="000A62E9"/>
    <w:rsid w:val="000B2CA8"/>
    <w:rsid w:val="000D4D70"/>
    <w:rsid w:val="000E3693"/>
    <w:rsid w:val="000E647A"/>
    <w:rsid w:val="000F0FC6"/>
    <w:rsid w:val="00111A5C"/>
    <w:rsid w:val="001270AE"/>
    <w:rsid w:val="00131E3C"/>
    <w:rsid w:val="0013429A"/>
    <w:rsid w:val="00150A2C"/>
    <w:rsid w:val="00152AE3"/>
    <w:rsid w:val="001572E3"/>
    <w:rsid w:val="00157D90"/>
    <w:rsid w:val="00163591"/>
    <w:rsid w:val="00166972"/>
    <w:rsid w:val="00167C81"/>
    <w:rsid w:val="0019476E"/>
    <w:rsid w:val="001A4960"/>
    <w:rsid w:val="001A68F1"/>
    <w:rsid w:val="001B4E70"/>
    <w:rsid w:val="001C1945"/>
    <w:rsid w:val="001D15ED"/>
    <w:rsid w:val="001E54D5"/>
    <w:rsid w:val="001E5D0E"/>
    <w:rsid w:val="001F0FB6"/>
    <w:rsid w:val="00221FD6"/>
    <w:rsid w:val="00240ECA"/>
    <w:rsid w:val="0024427D"/>
    <w:rsid w:val="002461AD"/>
    <w:rsid w:val="00252D60"/>
    <w:rsid w:val="002637F7"/>
    <w:rsid w:val="002640E1"/>
    <w:rsid w:val="002764C0"/>
    <w:rsid w:val="00282BCE"/>
    <w:rsid w:val="002A1925"/>
    <w:rsid w:val="002C2AF8"/>
    <w:rsid w:val="002C52D0"/>
    <w:rsid w:val="002D01C5"/>
    <w:rsid w:val="002D1100"/>
    <w:rsid w:val="002D5175"/>
    <w:rsid w:val="002E646B"/>
    <w:rsid w:val="002E7BB4"/>
    <w:rsid w:val="002F3B95"/>
    <w:rsid w:val="003006A6"/>
    <w:rsid w:val="003038A0"/>
    <w:rsid w:val="00305DD2"/>
    <w:rsid w:val="003117AA"/>
    <w:rsid w:val="00323230"/>
    <w:rsid w:val="003254BA"/>
    <w:rsid w:val="003463AC"/>
    <w:rsid w:val="00350E3E"/>
    <w:rsid w:val="003531D3"/>
    <w:rsid w:val="00373482"/>
    <w:rsid w:val="00375838"/>
    <w:rsid w:val="00375AE2"/>
    <w:rsid w:val="00376311"/>
    <w:rsid w:val="00376349"/>
    <w:rsid w:val="003A68B3"/>
    <w:rsid w:val="003C3DEC"/>
    <w:rsid w:val="003C6FFA"/>
    <w:rsid w:val="003D69C0"/>
    <w:rsid w:val="003E7811"/>
    <w:rsid w:val="003F1BC9"/>
    <w:rsid w:val="003F7A2F"/>
    <w:rsid w:val="00403ECC"/>
    <w:rsid w:val="0042719A"/>
    <w:rsid w:val="004274B4"/>
    <w:rsid w:val="0043199E"/>
    <w:rsid w:val="00435CCD"/>
    <w:rsid w:val="00440A86"/>
    <w:rsid w:val="00450E4B"/>
    <w:rsid w:val="00462CD7"/>
    <w:rsid w:val="00470BC4"/>
    <w:rsid w:val="00484CDB"/>
    <w:rsid w:val="004B3041"/>
    <w:rsid w:val="004B5205"/>
    <w:rsid w:val="004B5D74"/>
    <w:rsid w:val="004C19C4"/>
    <w:rsid w:val="004D12A5"/>
    <w:rsid w:val="004D6579"/>
    <w:rsid w:val="00500A69"/>
    <w:rsid w:val="0051586B"/>
    <w:rsid w:val="005333A8"/>
    <w:rsid w:val="00552862"/>
    <w:rsid w:val="00556D18"/>
    <w:rsid w:val="0057010A"/>
    <w:rsid w:val="0057565D"/>
    <w:rsid w:val="00580D06"/>
    <w:rsid w:val="00582B18"/>
    <w:rsid w:val="00587ACE"/>
    <w:rsid w:val="00595FE7"/>
    <w:rsid w:val="00596A5B"/>
    <w:rsid w:val="00596D84"/>
    <w:rsid w:val="005A1997"/>
    <w:rsid w:val="005A42C1"/>
    <w:rsid w:val="005A46DF"/>
    <w:rsid w:val="005B70B3"/>
    <w:rsid w:val="005F4583"/>
    <w:rsid w:val="0060060F"/>
    <w:rsid w:val="0060705B"/>
    <w:rsid w:val="00607192"/>
    <w:rsid w:val="00634B80"/>
    <w:rsid w:val="006363B5"/>
    <w:rsid w:val="00636C17"/>
    <w:rsid w:val="006547E4"/>
    <w:rsid w:val="006678E3"/>
    <w:rsid w:val="00673C5D"/>
    <w:rsid w:val="006777D3"/>
    <w:rsid w:val="00681176"/>
    <w:rsid w:val="00683317"/>
    <w:rsid w:val="00697784"/>
    <w:rsid w:val="006A1950"/>
    <w:rsid w:val="006A4258"/>
    <w:rsid w:val="006B09AB"/>
    <w:rsid w:val="006B25F5"/>
    <w:rsid w:val="006D30C6"/>
    <w:rsid w:val="006E19A5"/>
    <w:rsid w:val="006E5D87"/>
    <w:rsid w:val="006F0ECF"/>
    <w:rsid w:val="006F33F6"/>
    <w:rsid w:val="006F6006"/>
    <w:rsid w:val="006F6AF0"/>
    <w:rsid w:val="00700DB5"/>
    <w:rsid w:val="007022CB"/>
    <w:rsid w:val="00711349"/>
    <w:rsid w:val="0072159E"/>
    <w:rsid w:val="00735EA1"/>
    <w:rsid w:val="00736235"/>
    <w:rsid w:val="00743D96"/>
    <w:rsid w:val="0077775A"/>
    <w:rsid w:val="00782B79"/>
    <w:rsid w:val="00794B1A"/>
    <w:rsid w:val="007A4506"/>
    <w:rsid w:val="007A7275"/>
    <w:rsid w:val="007C2E5A"/>
    <w:rsid w:val="007D039C"/>
    <w:rsid w:val="007D316E"/>
    <w:rsid w:val="007E2FA2"/>
    <w:rsid w:val="007E5B09"/>
    <w:rsid w:val="007F1275"/>
    <w:rsid w:val="00805B32"/>
    <w:rsid w:val="008179DB"/>
    <w:rsid w:val="00824312"/>
    <w:rsid w:val="00830902"/>
    <w:rsid w:val="0083275D"/>
    <w:rsid w:val="008418A5"/>
    <w:rsid w:val="00843D1C"/>
    <w:rsid w:val="00844BE3"/>
    <w:rsid w:val="00856A20"/>
    <w:rsid w:val="00861852"/>
    <w:rsid w:val="00875975"/>
    <w:rsid w:val="00876E6A"/>
    <w:rsid w:val="008861EE"/>
    <w:rsid w:val="008A364E"/>
    <w:rsid w:val="008C518D"/>
    <w:rsid w:val="008D1DE0"/>
    <w:rsid w:val="008D6807"/>
    <w:rsid w:val="008F39A7"/>
    <w:rsid w:val="00921C02"/>
    <w:rsid w:val="00921D53"/>
    <w:rsid w:val="009415C3"/>
    <w:rsid w:val="00953934"/>
    <w:rsid w:val="00961DF4"/>
    <w:rsid w:val="009673D9"/>
    <w:rsid w:val="00967FDD"/>
    <w:rsid w:val="0097667E"/>
    <w:rsid w:val="0099600F"/>
    <w:rsid w:val="009B3BCE"/>
    <w:rsid w:val="009E1DA5"/>
    <w:rsid w:val="009F46D6"/>
    <w:rsid w:val="00A00F74"/>
    <w:rsid w:val="00A11502"/>
    <w:rsid w:val="00A27806"/>
    <w:rsid w:val="00A40A8D"/>
    <w:rsid w:val="00A65488"/>
    <w:rsid w:val="00A7718C"/>
    <w:rsid w:val="00A83C28"/>
    <w:rsid w:val="00A94591"/>
    <w:rsid w:val="00A95E3A"/>
    <w:rsid w:val="00AA7302"/>
    <w:rsid w:val="00AD39EA"/>
    <w:rsid w:val="00AD4D43"/>
    <w:rsid w:val="00AF30FF"/>
    <w:rsid w:val="00B0554B"/>
    <w:rsid w:val="00B13202"/>
    <w:rsid w:val="00B2311E"/>
    <w:rsid w:val="00B2483B"/>
    <w:rsid w:val="00B24EBE"/>
    <w:rsid w:val="00B25632"/>
    <w:rsid w:val="00B32279"/>
    <w:rsid w:val="00B36F24"/>
    <w:rsid w:val="00B57BFE"/>
    <w:rsid w:val="00B64936"/>
    <w:rsid w:val="00B75C72"/>
    <w:rsid w:val="00B76675"/>
    <w:rsid w:val="00B84A5A"/>
    <w:rsid w:val="00B87E08"/>
    <w:rsid w:val="00B931F1"/>
    <w:rsid w:val="00BA33E3"/>
    <w:rsid w:val="00BB016B"/>
    <w:rsid w:val="00BB33E5"/>
    <w:rsid w:val="00BC556D"/>
    <w:rsid w:val="00C04754"/>
    <w:rsid w:val="00C16C6B"/>
    <w:rsid w:val="00C20908"/>
    <w:rsid w:val="00C22484"/>
    <w:rsid w:val="00C22B0D"/>
    <w:rsid w:val="00C23EEA"/>
    <w:rsid w:val="00C27E64"/>
    <w:rsid w:val="00C42AF9"/>
    <w:rsid w:val="00C44FFF"/>
    <w:rsid w:val="00C47D86"/>
    <w:rsid w:val="00C51E87"/>
    <w:rsid w:val="00C627C6"/>
    <w:rsid w:val="00C67562"/>
    <w:rsid w:val="00C84556"/>
    <w:rsid w:val="00C86962"/>
    <w:rsid w:val="00C950F4"/>
    <w:rsid w:val="00CA4C30"/>
    <w:rsid w:val="00CC7BC3"/>
    <w:rsid w:val="00CE1217"/>
    <w:rsid w:val="00CF1403"/>
    <w:rsid w:val="00CF71D1"/>
    <w:rsid w:val="00D00575"/>
    <w:rsid w:val="00D1749D"/>
    <w:rsid w:val="00D17B43"/>
    <w:rsid w:val="00D20E84"/>
    <w:rsid w:val="00D226E8"/>
    <w:rsid w:val="00D42183"/>
    <w:rsid w:val="00D536C7"/>
    <w:rsid w:val="00D63C57"/>
    <w:rsid w:val="00D67AD3"/>
    <w:rsid w:val="00D84F4D"/>
    <w:rsid w:val="00D92582"/>
    <w:rsid w:val="00D97BE1"/>
    <w:rsid w:val="00DA07BA"/>
    <w:rsid w:val="00DB4AEF"/>
    <w:rsid w:val="00DC151E"/>
    <w:rsid w:val="00DF7A55"/>
    <w:rsid w:val="00E01AE0"/>
    <w:rsid w:val="00E07858"/>
    <w:rsid w:val="00E23AA2"/>
    <w:rsid w:val="00E23B4E"/>
    <w:rsid w:val="00E26FA6"/>
    <w:rsid w:val="00E47927"/>
    <w:rsid w:val="00E52280"/>
    <w:rsid w:val="00E73E5B"/>
    <w:rsid w:val="00E86B55"/>
    <w:rsid w:val="00E92D79"/>
    <w:rsid w:val="00E93D61"/>
    <w:rsid w:val="00E956D8"/>
    <w:rsid w:val="00E96489"/>
    <w:rsid w:val="00EA4CCE"/>
    <w:rsid w:val="00EA7B49"/>
    <w:rsid w:val="00EC65A2"/>
    <w:rsid w:val="00EE4AFF"/>
    <w:rsid w:val="00EF46B6"/>
    <w:rsid w:val="00F154AB"/>
    <w:rsid w:val="00F20D73"/>
    <w:rsid w:val="00F22998"/>
    <w:rsid w:val="00F279A6"/>
    <w:rsid w:val="00F33431"/>
    <w:rsid w:val="00F3714F"/>
    <w:rsid w:val="00F413D4"/>
    <w:rsid w:val="00F46887"/>
    <w:rsid w:val="00F51D12"/>
    <w:rsid w:val="00F5596C"/>
    <w:rsid w:val="00F62D6C"/>
    <w:rsid w:val="00F7279F"/>
    <w:rsid w:val="00F75387"/>
    <w:rsid w:val="00F7650F"/>
    <w:rsid w:val="00F8260E"/>
    <w:rsid w:val="00F827CC"/>
    <w:rsid w:val="00F92873"/>
    <w:rsid w:val="00FA33FA"/>
    <w:rsid w:val="00FA3CC2"/>
    <w:rsid w:val="00FB7B7D"/>
    <w:rsid w:val="00FC7796"/>
    <w:rsid w:val="00FE21D3"/>
    <w:rsid w:val="00FE34F9"/>
    <w:rsid w:val="00FF15E1"/>
    <w:rsid w:val="00F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5B842"/>
  <w15:chartTrackingRefBased/>
  <w15:docId w15:val="{9ABAD2D0-C80E-4FAA-BA15-0CE114E7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6E8"/>
  </w:style>
  <w:style w:type="paragraph" w:styleId="Footer">
    <w:name w:val="footer"/>
    <w:basedOn w:val="Normal"/>
    <w:link w:val="FooterChar"/>
    <w:uiPriority w:val="99"/>
    <w:unhideWhenUsed/>
    <w:rsid w:val="00D22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6E8"/>
  </w:style>
  <w:style w:type="character" w:styleId="Hyperlink">
    <w:name w:val="Hyperlink"/>
    <w:basedOn w:val="DefaultParagraphFont"/>
    <w:uiPriority w:val="99"/>
    <w:unhideWhenUsed/>
    <w:rsid w:val="00C27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E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2AF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7565D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F827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github.com/kofi-Pierre/kofi-pierre.github.i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james.warner@indianhills.edu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mailto:mariah.nichols@indianhills.ed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susan.wilson@indianhills.ed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kofi-pierre.github.io/" TargetMode="External"/><Relationship Id="rId1" Type="http://schemas.openxmlformats.org/officeDocument/2006/relationships/hyperlink" Target="mailto:Kofipierre20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D2C0993AC8B43ADF6E78D110F8CE8" ma:contentTypeVersion="3" ma:contentTypeDescription="Create a new document." ma:contentTypeScope="" ma:versionID="f3849ffc99b28da2b0cda78d80113abf">
  <xsd:schema xmlns:xsd="http://www.w3.org/2001/XMLSchema" xmlns:xs="http://www.w3.org/2001/XMLSchema" xmlns:p="http://schemas.microsoft.com/office/2006/metadata/properties" xmlns:ns3="c46ac8f2-d372-460d-b76b-b92a210536d1" targetNamespace="http://schemas.microsoft.com/office/2006/metadata/properties" ma:root="true" ma:fieldsID="8f2c8c5342faddd107c0f741b06dd4e5" ns3:_="">
    <xsd:import namespace="c46ac8f2-d372-460d-b76b-b92a210536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ac8f2-d372-460d-b76b-b92a21053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A6A256E-ABCE-4547-B1A3-F19704791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ac8f2-d372-460d-b76b-b92a21053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8655B8-CCA2-473D-B410-614D1CD51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8611D0-D7FB-4968-9545-BD13597F2B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68495E0-E3A6-4D87-A7B5-16A9B4147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Takpah Souka</dc:creator>
  <cp:keywords/>
  <dc:description/>
  <cp:lastModifiedBy>Kofi Takpah Souka</cp:lastModifiedBy>
  <cp:revision>12</cp:revision>
  <cp:lastPrinted>2025-04-21T16:15:00Z</cp:lastPrinted>
  <dcterms:created xsi:type="dcterms:W3CDTF">2025-07-16T03:49:00Z</dcterms:created>
  <dcterms:modified xsi:type="dcterms:W3CDTF">2025-10-29T16:12:00Z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0x0101000E2D2C0993AC8B43ADF6E78D110F8CE8</vt:lpwstr>
  </property>
</Properties>
</file>