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Look w:val="04A0" w:firstRow="1" w:lastRow="0" w:firstColumn="1" w:lastColumn="0" w:noHBand="0" w:noVBand="1"/>
      </w:tblPr>
      <w:tblGrid>
        <w:gridCol w:w="436"/>
        <w:gridCol w:w="3200"/>
        <w:gridCol w:w="1302"/>
        <w:gridCol w:w="1832"/>
        <w:gridCol w:w="1520"/>
        <w:gridCol w:w="1317"/>
        <w:gridCol w:w="2534"/>
      </w:tblGrid>
      <w:tr w:rsidR="009C5827" w:rsidRPr="009C5827" w:rsidTr="009C5827">
        <w:trPr>
          <w:trHeight w:val="315"/>
        </w:trPr>
        <w:tc>
          <w:tcPr>
            <w:tcW w:w="11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Календарь всероссийских и областных соревнований по легкой атлетике с участием КОФЛА в 2021</w:t>
            </w:r>
          </w:p>
        </w:tc>
      </w:tr>
      <w:tr w:rsidR="009C5827" w:rsidRPr="009C5827" w:rsidTr="009C5827">
        <w:trPr>
          <w:trHeight w:val="6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Наименование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мероприятия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Сроки проведения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Место проведения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Участники соревнований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Количество участников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Проводящая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организация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Январь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Областные соревнования по спринтерскому бегу «Рождественский старт»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Соревнования по толканию ядра на призы ЗРФК РФ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Подковырина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В.Д.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ВятГУ</w:t>
            </w:r>
            <w:proofErr w:type="spellEnd"/>
          </w:p>
        </w:tc>
      </w:tr>
      <w:tr w:rsidR="009C5827" w:rsidRPr="009C5827" w:rsidTr="009C5827">
        <w:trPr>
          <w:trHeight w:val="6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города по легкой атлетике «Шиповка юных»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9-10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2006-2007      2008-2009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Кирова, КОФЛА</w:t>
            </w:r>
          </w:p>
        </w:tc>
      </w:tr>
      <w:tr w:rsidR="009C5827" w:rsidRPr="009C5827" w:rsidTr="009C5827">
        <w:trPr>
          <w:trHeight w:val="21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и первенство Приволжского федерального округа среди юниоров до 23 лет (99-01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гг.р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.), юниоров до 20 лет (02-03гг.р.), юношей и девушек до 18 лет (04-05гг.р.)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15-17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Новочебоксарск (Чувашская республика)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   2002-2003   1999-2001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соревновантя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помещении "Мемориал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Ю.Лукашевича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В.Середкина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г.Челябинск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соревнования «Кубок Зеленцовой»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23-24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младше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КОГАУ ЦСП "Вятка-старт",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России среди юношей и девушек до 18 лет (04-05гг.р.)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25-27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Новочебоксарск (Чувашская республика)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 и старше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Кировской области и первенство среди ветеранов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30-31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КОГАУ ЦСП             "Вятка-старт" КОФЛА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Февраль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России среди юниоров до 20 лет (02-03гг.р.)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9-11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Смоленск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2002-2003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6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города по легкой атлетике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6-7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Кировской области «Российская шиповка юных»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13-14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2010-2011  2008-2009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КОГАУ ЦСП "Вятка-старт",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России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15-17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1999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    КОГАУ ЦСП            "Вятка-старт"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и первенство России среди юниоров до 23 лет (99-01гг.р.), юниоров до 20 лет (02-03гг.р.), юношей и девушек до 18 лет (04-05гг.р.) по многоборьям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18-20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Смоленск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-2003   1999-2001  взрослые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России среди юниоров до 23 лет (99-01гг.р.)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23-25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1999-2001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соревнования  по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метаниям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23-25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Адлер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ПФО по легкоатлетическому многоборью «Шиповка юных»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FFFFFF"/>
                <w:lang w:eastAsia="ru-RU"/>
              </w:rPr>
              <w:t>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2010-2011  2008-2009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Спортивные школы</w:t>
            </w:r>
          </w:p>
        </w:tc>
      </w:tr>
      <w:tr w:rsidR="009C5827" w:rsidRPr="009C5827" w:rsidTr="009C5827">
        <w:trPr>
          <w:trHeight w:val="6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соревнования "Чемпионы России"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26-27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Пенза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2006-2007    2008-2009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Спортивные школы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Межрегиональные соревнования "Мемориал заслуженного тренера СССР и России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Нивина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А.И."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27-28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2005  2006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-2007  2002-2003  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 w:type="page"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 w:type="page"/>
              <w:t>«Вятка-старт», КОФЛА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Март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Областные соревнования по легкой атлетике «Мемориал ЗМС Григория Дегтярева»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2010-2011  2008-2009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Российского студенческого союза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6-7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2002-2003   1999-2001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Вузы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Лично-командный чемпионат России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14-15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Пенза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Ветераны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и первенство России среди юниоров до 23 лет (99-01гг.р.), юниоров до 20 лет (02-03гг.р.), юношей и девушек до 18 лет (04-05гг.р.) по горному бегу (вверх)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Железноводск (Ставропольский край)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КОГАУ ЦСП             "Вятка-старт"</w:t>
            </w:r>
          </w:p>
        </w:tc>
      </w:tr>
      <w:tr w:rsidR="009C5827" w:rsidRPr="009C5827" w:rsidTr="009C5827">
        <w:trPr>
          <w:trHeight w:val="21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соревнования по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лёгкоатлетическому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четырёхборью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«Шиповка юных» в помещении среди обучающихся образовательных организаций (юноши и девушки до 12 лет, до 14 лет и до 16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21-28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Саранск (Республика Мордовия)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2010-2011  2008-2009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кроссу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Кисловодск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Апрель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России по марафону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Сочи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и первенство России среди юниоров до 23 лет (99-01гг.р.), юниоров до 20 лет (02-03гг.р.), юношей и девушек до 18 лет (04-05гг.р.) по кроссу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Суздаль (Владимирская область)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Городская весенняя эстафета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Школы, ССУЗЫ, СК, КФК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Май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Открытое Первенство города по легкой атлетике среди юношей и девушек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7-8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«Родина»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соревнования по метаниям на призы олимпийской чемпионки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Н.Садовой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</w:t>
            </w:r>
            <w:proofErr w:type="spellStart"/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муж.,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жен.,юниоры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23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лет,до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лет,юноши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девушки до 18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6-7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Нижний Новгород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Кикнурское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кольцо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Кикнурский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р-н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«Вятка-старт»,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Кикнур</w:t>
            </w:r>
            <w:proofErr w:type="spellEnd"/>
          </w:p>
        </w:tc>
      </w:tr>
      <w:tr w:rsidR="009C5827" w:rsidRPr="009C5827" w:rsidTr="009C5827">
        <w:trPr>
          <w:trHeight w:val="15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Спартакиада учащихся общеобразовательных организаций города по легкоатлетическому кроссу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Горнолыжный спортивный комплекс Кировский трамплин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Ветераны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2008 и старше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России  бег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24 часа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15-16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Взослые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Первенство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ССУЗов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Кировской области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19-20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«Юность»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и первенство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России  по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горному бегу вверх-вниз среди юниоров и юниорок  до 23 лет, юниоров и юниорок до 20 лет , юношей и девушек до 18 лет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п.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Куяр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Йошкар-Ола (Республика Мари Эл)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соревнование среди УОР, СДЮШОР, ДЮСШ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22-23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2003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 и старше</w:t>
            </w:r>
          </w:p>
        </w:tc>
      </w:tr>
      <w:tr w:rsidR="009C5827" w:rsidRPr="009C5827" w:rsidTr="009C5827">
        <w:trPr>
          <w:trHeight w:val="18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Кировской области по легкой атлетике среди юношей и девушек и XXX Спартакиада учащихся Кировской области по легкой атлетике(04-05гг.р.)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22-23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«Родина»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2006-2007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2004-2005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многоборьям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25-27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Майкоп (Республика Адыгея)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сореноания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"Кубок Федерации"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Сочи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Кировской области «Российская шиповка юных»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29-30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«Юность»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2009-2010  2007-2008  2005-2006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полумарафону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Волгоград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Июнь</w:t>
            </w:r>
          </w:p>
        </w:tc>
      </w:tr>
      <w:tr w:rsidR="009C5827" w:rsidRPr="009C5827" w:rsidTr="009C5827">
        <w:trPr>
          <w:trHeight w:val="27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и первенство Приволжского федерального округа среди юниоров до 23 лет (99-01гг.р.), юниоров до 20 лет (02-03гг.р.), юношей и девушек до 18 лет (04- 05гг.р.) и II Этап V летней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Спартакиды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молодежи (юниоры) России </w:t>
            </w:r>
            <w:proofErr w:type="spellStart"/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юниоры,юниорки</w:t>
            </w:r>
            <w:proofErr w:type="spellEnd"/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(до 20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Чебоксары (Чувашская республика)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2005  2002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-2003  1999-2001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России  бег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100 км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п.Вороновское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г.Москва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Командный чемпионат России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10-11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Брянск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соревнования "Кубок Т. Зеленцовой" юноши и девушки до 16 лет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12-13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Пермь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моложе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Школы</w:t>
            </w:r>
          </w:p>
        </w:tc>
      </w:tr>
      <w:tr w:rsidR="009C5827" w:rsidRPr="009C5827" w:rsidTr="009C5827">
        <w:trPr>
          <w:trHeight w:val="6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Чемпионат города по лёгкой атлетике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13-14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«Родина»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моложе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Первенство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России  юниоры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юниорки (до 23 лет 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18-20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Челябинск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1999-2001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Областной фестиваль по бегу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18-19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"Родина"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2005  2006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-2007 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Чемпионат России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23-27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Чебоксары (Чувашская республика)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Областное соревнование по лёгкой атлетике "День бегуна" на призы ЗМС Л. Гуриной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«Родина»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2007  2004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-2005       взрослые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Первенство России </w:t>
            </w:r>
            <w:proofErr w:type="spellStart"/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юниоры,юниорки</w:t>
            </w:r>
            <w:proofErr w:type="spellEnd"/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 20 лет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Уфа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2002-2003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КОГАУ ЦСП             "Вятка-старт"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Июль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Российского студенческого союза, всероссийская Универсиада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14-15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2002-2003   1999-2001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Соревнования по толканию ядра на призы ЗРФК РФ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Подковырина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В.Д.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Областное соревнование по лёгкой атлетике Кубок КОФЛА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«Прометей»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(международные) соревнования «Мемориал Знаменских»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3-4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Жуковский (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Мос.обл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Кировской области по лёгкой атлетике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9-10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Стадион «Родина»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соревнования среди юношей и девушек до 16 лет (06-07гг.р.)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1-1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Спортивные школы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Финал V Спартакиады молодежи (юниоры) России юниоры, юниорки до 20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30-01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Казань (Республика Татарстан)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1999-2001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17-18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Брянск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Командный чемпионат России по горному бегу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Рыбинск Ярославская область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Первенство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России 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юноши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,девушеки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(до 18 лет)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23-25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Август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Сибирский международный марафон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Омск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Сентябрь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Командный чемпионат России по многоборьям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Адлер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62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и первенство России среди юниоров (до 20 лет), юношей и девушек (до 18 лет) по эстафетам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4-7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Адлер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2002-2003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 России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по полумарафону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Ярославль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1999-2001      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Кубок России по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бегу  24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часа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14-15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«Кросс Наций»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бегу на 100 км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Череповец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Московский международный марафон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Городская осенняя эстафета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Школы, ССУЗЫ, СК, КФК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УДМФКиС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 Кирова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России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по легкой атлетике среди ветеранов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20-22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Адлер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Ветераны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и первенство Кировской области по кроссу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2006-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2007  2004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-2005       Взрослые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2020</w:t>
            </w:r>
          </w:p>
        </w:tc>
      </w:tr>
      <w:tr w:rsidR="009C5827" w:rsidRPr="009C5827" w:rsidTr="009C5827">
        <w:trPr>
          <w:trHeight w:val="21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соревнования по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лёгкоатлетическому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четырёхборью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«Шиповка юных» в помещении среди обучающихся образовательных организаций (юноши и девушки до 12 лет, до 14 лет и до 16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26-3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Адлер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2010-2011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2008-2009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Октябрь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Чемпионат и первенство России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среди юниоры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юниорки (до 23, до 20 лет), юноши,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девушеки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(до 18 лет) по кроссу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9-10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Оренбург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2002-2003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1999-2001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горному бегу (вверх)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Сочи,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п.Красная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Поляна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Чемпионат России по длинному горному бегу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Сочи,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п.Красная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Поляна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72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Кубок России по горному бегу (вверх-вниз)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2004-2005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2002-2003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Взрослые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Ноябрь</w:t>
            </w:r>
          </w:p>
        </w:tc>
      </w:tr>
      <w:tr w:rsidR="009C5827" w:rsidRPr="009C5827" w:rsidTr="009C5827">
        <w:trPr>
          <w:trHeight w:val="21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Всероссийские соревнования в помещении среди СШОР и СШ 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памяти  ЗТР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Ю.М.Красильникова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юниоры, юниорки (до 20 лет), юноши, девушки (до 18 лет), юноши, девушки (до 16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12-14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Казань (Республика Татарстан)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2002-2003  2004-2005  2006-2007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 w:type="page"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 w:type="page"/>
              <w:t>«Вятка-старт»</w:t>
            </w:r>
          </w:p>
        </w:tc>
      </w:tr>
      <w:tr w:rsidR="009C5827" w:rsidRPr="009C5827" w:rsidTr="009C5827">
        <w:trPr>
          <w:trHeight w:val="15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Всероссийские соревнования в помещении среди СШОР И СШ по многоборьям юниоры, юниорки (до 23 лет, до 20 лет), юноши, девушки (до 18 лет)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26-27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Казань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2004-2005 2002-2003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1999-2001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Областной день стайера памяти ЗТ СССР Казанцева В.А.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2009-</w:t>
            </w: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2010  2007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-2008  2005-2006  2004 и старше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</w:t>
            </w:r>
          </w:p>
        </w:tc>
      </w:tr>
      <w:tr w:rsidR="009C5827" w:rsidRPr="009C5827" w:rsidTr="009C5827">
        <w:trPr>
          <w:trHeight w:val="300"/>
        </w:trPr>
        <w:tc>
          <w:tcPr>
            <w:tcW w:w="11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Декабрь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Традиционные областные соревнования по прыжкам в высоту XXV мемориал Валентина 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Чарушникова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КОГАУ ЦСП "Вятка-старт", КОФЛА</w:t>
            </w:r>
          </w:p>
        </w:tc>
      </w:tr>
      <w:tr w:rsidR="009C5827" w:rsidRPr="009C5827" w:rsidTr="009C5827">
        <w:trPr>
          <w:trHeight w:val="12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Первенство Кировской области по легкой атлетике среди юношей и девушек старшего и среднего возраста в помещении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11-12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Областные соревнования по легкой атлетике на призы ЗМС О.В. Курагиной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18-19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Юность</w:t>
            </w:r>
          </w:p>
        </w:tc>
      </w:tr>
      <w:tr w:rsidR="009C5827" w:rsidRPr="009C5827" w:rsidTr="009C5827">
        <w:trPr>
          <w:trHeight w:val="900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79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Межрегиональные  соревнования</w:t>
            </w:r>
            <w:proofErr w:type="gram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 легкой атлетике «Русская метелица»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Манеж «</w:t>
            </w: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Вересники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210</w:t>
            </w:r>
          </w:p>
        </w:tc>
        <w:tc>
          <w:tcPr>
            <w:tcW w:w="2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Минспорта</w:t>
            </w:r>
            <w:proofErr w:type="spellEnd"/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Кир. обл.,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КОГАУ ЦСП </w:t>
            </w:r>
            <w:r w:rsidRPr="009C58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«Вятка-старт», КОФЛА</w:t>
            </w:r>
          </w:p>
        </w:tc>
      </w:tr>
      <w:tr w:rsidR="009C5827" w:rsidRPr="009C5827" w:rsidTr="009C582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827" w:rsidRPr="009C5827" w:rsidTr="009C582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827" w:rsidRPr="009C5827" w:rsidTr="009C582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C5827" w:rsidRPr="009C5827" w:rsidTr="009C5827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5827" w:rsidRPr="009C5827" w:rsidRDefault="009C5827" w:rsidP="009C58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61064" w:rsidRDefault="009C5827" w:rsidP="009C5827">
      <w:pPr>
        <w:ind w:left="-1701" w:right="-710"/>
      </w:pPr>
      <w:bookmarkStart w:id="0" w:name="_GoBack"/>
      <w:bookmarkEnd w:id="0"/>
    </w:p>
    <w:sectPr w:rsidR="00C61064" w:rsidSect="009C5827">
      <w:pgSz w:w="11906" w:h="16838"/>
      <w:pgMar w:top="1134" w:right="85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27"/>
    <w:rsid w:val="001C4F46"/>
    <w:rsid w:val="009C5827"/>
    <w:rsid w:val="00F9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6E724-A9A0-43DB-A94E-B1F6A96A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1972</Words>
  <Characters>11244</Characters>
  <Application>Microsoft Office Word</Application>
  <DocSecurity>0</DocSecurity>
  <Lines>93</Lines>
  <Paragraphs>26</Paragraphs>
  <ScaleCrop>false</ScaleCrop>
  <Company>SPecialiST RePack</Company>
  <LinksUpToDate>false</LinksUpToDate>
  <CharactersWithSpaces>13190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2020-12-09T20:14:00Z</dcterms:created>
  <dcterms:modified xsi:type="dcterms:W3CDTF">2020-12-09T20:20:00Z</dcterms:modified>
</cp:coreProperties>
</file>