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519B8C" w14:textId="3A034CDB" w:rsidR="00A96424" w:rsidRPr="000525FD" w:rsidRDefault="00A96424" w:rsidP="00CB6603">
      <w:pPr>
        <w:rPr>
          <w:rFonts w:cstheme="minorHAnsi"/>
          <w:color w:val="657B82"/>
        </w:rPr>
      </w:pPr>
      <w:r w:rsidRPr="000525FD">
        <w:rPr>
          <w:rFonts w:cstheme="minorHAnsi"/>
          <w:color w:val="657B82"/>
        </w:rPr>
        <w:t>Kofoid, Eric</w:t>
      </w:r>
    </w:p>
    <w:p w14:paraId="6415F921" w14:textId="2BA831E5" w:rsidR="00A96424" w:rsidRPr="000525FD" w:rsidRDefault="00A96424" w:rsidP="00CB6603">
      <w:pPr>
        <w:rPr>
          <w:rFonts w:cstheme="minorHAnsi"/>
          <w:color w:val="657B82"/>
        </w:rPr>
      </w:pPr>
      <w:r w:rsidRPr="000525FD">
        <w:rPr>
          <w:rFonts w:cstheme="minorHAnsi"/>
          <w:color w:val="657B82"/>
        </w:rPr>
        <w:t>Assignment 6</w:t>
      </w:r>
    </w:p>
    <w:p w14:paraId="32C9001C" w14:textId="77777777" w:rsidR="00A96424" w:rsidRPr="000525FD" w:rsidRDefault="00A96424" w:rsidP="00CB6603">
      <w:pPr>
        <w:rPr>
          <w:rFonts w:cstheme="minorHAnsi"/>
          <w:color w:val="657B82"/>
        </w:rPr>
      </w:pPr>
    </w:p>
    <w:p w14:paraId="397DC748" w14:textId="77777777" w:rsidR="00017D82" w:rsidRPr="000525FD" w:rsidRDefault="00017D82" w:rsidP="00CB6603">
      <w:pPr>
        <w:rPr>
          <w:rFonts w:cstheme="minorHAnsi"/>
          <w:color w:val="657B82"/>
        </w:rPr>
      </w:pPr>
      <w:r w:rsidRPr="000525FD">
        <w:rPr>
          <w:rFonts w:cstheme="minorHAnsi"/>
          <w:color w:val="657B82"/>
        </w:rPr>
        <w:t>Question 1)</w:t>
      </w:r>
    </w:p>
    <w:p w14:paraId="2952EA34" w14:textId="77777777" w:rsidR="00017D82" w:rsidRPr="000525FD" w:rsidRDefault="00017D82" w:rsidP="00CB6603">
      <w:pPr>
        <w:rPr>
          <w:rFonts w:cstheme="minorHAnsi"/>
          <w:color w:val="657B82"/>
        </w:rPr>
      </w:pPr>
    </w:p>
    <w:p w14:paraId="6CEF8695" w14:textId="48C7F88C" w:rsidR="00654C6C" w:rsidRPr="000525FD" w:rsidRDefault="001500A0" w:rsidP="005C1CAA">
      <w:pPr>
        <w:ind w:firstLine="720"/>
        <w:rPr>
          <w:rFonts w:cstheme="minorHAnsi"/>
          <w:color w:val="657B82"/>
        </w:rPr>
      </w:pPr>
      <w:r w:rsidRPr="000525FD">
        <w:rPr>
          <w:rFonts w:cstheme="minorHAnsi"/>
          <w:color w:val="657B82"/>
        </w:rPr>
        <w:t xml:space="preserve">The presentation was about his experience discovering </w:t>
      </w:r>
      <w:r w:rsidR="00B822BC">
        <w:rPr>
          <w:rFonts w:cstheme="minorHAnsi"/>
          <w:color w:val="657B82"/>
        </w:rPr>
        <w:t>how</w:t>
      </w:r>
      <w:r w:rsidR="00683EBD" w:rsidRPr="000525FD">
        <w:rPr>
          <w:rFonts w:cstheme="minorHAnsi"/>
          <w:color w:val="657B82"/>
        </w:rPr>
        <w:t xml:space="preserve"> to</w:t>
      </w:r>
      <w:r w:rsidRPr="000525FD">
        <w:rPr>
          <w:rFonts w:cstheme="minorHAnsi"/>
          <w:color w:val="657B82"/>
        </w:rPr>
        <w:t xml:space="preserve"> </w:t>
      </w:r>
      <w:r w:rsidR="009363DC" w:rsidRPr="000525FD">
        <w:rPr>
          <w:rFonts w:cstheme="minorHAnsi"/>
          <w:color w:val="657B82"/>
        </w:rPr>
        <w:t>predict</w:t>
      </w:r>
      <w:r w:rsidRPr="000525FD">
        <w:rPr>
          <w:rFonts w:cstheme="minorHAnsi"/>
          <w:color w:val="657B82"/>
        </w:rPr>
        <w:t xml:space="preserve"> </w:t>
      </w:r>
      <w:r w:rsidR="009363DC" w:rsidRPr="000525FD">
        <w:rPr>
          <w:rFonts w:cstheme="minorHAnsi"/>
          <w:color w:val="657B82"/>
        </w:rPr>
        <w:t>whether the economy will be in recession or not</w:t>
      </w:r>
      <w:r w:rsidR="00683EBD" w:rsidRPr="000525FD">
        <w:rPr>
          <w:rFonts w:cstheme="minorHAnsi"/>
          <w:color w:val="657B82"/>
        </w:rPr>
        <w:t xml:space="preserve"> using forecasting techniques.</w:t>
      </w:r>
      <w:r w:rsidR="00D76939">
        <w:rPr>
          <w:rFonts w:cstheme="minorHAnsi"/>
          <w:color w:val="657B82"/>
        </w:rPr>
        <w:t xml:space="preserve"> </w:t>
      </w:r>
      <w:r w:rsidR="00B822BC">
        <w:rPr>
          <w:rFonts w:cstheme="minorHAnsi"/>
          <w:color w:val="657B82"/>
        </w:rPr>
        <w:t>It seems that the most difficult part of the process was figuring o</w:t>
      </w:r>
      <w:r w:rsidR="001C13BA">
        <w:rPr>
          <w:rFonts w:cstheme="minorHAnsi"/>
          <w:color w:val="657B82"/>
        </w:rPr>
        <w:t>ut what data to use</w:t>
      </w:r>
      <w:r w:rsidR="00661392">
        <w:rPr>
          <w:rFonts w:cstheme="minorHAnsi"/>
          <w:color w:val="657B82"/>
        </w:rPr>
        <w:t xml:space="preserve"> (just like all data science projects)</w:t>
      </w:r>
      <w:r w:rsidR="00B822BC">
        <w:rPr>
          <w:rFonts w:cstheme="minorHAnsi"/>
          <w:color w:val="657B82"/>
        </w:rPr>
        <w:t xml:space="preserve">. </w:t>
      </w:r>
      <w:r w:rsidR="005174C9">
        <w:rPr>
          <w:rFonts w:cstheme="minorHAnsi"/>
          <w:color w:val="657B82"/>
        </w:rPr>
        <w:t xml:space="preserve">He started off with Logistic Regression </w:t>
      </w:r>
      <w:r w:rsidR="00D76939">
        <w:rPr>
          <w:rFonts w:cstheme="minorHAnsi"/>
          <w:color w:val="657B82"/>
        </w:rPr>
        <w:t xml:space="preserve">and moved on to </w:t>
      </w:r>
      <w:r w:rsidR="008F7373">
        <w:rPr>
          <w:rFonts w:cstheme="minorHAnsi"/>
          <w:color w:val="657B82"/>
        </w:rPr>
        <w:t xml:space="preserve">Naïve </w:t>
      </w:r>
      <w:r w:rsidR="005174C9">
        <w:rPr>
          <w:rFonts w:cstheme="minorHAnsi"/>
          <w:color w:val="657B82"/>
        </w:rPr>
        <w:t>Bayes.</w:t>
      </w:r>
    </w:p>
    <w:p w14:paraId="3C0AFD16" w14:textId="7EAFA187" w:rsidR="00CB6603" w:rsidRPr="000525FD" w:rsidRDefault="00102855" w:rsidP="005C1CAA">
      <w:pPr>
        <w:ind w:firstLine="720"/>
        <w:rPr>
          <w:rFonts w:cstheme="minorHAnsi"/>
          <w:color w:val="657B82"/>
        </w:rPr>
      </w:pPr>
      <w:r>
        <w:rPr>
          <w:rFonts w:cstheme="minorHAnsi"/>
          <w:color w:val="657B82"/>
        </w:rPr>
        <w:t>I was most surprised about how little data he used to create his model</w:t>
      </w:r>
      <w:r w:rsidR="002035F1">
        <w:rPr>
          <w:rFonts w:cstheme="minorHAnsi"/>
          <w:color w:val="657B82"/>
        </w:rPr>
        <w:t>s</w:t>
      </w:r>
      <w:r>
        <w:rPr>
          <w:rFonts w:cstheme="minorHAnsi"/>
          <w:color w:val="657B82"/>
        </w:rPr>
        <w:t xml:space="preserve"> from. Four </w:t>
      </w:r>
      <w:r w:rsidR="00376856">
        <w:rPr>
          <w:rFonts w:cstheme="minorHAnsi"/>
          <w:color w:val="657B82"/>
        </w:rPr>
        <w:t>economic indicators seem like such a small number to use. Furthermore, the S&amp;P 500 didn’t have a significant impa</w:t>
      </w:r>
      <w:r w:rsidR="00661392">
        <w:rPr>
          <w:rFonts w:cstheme="minorHAnsi"/>
          <w:color w:val="657B82"/>
        </w:rPr>
        <w:t xml:space="preserve">ct on the results of the model. It surprised me that he didn’t just throw that variable out and find another one. I also found the error charts fascinating. </w:t>
      </w:r>
      <w:r w:rsidR="00CB6603" w:rsidRPr="000525FD">
        <w:rPr>
          <w:rFonts w:cstheme="minorHAnsi"/>
          <w:color w:val="657B82"/>
        </w:rPr>
        <w:t>I think it was the Bayes model that converged to a consistent error fast</w:t>
      </w:r>
      <w:r w:rsidR="00EC7A39">
        <w:rPr>
          <w:rFonts w:cstheme="minorHAnsi"/>
          <w:color w:val="657B82"/>
        </w:rPr>
        <w:t>er</w:t>
      </w:r>
      <w:r w:rsidR="00CB6603" w:rsidRPr="000525FD">
        <w:rPr>
          <w:rFonts w:cstheme="minorHAnsi"/>
          <w:color w:val="657B82"/>
        </w:rPr>
        <w:t xml:space="preserve">, but the other model took its sweet time to converge. Charting error like that is very useful to </w:t>
      </w:r>
      <w:r w:rsidR="00EC7A39">
        <w:rPr>
          <w:rFonts w:cstheme="minorHAnsi"/>
          <w:color w:val="657B82"/>
        </w:rPr>
        <w:t>show</w:t>
      </w:r>
      <w:r w:rsidR="00CB6603" w:rsidRPr="000525FD">
        <w:rPr>
          <w:rFonts w:cstheme="minorHAnsi"/>
          <w:color w:val="657B82"/>
        </w:rPr>
        <w:t xml:space="preserve"> why the model that doesn’t predict as well at firs</w:t>
      </w:r>
      <w:r w:rsidR="005174C9">
        <w:rPr>
          <w:rFonts w:cstheme="minorHAnsi"/>
          <w:color w:val="657B82"/>
        </w:rPr>
        <w:t>t can still be the better model overall.</w:t>
      </w:r>
      <w:bookmarkStart w:id="0" w:name="_GoBack"/>
      <w:bookmarkEnd w:id="0"/>
    </w:p>
    <w:p w14:paraId="5A5F0E23" w14:textId="3AC9A70F" w:rsidR="00F40B28" w:rsidRPr="000525FD" w:rsidRDefault="00F40B28" w:rsidP="00D76939">
      <w:pPr>
        <w:ind w:firstLine="720"/>
        <w:rPr>
          <w:rFonts w:cstheme="minorHAnsi"/>
          <w:color w:val="657B82"/>
        </w:rPr>
      </w:pPr>
      <w:r w:rsidRPr="000525FD">
        <w:rPr>
          <w:rFonts w:cstheme="minorHAnsi"/>
          <w:color w:val="657B82"/>
        </w:rPr>
        <w:t>Lastly, it really surprises me that he didn’t seem</w:t>
      </w:r>
      <w:r w:rsidR="00917CD6" w:rsidRPr="000525FD">
        <w:rPr>
          <w:rFonts w:cstheme="minorHAnsi"/>
          <w:color w:val="657B82"/>
        </w:rPr>
        <w:t xml:space="preserve"> to have a problem</w:t>
      </w:r>
      <w:r w:rsidRPr="000525FD">
        <w:rPr>
          <w:rFonts w:cstheme="minorHAnsi"/>
          <w:color w:val="657B82"/>
        </w:rPr>
        <w:t xml:space="preserve"> that </w:t>
      </w:r>
      <w:r w:rsidR="00917CD6" w:rsidRPr="000525FD">
        <w:rPr>
          <w:rFonts w:cstheme="minorHAnsi"/>
          <w:color w:val="657B82"/>
        </w:rPr>
        <w:t xml:space="preserve">his results may </w:t>
      </w:r>
      <w:r w:rsidR="00661392">
        <w:rPr>
          <w:rFonts w:cstheme="minorHAnsi"/>
          <w:color w:val="657B82"/>
        </w:rPr>
        <w:t>go</w:t>
      </w:r>
      <w:r w:rsidR="00917CD6" w:rsidRPr="000525FD">
        <w:rPr>
          <w:rFonts w:cstheme="minorHAnsi"/>
          <w:color w:val="657B82"/>
        </w:rPr>
        <w:t xml:space="preserve"> </w:t>
      </w:r>
      <w:r w:rsidR="00661392">
        <w:rPr>
          <w:rFonts w:cstheme="minorHAnsi"/>
          <w:color w:val="657B82"/>
        </w:rPr>
        <w:t>un</w:t>
      </w:r>
      <w:r w:rsidR="00917CD6" w:rsidRPr="000525FD">
        <w:rPr>
          <w:rFonts w:cstheme="minorHAnsi"/>
          <w:color w:val="657B82"/>
        </w:rPr>
        <w:t>used</w:t>
      </w:r>
      <w:r w:rsidRPr="000525FD">
        <w:rPr>
          <w:rFonts w:cstheme="minorHAnsi"/>
          <w:color w:val="657B82"/>
        </w:rPr>
        <w:t xml:space="preserve">. He spent all that time and effort and it possibly won’t even be used. </w:t>
      </w:r>
      <w:r w:rsidR="00917CD6" w:rsidRPr="000525FD">
        <w:rPr>
          <w:rFonts w:cstheme="minorHAnsi"/>
          <w:color w:val="657B82"/>
        </w:rPr>
        <w:t>I guess when we do have the next recession he will be able to pull out his model and see if it predicted it.</w:t>
      </w:r>
    </w:p>
    <w:p w14:paraId="0BAE2AF6" w14:textId="77777777" w:rsidR="00917CD6" w:rsidRPr="000525FD" w:rsidRDefault="00917CD6" w:rsidP="00CB6603">
      <w:pPr>
        <w:ind w:firstLine="720"/>
        <w:rPr>
          <w:rFonts w:cstheme="minorHAnsi"/>
          <w:color w:val="657B82"/>
        </w:rPr>
      </w:pPr>
    </w:p>
    <w:p w14:paraId="33B2D577" w14:textId="77777777" w:rsidR="00017D82" w:rsidRPr="000525FD" w:rsidRDefault="00017D82" w:rsidP="00CB6603">
      <w:pPr>
        <w:ind w:firstLine="720"/>
        <w:rPr>
          <w:rFonts w:cstheme="minorHAnsi"/>
          <w:color w:val="657B82"/>
        </w:rPr>
      </w:pPr>
    </w:p>
    <w:p w14:paraId="6EB4159D" w14:textId="77777777" w:rsidR="00017D82" w:rsidRPr="000525FD" w:rsidRDefault="00017D82" w:rsidP="00017D82">
      <w:pPr>
        <w:rPr>
          <w:rFonts w:cstheme="minorHAnsi"/>
          <w:color w:val="657B82"/>
        </w:rPr>
      </w:pPr>
      <w:r w:rsidRPr="000525FD">
        <w:rPr>
          <w:rFonts w:cstheme="minorHAnsi"/>
          <w:color w:val="657B82"/>
        </w:rPr>
        <w:t>Question 2)</w:t>
      </w:r>
    </w:p>
    <w:p w14:paraId="0DAE0AA5" w14:textId="77777777" w:rsidR="00017D82" w:rsidRPr="000525FD" w:rsidRDefault="00017D82" w:rsidP="00017D82">
      <w:pPr>
        <w:rPr>
          <w:rFonts w:cstheme="minorHAnsi"/>
          <w:color w:val="657B82"/>
        </w:rPr>
      </w:pPr>
    </w:p>
    <w:p w14:paraId="68DB10EA" w14:textId="20CC8071" w:rsidR="00917CD6" w:rsidRPr="000525FD" w:rsidRDefault="00715783" w:rsidP="005C1CAA">
      <w:pPr>
        <w:ind w:firstLine="720"/>
        <w:rPr>
          <w:rFonts w:cstheme="minorHAnsi"/>
          <w:color w:val="657B82"/>
        </w:rPr>
      </w:pPr>
      <w:r>
        <w:rPr>
          <w:rFonts w:cstheme="minorHAnsi"/>
          <w:color w:val="657B82"/>
        </w:rPr>
        <w:t>At my company,</w:t>
      </w:r>
      <w:r w:rsidR="00FF670A">
        <w:rPr>
          <w:rFonts w:cstheme="minorHAnsi"/>
          <w:color w:val="657B82"/>
        </w:rPr>
        <w:t xml:space="preserve"> we are currently forecasting sales revenue every day for each day of the rest of the current month. Currently this is being done completely in SQL.</w:t>
      </w:r>
      <w:r w:rsidR="006E3123" w:rsidRPr="000525FD">
        <w:rPr>
          <w:rFonts w:cstheme="minorHAnsi"/>
          <w:color w:val="657B82"/>
        </w:rPr>
        <w:t xml:space="preserve"> I am not working on this problem, but my co-worker is. E</w:t>
      </w:r>
      <w:r w:rsidR="00CE7971">
        <w:rPr>
          <w:rFonts w:cstheme="minorHAnsi"/>
          <w:color w:val="657B82"/>
        </w:rPr>
        <w:t>very day</w:t>
      </w:r>
      <w:r w:rsidR="006E3123" w:rsidRPr="000525FD">
        <w:rPr>
          <w:rFonts w:cstheme="minorHAnsi"/>
          <w:color w:val="657B82"/>
        </w:rPr>
        <w:t xml:space="preserve"> the model </w:t>
      </w:r>
      <w:r w:rsidR="00CE7971">
        <w:rPr>
          <w:rFonts w:cstheme="minorHAnsi"/>
          <w:color w:val="657B82"/>
        </w:rPr>
        <w:t xml:space="preserve">is run </w:t>
      </w:r>
      <w:r w:rsidR="006E3123" w:rsidRPr="000525FD">
        <w:rPr>
          <w:rFonts w:cstheme="minorHAnsi"/>
          <w:color w:val="657B82"/>
        </w:rPr>
        <w:t xml:space="preserve">using </w:t>
      </w:r>
      <w:r w:rsidR="00FF670A">
        <w:rPr>
          <w:rFonts w:cstheme="minorHAnsi"/>
          <w:color w:val="657B82"/>
        </w:rPr>
        <w:t>actual sales</w:t>
      </w:r>
      <w:r w:rsidR="00CE7971">
        <w:rPr>
          <w:rFonts w:cstheme="minorHAnsi"/>
          <w:color w:val="657B82"/>
        </w:rPr>
        <w:t xml:space="preserve"> data and then </w:t>
      </w:r>
      <w:r w:rsidR="006E3123" w:rsidRPr="000525FD">
        <w:rPr>
          <w:rFonts w:cstheme="minorHAnsi"/>
          <w:color w:val="657B82"/>
        </w:rPr>
        <w:t>forecast</w:t>
      </w:r>
      <w:r w:rsidR="00CE7971">
        <w:rPr>
          <w:rFonts w:cstheme="minorHAnsi"/>
          <w:color w:val="657B82"/>
        </w:rPr>
        <w:t>s</w:t>
      </w:r>
      <w:r w:rsidR="006E3123" w:rsidRPr="000525FD">
        <w:rPr>
          <w:rFonts w:cstheme="minorHAnsi"/>
          <w:color w:val="657B82"/>
        </w:rPr>
        <w:t xml:space="preserve"> </w:t>
      </w:r>
      <w:r w:rsidR="00CE7971">
        <w:rPr>
          <w:rFonts w:cstheme="minorHAnsi"/>
          <w:color w:val="657B82"/>
        </w:rPr>
        <w:t xml:space="preserve">sales for </w:t>
      </w:r>
      <w:r w:rsidR="006E3123" w:rsidRPr="000525FD">
        <w:rPr>
          <w:rFonts w:cstheme="minorHAnsi"/>
          <w:color w:val="657B82"/>
        </w:rPr>
        <w:t xml:space="preserve">the rest of the days of the month. I am still learning </w:t>
      </w:r>
      <w:r w:rsidR="00773796">
        <w:rPr>
          <w:rFonts w:cstheme="minorHAnsi"/>
          <w:color w:val="657B82"/>
        </w:rPr>
        <w:t>what factors make up the</w:t>
      </w:r>
      <w:r w:rsidR="006E3123" w:rsidRPr="000525FD">
        <w:rPr>
          <w:rFonts w:cstheme="minorHAnsi"/>
          <w:color w:val="657B82"/>
        </w:rPr>
        <w:t xml:space="preserve"> </w:t>
      </w:r>
      <w:r w:rsidR="00773796">
        <w:rPr>
          <w:rFonts w:cstheme="minorHAnsi"/>
          <w:color w:val="657B82"/>
        </w:rPr>
        <w:t>model</w:t>
      </w:r>
      <w:r w:rsidR="006E3123" w:rsidRPr="000525FD">
        <w:rPr>
          <w:rFonts w:cstheme="minorHAnsi"/>
          <w:color w:val="657B82"/>
        </w:rPr>
        <w:t xml:space="preserve"> and what our leadership uses it for.</w:t>
      </w:r>
      <w:r w:rsidR="00F119A1" w:rsidRPr="000525FD">
        <w:rPr>
          <w:rFonts w:cstheme="minorHAnsi"/>
          <w:color w:val="657B82"/>
        </w:rPr>
        <w:t xml:space="preserve"> </w:t>
      </w:r>
      <w:r w:rsidR="002368F1">
        <w:rPr>
          <w:rFonts w:cstheme="minorHAnsi"/>
          <w:color w:val="657B82"/>
        </w:rPr>
        <w:t xml:space="preserve">It is definitely important because our leadership team is constantly asking questions about the report. </w:t>
      </w:r>
      <w:r w:rsidR="00F119A1" w:rsidRPr="000525FD">
        <w:rPr>
          <w:rFonts w:cstheme="minorHAnsi"/>
          <w:color w:val="657B82"/>
        </w:rPr>
        <w:t xml:space="preserve">Being exact on any single day in the month isn’t as important as being as close as possible to </w:t>
      </w:r>
      <w:r w:rsidR="002368F1">
        <w:rPr>
          <w:rFonts w:cstheme="minorHAnsi"/>
          <w:color w:val="657B82"/>
        </w:rPr>
        <w:t>the end of month total</w:t>
      </w:r>
      <w:r w:rsidR="00F119A1" w:rsidRPr="000525FD">
        <w:rPr>
          <w:rFonts w:cstheme="minorHAnsi"/>
          <w:color w:val="657B82"/>
        </w:rPr>
        <w:t>.</w:t>
      </w:r>
    </w:p>
    <w:p w14:paraId="3724CAF5" w14:textId="5A0A9813" w:rsidR="00F119A1" w:rsidRDefault="00670FE1" w:rsidP="005C1CAA">
      <w:pPr>
        <w:ind w:firstLine="720"/>
        <w:rPr>
          <w:rFonts w:cstheme="minorHAnsi"/>
          <w:color w:val="657B82"/>
        </w:rPr>
      </w:pPr>
      <w:r w:rsidRPr="000525FD">
        <w:rPr>
          <w:rFonts w:cstheme="minorHAnsi"/>
          <w:color w:val="657B82"/>
        </w:rPr>
        <w:t>The first</w:t>
      </w:r>
      <w:r w:rsidR="00773796">
        <w:rPr>
          <w:rFonts w:cstheme="minorHAnsi"/>
          <w:color w:val="657B82"/>
        </w:rPr>
        <w:t xml:space="preserve"> problem I </w:t>
      </w:r>
      <w:r w:rsidR="002368F1">
        <w:rPr>
          <w:rFonts w:cstheme="minorHAnsi"/>
          <w:color w:val="657B82"/>
        </w:rPr>
        <w:t>noticed</w:t>
      </w:r>
      <w:r w:rsidR="00773796">
        <w:rPr>
          <w:rFonts w:cstheme="minorHAnsi"/>
          <w:color w:val="657B82"/>
        </w:rPr>
        <w:t xml:space="preserve"> </w:t>
      </w:r>
      <w:r w:rsidR="002368F1">
        <w:rPr>
          <w:rFonts w:cstheme="minorHAnsi"/>
          <w:color w:val="657B82"/>
        </w:rPr>
        <w:t>was</w:t>
      </w:r>
      <w:r w:rsidR="00773796">
        <w:rPr>
          <w:rFonts w:cstheme="minorHAnsi"/>
          <w:color w:val="657B82"/>
        </w:rPr>
        <w:t xml:space="preserve"> with the </w:t>
      </w:r>
      <w:r w:rsidR="002368F1">
        <w:rPr>
          <w:rFonts w:cstheme="minorHAnsi"/>
          <w:color w:val="657B82"/>
        </w:rPr>
        <w:t>errors</w:t>
      </w:r>
      <w:r w:rsidR="00F119A1" w:rsidRPr="000525FD">
        <w:rPr>
          <w:rFonts w:cstheme="minorHAnsi"/>
          <w:color w:val="657B82"/>
        </w:rPr>
        <w:t xml:space="preserve">. </w:t>
      </w:r>
      <w:r w:rsidR="00773796">
        <w:rPr>
          <w:rFonts w:cstheme="minorHAnsi"/>
          <w:color w:val="657B82"/>
        </w:rPr>
        <w:t>The</w:t>
      </w:r>
      <w:r w:rsidR="00F119A1" w:rsidRPr="000525FD">
        <w:rPr>
          <w:rFonts w:cstheme="minorHAnsi"/>
          <w:color w:val="657B82"/>
        </w:rPr>
        <w:t xml:space="preserve"> model was </w:t>
      </w:r>
      <w:r w:rsidRPr="000525FD">
        <w:rPr>
          <w:rFonts w:cstheme="minorHAnsi"/>
          <w:color w:val="657B82"/>
        </w:rPr>
        <w:t xml:space="preserve">almost </w:t>
      </w:r>
      <w:r w:rsidR="00F119A1" w:rsidRPr="000525FD">
        <w:rPr>
          <w:rFonts w:cstheme="minorHAnsi"/>
          <w:color w:val="657B82"/>
        </w:rPr>
        <w:t xml:space="preserve">always predicting high. So, </w:t>
      </w:r>
      <w:r w:rsidR="002368F1">
        <w:rPr>
          <w:rFonts w:cstheme="minorHAnsi"/>
          <w:color w:val="657B82"/>
        </w:rPr>
        <w:t>he</w:t>
      </w:r>
      <w:r w:rsidRPr="000525FD">
        <w:rPr>
          <w:rFonts w:cstheme="minorHAnsi"/>
          <w:color w:val="657B82"/>
        </w:rPr>
        <w:t xml:space="preserve"> added in a way to weight</w:t>
      </w:r>
      <w:r w:rsidR="00F119A1" w:rsidRPr="000525FD">
        <w:rPr>
          <w:rFonts w:cstheme="minorHAnsi"/>
          <w:color w:val="657B82"/>
        </w:rPr>
        <w:t xml:space="preserve"> the model</w:t>
      </w:r>
      <w:r w:rsidRPr="000525FD">
        <w:rPr>
          <w:rFonts w:cstheme="minorHAnsi"/>
          <w:color w:val="657B82"/>
        </w:rPr>
        <w:t xml:space="preserve"> better</w:t>
      </w:r>
      <w:r w:rsidR="00F119A1" w:rsidRPr="000525FD">
        <w:rPr>
          <w:rFonts w:cstheme="minorHAnsi"/>
          <w:color w:val="657B82"/>
        </w:rPr>
        <w:t xml:space="preserve"> to lower the error and gained a bit of accuracy.</w:t>
      </w:r>
    </w:p>
    <w:p w14:paraId="740404EC" w14:textId="66C8EE27" w:rsidR="00773796" w:rsidRDefault="00773796" w:rsidP="005C1CAA">
      <w:pPr>
        <w:ind w:firstLine="720"/>
        <w:rPr>
          <w:rFonts w:cstheme="minorHAnsi"/>
          <w:color w:val="657B82"/>
        </w:rPr>
      </w:pPr>
      <w:r>
        <w:rPr>
          <w:rFonts w:cstheme="minorHAnsi"/>
          <w:color w:val="657B82"/>
        </w:rPr>
        <w:t xml:space="preserve">I </w:t>
      </w:r>
      <w:r w:rsidR="002368F1">
        <w:rPr>
          <w:rFonts w:cstheme="minorHAnsi"/>
          <w:color w:val="657B82"/>
        </w:rPr>
        <w:t>would like</w:t>
      </w:r>
      <w:r>
        <w:rPr>
          <w:rFonts w:cstheme="minorHAnsi"/>
          <w:color w:val="657B82"/>
        </w:rPr>
        <w:t xml:space="preserve"> to </w:t>
      </w:r>
      <w:r w:rsidR="00BC3EAD">
        <w:rPr>
          <w:rFonts w:cstheme="minorHAnsi"/>
          <w:color w:val="657B82"/>
        </w:rPr>
        <w:t>use this data in some of the models we have been learning to see how it does in comparison to the current manual model</w:t>
      </w:r>
      <w:r>
        <w:rPr>
          <w:rFonts w:cstheme="minorHAnsi"/>
          <w:color w:val="657B82"/>
        </w:rPr>
        <w:t xml:space="preserve">. </w:t>
      </w:r>
      <w:r w:rsidR="00BC3EAD">
        <w:rPr>
          <w:rFonts w:cstheme="minorHAnsi"/>
          <w:color w:val="657B82"/>
        </w:rPr>
        <w:t xml:space="preserve">To start with, I think just the actual sales numbers by day may </w:t>
      </w:r>
      <w:r w:rsidR="00DF359A">
        <w:rPr>
          <w:rFonts w:cstheme="minorHAnsi"/>
          <w:color w:val="657B82"/>
        </w:rPr>
        <w:t xml:space="preserve">be </w:t>
      </w:r>
      <w:r w:rsidR="00BC3EAD">
        <w:rPr>
          <w:rFonts w:cstheme="minorHAnsi"/>
          <w:color w:val="657B82"/>
        </w:rPr>
        <w:t>enough information, since our business is very seasonal</w:t>
      </w:r>
      <w:r w:rsidR="0002680E">
        <w:rPr>
          <w:rFonts w:cstheme="minorHAnsi"/>
          <w:color w:val="657B82"/>
        </w:rPr>
        <w:t xml:space="preserve"> and we have had a positive trend (not exponential, yet!)</w:t>
      </w:r>
      <w:r w:rsidR="00BC3EAD">
        <w:rPr>
          <w:rFonts w:cstheme="minorHAnsi"/>
          <w:color w:val="657B82"/>
        </w:rPr>
        <w:t xml:space="preserve">. Our B2B sales are to schools with traditional semesters and our B2C customers test at the </w:t>
      </w:r>
      <w:r w:rsidR="0002680E">
        <w:rPr>
          <w:rFonts w:cstheme="minorHAnsi"/>
          <w:color w:val="657B82"/>
        </w:rPr>
        <w:t xml:space="preserve">end of the </w:t>
      </w:r>
      <w:r w:rsidR="004432A8">
        <w:rPr>
          <w:rFonts w:cstheme="minorHAnsi"/>
          <w:color w:val="657B82"/>
        </w:rPr>
        <w:t>semesters</w:t>
      </w:r>
      <w:r w:rsidR="00BC3EAD">
        <w:rPr>
          <w:rFonts w:cstheme="minorHAnsi"/>
          <w:color w:val="657B82"/>
        </w:rPr>
        <w:t xml:space="preserve"> and renew every 2 years. I suspect that any one of our forecasting models will do a pretty good job. I haven’t worked with daily data yet, so I am wondering if I will run into some new concept </w:t>
      </w:r>
      <w:r w:rsidR="004432A8">
        <w:rPr>
          <w:rFonts w:cstheme="minorHAnsi"/>
          <w:color w:val="657B82"/>
        </w:rPr>
        <w:t>I haven’t seen</w:t>
      </w:r>
      <w:r w:rsidR="00BC3EAD">
        <w:rPr>
          <w:rFonts w:cstheme="minorHAnsi"/>
          <w:color w:val="657B82"/>
        </w:rPr>
        <w:t xml:space="preserve"> yet.</w:t>
      </w:r>
    </w:p>
    <w:p w14:paraId="4565332C" w14:textId="2AC8107D" w:rsidR="009C131D" w:rsidRPr="000525FD" w:rsidRDefault="009C131D" w:rsidP="005C1CAA">
      <w:pPr>
        <w:ind w:firstLine="720"/>
        <w:rPr>
          <w:rFonts w:cstheme="minorHAnsi"/>
          <w:color w:val="657B82"/>
        </w:rPr>
      </w:pPr>
      <w:r>
        <w:rPr>
          <w:rFonts w:cstheme="minorHAnsi"/>
          <w:color w:val="657B82"/>
        </w:rPr>
        <w:lastRenderedPageBreak/>
        <w:t>The current model does use a calculation to include future sales for the month into the model. I am very curious to see how including those sales is different in forecasting than using just past data alone.</w:t>
      </w:r>
    </w:p>
    <w:p w14:paraId="198AECB4" w14:textId="77777777" w:rsidR="00017D82" w:rsidRPr="000525FD" w:rsidRDefault="00017D82" w:rsidP="00017D82">
      <w:pPr>
        <w:rPr>
          <w:rFonts w:cstheme="minorHAnsi"/>
          <w:color w:val="657B82"/>
        </w:rPr>
      </w:pPr>
    </w:p>
    <w:p w14:paraId="01A764C0" w14:textId="77777777" w:rsidR="00017D82" w:rsidRPr="000525FD" w:rsidRDefault="00017D82" w:rsidP="00017D82">
      <w:pPr>
        <w:rPr>
          <w:rFonts w:cstheme="minorHAnsi"/>
          <w:color w:val="657B82"/>
        </w:rPr>
      </w:pPr>
    </w:p>
    <w:p w14:paraId="0DD0C570" w14:textId="77777777" w:rsidR="00017D82" w:rsidRPr="000525FD" w:rsidRDefault="00017D82" w:rsidP="00017D82">
      <w:pPr>
        <w:rPr>
          <w:rFonts w:cstheme="minorHAnsi"/>
          <w:color w:val="657B82"/>
        </w:rPr>
      </w:pPr>
      <w:r w:rsidRPr="000525FD">
        <w:rPr>
          <w:rFonts w:cstheme="minorHAnsi"/>
          <w:color w:val="657B82"/>
        </w:rPr>
        <w:t>Question 3)</w:t>
      </w:r>
    </w:p>
    <w:p w14:paraId="1D330932" w14:textId="77777777" w:rsidR="00017D82" w:rsidRPr="000525FD" w:rsidRDefault="00017D82" w:rsidP="00017D82">
      <w:pPr>
        <w:rPr>
          <w:rFonts w:cstheme="minorHAnsi"/>
          <w:color w:val="657B82"/>
        </w:rPr>
      </w:pPr>
    </w:p>
    <w:p w14:paraId="451D34CB" w14:textId="275494E7" w:rsidR="00017D82" w:rsidRPr="000525FD" w:rsidRDefault="00E17BDD" w:rsidP="005C1CAA">
      <w:pPr>
        <w:ind w:firstLine="720"/>
        <w:rPr>
          <w:rFonts w:cstheme="minorHAnsi"/>
          <w:color w:val="657B82"/>
        </w:rPr>
      </w:pPr>
      <w:r>
        <w:rPr>
          <w:rFonts w:cstheme="minorHAnsi"/>
          <w:color w:val="657B82"/>
        </w:rPr>
        <w:t xml:space="preserve">We could </w:t>
      </w:r>
      <w:r w:rsidR="005047EF">
        <w:rPr>
          <w:rFonts w:cstheme="minorHAnsi"/>
          <w:color w:val="657B82"/>
        </w:rPr>
        <w:t xml:space="preserve">use </w:t>
      </w:r>
      <w:r>
        <w:rPr>
          <w:rFonts w:cstheme="minorHAnsi"/>
          <w:color w:val="657B82"/>
        </w:rPr>
        <w:t>binary classification. We have all the independent variables for each point in time and we have the dependent variable of Yes/No in a recession</w:t>
      </w:r>
      <w:r w:rsidR="005047EF">
        <w:rPr>
          <w:rFonts w:cstheme="minorHAnsi"/>
          <w:color w:val="657B82"/>
        </w:rPr>
        <w:t xml:space="preserve"> for all the same points in time</w:t>
      </w:r>
      <w:r>
        <w:rPr>
          <w:rFonts w:cstheme="minorHAnsi"/>
          <w:color w:val="657B82"/>
        </w:rPr>
        <w:t xml:space="preserve">. We could </w:t>
      </w:r>
      <w:r w:rsidR="005047EF">
        <w:rPr>
          <w:rFonts w:cstheme="minorHAnsi"/>
          <w:color w:val="657B82"/>
        </w:rPr>
        <w:t xml:space="preserve">train the model on the independent variables </w:t>
      </w:r>
      <w:r w:rsidR="005810E1">
        <w:rPr>
          <w:rFonts w:cstheme="minorHAnsi"/>
          <w:color w:val="657B82"/>
        </w:rPr>
        <w:t xml:space="preserve">but use either the same time dependent variable or a future value of the dependent variable. For instance, if I wanted to predict 3 months from now, I would use training variables of time </w:t>
      </w:r>
      <w:proofErr w:type="spellStart"/>
      <w:r w:rsidR="005810E1">
        <w:rPr>
          <w:rFonts w:cstheme="minorHAnsi"/>
          <w:color w:val="657B82"/>
        </w:rPr>
        <w:t>tx</w:t>
      </w:r>
      <w:proofErr w:type="spellEnd"/>
      <w:r w:rsidR="005810E1">
        <w:rPr>
          <w:rFonts w:cstheme="minorHAnsi"/>
          <w:color w:val="657B82"/>
        </w:rPr>
        <w:t xml:space="preserve">, but the dependent variable values for time tx+3. </w:t>
      </w:r>
    </w:p>
    <w:p w14:paraId="0C7F30DB" w14:textId="518DCD01" w:rsidR="006818A5" w:rsidRPr="000525FD" w:rsidRDefault="006818A5" w:rsidP="005C1CAA">
      <w:pPr>
        <w:ind w:firstLine="720"/>
        <w:rPr>
          <w:rFonts w:cstheme="minorHAnsi"/>
          <w:color w:val="657B82"/>
        </w:rPr>
      </w:pPr>
      <w:r w:rsidRPr="000525FD">
        <w:rPr>
          <w:rFonts w:cstheme="minorHAnsi"/>
          <w:color w:val="657B82"/>
        </w:rPr>
        <w:t xml:space="preserve">A quick search of the web shows that </w:t>
      </w:r>
      <w:r w:rsidR="007440B5">
        <w:rPr>
          <w:rFonts w:cstheme="minorHAnsi"/>
          <w:color w:val="657B82"/>
        </w:rPr>
        <w:t xml:space="preserve">there is an </w:t>
      </w:r>
      <w:r w:rsidRPr="000525FD">
        <w:rPr>
          <w:rFonts w:cstheme="minorHAnsi"/>
          <w:color w:val="657B82"/>
        </w:rPr>
        <w:t>area in using neural networks for forecasting (</w:t>
      </w:r>
      <w:hyperlink r:id="rId5" w:history="1">
        <w:r w:rsidRPr="000525FD">
          <w:rPr>
            <w:rStyle w:val="Hyperlink"/>
            <w:rFonts w:cstheme="minorHAnsi"/>
            <w:color w:val="657B82"/>
          </w:rPr>
          <w:t>http://www.neural-forecasting-competition.com/index.htm)</w:t>
        </w:r>
      </w:hyperlink>
      <w:r w:rsidRPr="000525FD">
        <w:rPr>
          <w:rFonts w:cstheme="minorHAnsi"/>
          <w:color w:val="657B82"/>
        </w:rPr>
        <w:t xml:space="preserve">. </w:t>
      </w:r>
      <w:r w:rsidR="00F20A03" w:rsidRPr="000525FD">
        <w:rPr>
          <w:rFonts w:cstheme="minorHAnsi"/>
          <w:color w:val="657B82"/>
        </w:rPr>
        <w:t>Our text even has a small section dedicated to it.</w:t>
      </w:r>
      <w:r w:rsidR="00123308" w:rsidRPr="000525FD">
        <w:rPr>
          <w:rFonts w:cstheme="minorHAnsi"/>
          <w:color w:val="657B82"/>
        </w:rPr>
        <w:t xml:space="preserve"> It explains that </w:t>
      </w:r>
      <w:r w:rsidR="00576118">
        <w:rPr>
          <w:rFonts w:cstheme="minorHAnsi"/>
          <w:color w:val="657B82"/>
        </w:rPr>
        <w:t xml:space="preserve">differences in </w:t>
      </w:r>
      <w:r w:rsidR="00123308" w:rsidRPr="000525FD">
        <w:rPr>
          <w:rFonts w:cstheme="minorHAnsi"/>
          <w:color w:val="657B82"/>
        </w:rPr>
        <w:t>lagged values are used</w:t>
      </w:r>
      <w:r w:rsidR="00637D93" w:rsidRPr="000525FD">
        <w:rPr>
          <w:rFonts w:cstheme="minorHAnsi"/>
          <w:color w:val="657B82"/>
        </w:rPr>
        <w:t xml:space="preserve"> in neural network training. Seasonality is also used as inputs.</w:t>
      </w:r>
      <w:r w:rsidR="00576118">
        <w:rPr>
          <w:rFonts w:cstheme="minorHAnsi"/>
          <w:color w:val="657B82"/>
        </w:rPr>
        <w:t xml:space="preserve"> Seems similar to the differencing we just learned.</w:t>
      </w:r>
    </w:p>
    <w:p w14:paraId="068204A0" w14:textId="229CECE6" w:rsidR="00637D93" w:rsidRPr="000525FD" w:rsidRDefault="009E56E2" w:rsidP="005C1CAA">
      <w:pPr>
        <w:ind w:firstLine="720"/>
        <w:rPr>
          <w:rFonts w:cstheme="minorHAnsi"/>
          <w:color w:val="657B82"/>
        </w:rPr>
      </w:pPr>
      <w:r>
        <w:rPr>
          <w:rFonts w:cstheme="minorHAnsi"/>
          <w:color w:val="657B82"/>
        </w:rPr>
        <w:t>I would hope that doing this in conjunction with the forecast models we could find a model that does the best job of predicting future recessions.</w:t>
      </w:r>
    </w:p>
    <w:sectPr w:rsidR="00637D93" w:rsidRPr="000525FD" w:rsidSect="000F5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3C63E2"/>
    <w:multiLevelType w:val="hybridMultilevel"/>
    <w:tmpl w:val="AF304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0A0"/>
    <w:rsid w:val="00017D82"/>
    <w:rsid w:val="0002680E"/>
    <w:rsid w:val="00041147"/>
    <w:rsid w:val="000525FD"/>
    <w:rsid w:val="00070882"/>
    <w:rsid w:val="000903D3"/>
    <w:rsid w:val="000F53FC"/>
    <w:rsid w:val="00102855"/>
    <w:rsid w:val="00106B36"/>
    <w:rsid w:val="00123308"/>
    <w:rsid w:val="001500A0"/>
    <w:rsid w:val="00170883"/>
    <w:rsid w:val="001C13BA"/>
    <w:rsid w:val="002035F1"/>
    <w:rsid w:val="002368F1"/>
    <w:rsid w:val="00376856"/>
    <w:rsid w:val="003D5960"/>
    <w:rsid w:val="004432A8"/>
    <w:rsid w:val="00463457"/>
    <w:rsid w:val="005047EF"/>
    <w:rsid w:val="005174C9"/>
    <w:rsid w:val="00532B20"/>
    <w:rsid w:val="00576118"/>
    <w:rsid w:val="005810E1"/>
    <w:rsid w:val="005C1CAA"/>
    <w:rsid w:val="005D6F03"/>
    <w:rsid w:val="00637D93"/>
    <w:rsid w:val="00654C6C"/>
    <w:rsid w:val="00661392"/>
    <w:rsid w:val="00670FE1"/>
    <w:rsid w:val="006818A5"/>
    <w:rsid w:val="00683EBD"/>
    <w:rsid w:val="006E3123"/>
    <w:rsid w:val="00715783"/>
    <w:rsid w:val="007440B5"/>
    <w:rsid w:val="00773796"/>
    <w:rsid w:val="007F6027"/>
    <w:rsid w:val="008F7373"/>
    <w:rsid w:val="00917CD6"/>
    <w:rsid w:val="009363DC"/>
    <w:rsid w:val="009C131D"/>
    <w:rsid w:val="009E56E2"/>
    <w:rsid w:val="00A540C8"/>
    <w:rsid w:val="00A96424"/>
    <w:rsid w:val="00B822BC"/>
    <w:rsid w:val="00BC3EAD"/>
    <w:rsid w:val="00BC4E22"/>
    <w:rsid w:val="00C152DD"/>
    <w:rsid w:val="00C23AE4"/>
    <w:rsid w:val="00CB6603"/>
    <w:rsid w:val="00CE7971"/>
    <w:rsid w:val="00D76939"/>
    <w:rsid w:val="00DE6917"/>
    <w:rsid w:val="00DF359A"/>
    <w:rsid w:val="00E17BDD"/>
    <w:rsid w:val="00EC7A39"/>
    <w:rsid w:val="00F119A1"/>
    <w:rsid w:val="00F20A03"/>
    <w:rsid w:val="00F40B28"/>
    <w:rsid w:val="00FD7AC4"/>
    <w:rsid w:val="00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0A6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0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18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eural-forecasting-competition.com/index.htm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Solariz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608</Words>
  <Characters>3470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2016-10-02T11:40:00Z</dcterms:created>
  <dcterms:modified xsi:type="dcterms:W3CDTF">2016-10-02T21:17:00Z</dcterms:modified>
</cp:coreProperties>
</file>