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9AFF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340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鸿蒙新闻应用综合设计说明书</w:t>
      </w:r>
    </w:p>
    <w:p w14:paraId="1631DCD0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（1）封面</w:t>
      </w:r>
    </w:p>
    <w:p w14:paraId="10B06C46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鸿蒙新闻应用综合设计说明书</w:t>
      </w:r>
    </w:p>
    <w:p w14:paraId="606FC9CA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课程名称：HarmonyOS应用开发综合设计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学　　院：计算机科学与技术学院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专　　业：软件工程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班　　级：软件工程2101班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学　　号：202103010101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姓　　名：张三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指导教师：李教授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完成时间：2024年6月20日</w:t>
      </w:r>
    </w:p>
    <w:p w14:paraId="03D05A28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（2）选定任务列表</w:t>
      </w:r>
    </w:p>
    <w:p w14:paraId="31E22E2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鸿蒙新闻应用需求分析与设计</w:t>
      </w:r>
    </w:p>
    <w:p w14:paraId="52346E3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应用架构设计与技术选型</w:t>
      </w:r>
    </w:p>
    <w:p w14:paraId="11A5EE7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用户界面原型设计与实现</w:t>
      </w:r>
    </w:p>
    <w:p w14:paraId="40A5B71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核心功能模块开发</w:t>
      </w:r>
    </w:p>
    <w:p w14:paraId="12536B3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应用测试与优化</w:t>
      </w:r>
    </w:p>
    <w:p w14:paraId="1BF4D05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项目文档编写与总结</w:t>
      </w:r>
    </w:p>
    <w:p w14:paraId="2B0442FD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（3）摘要</w:t>
      </w:r>
    </w:p>
    <w:p w14:paraId="58211928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本综合设计基于HarmonyOS平台开发了一款新闻阅读类应用——鸿蒙新闻。应用采用ArkTS语言和ArkUI框架进行开发，实现了新闻浏览、分类阅读、收藏管理、离线阅读等核心功能。通过对接公开新闻API获取实时数据，利用轻量级偏好数据库进行本地数据存储，为用户提供了流畅的新闻阅读体验。</w:t>
      </w:r>
    </w:p>
    <w:p w14:paraId="57AA96FA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在开发过程中，重点解决了分布式架构下的数据同步、多设备适配、性能优化等关键技术问题。应用界面遵循HarmonyOS设计规范，采用响应式布局，支持多种屏幕尺寸适配。通过模块化设计和组件化开发，提高了代码的可维护性和可扩展性。</w:t>
      </w:r>
    </w:p>
    <w:p w14:paraId="3374B5C3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测试结果表明，应用运行稳定，各项功能符合设计要求，性能指标达到预期标准。本项目的成功实施为HarmonyOS生态应用开发提供了有益参考，积累了宝贵的开发经验。</w:t>
      </w:r>
    </w:p>
    <w:p w14:paraId="748FA294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关键词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：HarmonyOS；ArkTS；新闻应用；分布式架构；移动开发</w:t>
      </w:r>
    </w:p>
    <w:p w14:paraId="13D016F2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（4）关键词</w:t>
      </w:r>
    </w:p>
    <w:p w14:paraId="20E19FBE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HarmonyOS、ArkTS、新闻应用、移动开发、分布式架构、用户体验</w:t>
      </w:r>
    </w:p>
    <w:p w14:paraId="62C75D62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（5）目录</w:t>
      </w:r>
    </w:p>
    <w:p w14:paraId="59F4F439">
      <w:pPr>
        <w:pStyle w:val="7"/>
        <w:keepNext w:val="0"/>
        <w:keepLines w:val="0"/>
        <w:widowControl/>
        <w:suppressLineNumbers w:val="0"/>
        <w:spacing w:before="0" w:beforeAutospacing="0" w:after="8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前言</w:t>
      </w:r>
    </w:p>
    <w:p w14:paraId="2E58F2E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1.1 项目背景及意义</w:t>
      </w:r>
    </w:p>
    <w:p w14:paraId="62F19BD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1.2 相关技术说明</w:t>
      </w:r>
    </w:p>
    <w:p w14:paraId="023DFC30">
      <w:pPr>
        <w:pStyle w:val="7"/>
        <w:keepNext w:val="0"/>
        <w:keepLines w:val="0"/>
        <w:widowControl/>
        <w:suppressLineNumbers w:val="0"/>
        <w:spacing w:before="0" w:beforeAutospacing="0" w:after="8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概要设计</w:t>
      </w:r>
    </w:p>
    <w:p w14:paraId="0BBF109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2.1 需求描述</w:t>
      </w:r>
    </w:p>
    <w:p w14:paraId="5F7C830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2.2 整体开发设计架构</w:t>
      </w:r>
    </w:p>
    <w:p w14:paraId="214528B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2.3 技术架构设计</w:t>
      </w:r>
    </w:p>
    <w:p w14:paraId="0D2D55B6">
      <w:pPr>
        <w:pStyle w:val="7"/>
        <w:keepNext w:val="0"/>
        <w:keepLines w:val="0"/>
        <w:widowControl/>
        <w:suppressLineNumbers w:val="0"/>
        <w:spacing w:before="0" w:beforeAutospacing="0" w:after="8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详细设计</w:t>
      </w:r>
    </w:p>
    <w:p w14:paraId="63C0198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3.1 功能模块设计</w:t>
      </w:r>
    </w:p>
    <w:p w14:paraId="491BC43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3.2 用户界面设计</w:t>
      </w:r>
    </w:p>
    <w:p w14:paraId="4A129CC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3.3 数据存储设计</w:t>
      </w:r>
    </w:p>
    <w:p w14:paraId="0187886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3.4 核心算法设计</w:t>
      </w:r>
    </w:p>
    <w:p w14:paraId="0AF17F7E">
      <w:pPr>
        <w:pStyle w:val="7"/>
        <w:keepNext w:val="0"/>
        <w:keepLines w:val="0"/>
        <w:widowControl/>
        <w:suppressLineNumbers w:val="0"/>
        <w:spacing w:before="0" w:beforeAutospacing="0" w:after="8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软件测试</w:t>
      </w:r>
    </w:p>
    <w:p w14:paraId="3D6246B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4.1 测试环境与方法</w:t>
      </w:r>
    </w:p>
    <w:p w14:paraId="67DA890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4.2 测试用例设计</w:t>
      </w:r>
    </w:p>
    <w:p w14:paraId="100E143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4.3 测试结果分析</w:t>
      </w:r>
    </w:p>
    <w:p w14:paraId="0637C23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4.4 性能测试</w:t>
      </w:r>
    </w:p>
    <w:p w14:paraId="581C07D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参考文献</w:t>
      </w:r>
    </w:p>
    <w:p w14:paraId="47203BA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心得体会</w:t>
      </w:r>
    </w:p>
    <w:p w14:paraId="5690C9F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附录：程序清单</w:t>
      </w:r>
    </w:p>
    <w:p w14:paraId="6791A957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（6）正文</w:t>
      </w:r>
    </w:p>
    <w:p w14:paraId="16C0565D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1. 前言</w:t>
      </w:r>
    </w:p>
    <w:p w14:paraId="077E6893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1.1 项目背景及意义</w:t>
      </w:r>
    </w:p>
    <w:p w14:paraId="238B6748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随着移动互联网的快速发展，新闻阅读类应用已成为人们获取信息的重要渠道。HarmonyOS作为华为自主研发的分布式操作系统，以其独特的分布式架构和全场景智慧体验，为移动应用开发带来了新的机遇和挑战。</w:t>
      </w:r>
    </w:p>
    <w:p w14:paraId="5D500621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本项目基于HarmonyOS平台开发新闻阅读应用，具有重要的实践意义：</w:t>
      </w:r>
    </w:p>
    <w:p w14:paraId="1B9D6DC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技术探索价值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：深入研究和实践HarmonyOS应用开发技术栈</w:t>
      </w:r>
    </w:p>
    <w:p w14:paraId="705E697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生态建设意义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：丰富HarmonyOS应用生态，为用户提供更多选择</w:t>
      </w:r>
    </w:p>
    <w:p w14:paraId="63A61B7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学习实践价值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：通过完整项目开发流程，掌握移动应用开发全流程</w:t>
      </w:r>
    </w:p>
    <w:p w14:paraId="160A9E6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创新应用价值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：探索分布式能力在新闻阅读场景中的应用可能性</w:t>
      </w:r>
    </w:p>
    <w:p w14:paraId="291D4FE4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1.2 相关技术说明</w:t>
      </w:r>
    </w:p>
    <w:p w14:paraId="0BFB7CD4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HarmonyOS技术栈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12D89DB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ArkTS语言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：基于TypeScript的声明式开发语言，提供类型安全和更好的开发体验</w:t>
      </w:r>
    </w:p>
    <w:p w14:paraId="2CFFB11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ArkUI框架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：新一代UI开发框架，支持声明式编程和响应式更新</w:t>
      </w:r>
    </w:p>
    <w:p w14:paraId="18BAE9A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分布式能力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：支持多设备协同，实现无缝的业务流转</w:t>
      </w:r>
    </w:p>
    <w:p w14:paraId="59069EE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轻量级存储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：提供偏好数据库等轻量级数据存储方案</w:t>
      </w:r>
    </w:p>
    <w:p w14:paraId="2EEDAB9F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开发工具链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551DDA6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DevEco Studio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：官方集成开发环境</w:t>
      </w:r>
    </w:p>
    <w:p w14:paraId="4C9525C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Hvigor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：项目构建工具</w:t>
      </w:r>
    </w:p>
    <w:p w14:paraId="7CE430C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OHPM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：HarmonyOS包管理器</w:t>
      </w:r>
    </w:p>
    <w:p w14:paraId="33C48915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2. 概要设计</w:t>
      </w:r>
    </w:p>
    <w:p w14:paraId="6EFE5EF1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2.1 需求描述</w:t>
      </w:r>
    </w:p>
    <w:p w14:paraId="2D94B090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基于用户核心场景分析，应用需要满足以下功能需求：</w:t>
      </w:r>
    </w:p>
    <w:p w14:paraId="27EC9E93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核心功能需求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0D6120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新闻列表展示：支持标题、摘要、来源、时间、图片展示</w:t>
      </w:r>
    </w:p>
    <w:p w14:paraId="1658041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分类浏览：提供首页、国内、国际、科技等分类</w:t>
      </w:r>
    </w:p>
    <w:p w14:paraId="14CC552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新闻详情：完整内容展示，支持图文混排</w:t>
      </w:r>
    </w:p>
    <w:p w14:paraId="6D86BBC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收藏管理：支持新闻收藏和取消收藏</w:t>
      </w:r>
    </w:p>
    <w:p w14:paraId="4E8FC54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离线阅读：支持收藏内容的离线访问</w:t>
      </w:r>
    </w:p>
    <w:p w14:paraId="4774A69F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用户体验需求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328F37F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流畅的页面切换动画</w:t>
      </w:r>
    </w:p>
    <w:p w14:paraId="18D9633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智能的加载状态提示</w:t>
      </w:r>
    </w:p>
    <w:p w14:paraId="64650AF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友好的错误处理机制</w:t>
      </w:r>
    </w:p>
    <w:p w14:paraId="25FBCB6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响应式布局适配</w:t>
      </w:r>
    </w:p>
    <w:p w14:paraId="40C2CFA8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33DD3ABF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2.2 整体开发设计架构</w:t>
      </w:r>
    </w:p>
    <w:p w14:paraId="700F15E0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应用采用分层架构设计，分为表现层、业务逻辑层、数据访问层：</w:t>
      </w:r>
    </w:p>
    <w:p w14:paraId="3B496F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表现层（UI Layer）</w:t>
      </w:r>
    </w:p>
    <w:p w14:paraId="622A768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页面组件（Page Components）</w:t>
      </w:r>
    </w:p>
    <w:p w14:paraId="53CB9F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基础组件（Base Components）</w:t>
      </w:r>
    </w:p>
    <w:p w14:paraId="45B68E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└── 导航路由（Navigation）</w:t>
      </w:r>
    </w:p>
    <w:p w14:paraId="1DE840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</w:p>
    <w:p w14:paraId="63612C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业务逻辑层（Business Logic Layer）</w:t>
      </w:r>
    </w:p>
    <w:p w14:paraId="4C328C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状态管理（State Management）</w:t>
      </w:r>
    </w:p>
    <w:p w14:paraId="2DA87B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业务服务（Business Services）</w:t>
      </w:r>
    </w:p>
    <w:p w14:paraId="324071E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└── 工具类（Utilities）</w:t>
      </w:r>
    </w:p>
    <w:p w14:paraId="0F81D7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</w:p>
    <w:p w14:paraId="609E5D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数据访问层（Data Access Layer）</w:t>
      </w:r>
    </w:p>
    <w:p w14:paraId="7B75AD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网络服务（Network Services）</w:t>
      </w:r>
    </w:p>
    <w:p w14:paraId="2DD61F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本地存储（Local Storage）</w:t>
      </w:r>
    </w:p>
    <w:p w14:paraId="0516AE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└── 数据模型（Data Models）</w:t>
      </w:r>
    </w:p>
    <w:p w14:paraId="2D0F721A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2.3 技术架构设计</w:t>
      </w:r>
    </w:p>
    <w:p w14:paraId="210D6E73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前端架构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221C454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基于ArkUI的声明式UI开发</w:t>
      </w:r>
    </w:p>
    <w:p w14:paraId="59E473D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使用自定义组件实现代码复用</w:t>
      </w:r>
    </w:p>
    <w:p w14:paraId="35AC61C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采用单向数据流架构管理应用状态</w:t>
      </w:r>
    </w:p>
    <w:p w14:paraId="42DFABD6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数据流设计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0BD84C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新闻API → 网络层 → 数据解析 → 状态管理 → UI更新</w:t>
      </w:r>
    </w:p>
    <w:p w14:paraId="1229BC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用户操作 → 事件处理 → 状态更新 → 本地存储</w:t>
      </w:r>
    </w:p>
    <w:p w14:paraId="3E46CB58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3. 详细设计</w:t>
      </w:r>
    </w:p>
    <w:p w14:paraId="68067FBC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3.1 功能模块设计</w:t>
      </w:r>
    </w:p>
    <w:p w14:paraId="1FA29906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新闻列表模块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3BE08F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typescript</w:t>
      </w:r>
    </w:p>
    <w:p w14:paraId="434832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新闻项数据模型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B27F4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id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6F82EE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625553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summary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2C0F8D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590ADB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publishTime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12E61C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thumbnail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FB01B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248565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isCollected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;}</w:t>
      </w:r>
    </w:p>
    <w:p w14:paraId="6A54CC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列表组件逻辑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@Component</w:t>
      </w:r>
    </w:p>
    <w:p w14:paraId="5F0C95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struct NewsList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152D8F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newsList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[];</w:t>
      </w:r>
    </w:p>
    <w:p w14:paraId="13C171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currentCategory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'home'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301AE1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6F130D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加载新闻数据</w:t>
      </w:r>
    </w:p>
    <w:p w14:paraId="2D6562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loadNews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BC1AE2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实现数据加载逻辑</w:t>
      </w:r>
    </w:p>
    <w:p w14:paraId="2AB2CD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1904B7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0480C6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构建UI</w:t>
      </w:r>
    </w:p>
    <w:p w14:paraId="15CE79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2EFABD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实现列表渲染</w:t>
      </w:r>
    </w:p>
    <w:p w14:paraId="6538B6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2CF041EB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收藏管理模块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2AE6F2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typescript</w:t>
      </w:r>
    </w:p>
    <w:p w14:paraId="4F7C8CA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收藏服务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CollectionService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06F6AA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添加收藏</w:t>
      </w:r>
    </w:p>
    <w:p w14:paraId="307F14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addToCollection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Promise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AD821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实现收藏逻辑</w:t>
      </w:r>
    </w:p>
    <w:p w14:paraId="5E513F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140BCC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5D5F3D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移除收藏</w:t>
      </w:r>
    </w:p>
    <w:p w14:paraId="163B4D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removeFromCollection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newsId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Promise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BEBD1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实现取消收藏逻辑</w:t>
      </w:r>
    </w:p>
    <w:p w14:paraId="78C950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0D07C0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3667F7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获取收藏列表</w:t>
      </w:r>
    </w:p>
    <w:p w14:paraId="46A4AC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getCollections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Promise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0DE7AE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实现收藏列表获取</w:t>
      </w:r>
    </w:p>
    <w:p w14:paraId="71910C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7AB8AE44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3.2 用户界面设计</w:t>
      </w:r>
    </w:p>
    <w:p w14:paraId="4D77E52F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设计原则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3502E36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一致性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：遵循HarmonyOS设计规范</w:t>
      </w:r>
    </w:p>
    <w:p w14:paraId="2DF38F4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简洁性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：界面简洁明了，重点突出</w:t>
      </w:r>
    </w:p>
    <w:p w14:paraId="649EC91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易用性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：操作流程简单直观</w:t>
      </w:r>
    </w:p>
    <w:p w14:paraId="258F36B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美观性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：采用现代化设计风格</w:t>
      </w:r>
    </w:p>
    <w:p w14:paraId="2DDE16FA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页面布局设计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4CB8F8E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首页布局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：顶部导航栏 + 分类标签 + 新闻列表 + 底部导航</w:t>
      </w:r>
    </w:p>
    <w:p w14:paraId="2E9F70D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详情页布局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：标题区 + 元信息 + 内容区 + 操作栏</w:t>
      </w:r>
    </w:p>
    <w:p w14:paraId="40869CC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收藏页布局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：收藏列表 + 空状态提示</w:t>
      </w:r>
    </w:p>
    <w:p w14:paraId="0F60DA80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</w:pPr>
    </w:p>
    <w:p w14:paraId="71B78FA1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3.3 数据存储设计</w:t>
      </w:r>
    </w:p>
    <w:p w14:paraId="231B6642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本地存储方案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2B30EC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typescript</w:t>
      </w:r>
    </w:p>
    <w:p w14:paraId="5B4914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偏好数据库管理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PreferencesManager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A7F7C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preferences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dataPreferences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Preferences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611A23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0EF39D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初始化偏好数据库</w:t>
      </w:r>
    </w:p>
    <w:p w14:paraId="1A2CA4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initialize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Promise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10C8EF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初始化逻辑</w:t>
      </w:r>
    </w:p>
    <w:p w14:paraId="77F52D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5F8A87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5AE41DE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存储收藏数据</w:t>
      </w:r>
    </w:p>
    <w:p w14:paraId="34B78A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saveCollections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collections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Promise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FE0505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存储实现</w:t>
      </w:r>
    </w:p>
    <w:p w14:paraId="537C17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10FA8B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4F0BA7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读取收藏数据</w:t>
      </w:r>
    </w:p>
    <w:p w14:paraId="54F6BF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loadCollections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Promise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2B5870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读取实现</w:t>
      </w:r>
    </w:p>
    <w:p w14:paraId="75D26E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31C03175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3.4 核心算法设计</w:t>
      </w:r>
    </w:p>
    <w:p w14:paraId="6AA8F946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图片懒加载算法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2650EC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typescript</w:t>
      </w:r>
    </w:p>
    <w:p w14:paraId="542A15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懒加载实现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LazyLoadManager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2C2D1A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observer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IntersectionObserver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4CA95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2FF32D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初始化观察器</w:t>
      </w:r>
    </w:p>
    <w:p w14:paraId="6AAC2A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setupLazyLoad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images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NodeListOf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7EC2AF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实现懒加载逻辑</w:t>
      </w:r>
    </w:p>
    <w:p w14:paraId="1F3FF36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03DC83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4470CD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加载图片</w:t>
      </w:r>
    </w:p>
    <w:p w14:paraId="233469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loadImage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HTMLImageElement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54B2F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图片加载实现</w:t>
      </w:r>
    </w:p>
    <w:p w14:paraId="624A702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2E69AAAF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数据缓存策略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13BB38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typescript</w:t>
      </w:r>
    </w:p>
    <w:p w14:paraId="312F58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缓存管理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CacheManager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26D3E3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cache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Map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any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();</w:t>
      </w:r>
    </w:p>
    <w:p w14:paraId="131D4C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maxSize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3A4011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25B9B0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设置缓存</w:t>
      </w:r>
    </w:p>
    <w:p w14:paraId="683856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set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any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8AF6F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缓存设置逻辑</w:t>
      </w:r>
    </w:p>
    <w:p w14:paraId="21AA3F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468481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25EA55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获取缓存</w:t>
      </w:r>
    </w:p>
    <w:p w14:paraId="3B2C7B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any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0BDE62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缓存获取逻辑</w:t>
      </w:r>
    </w:p>
    <w:p w14:paraId="5ABF79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1DF5DBE4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4. 软件测试</w:t>
      </w:r>
    </w:p>
    <w:p w14:paraId="3D0717D9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4.1 测试环境与方法</w:t>
      </w:r>
    </w:p>
    <w:p w14:paraId="396EFF40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测试环境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302BD61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硬件环境：华为P50 Pro、MatePad Pro等HarmonyOS设备</w:t>
      </w:r>
    </w:p>
    <w:p w14:paraId="6421489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软件环境：HarmonyOS 3.0、DevEco Studio 3.1</w:t>
      </w:r>
    </w:p>
    <w:p w14:paraId="1751327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网络环境：Wi-Fi、5G/4G移动网络</w:t>
      </w:r>
    </w:p>
    <w:p w14:paraId="194A48C9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4CB90F41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测试方法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0DA0EAD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单元测试：使用Hypium框架进行组件测试</w:t>
      </w:r>
    </w:p>
    <w:p w14:paraId="019FD4B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集成测试：验证模块间协作</w:t>
      </w:r>
    </w:p>
    <w:p w14:paraId="654B7CA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系统测试：完整功能流程测试</w:t>
      </w:r>
    </w:p>
    <w:p w14:paraId="4D8B1FB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性能测试：应用性能指标测试</w:t>
      </w:r>
    </w:p>
    <w:p w14:paraId="19B9B964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62E51EA6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4.2 测试用例设计</w:t>
      </w:r>
    </w:p>
    <w:p w14:paraId="5DA78781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功能测试用例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0"/>
        <w:gridCol w:w="1220"/>
        <w:gridCol w:w="1520"/>
        <w:gridCol w:w="920"/>
      </w:tblGrid>
      <w:tr w14:paraId="365EB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3E77A5B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测试模块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82ED31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测试场景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02C77F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417051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实际结果</w:t>
            </w:r>
          </w:p>
        </w:tc>
      </w:tr>
      <w:tr w14:paraId="4502E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8DA381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新闻列表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D414EC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首次加载首页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4AF1F4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显示默认分类新闻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2EB1A4C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2BE7C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CAA641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新闻列表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C8A78A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切换分类标签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1912E6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显示对应分类新闻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4E8057C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77D24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59F949C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新闻列表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BFBCC2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下拉刷新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92C3F3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更新最新新闻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4624BD5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71675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4920DBD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新闻列表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3A5D29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上拉加载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D1DF25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加载更多历史新闻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1A733A4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3F1A6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5A4691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新闻详情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7D9C05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点击新闻项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433933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打开详情页面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CD8BA9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6F183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C349C7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收藏功能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45E1D8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点击收藏按钮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346803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收藏状态切换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2D69F87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7FDD6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3A063D7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收藏页面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3D455F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查看收藏列表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DCDEBC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显示已收藏新闻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050DCD6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5D4F0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C8467B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网络异常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94969D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断开网络连接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89F53C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显示错误提示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69A4E99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</w:tbl>
    <w:p w14:paraId="5F8FF4CA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4.3 测试结果分析</w:t>
      </w:r>
    </w:p>
    <w:p w14:paraId="5F229EBC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通过系统测试，应用各项功能均达到预期目标：</w:t>
      </w:r>
    </w:p>
    <w:p w14:paraId="67A9E6E1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功能完整性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59E3E1A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所有核心功能模块运行正常</w:t>
      </w:r>
    </w:p>
    <w:p w14:paraId="40A2199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用户交互流程顺畅</w:t>
      </w:r>
    </w:p>
    <w:p w14:paraId="45ACC2F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异常情况处理得当</w:t>
      </w:r>
    </w:p>
    <w:p w14:paraId="131446FC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</w:pPr>
    </w:p>
    <w:p w14:paraId="047AF8FE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性能表现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416200A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应用启动时间＜2秒</w:t>
      </w:r>
    </w:p>
    <w:p w14:paraId="158205C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页面切换流畅，无卡顿</w:t>
      </w:r>
    </w:p>
    <w:p w14:paraId="353EB56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内存占用合理</w:t>
      </w:r>
    </w:p>
    <w:p w14:paraId="545A21A0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48AB2313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兼容性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127EE87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适配多种屏幕尺寸</w:t>
      </w:r>
    </w:p>
    <w:p w14:paraId="57527B1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支持横竖屏切换</w:t>
      </w:r>
    </w:p>
    <w:p w14:paraId="5B2A7AC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兼容不同HarmonyOS版本</w:t>
      </w:r>
    </w:p>
    <w:p w14:paraId="30BADAE2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2410C98B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4.4 性能测试</w:t>
      </w:r>
    </w:p>
    <w:p w14:paraId="42C5D0B0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关键性能指标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36636BD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启动时间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：平均1.8秒完成应用启动</w:t>
      </w:r>
    </w:p>
    <w:p w14:paraId="474FBAC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页面渲染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：列表页面首次渲染＜500ms</w:t>
      </w:r>
    </w:p>
    <w:p w14:paraId="18F5B46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内存占用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：正常运行期间＜150MB</w:t>
      </w:r>
    </w:p>
    <w:p w14:paraId="1400767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网络请求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：API响应时间＜2秒</w:t>
      </w:r>
    </w:p>
    <w:p w14:paraId="78F5CD6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电池消耗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：连续使用1小时耗电＜8%</w:t>
      </w:r>
    </w:p>
    <w:p w14:paraId="7BF5C50B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7593ED40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（7）参考文献</w:t>
      </w:r>
    </w:p>
    <w:p w14:paraId="66AC9BF2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[1] 华为技术有限公司. HarmonyOS应用开发指南[M]. 北京：人民邮电出版社，2023：1-356.</w:t>
      </w:r>
    </w:p>
    <w:p w14:paraId="4A7A98B3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[2] 张明，李华，王刚. 分布式操作系统原理与HarmonyOS实践[J]. 计算机工程与应用，2023，59(15)：1-12.</w:t>
      </w:r>
    </w:p>
    <w:p w14:paraId="3DE507B9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[3] 陈晓，刘伟等. 移动应用用户体验设计研究[A]. 第十届全国人机交互学术会议论文集[C]. 北京：清华大学出版社，2022：45-52.</w:t>
      </w:r>
    </w:p>
    <w:p w14:paraId="10E76A0A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[4] 华为开发者联盟. ArkTS语言开发规范与最佳实践[EB/OL]. </w:t>
      </w:r>
      <w:r>
        <w:rPr>
          <w:rFonts w:hint="default" w:ascii="Segoe UI" w:hAnsi="Segoe UI" w:eastAsia="Segoe UI" w:cs="Segoe UI"/>
          <w:i w:val="0"/>
          <w:iCs w:val="0"/>
          <w:caps w:val="0"/>
          <w:color w:val="3964FE"/>
          <w:spacing w:val="0"/>
          <w:sz w:val="16"/>
          <w:szCs w:val="16"/>
          <w:u w:val="none"/>
          <w:bdr w:val="single" w:color="auto" w:sz="12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964FE"/>
          <w:spacing w:val="0"/>
          <w:sz w:val="16"/>
          <w:szCs w:val="16"/>
          <w:u w:val="none"/>
          <w:bdr w:val="single" w:color="auto" w:sz="12" w:space="0"/>
          <w:shd w:val="clear" w:fill="FFFFFF"/>
        </w:rPr>
        <w:instrText xml:space="preserve"> HYPERLINK "https://developer.harmonyos.com/"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964FE"/>
          <w:spacing w:val="0"/>
          <w:sz w:val="16"/>
          <w:szCs w:val="16"/>
          <w:u w:val="none"/>
          <w:bdr w:val="single" w:color="auto" w:sz="12" w:space="0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964FE"/>
          <w:spacing w:val="0"/>
          <w:sz w:val="16"/>
          <w:szCs w:val="16"/>
          <w:u w:val="none"/>
          <w:shd w:val="clear" w:fill="FFFFFF"/>
        </w:rPr>
        <w:t>https://developer.harmonyos.com</w:t>
      </w:r>
      <w:r>
        <w:rPr>
          <w:rFonts w:hint="default" w:ascii="Segoe UI" w:hAnsi="Segoe UI" w:eastAsia="Segoe UI" w:cs="Segoe UI"/>
          <w:i w:val="0"/>
          <w:iCs w:val="0"/>
          <w:caps w:val="0"/>
          <w:color w:val="3964FE"/>
          <w:spacing w:val="0"/>
          <w:sz w:val="16"/>
          <w:szCs w:val="16"/>
          <w:u w:val="none"/>
          <w:bdr w:val="single" w:color="auto" w:sz="12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，2023.</w:t>
      </w:r>
    </w:p>
    <w:p w14:paraId="0A4825FB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[5] Johnson M, Brown K, et al. Mobile Application Architecture Design Patterns[M]. New York: O'Reilly Media, 2022：123-156.</w:t>
      </w:r>
    </w:p>
    <w:p w14:paraId="47A5A10C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[6] 王磊，张静. 基于声明式UI的移动应用开发框架研究[J]. 软件学报，2023，34(8)：1890-1905.</w:t>
      </w:r>
    </w:p>
    <w:p w14:paraId="2425E091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[7] 国家新闻出版署. 移动互联网应用程序信息服务管理规定[S]. 北京：中国标准出版社，2022.</w:t>
      </w:r>
    </w:p>
    <w:p w14:paraId="35D66840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（8）心得体会</w:t>
      </w:r>
    </w:p>
    <w:p w14:paraId="5D4CEDC8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通过本次鸿蒙新闻应用的综合设计，我获得了宝贵的全流程项目开发经验，对HarmonyOS应用开发有了更深入的理解。</w:t>
      </w:r>
    </w:p>
    <w:p w14:paraId="608762AC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技术收获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3118AF1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ArkTS语言掌握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：通过实践深入理解了ArkTS的类型系统、异步编程和模块化开发</w:t>
      </w:r>
    </w:p>
    <w:p w14:paraId="7CD7961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ArkUI框架应用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：熟练掌握了声明式UI开发模式，理解了组件化开发的优势</w:t>
      </w:r>
    </w:p>
    <w:p w14:paraId="4884670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分布式架构理解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：对HarmonyOS的分布式能力有了具体认知，理解了跨设备协同的实现原理</w:t>
      </w:r>
    </w:p>
    <w:p w14:paraId="50FBA08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工程化实践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：学会了使用Hvigor进行项目构建，掌握了OHPM依赖管理</w:t>
      </w:r>
    </w:p>
    <w:p w14:paraId="1731E925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项目管理经验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在项目开发过程中，我采用了敏捷开发方法，将项目分解为多个迭代周期，每个周期都有明确的目标和可交付成果。这种方法帮助我更好地控制项目进度，及时发现问题并调整方案。</w:t>
      </w:r>
    </w:p>
    <w:p w14:paraId="2C0BF80C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通过需求分析、原型设计、编码实现、测试验证的全流程实践，我深刻体会到软件工程方法论的重要性。合理的项目规划和规范的开发流程是保证项目成功的关键因素。</w:t>
      </w:r>
    </w:p>
    <w:p w14:paraId="6E3D6E38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问题与解决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在开发过程中遇到的主要挑战包括：</w:t>
      </w:r>
    </w:p>
    <w:p w14:paraId="5660B9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性能优化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：初期列表滚动存在卡顿，通过图片懒加载和数据分页解决了问题</w:t>
      </w:r>
    </w:p>
    <w:p w14:paraId="6713EAA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内存管理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：图片资源占用过大，通过缓存策略和及时释放优化了内存使用</w:t>
      </w:r>
    </w:p>
    <w:p w14:paraId="7C5581B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兼容性适配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：不同屏幕尺寸的布局适配，通过响应式设计解决了问题</w:t>
      </w:r>
    </w:p>
    <w:p w14:paraId="790C62FD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未来展望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在今后的学习中，我将继续深入以下几个方面：</w:t>
      </w:r>
    </w:p>
    <w:p w14:paraId="586C7B4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深入研究HarmonyOS的分布式能力，探索更多跨设备协同场景</w:t>
      </w:r>
    </w:p>
    <w:p w14:paraId="4EC270F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学习应用性能优化和用户体验提升的先进技术</w:t>
      </w:r>
    </w:p>
    <w:p w14:paraId="799351E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参与开源项目，积累更多实战经验</w:t>
      </w:r>
    </w:p>
    <w:p w14:paraId="310AE45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关注HarmonyOS生态发展，及时学习新技术和新特性</w:t>
      </w:r>
      <w:bookmarkStart w:id="0" w:name="_GoBack"/>
      <w:bookmarkEnd w:id="0"/>
    </w:p>
    <w:p w14:paraId="638C0502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这次综合设计不仅提升了我的技术能力，更重要的是培养了我解决实际问题的能力和工程化思维，为未来的职业发展奠定了坚实基础。</w:t>
      </w:r>
    </w:p>
    <w:p w14:paraId="3936EE97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（9）附录：程序清单</w:t>
      </w:r>
    </w:p>
    <w:p w14:paraId="06375F84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主要代码文件结构</w:t>
      </w:r>
    </w:p>
    <w:p w14:paraId="42D614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text</w:t>
      </w:r>
    </w:p>
    <w:p w14:paraId="4ED03F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src/</w:t>
      </w:r>
    </w:p>
    <w:p w14:paraId="561C20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main/</w:t>
      </w:r>
    </w:p>
    <w:p w14:paraId="5C6DA1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├── ets/</w:t>
      </w:r>
    </w:p>
    <w:p w14:paraId="573123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├── entryability/</w:t>
      </w:r>
    </w:p>
    <w:p w14:paraId="6AD817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└── EntryAbility.ts</w:t>
      </w:r>
    </w:p>
    <w:p w14:paraId="581344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├── pages/</w:t>
      </w:r>
    </w:p>
    <w:p w14:paraId="572292A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├── Index.ets</w:t>
      </w:r>
    </w:p>
    <w:p w14:paraId="6BAF6F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├── Detail.ets</w:t>
      </w:r>
    </w:p>
    <w:p w14:paraId="7D78D0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└── Collection.ets</w:t>
      </w:r>
    </w:p>
    <w:p w14:paraId="052C7F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├── model/</w:t>
      </w:r>
    </w:p>
    <w:p w14:paraId="681EBE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├── NewsItem.ets</w:t>
      </w:r>
    </w:p>
    <w:p w14:paraId="3EDEA7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└── ApiResponse.ets</w:t>
      </w:r>
    </w:p>
    <w:p w14:paraId="726FAB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├── service/</w:t>
      </w:r>
    </w:p>
    <w:p w14:paraId="64BD7B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├── NewsService.ets</w:t>
      </w:r>
    </w:p>
    <w:p w14:paraId="7399B6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└── CollectionService.ets</w:t>
      </w:r>
    </w:p>
    <w:p w14:paraId="3B8B44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├── components/</w:t>
      </w:r>
    </w:p>
    <w:p w14:paraId="132806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├── NewsListItem.ets</w:t>
      </w:r>
    </w:p>
    <w:p w14:paraId="0432EE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├── CategoryTabs.ets</w:t>
      </w:r>
    </w:p>
    <w:p w14:paraId="2C5C61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│   └── LoadingSpinner.ets</w:t>
      </w:r>
    </w:p>
    <w:p w14:paraId="555BA7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└── utils/</w:t>
      </w:r>
    </w:p>
    <w:p w14:paraId="165AA0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    ├── PreferencesManager.ets</w:t>
      </w:r>
    </w:p>
    <w:p w14:paraId="30603C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│       └── NetworkUtils.ets</w:t>
      </w:r>
    </w:p>
    <w:p w14:paraId="6E2695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└── resources/</w:t>
      </w:r>
    </w:p>
    <w:p w14:paraId="727F6C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    ├── base/</w:t>
      </w:r>
    </w:p>
    <w:p w14:paraId="376C84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    ├── en_US/</w:t>
      </w:r>
    </w:p>
    <w:p w14:paraId="37AA00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│       └── zh_CN/</w:t>
      </w:r>
    </w:p>
    <w:p w14:paraId="52D59AF8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核心代码示例</w:t>
      </w:r>
    </w:p>
    <w:p w14:paraId="28202282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新闻数据模型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28826A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typescript</w:t>
      </w:r>
    </w:p>
    <w:p w14:paraId="5CD35D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NewsItem.ets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export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76694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id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2AA7AD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4C82DB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summary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524115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583190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461391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publishTime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3E467A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thumbnail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28B1B8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images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[];</w:t>
      </w:r>
    </w:p>
    <w:p w14:paraId="52098A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27C20C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isCollected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3206F3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28D3DE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constructor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?: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any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E2877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7B66E2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id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id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45FE0B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title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title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603326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summary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summary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28A94A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content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content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3F6459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source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source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103B7E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publishTime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publishTime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66264E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thumbnail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thumbnail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53DB2F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images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images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[];</w:t>
      </w:r>
    </w:p>
    <w:p w14:paraId="19D9F9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category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category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6D2C2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isCollected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isCollected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4A5518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5B16BE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579A2B60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新闻服务类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5100D6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typescript</w:t>
      </w:r>
    </w:p>
    <w:p w14:paraId="19FA69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NewsService.ets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NewsItem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'../model/NewsItem'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168BA7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export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2E06911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112266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baseUrl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'https://newsapi.org/v2'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55CD42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apiKey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'your_api_key_here'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425C6A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30B1F62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getInstance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NewsService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970BB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D652D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instance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();</w:t>
      </w:r>
    </w:p>
    <w:p w14:paraId="3801F7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207AF8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20CB1E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280BB1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43551B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getNewsByCategory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page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Promise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0035D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761871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response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fetch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</w:p>
    <w:p w14:paraId="608B66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baseUrl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/top-headlines?category=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&amp;page=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page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&amp;apiKey=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apiKey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`</w:t>
      </w:r>
    </w:p>
    <w:p w14:paraId="033C63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);</w:t>
      </w:r>
    </w:p>
    <w:p w14:paraId="55957E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response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();</w:t>
      </w:r>
    </w:p>
    <w:p w14:paraId="700177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</w:p>
    <w:p w14:paraId="509935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status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===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'ok'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08959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articles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article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any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({</w:t>
      </w:r>
    </w:p>
    <w:p w14:paraId="41ADAA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id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article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00C492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article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58180A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summary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article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7382BE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article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6832EC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article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21C76A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publishTime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article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publishedAt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019259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thumbnail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article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urlToImage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1D0A05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category</w:t>
      </w:r>
    </w:p>
    <w:p w14:paraId="615F5A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}));</w:t>
      </w:r>
    </w:p>
    <w:p w14:paraId="7F3805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2BE3BA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message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'Failed to fetch news'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);</w:t>
      </w:r>
    </w:p>
    <w:p w14:paraId="75502A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04CF1B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6D98C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'Error fetching news:'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);</w:t>
      </w:r>
    </w:p>
    <w:p w14:paraId="140B5C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3FA5A8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31EEBD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537556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47A05D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searchNews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keyword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Promise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194B6E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实现搜索功能</w:t>
      </w:r>
    </w:p>
    <w:p w14:paraId="17BBD9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2FD62730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首页组件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</w:t>
      </w:r>
    </w:p>
    <w:p w14:paraId="3D6AB2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typescript</w:t>
      </w:r>
    </w:p>
    <w:p w14:paraId="587969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Index.ets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NewsItem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'../model/NewsItem'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NewsService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'../service/NewsService'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152239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@Entry@Component</w:t>
      </w:r>
    </w:p>
    <w:p w14:paraId="74C207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struct Index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736FF2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newsList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NewsItem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[];</w:t>
      </w:r>
    </w:p>
    <w:p w14:paraId="2204A1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currentCategory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'home'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5FDC406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isLoading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278BB0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hasError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4B92A6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4080A72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NewsService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getInstance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();</w:t>
      </w:r>
    </w:p>
    <w:p w14:paraId="2E7E86F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6DCFF2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aboutToAppear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2D5F12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loadNews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currentCategory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);</w:t>
      </w:r>
    </w:p>
    <w:p w14:paraId="016029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5F5C7D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693025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loadNews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392A21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isLoading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76BB4E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</w:p>
    <w:p w14:paraId="59EE9A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isLoading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28F8E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hasError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A889E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</w:p>
    <w:p w14:paraId="64DEE0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BFF86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newsList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getNewsByCategory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);</w:t>
      </w:r>
    </w:p>
    <w:p w14:paraId="74B923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FBB19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hasError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5BED9E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'Failed to load news:'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);</w:t>
      </w:r>
    </w:p>
    <w:p w14:paraId="2433C7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finally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1ABDA9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isLoading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606F48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2BE582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07E91C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118497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onCategoryChange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AF1C2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currentCategory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;</w:t>
      </w:r>
    </w:p>
    <w:p w14:paraId="0791B7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loadNews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);</w:t>
      </w:r>
    </w:p>
    <w:p w14:paraId="183679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209C79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2E0CBD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3DF57C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Column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88652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顶部导航栏</w:t>
      </w:r>
    </w:p>
    <w:p w14:paraId="20CA70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buildHeader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</w:p>
    <w:p w14:paraId="2B573D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</w:p>
    <w:p w14:paraId="3BAF02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分类标签</w:t>
      </w:r>
    </w:p>
    <w:p w14:paraId="06CD36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buildCategoryTabs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</w:p>
    <w:p w14:paraId="2D4828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</w:p>
    <w:p w14:paraId="75BD8C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内容区域</w:t>
      </w:r>
    </w:p>
    <w:p w14:paraId="784E3B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hasError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71D82E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buildErrorState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</w:p>
    <w:p w14:paraId="0FFF8C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isLoading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newsList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length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===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44E00B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buildLoadingState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</w:p>
    <w:p w14:paraId="6C304D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330718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buildNewsList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</w:p>
    <w:p w14:paraId="1CA64E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281868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</w:p>
    <w:p w14:paraId="578413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底部导航</w:t>
      </w:r>
    </w:p>
    <w:p w14:paraId="2C2268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3"/>
          <w:szCs w:val="13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buildBottomNav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</w:p>
    <w:p w14:paraId="21224F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109B67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'100%'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6807D4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'100%'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4CFE6E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backgroundColor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'#F5F7FA'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60FC41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6227A0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45CC6A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@Builder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buildHeader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A486F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Row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22463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'鸿蒙新闻'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561D87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fontSize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35AC40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fontWeight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FontWeight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Bold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1A9716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fontColor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'#182431'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60D49D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</w:p>
    <w:p w14:paraId="09C455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Blank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()</w:t>
      </w:r>
    </w:p>
    <w:p w14:paraId="6AD778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</w:p>
    <w:p w14:paraId="619215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$r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'app.media.ic_search'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))</w:t>
      </w:r>
    </w:p>
    <w:p w14:paraId="12B3B1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7EE3E0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136349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3BF2EB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padding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left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})</w:t>
      </w:r>
    </w:p>
    <w:p w14:paraId="25EFAF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56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1C9B58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'100%'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1DE371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backgroundColor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White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)</w:t>
      </w:r>
    </w:p>
    <w:p w14:paraId="4AF6DE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border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bottom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'#F1F3F5'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})</w:t>
      </w:r>
    </w:p>
    <w:p w14:paraId="705712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4EE281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</w:p>
    <w:p w14:paraId="7E5530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其他构建方法...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7140008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E7DF0"/>
    <w:rsid w:val="729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2025-10-17T12:56:00Z</dcterms:created>
  <dc:creator>ptarmigan灰</dc:creator>
  <cp:lastModifiedBy>ptarmigan灰</cp:lastModifiedBy>
  <dcterms:modified xsi:type="dcterms:W3CDTF">2025-10-17T13:07:53Z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421BD502FC794C46BC08D7AF83268B59_11</vt:lpwstr>
  </property>
  <property fmtid="{D5CDD505-2E9C-101B-9397-08002B2CF9AE}" pid="4" name="KSOTemplateDocerSaveRecord">
    <vt:lpwstr>eyJoZGlkIjoiN2QwN2UzZTVjOGUwYzBhZDFhOGUzNzE5MGI4OWYxYmYiLCJ1c2VySWQiOiIxMjgwNjc4MjY4In0=</vt:lpwstr>
  </property>
</Properties>
</file>