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EFBF" w14:textId="77777777" w:rsidR="00E63010" w:rsidRDefault="00E63010" w:rsidP="00E63010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5A977656" w14:textId="77777777" w:rsidR="00E63010" w:rsidRDefault="00E63010" w:rsidP="00E63010"/>
    <w:p w14:paraId="7FA39622" w14:textId="77777777" w:rsidR="00E63010" w:rsidRDefault="00E63010" w:rsidP="00E6301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C38ED6" w14:textId="77777777" w:rsidR="00E63010" w:rsidRDefault="00E63010" w:rsidP="00E630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4B8495" w14:textId="77777777" w:rsidR="00E63010" w:rsidRDefault="00E63010" w:rsidP="00E63010"/>
    <w:p w14:paraId="1A29FDA1" w14:textId="77777777" w:rsidR="00E63010" w:rsidRDefault="00E63010" w:rsidP="00E63010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57F3D77D" w14:textId="77777777" w:rsidR="00E63010" w:rsidRDefault="00E63010" w:rsidP="00E6301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09EB39F" w14:textId="77777777" w:rsidR="00E63010" w:rsidRDefault="00E63010" w:rsidP="00E6301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35DB31B" w14:textId="77777777" w:rsidR="00E63010" w:rsidRDefault="00E63010" w:rsidP="00E6301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CACCC34" w14:textId="77777777" w:rsidR="00E63010" w:rsidRDefault="00E63010" w:rsidP="00E6301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C22C5F9" w14:textId="77777777" w:rsidR="00E63010" w:rsidRDefault="00E63010" w:rsidP="00E63010"/>
    <w:p w14:paraId="0D11CE8E" w14:textId="77777777" w:rsidR="00E63010" w:rsidRDefault="00E63010" w:rsidP="00E63010">
      <w:r>
        <w:t xml:space="preserve">public class </w:t>
      </w:r>
      <w:proofErr w:type="spellStart"/>
      <w:r>
        <w:t>ClassServlet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F2DE30A" w14:textId="77777777" w:rsidR="00E63010" w:rsidRDefault="00E63010" w:rsidP="00E6301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E6C0573" w14:textId="77777777" w:rsidR="00E63010" w:rsidRDefault="00E63010" w:rsidP="00E63010">
      <w:r>
        <w:t xml:space="preserve">       </w:t>
      </w:r>
    </w:p>
    <w:p w14:paraId="3119C859" w14:textId="77777777" w:rsidR="00E63010" w:rsidRDefault="00E63010" w:rsidP="00E63010">
      <w:r>
        <w:t xml:space="preserve">    public </w:t>
      </w:r>
      <w:proofErr w:type="spellStart"/>
      <w:proofErr w:type="gramStart"/>
      <w:r>
        <w:t>ClassServlet</w:t>
      </w:r>
      <w:proofErr w:type="spellEnd"/>
      <w:r>
        <w:t>(</w:t>
      </w:r>
      <w:proofErr w:type="gramEnd"/>
      <w:r>
        <w:t>) {</w:t>
      </w:r>
    </w:p>
    <w:p w14:paraId="4527C151" w14:textId="77777777" w:rsidR="00E63010" w:rsidRDefault="00E63010" w:rsidP="00E63010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130291A" w14:textId="77777777" w:rsidR="00E63010" w:rsidRDefault="00E63010" w:rsidP="00E63010">
      <w:r>
        <w:t xml:space="preserve">    }</w:t>
      </w:r>
    </w:p>
    <w:p w14:paraId="4FA59AC5" w14:textId="77777777" w:rsidR="00E63010" w:rsidRDefault="00E63010" w:rsidP="00E63010">
      <w:r>
        <w:t xml:space="preserve">    </w:t>
      </w:r>
    </w:p>
    <w:p w14:paraId="1F2F469E" w14:textId="77777777" w:rsidR="00E63010" w:rsidRDefault="00E63010" w:rsidP="00E63010">
      <w:r>
        <w:t xml:space="preserve">    @Override</w:t>
      </w:r>
    </w:p>
    <w:p w14:paraId="73B4E713" w14:textId="77777777" w:rsidR="00E63010" w:rsidRDefault="00E63010" w:rsidP="00E63010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E11AF45" w14:textId="77777777" w:rsidR="00E63010" w:rsidRDefault="00E63010" w:rsidP="00E63010">
      <w:r>
        <w:t xml:space="preserve">    </w:t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077DF583" w14:textId="77777777" w:rsidR="00E63010" w:rsidRDefault="00E63010" w:rsidP="00E63010">
      <w:r>
        <w:t xml:space="preserve">    }</w:t>
      </w:r>
    </w:p>
    <w:p w14:paraId="0640576B" w14:textId="77777777" w:rsidR="00E63010" w:rsidRDefault="00E63010" w:rsidP="00E63010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D665984" w14:textId="77777777" w:rsidR="00E63010" w:rsidRDefault="00E63010" w:rsidP="00E63010">
      <w:r>
        <w:tab/>
      </w:r>
      <w:r>
        <w:tab/>
      </w:r>
    </w:p>
    <w:p w14:paraId="0A851F42" w14:textId="77777777" w:rsidR="00E63010" w:rsidRDefault="00E63010" w:rsidP="00E63010">
      <w:r>
        <w:tab/>
      </w:r>
      <w:r>
        <w:tab/>
        <w:t>try {</w:t>
      </w:r>
    </w:p>
    <w:p w14:paraId="300CD5A8" w14:textId="77777777" w:rsidR="00E63010" w:rsidRDefault="00E63010" w:rsidP="00E63010">
      <w:r>
        <w:tab/>
      </w:r>
      <w:r>
        <w:tab/>
      </w:r>
      <w:r>
        <w:tab/>
        <w:t xml:space="preserve">String </w:t>
      </w:r>
      <w:proofErr w:type="spellStart"/>
      <w:r>
        <w:t>userAction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userAction</w:t>
      </w:r>
      <w:proofErr w:type="spellEnd"/>
      <w:r>
        <w:t>") == null? "</w:t>
      </w:r>
      <w:proofErr w:type="gramStart"/>
      <w:r>
        <w:t>":</w:t>
      </w:r>
      <w:proofErr w:type="spellStart"/>
      <w:r>
        <w:t>request</w:t>
      </w:r>
      <w:proofErr w:type="gramEnd"/>
      <w:r>
        <w:t>.getParameter</w:t>
      </w:r>
      <w:proofErr w:type="spellEnd"/>
      <w:r>
        <w:t>("</w:t>
      </w:r>
      <w:proofErr w:type="spellStart"/>
      <w:r>
        <w:t>userAction</w:t>
      </w:r>
      <w:proofErr w:type="spellEnd"/>
      <w:r>
        <w:t>");</w:t>
      </w:r>
      <w:r>
        <w:tab/>
      </w:r>
    </w:p>
    <w:p w14:paraId="776D6E16" w14:textId="77777777" w:rsidR="00E63010" w:rsidRDefault="00E63010" w:rsidP="00E63010">
      <w:r>
        <w:tab/>
      </w:r>
      <w:r>
        <w:tab/>
      </w:r>
      <w:r>
        <w:tab/>
      </w:r>
    </w:p>
    <w:p w14:paraId="3C253CF3" w14:textId="77777777" w:rsidR="00E63010" w:rsidRDefault="00E63010" w:rsidP="00E63010">
      <w:r>
        <w:tab/>
      </w:r>
      <w:r>
        <w:tab/>
      </w:r>
      <w:r>
        <w:tab/>
        <w:t>switch (</w:t>
      </w:r>
      <w:proofErr w:type="spellStart"/>
      <w:r>
        <w:t>userAction</w:t>
      </w:r>
      <w:proofErr w:type="spell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A012F6" w14:textId="77777777" w:rsidR="00E63010" w:rsidRDefault="00E63010" w:rsidP="00E63010">
      <w:r>
        <w:tab/>
      </w:r>
      <w:r>
        <w:tab/>
      </w:r>
      <w:r>
        <w:tab/>
        <w:t>case "ADD":</w:t>
      </w:r>
    </w:p>
    <w:p w14:paraId="47045BA8" w14:textId="77777777" w:rsidR="00E63010" w:rsidRDefault="00E63010" w:rsidP="00E6301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request, response);</w:t>
      </w:r>
    </w:p>
    <w:p w14:paraId="0D3D1247" w14:textId="77777777" w:rsidR="00E63010" w:rsidRDefault="00E63010" w:rsidP="00E63010">
      <w:r>
        <w:tab/>
      </w:r>
      <w:r>
        <w:tab/>
      </w:r>
      <w:r>
        <w:tab/>
      </w:r>
      <w:r>
        <w:tab/>
        <w:t>break;</w:t>
      </w:r>
    </w:p>
    <w:p w14:paraId="7AF2E3E3" w14:textId="77777777" w:rsidR="00E63010" w:rsidRDefault="00E63010" w:rsidP="00E630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1D8136" w14:textId="77777777" w:rsidR="00E63010" w:rsidRDefault="00E63010" w:rsidP="00E63010">
      <w:r>
        <w:tab/>
      </w:r>
      <w:r>
        <w:tab/>
      </w:r>
      <w:r>
        <w:tab/>
        <w:t>default:</w:t>
      </w:r>
    </w:p>
    <w:p w14:paraId="2DF2D74D" w14:textId="77777777" w:rsidR="00E63010" w:rsidRDefault="00E63010" w:rsidP="00E63010">
      <w:r>
        <w:tab/>
      </w:r>
      <w:r>
        <w:tab/>
      </w:r>
      <w:r>
        <w:tab/>
      </w:r>
      <w:r>
        <w:tab/>
      </w:r>
      <w:proofErr w:type="spellStart"/>
      <w:proofErr w:type="gramStart"/>
      <w:r>
        <w:t>listClasses</w:t>
      </w:r>
      <w:proofErr w:type="spellEnd"/>
      <w:r>
        <w:t>(</w:t>
      </w:r>
      <w:proofErr w:type="gramEnd"/>
      <w:r>
        <w:t>request, response);</w:t>
      </w:r>
    </w:p>
    <w:p w14:paraId="583A60EA" w14:textId="77777777" w:rsidR="00E63010" w:rsidRDefault="00E63010" w:rsidP="00E63010">
      <w:r>
        <w:tab/>
      </w:r>
      <w:r>
        <w:tab/>
      </w:r>
      <w:r>
        <w:tab/>
        <w:t>}</w:t>
      </w:r>
    </w:p>
    <w:p w14:paraId="52A4D6D6" w14:textId="77777777" w:rsidR="00E63010" w:rsidRDefault="00E63010" w:rsidP="00E63010">
      <w:r>
        <w:tab/>
      </w:r>
      <w:r>
        <w:tab/>
      </w:r>
      <w:r>
        <w:tab/>
      </w:r>
      <w:r>
        <w:tab/>
      </w:r>
    </w:p>
    <w:p w14:paraId="18D2A3D0" w14:textId="77777777" w:rsidR="00E63010" w:rsidRDefault="00E63010" w:rsidP="00E63010">
      <w:r>
        <w:tab/>
      </w:r>
      <w:r>
        <w:tab/>
        <w:t>}</w:t>
      </w:r>
    </w:p>
    <w:p w14:paraId="63E334C2" w14:textId="77777777" w:rsidR="00E63010" w:rsidRDefault="00E63010" w:rsidP="00E63010">
      <w:r>
        <w:tab/>
      </w:r>
      <w:r>
        <w:tab/>
        <w:t xml:space="preserve">catch (Exception </w:t>
      </w:r>
      <w:proofErr w:type="spellStart"/>
      <w:r>
        <w:t>exc</w:t>
      </w:r>
      <w:proofErr w:type="spellEnd"/>
      <w:r>
        <w:t>) {</w:t>
      </w:r>
    </w:p>
    <w:p w14:paraId="1E6BDA49" w14:textId="77777777" w:rsidR="00E63010" w:rsidRDefault="00E63010" w:rsidP="00E63010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</w:t>
      </w:r>
      <w:proofErr w:type="spellStart"/>
      <w:r>
        <w:t>exc</w:t>
      </w:r>
      <w:proofErr w:type="spellEnd"/>
      <w:r>
        <w:t>);</w:t>
      </w:r>
    </w:p>
    <w:p w14:paraId="2AA1D3E6" w14:textId="77777777" w:rsidR="00E63010" w:rsidRDefault="00E63010" w:rsidP="00E63010">
      <w:r>
        <w:tab/>
      </w:r>
      <w:r>
        <w:tab/>
        <w:t>}</w:t>
      </w:r>
    </w:p>
    <w:p w14:paraId="1D4AECEF" w14:textId="77777777" w:rsidR="00E63010" w:rsidRDefault="00E63010" w:rsidP="00E63010">
      <w:r>
        <w:tab/>
        <w:t>}</w:t>
      </w:r>
    </w:p>
    <w:p w14:paraId="5E704026" w14:textId="77777777" w:rsidR="00E63010" w:rsidRDefault="00E63010" w:rsidP="00E63010">
      <w:r>
        <w:tab/>
        <w:t xml:space="preserve">private void </w:t>
      </w:r>
      <w:proofErr w:type="spellStart"/>
      <w:proofErr w:type="gramStart"/>
      <w:r>
        <w:t>addClass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1359DBE8" w14:textId="77777777" w:rsidR="00E63010" w:rsidRDefault="00E63010" w:rsidP="00E63010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className</w:t>
      </w:r>
      <w:proofErr w:type="spellEnd"/>
      <w:r>
        <w:t>");</w:t>
      </w:r>
    </w:p>
    <w:p w14:paraId="79560E8C" w14:textId="77777777" w:rsidR="00E63010" w:rsidRDefault="00E63010" w:rsidP="00E63010">
      <w:r>
        <w:tab/>
      </w:r>
      <w:r>
        <w:tab/>
        <w:t xml:space="preserve">String description = </w:t>
      </w:r>
      <w:proofErr w:type="spellStart"/>
      <w:proofErr w:type="gramStart"/>
      <w:r>
        <w:t>request.getParameter</w:t>
      </w:r>
      <w:proofErr w:type="spellEnd"/>
      <w:proofErr w:type="gramEnd"/>
      <w:r>
        <w:t>("description");</w:t>
      </w:r>
    </w:p>
    <w:p w14:paraId="757904B2" w14:textId="77777777" w:rsidR="00E63010" w:rsidRDefault="00E63010" w:rsidP="00E63010">
      <w:r>
        <w:tab/>
      </w:r>
      <w:r>
        <w:tab/>
      </w:r>
      <w:proofErr w:type="spellStart"/>
      <w:r>
        <w:t>QueryUtil.addClass</w:t>
      </w:r>
      <w:proofErr w:type="spellEnd"/>
      <w:r>
        <w:t>(</w:t>
      </w:r>
      <w:proofErr w:type="spellStart"/>
      <w:r>
        <w:t>className</w:t>
      </w:r>
      <w:proofErr w:type="spellEnd"/>
      <w:r>
        <w:t>, description);</w:t>
      </w:r>
    </w:p>
    <w:p w14:paraId="3EB619F9" w14:textId="77777777" w:rsidR="00E63010" w:rsidRDefault="00E63010" w:rsidP="00E63010"/>
    <w:p w14:paraId="6B0F424A" w14:textId="77777777" w:rsidR="00E63010" w:rsidRDefault="00E63010" w:rsidP="00E63010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ClassServlet?userAction</w:t>
      </w:r>
      <w:proofErr w:type="spellEnd"/>
      <w:r>
        <w:t>=LIST");</w:t>
      </w:r>
    </w:p>
    <w:p w14:paraId="436F131C" w14:textId="77777777" w:rsidR="00E63010" w:rsidRDefault="00E63010" w:rsidP="00E63010">
      <w:r>
        <w:tab/>
      </w:r>
      <w:r>
        <w:tab/>
      </w:r>
    </w:p>
    <w:p w14:paraId="173CE753" w14:textId="77777777" w:rsidR="00E63010" w:rsidRDefault="00E63010" w:rsidP="00E63010">
      <w:r>
        <w:tab/>
        <w:t>}</w:t>
      </w:r>
    </w:p>
    <w:p w14:paraId="16831FF0" w14:textId="77777777" w:rsidR="00E63010" w:rsidRDefault="00E63010" w:rsidP="00E63010">
      <w:r>
        <w:tab/>
        <w:t xml:space="preserve">private void </w:t>
      </w:r>
      <w:proofErr w:type="spellStart"/>
      <w:proofErr w:type="gramStart"/>
      <w:r>
        <w:t>listClasses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Exception{</w:t>
      </w:r>
    </w:p>
    <w:p w14:paraId="3F6D0A49" w14:textId="77777777" w:rsidR="00E63010" w:rsidRDefault="00E63010" w:rsidP="00E63010"/>
    <w:p w14:paraId="55307307" w14:textId="77777777" w:rsidR="00E63010" w:rsidRDefault="00E63010" w:rsidP="00E63010">
      <w:r>
        <w:tab/>
      </w:r>
      <w:r>
        <w:tab/>
        <w:t xml:space="preserve">List&lt;String&gt; classes = </w:t>
      </w:r>
      <w:proofErr w:type="spellStart"/>
      <w:r>
        <w:t>QueryUtil.getClasses</w:t>
      </w:r>
      <w:proofErr w:type="spellEnd"/>
      <w:r>
        <w:t>();</w:t>
      </w:r>
    </w:p>
    <w:p w14:paraId="3EB9AB96" w14:textId="77777777" w:rsidR="00E63010" w:rsidRDefault="00E63010" w:rsidP="00E63010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("LIST_CLASSES", classes);</w:t>
      </w:r>
    </w:p>
    <w:p w14:paraId="73F85D60" w14:textId="77777777" w:rsidR="00E63010" w:rsidRDefault="00E63010" w:rsidP="00E63010">
      <w:r>
        <w:tab/>
      </w:r>
      <w:r>
        <w:tab/>
      </w:r>
    </w:p>
    <w:p w14:paraId="1A231B72" w14:textId="77777777" w:rsidR="00E63010" w:rsidRDefault="00E63010" w:rsidP="00E63010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class.jsp</w:t>
      </w:r>
      <w:proofErr w:type="spellEnd"/>
      <w:r>
        <w:t>");</w:t>
      </w:r>
    </w:p>
    <w:p w14:paraId="4FE0A9B9" w14:textId="77777777" w:rsidR="00E63010" w:rsidRDefault="00E63010" w:rsidP="00E63010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8DBF8B8" w14:textId="77777777" w:rsidR="00E63010" w:rsidRDefault="00E63010" w:rsidP="00E63010">
      <w:r>
        <w:tab/>
      </w:r>
      <w:r>
        <w:tab/>
      </w:r>
    </w:p>
    <w:p w14:paraId="29E194DE" w14:textId="77777777" w:rsidR="00E63010" w:rsidRDefault="00E63010" w:rsidP="00E63010">
      <w:r>
        <w:tab/>
        <w:t>}</w:t>
      </w:r>
    </w:p>
    <w:p w14:paraId="4E18E363" w14:textId="77777777" w:rsidR="00E63010" w:rsidRDefault="00E63010" w:rsidP="00E63010"/>
    <w:p w14:paraId="2BD82588" w14:textId="77777777" w:rsidR="00E63010" w:rsidRDefault="00E63010" w:rsidP="00E63010">
      <w:r>
        <w:lastRenderedPageBreak/>
        <w:tab/>
      </w:r>
    </w:p>
    <w:p w14:paraId="4E15B933" w14:textId="1E24A0B5" w:rsidR="00E63010" w:rsidRDefault="00E63010" w:rsidP="00E63010">
      <w:r>
        <w:t>}</w:t>
      </w:r>
    </w:p>
    <w:sectPr w:rsidR="00E6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10"/>
    <w:rsid w:val="00E6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01AF"/>
  <w15:chartTrackingRefBased/>
  <w15:docId w15:val="{BE869F08-A16B-4395-BBCB-ADB73A1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2021-03-16T07:06:00Z</dcterms:created>
  <dcterms:modified xsi:type="dcterms:W3CDTF">2021-03-16T07:06:00Z</dcterms:modified>
</cp:coreProperties>
</file>