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672B" w14:textId="77777777" w:rsidR="00A02790" w:rsidRPr="00A02790" w:rsidRDefault="00A02790" w:rsidP="00A02790">
      <w:pPr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0" w:name="_GoBack"/>
      <w:r w:rsidRPr="00A02790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2 Honors Quiz</w:t>
      </w:r>
    </w:p>
    <w:bookmarkEnd w:id="0"/>
    <w:p w14:paraId="7F0F908B" w14:textId="77777777" w:rsidR="00A02790" w:rsidRPr="00A02790" w:rsidRDefault="00A02790" w:rsidP="00A02790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Submit your assignment</w:t>
      </w:r>
    </w:p>
    <w:p w14:paraId="13291FFB" w14:textId="77777777" w:rsidR="00A02790" w:rsidRPr="00A02790" w:rsidRDefault="00A02790" w:rsidP="00A02790">
      <w:pPr>
        <w:rPr>
          <w:rFonts w:ascii="Helvetica Neue" w:eastAsia="Times New Roman" w:hAnsi="Helvetica Neue" w:cs="Arial"/>
          <w:color w:val="525252"/>
          <w:sz w:val="21"/>
          <w:szCs w:val="21"/>
        </w:rPr>
      </w:pPr>
      <w:proofErr w:type="spellStart"/>
      <w:r w:rsidRPr="00A02790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DUE</w:t>
      </w:r>
      <w:r w:rsidRPr="00A02790">
        <w:rPr>
          <w:rFonts w:ascii="Helvetica Neue" w:eastAsia="Times New Roman" w:hAnsi="Helvetica Neue" w:cs="Arial"/>
          <w:color w:val="525252"/>
          <w:sz w:val="21"/>
          <w:szCs w:val="21"/>
        </w:rPr>
        <w:t>Nov</w:t>
      </w:r>
      <w:proofErr w:type="spellEnd"/>
      <w:r w:rsidRPr="00A02790">
        <w:rPr>
          <w:rFonts w:ascii="Helvetica Neue" w:eastAsia="Times New Roman" w:hAnsi="Helvetica Neue" w:cs="Arial"/>
          <w:color w:val="525252"/>
          <w:sz w:val="21"/>
          <w:szCs w:val="21"/>
        </w:rPr>
        <w:t xml:space="preserve"> 24, 11:59 PM PST</w:t>
      </w:r>
    </w:p>
    <w:p w14:paraId="2BBCA0D9" w14:textId="77777777" w:rsidR="00A02790" w:rsidRPr="00A02790" w:rsidRDefault="00A02790" w:rsidP="00A02790">
      <w:pPr>
        <w:rPr>
          <w:rFonts w:ascii="Helvetica Neue" w:eastAsia="Times New Roman" w:hAnsi="Helvetica Neue" w:cs="Arial"/>
          <w:color w:val="525252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ATTEMPTS</w:t>
      </w:r>
      <w:r w:rsidRPr="00A02790">
        <w:rPr>
          <w:rFonts w:ascii="Helvetica Neue" w:eastAsia="Times New Roman" w:hAnsi="Helvetica Neue" w:cs="Arial"/>
          <w:color w:val="525252"/>
          <w:sz w:val="21"/>
          <w:szCs w:val="21"/>
        </w:rPr>
        <w:t>3 every 8 hours</w:t>
      </w:r>
    </w:p>
    <w:p w14:paraId="7E73754D" w14:textId="77777777" w:rsidR="00A02790" w:rsidRPr="00A02790" w:rsidRDefault="00A02790" w:rsidP="00A02790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Try again</w:t>
      </w:r>
    </w:p>
    <w:p w14:paraId="2E680E53" w14:textId="77777777" w:rsidR="00A02790" w:rsidRPr="00A02790" w:rsidRDefault="00A02790" w:rsidP="00A02790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Receive grade</w:t>
      </w:r>
    </w:p>
    <w:p w14:paraId="68FA49A9" w14:textId="77777777" w:rsidR="00A02790" w:rsidRPr="00A02790" w:rsidRDefault="00A02790" w:rsidP="00A02790">
      <w:pPr>
        <w:rPr>
          <w:rFonts w:ascii="Helvetica Neue" w:eastAsia="Times New Roman" w:hAnsi="Helvetica Neue" w:cs="Arial"/>
          <w:color w:val="525252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TO PASS</w:t>
      </w:r>
      <w:r w:rsidRPr="00A02790">
        <w:rPr>
          <w:rFonts w:ascii="Helvetica Neue" w:eastAsia="Times New Roman" w:hAnsi="Helvetica Neue" w:cs="Arial"/>
          <w:color w:val="525252"/>
          <w:sz w:val="21"/>
          <w:szCs w:val="21"/>
        </w:rPr>
        <w:t>75% or higher</w:t>
      </w:r>
    </w:p>
    <w:p w14:paraId="64E8CB7C" w14:textId="77777777" w:rsidR="00A02790" w:rsidRPr="00A02790" w:rsidRDefault="00A02790" w:rsidP="00A02790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Grade</w:t>
      </w:r>
    </w:p>
    <w:p w14:paraId="51D32DE3" w14:textId="77777777" w:rsidR="00A02790" w:rsidRPr="00A02790" w:rsidRDefault="00A02790" w:rsidP="00A02790">
      <w:pPr>
        <w:rPr>
          <w:rFonts w:ascii="Arial" w:eastAsia="Times New Roman" w:hAnsi="Arial" w:cs="Arial"/>
          <w:color w:val="1F8354"/>
          <w:sz w:val="21"/>
          <w:szCs w:val="21"/>
        </w:rPr>
      </w:pPr>
      <w:r w:rsidRPr="00A02790">
        <w:rPr>
          <w:rFonts w:ascii="Arial" w:eastAsia="Times New Roman" w:hAnsi="Arial" w:cs="Arial"/>
          <w:color w:val="1F8354"/>
          <w:sz w:val="21"/>
          <w:szCs w:val="21"/>
        </w:rPr>
        <w:t>100%</w:t>
      </w:r>
    </w:p>
    <w:p w14:paraId="2D942F23" w14:textId="77777777" w:rsidR="00A02790" w:rsidRPr="00A02790" w:rsidRDefault="00A02790" w:rsidP="00A02790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View Feedback</w:t>
      </w:r>
    </w:p>
    <w:p w14:paraId="28E12B1B" w14:textId="77777777" w:rsidR="00A02790" w:rsidRPr="00A02790" w:rsidRDefault="00A02790" w:rsidP="00A02790">
      <w:pPr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A02790">
        <w:rPr>
          <w:rFonts w:ascii="Helvetica Neue" w:eastAsia="Times New Roman" w:hAnsi="Helvetica Neue" w:cs="Arial"/>
          <w:color w:val="333333"/>
          <w:sz w:val="21"/>
          <w:szCs w:val="21"/>
        </w:rPr>
        <w:t>We keep your highest score</w:t>
      </w:r>
    </w:p>
    <w:p w14:paraId="613F7908" w14:textId="77777777" w:rsidR="00A02790" w:rsidRPr="00A02790" w:rsidRDefault="00A02790" w:rsidP="00A02790">
      <w:pPr>
        <w:shd w:val="clear" w:color="auto" w:fill="FFFFFF"/>
        <w:spacing w:after="15"/>
        <w:outlineLvl w:val="3"/>
        <w:rPr>
          <w:rFonts w:ascii="Helvetica Neue" w:eastAsia="Times New Roman" w:hAnsi="Helvetica Neue" w:cs="Arial"/>
          <w:color w:val="333333"/>
        </w:rPr>
      </w:pPr>
      <w:r w:rsidRPr="00A02790">
        <w:rPr>
          <w:rFonts w:ascii="Helvetica Neue" w:eastAsia="Times New Roman" w:hAnsi="Helvetica Neue" w:cs="Arial"/>
          <w:color w:val="333333"/>
        </w:rPr>
        <w:t>Week 2 Honors Quiz</w:t>
      </w:r>
    </w:p>
    <w:p w14:paraId="5B131A05" w14:textId="77777777" w:rsidR="00A02790" w:rsidRPr="00A02790" w:rsidRDefault="00A02790" w:rsidP="00A02790">
      <w:pPr>
        <w:shd w:val="clear" w:color="auto" w:fill="FFFFFF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A02790">
        <w:rPr>
          <w:rFonts w:ascii="Helvetica Neue" w:eastAsia="Times New Roman" w:hAnsi="Helvetica Neue" w:cs="Arial"/>
          <w:color w:val="333333"/>
          <w:sz w:val="21"/>
          <w:szCs w:val="21"/>
        </w:rPr>
        <w:t>Graded Quiz • 5 min</w:t>
      </w:r>
    </w:p>
    <w:p w14:paraId="06DA2429" w14:textId="77777777" w:rsidR="00A02790" w:rsidRPr="00A02790" w:rsidRDefault="00A02790" w:rsidP="00A02790">
      <w:pPr>
        <w:shd w:val="clear" w:color="auto" w:fill="FFFFFF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A02790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Due</w:t>
      </w:r>
      <w:r w:rsidRPr="00A02790">
        <w:rPr>
          <w:rFonts w:ascii="Helvetica Neue" w:eastAsia="Times New Roman" w:hAnsi="Helvetica Neue" w:cs="Arial"/>
          <w:color w:val="333333"/>
          <w:sz w:val="21"/>
          <w:szCs w:val="21"/>
        </w:rPr>
        <w:t> Nov 24, 11:59 PM PST</w:t>
      </w:r>
    </w:p>
    <w:p w14:paraId="79A9F369" w14:textId="77777777" w:rsidR="00A02790" w:rsidRPr="00A02790" w:rsidRDefault="00A02790" w:rsidP="00A02790">
      <w:pPr>
        <w:shd w:val="clear" w:color="auto" w:fill="F3FAF7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Congratulations! You passed!</w:t>
      </w:r>
    </w:p>
    <w:p w14:paraId="07EBFE08" w14:textId="77777777" w:rsidR="00A02790" w:rsidRPr="00A02790" w:rsidRDefault="00A02790" w:rsidP="00A02790">
      <w:pPr>
        <w:shd w:val="clear" w:color="auto" w:fill="F3FAF7"/>
        <w:spacing w:line="240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 PASS</w:t>
      </w: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A02790">
        <w:rPr>
          <w:rFonts w:ascii="Helvetica Neue" w:eastAsia="Times New Roman" w:hAnsi="Helvetica Neue" w:cs="Arial"/>
          <w:color w:val="333333"/>
          <w:sz w:val="21"/>
          <w:szCs w:val="21"/>
        </w:rPr>
        <w:t>75% or higher</w:t>
      </w:r>
    </w:p>
    <w:p w14:paraId="037D2831" w14:textId="77777777" w:rsidR="00A02790" w:rsidRPr="00A02790" w:rsidRDefault="00A02790" w:rsidP="00A02790">
      <w:pPr>
        <w:shd w:val="clear" w:color="auto" w:fill="F3FAF7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Keep Learning</w:t>
      </w:r>
    </w:p>
    <w:p w14:paraId="737B8483" w14:textId="77777777" w:rsidR="00A02790" w:rsidRPr="00A02790" w:rsidRDefault="00A02790" w:rsidP="00A02790">
      <w:pPr>
        <w:shd w:val="clear" w:color="auto" w:fill="F3FAF7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GRADE</w:t>
      </w:r>
    </w:p>
    <w:p w14:paraId="649795F1" w14:textId="77777777" w:rsidR="00A02790" w:rsidRPr="00A02790" w:rsidRDefault="00A02790" w:rsidP="00A02790">
      <w:pPr>
        <w:shd w:val="clear" w:color="auto" w:fill="F3FAF7"/>
        <w:spacing w:line="360" w:lineRule="atLeast"/>
        <w:rPr>
          <w:rFonts w:ascii="Arial" w:eastAsia="Times New Roman" w:hAnsi="Arial" w:cs="Arial"/>
          <w:color w:val="1F8354"/>
          <w:sz w:val="36"/>
          <w:szCs w:val="36"/>
        </w:rPr>
      </w:pPr>
      <w:r w:rsidRPr="00A02790">
        <w:rPr>
          <w:rFonts w:ascii="Arial" w:eastAsia="Times New Roman" w:hAnsi="Arial" w:cs="Arial"/>
          <w:color w:val="1F8354"/>
          <w:sz w:val="36"/>
          <w:szCs w:val="36"/>
        </w:rPr>
        <w:t>100%</w:t>
      </w:r>
    </w:p>
    <w:p w14:paraId="26601E3C" w14:textId="77777777" w:rsidR="00A02790" w:rsidRPr="00A02790" w:rsidRDefault="00A02790" w:rsidP="00A02790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02790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2 Honors Quiz</w:t>
      </w:r>
    </w:p>
    <w:p w14:paraId="5074BBE9" w14:textId="77777777" w:rsidR="00A02790" w:rsidRPr="00A02790" w:rsidRDefault="00A02790" w:rsidP="00A0279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2959CADD" w14:textId="77777777" w:rsidR="00A02790" w:rsidRPr="00A02790" w:rsidRDefault="00A02790" w:rsidP="00A02790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A02790">
        <w:rPr>
          <w:rFonts w:ascii="Arial" w:eastAsia="Times New Roman" w:hAnsi="Arial" w:cs="Arial"/>
          <w:color w:val="333333"/>
          <w:sz w:val="36"/>
          <w:szCs w:val="36"/>
        </w:rPr>
        <w:t>100%</w:t>
      </w:r>
    </w:p>
    <w:p w14:paraId="74C8455E" w14:textId="77777777" w:rsidR="00A02790" w:rsidRPr="00A02790" w:rsidRDefault="00A02790" w:rsidP="00A0279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1.</w:t>
      </w: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421A131F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is a correct command for running a file that contains SQL queries? Check all that apply.</w:t>
      </w:r>
    </w:p>
    <w:p w14:paraId="7D5C5C5B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impala-shell -s 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commands.sql</w:t>
      </w:r>
      <w:proofErr w:type="spellEnd"/>
    </w:p>
    <w:p w14:paraId="5B5015EE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impala-shell -q 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commands.sql</w:t>
      </w:r>
      <w:proofErr w:type="spellEnd"/>
    </w:p>
    <w:p w14:paraId="2A662381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beeline -u </w:t>
      </w:r>
      <w:proofErr w:type="gram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jdbc:hive2://localhost:10000</w:t>
      </w:r>
      <w:proofErr w:type="gram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 -e 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commands.sql</w:t>
      </w:r>
      <w:proofErr w:type="spellEnd"/>
    </w:p>
    <w:p w14:paraId="2B6CCFC0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beeline -u </w:t>
      </w:r>
      <w:proofErr w:type="gram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jdbc:hive2://localhost:10000</w:t>
      </w:r>
      <w:proofErr w:type="gram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 -s 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commands.sql</w:t>
      </w:r>
      <w:proofErr w:type="spellEnd"/>
    </w:p>
    <w:p w14:paraId="086AC1F5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impala-shell -f 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commands.sql</w:t>
      </w:r>
      <w:proofErr w:type="spellEnd"/>
    </w:p>
    <w:p w14:paraId="029F993E" w14:textId="77777777" w:rsidR="00A02790" w:rsidRPr="00A02790" w:rsidRDefault="00A02790" w:rsidP="00A02790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A02790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3FC68CB5" w14:textId="77777777" w:rsidR="00A02790" w:rsidRPr="00A02790" w:rsidRDefault="00A02790" w:rsidP="00A0279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Correct. The -f option is for executing a file with one or more SQL statements in it.</w:t>
      </w:r>
    </w:p>
    <w:p w14:paraId="3F10C38A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beeline -u </w:t>
      </w:r>
      <w:proofErr w:type="gram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jdbc:hive2://localhost:10000</w:t>
      </w:r>
      <w:proofErr w:type="gram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 -f 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commands.sql</w:t>
      </w:r>
      <w:proofErr w:type="spellEnd"/>
    </w:p>
    <w:p w14:paraId="012A5011" w14:textId="77777777" w:rsidR="00A02790" w:rsidRPr="00A02790" w:rsidRDefault="00A02790" w:rsidP="00A02790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A02790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4F4E41DD" w14:textId="77777777" w:rsidR="00A02790" w:rsidRPr="00A02790" w:rsidRDefault="00A02790" w:rsidP="00A0279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Correct. The -f option is for executing a file with one or more SQL statements in it.</w:t>
      </w:r>
    </w:p>
    <w:p w14:paraId="0841A324" w14:textId="77777777" w:rsidR="00A02790" w:rsidRPr="00A02790" w:rsidRDefault="00A02790" w:rsidP="00A0279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lastRenderedPageBreak/>
        <w:t>1 / 1 point</w:t>
      </w:r>
    </w:p>
    <w:p w14:paraId="591C5193" w14:textId="77777777" w:rsidR="00A02790" w:rsidRPr="00A02790" w:rsidRDefault="00A02790" w:rsidP="00A0279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2.</w:t>
      </w: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2E7268C4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is the correct option and syntax to suppress extra messages using the impala-</w:t>
      </w:r>
      <w:proofErr w:type="spellStart"/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shellcommand</w:t>
      </w:r>
      <w:proofErr w:type="spellEnd"/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?</w:t>
      </w:r>
    </w:p>
    <w:p w14:paraId="762A0469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--silent</w:t>
      </w:r>
    </w:p>
    <w:p w14:paraId="44F82ED9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--silent=true</w:t>
      </w:r>
    </w:p>
    <w:p w14:paraId="002A1AAB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--quiet</w:t>
      </w:r>
    </w:p>
    <w:p w14:paraId="6A4DD1CF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--quiet=true</w:t>
      </w:r>
    </w:p>
    <w:p w14:paraId="4676DB2D" w14:textId="77777777" w:rsidR="00A02790" w:rsidRPr="00A02790" w:rsidRDefault="00A02790" w:rsidP="00A02790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A02790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58C32191" w14:textId="77777777" w:rsidR="00A02790" w:rsidRPr="00A02790" w:rsidRDefault="00A02790" w:rsidP="00A0279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Correct. For Impala Shell, the </w:t>
      </w: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--quiet option</w:t>
      </w:r>
      <w:r w:rsidRPr="00A02790">
        <w:rPr>
          <w:rFonts w:ascii="Arial" w:eastAsia="Times New Roman" w:hAnsi="Arial" w:cs="Arial"/>
          <w:color w:val="333333"/>
          <w:sz w:val="21"/>
          <w:szCs w:val="21"/>
        </w:rPr>
        <w:t>, which takes no value, will suppress messages.</w:t>
      </w:r>
    </w:p>
    <w:p w14:paraId="50EB97CF" w14:textId="77777777" w:rsidR="00A02790" w:rsidRPr="00A02790" w:rsidRDefault="00A02790" w:rsidP="00A0279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792BBBC2" w14:textId="77777777" w:rsidR="00A02790" w:rsidRPr="00A02790" w:rsidRDefault="00A02790" w:rsidP="00A0279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3.</w:t>
      </w: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3</w:t>
      </w:r>
    </w:p>
    <w:p w14:paraId="1DCF0055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Suppose you want your query results to output to the terminal in a tab-delimited format, with the first line giving the column heads. Which commands will produce this? Check all that apply.</w:t>
      </w:r>
    </w:p>
    <w:p w14:paraId="294C844A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impala-shell --delimited='\t' -q 'SELECT * FROM customers'</w:t>
      </w:r>
    </w:p>
    <w:p w14:paraId="777BC254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impala-shell --delimited --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print_header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>=true -q 'SELECT * FROM customers'</w:t>
      </w:r>
    </w:p>
    <w:p w14:paraId="61DAFA3D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impala-shell --delimited='\t' --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print_header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 -q 'SELECT * FROM customers'</w:t>
      </w:r>
    </w:p>
    <w:p w14:paraId="28BEDB64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beeline -u </w:t>
      </w:r>
      <w:proofErr w:type="gram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jdbc:hive2://localhost:10000</w:t>
      </w:r>
      <w:proofErr w:type="gram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 --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outputformat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>=tsv2 -e 'SELECT * FROM customers'</w:t>
      </w:r>
    </w:p>
    <w:p w14:paraId="3CF34E04" w14:textId="77777777" w:rsidR="00A02790" w:rsidRPr="00A02790" w:rsidRDefault="00A02790" w:rsidP="00A02790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A02790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5D04BC41" w14:textId="77777777" w:rsidR="00A02790" w:rsidRPr="00A02790" w:rsidRDefault="00A02790" w:rsidP="00A0279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Correct. The value for </w:t>
      </w:r>
      <w:proofErr w:type="spellStart"/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outputformat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> sets the delimiter to the tab character. The default for Beeline is to show the header, so you do not need to specify anything for that.</w:t>
      </w:r>
    </w:p>
    <w:p w14:paraId="19B6EA6C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impala-shell --delimited --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print_header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 -q 'SELECT * FROM customers'</w:t>
      </w:r>
    </w:p>
    <w:p w14:paraId="194BFECA" w14:textId="77777777" w:rsidR="00A02790" w:rsidRPr="00A02790" w:rsidRDefault="00A02790" w:rsidP="00A02790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A02790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137A3EC9" w14:textId="77777777" w:rsidR="00A02790" w:rsidRPr="00A02790" w:rsidRDefault="00A02790" w:rsidP="00A0279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Correct. The delimited option turns off pretty printing, and the default delimiter is the tab character. The header is turned off by default in Impala Shell.</w:t>
      </w:r>
    </w:p>
    <w:p w14:paraId="53C76FB9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beeline -u </w:t>
      </w:r>
      <w:proofErr w:type="gram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jdbc:hive2://localhost:10000</w:t>
      </w:r>
      <w:proofErr w:type="gram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 --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outputformat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>='\t'' --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print_header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 -e 'SELECT * FROM customers'</w:t>
      </w:r>
    </w:p>
    <w:p w14:paraId="2515E9B8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beeline -u </w:t>
      </w:r>
      <w:proofErr w:type="gram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jdbc:hive2://localhost:10000</w:t>
      </w:r>
      <w:proofErr w:type="gram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 --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outputformat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>='\t' -e 'SELECT * FROM customers'</w:t>
      </w:r>
    </w:p>
    <w:p w14:paraId="54B405B1" w14:textId="77777777" w:rsidR="00A02790" w:rsidRPr="00A02790" w:rsidRDefault="00A02790" w:rsidP="00A0279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194B4CF1" w14:textId="77777777" w:rsidR="00A02790" w:rsidRPr="00A02790" w:rsidRDefault="00A02790" w:rsidP="00A0279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4.</w:t>
      </w: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4</w:t>
      </w:r>
    </w:p>
    <w:p w14:paraId="78D373C4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is a correct command for saving query results as a tab-delimited file? Check all that apply.</w:t>
      </w:r>
    </w:p>
    <w:p w14:paraId="630D2B93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beeline -u </w:t>
      </w:r>
      <w:proofErr w:type="gram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jdbc:hive2://localhost:10000</w:t>
      </w:r>
      <w:proofErr w:type="gram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 --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outputformat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=tsv2 -e 'SELECT name, country FROM customers' -o 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cust_country.tsv</w:t>
      </w:r>
      <w:proofErr w:type="spellEnd"/>
    </w:p>
    <w:p w14:paraId="0B4D8C88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beeline -u </w:t>
      </w:r>
      <w:proofErr w:type="gram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jdbc:hive2://localhost:10000</w:t>
      </w:r>
      <w:proofErr w:type="gram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 --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outputformat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=tsv2 -e 'SELECT name, country FROM customers' &gt; 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cust_country.tsv</w:t>
      </w:r>
      <w:proofErr w:type="spellEnd"/>
    </w:p>
    <w:p w14:paraId="391506FD" w14:textId="77777777" w:rsidR="00A02790" w:rsidRPr="00A02790" w:rsidRDefault="00A02790" w:rsidP="00A02790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A02790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76B9D99F" w14:textId="77777777" w:rsidR="00A02790" w:rsidRPr="00A02790" w:rsidRDefault="00A02790" w:rsidP="00A0279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Correct. This redirects the results from the screen to a file called </w:t>
      </w:r>
      <w:proofErr w:type="spellStart"/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games.tsv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2DE8E10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impala-shell -q 'SELECT name, country FROM customers' --delimited --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output_delimiter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>=',' --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print_header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 --output 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cust_country.tsv</w:t>
      </w:r>
      <w:proofErr w:type="spellEnd"/>
    </w:p>
    <w:p w14:paraId="3EFCEBD5" w14:textId="77777777" w:rsidR="00A02790" w:rsidRPr="00A02790" w:rsidRDefault="00A02790" w:rsidP="00A02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impala-shell -q 'SELECT name, country FROM customers' --delimited --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print_header</w:t>
      </w:r>
      <w:proofErr w:type="spellEnd"/>
      <w:r w:rsidRPr="00A02790">
        <w:rPr>
          <w:rFonts w:ascii="Arial" w:eastAsia="Times New Roman" w:hAnsi="Arial" w:cs="Arial"/>
          <w:color w:val="333333"/>
          <w:sz w:val="21"/>
          <w:szCs w:val="21"/>
        </w:rPr>
        <w:t xml:space="preserve"> -o </w:t>
      </w:r>
      <w:proofErr w:type="spellStart"/>
      <w:r w:rsidRPr="00A02790">
        <w:rPr>
          <w:rFonts w:ascii="Arial" w:eastAsia="Times New Roman" w:hAnsi="Arial" w:cs="Arial"/>
          <w:color w:val="333333"/>
          <w:sz w:val="21"/>
          <w:szCs w:val="21"/>
        </w:rPr>
        <w:t>cust_country.tsv</w:t>
      </w:r>
      <w:proofErr w:type="spellEnd"/>
    </w:p>
    <w:p w14:paraId="07F01310" w14:textId="77777777" w:rsidR="00A02790" w:rsidRPr="00A02790" w:rsidRDefault="00A02790" w:rsidP="00A02790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A02790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201807A2" w14:textId="77777777" w:rsidR="00A02790" w:rsidRPr="00A02790" w:rsidRDefault="00A02790" w:rsidP="00A0279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color w:val="333333"/>
          <w:sz w:val="21"/>
          <w:szCs w:val="21"/>
        </w:rPr>
        <w:t>Correct. The </w:t>
      </w: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-o</w:t>
      </w:r>
      <w:r w:rsidRPr="00A02790">
        <w:rPr>
          <w:rFonts w:ascii="Arial" w:eastAsia="Times New Roman" w:hAnsi="Arial" w:cs="Arial"/>
          <w:color w:val="333333"/>
          <w:sz w:val="21"/>
          <w:szCs w:val="21"/>
        </w:rPr>
        <w:t> option specifies saving the results to a file called </w:t>
      </w:r>
      <w:r w:rsidRPr="00A02790">
        <w:rPr>
          <w:rFonts w:ascii="Arial" w:eastAsia="Times New Roman" w:hAnsi="Arial" w:cs="Arial"/>
          <w:b/>
          <w:bCs/>
          <w:color w:val="333333"/>
          <w:sz w:val="21"/>
          <w:szCs w:val="21"/>
        </w:rPr>
        <w:t>games.csv</w:t>
      </w:r>
      <w:r w:rsidRPr="00A0279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4E99BE1" w14:textId="77777777" w:rsidR="00A02790" w:rsidRPr="00A02790" w:rsidRDefault="00A02790" w:rsidP="00A0279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279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095C2F81" w14:textId="77777777" w:rsidR="00432EA1" w:rsidRDefault="00A02790"/>
    <w:sectPr w:rsidR="00432EA1" w:rsidSect="00B5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F5C63"/>
    <w:multiLevelType w:val="multilevel"/>
    <w:tmpl w:val="0488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102B9"/>
    <w:multiLevelType w:val="multilevel"/>
    <w:tmpl w:val="1F88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90"/>
    <w:rsid w:val="00134841"/>
    <w:rsid w:val="00A02790"/>
    <w:rsid w:val="00B5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9905B"/>
  <w15:chartTrackingRefBased/>
  <w15:docId w15:val="{7EC17E88-B7C5-124B-8BAB-2779F09A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279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27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279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7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27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2790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279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279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279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279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2790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A027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c-userportraitfull-name">
    <w:name w:val="rc-userportrait__full-name"/>
    <w:basedOn w:val="DefaultParagraphFont"/>
    <w:rsid w:val="00A02790"/>
  </w:style>
  <w:style w:type="character" w:customStyle="1" w:styleId="breadcrumb-title">
    <w:name w:val="breadcrumb-title"/>
    <w:basedOn w:val="DefaultParagraphFont"/>
    <w:rsid w:val="00A02790"/>
  </w:style>
  <w:style w:type="character" w:styleId="Strong">
    <w:name w:val="Strong"/>
    <w:basedOn w:val="DefaultParagraphFont"/>
    <w:uiPriority w:val="22"/>
    <w:qFormat/>
    <w:rsid w:val="00A02790"/>
    <w:rPr>
      <w:b/>
      <w:bCs/>
    </w:rPr>
  </w:style>
  <w:style w:type="character" w:customStyle="1" w:styleId="rc-a11yscreenreaderonly">
    <w:name w:val="rc-a11yscreenreaderonly"/>
    <w:basedOn w:val="DefaultParagraphFont"/>
    <w:rsid w:val="00A02790"/>
  </w:style>
  <w:style w:type="character" w:customStyle="1" w:styleId="rc-efforttext">
    <w:name w:val="rc-efforttext"/>
    <w:basedOn w:val="DefaultParagraphFont"/>
    <w:rsid w:val="00A02790"/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DefaultParagraphFont"/>
    <w:rsid w:val="00A02790"/>
  </w:style>
  <w:style w:type="character" w:customStyle="1" w:styleId="label1beyr46-oo-weightbolduvlhiv-oo-bold1byw3y2">
    <w:name w:val="label_1beyr46-o_o-weightbold_uvlhiv-o_o-bold_1byw3y2"/>
    <w:basedOn w:val="DefaultParagraphFont"/>
    <w:rsid w:val="00A02790"/>
  </w:style>
  <w:style w:type="character" w:customStyle="1" w:styleId="rc-coverpagephasedetailcontent">
    <w:name w:val="rc-coverpagephasedetail__content"/>
    <w:basedOn w:val="DefaultParagraphFont"/>
    <w:rsid w:val="00A02790"/>
  </w:style>
  <w:style w:type="paragraph" w:customStyle="1" w:styleId="pgjs17i-oo-weightnormals9jwp5-oo-fontbody56f0wi">
    <w:name w:val="p_gjs17i-o_o-weightnormal_s9jwp5-o_o-fontbody_56f0wi"/>
    <w:basedOn w:val="Normal"/>
    <w:rsid w:val="00A027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aption1838hiz-oo-weightnormals9jwp5-oo-fontbody56f0wi">
    <w:name w:val="caption_1838hiz-o_o-weightnormal_s9jwp5-o_o-fontbody_56f0wi"/>
    <w:basedOn w:val="DefaultParagraphFont"/>
    <w:rsid w:val="00A02790"/>
  </w:style>
  <w:style w:type="paragraph" w:customStyle="1" w:styleId="rc-formpartsquestionquestionnumber">
    <w:name w:val="rc-formpartsquestion__questionnumber"/>
    <w:basedOn w:val="Normal"/>
    <w:rsid w:val="00A027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reenreader-only">
    <w:name w:val="screenreader-only"/>
    <w:basedOn w:val="DefaultParagraphFont"/>
    <w:rsid w:val="00A02790"/>
  </w:style>
  <w:style w:type="paragraph" w:styleId="NormalWeb">
    <w:name w:val="Normal (Web)"/>
    <w:basedOn w:val="Normal"/>
    <w:uiPriority w:val="99"/>
    <w:semiHidden/>
    <w:unhideWhenUsed/>
    <w:rsid w:val="00A027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entercontentdqfu5r-oo-childcontainer1dy709p">
    <w:name w:val="centercontent_dqfu5r-o_o-childcontainer_1dy709p"/>
    <w:basedOn w:val="DefaultParagraphFont"/>
    <w:rsid w:val="00A02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9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7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2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5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7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5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904612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307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68045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6446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72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3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261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41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0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4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18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11828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25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85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49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35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89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83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0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9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64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8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80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98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158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86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47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219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1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92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73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8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17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53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80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98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9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5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5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23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96508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7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40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70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37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35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4333571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735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06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61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46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72842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02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5406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70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84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32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528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46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27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423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22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2476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2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081488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62012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94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62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48204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0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07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1321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56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40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2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2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8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9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9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32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9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009689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806661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833015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67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83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08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652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8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7938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8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76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27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84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06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80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8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78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70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99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32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459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24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027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377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79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619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705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231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622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395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647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62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047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386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162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7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657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51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539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780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061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031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357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405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693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802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015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3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681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539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513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6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76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8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454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7269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5994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810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768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945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354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5372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72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286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3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054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1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1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25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54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10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57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34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8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45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091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746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339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66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412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032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914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773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833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403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9500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853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01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200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617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166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225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4078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655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740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757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51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69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5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697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65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82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64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19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60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353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54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822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44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7825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83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062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105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811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989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727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91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054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81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53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82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987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2330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370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8280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04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32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133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1830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185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0458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728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01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180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064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123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589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479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62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555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49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2352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453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4663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30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25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71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803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1034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80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657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687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688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617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51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32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22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10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91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64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36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35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21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533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427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614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373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741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069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764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15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6046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460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2623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172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126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779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540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936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8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050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470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142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847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64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4404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117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066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045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3948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9037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083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296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94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3986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967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314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54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152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Abulla Othow</dc:creator>
  <cp:keywords/>
  <dc:description/>
  <cp:lastModifiedBy>Abulla Othow</cp:lastModifiedBy>
  <cp:revision>1</cp:revision>
  <dcterms:created xsi:type="dcterms:W3CDTF">2019-11-12T07:15:00Z</dcterms:created>
  <dcterms:modified xsi:type="dcterms:W3CDTF">2019-11-12T07:16:00Z</dcterms:modified>
</cp:coreProperties>
</file>